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0364" w14:textId="7087C24A" w:rsidR="00C51EA7" w:rsidRPr="00B075E0" w:rsidRDefault="00B075E0" w:rsidP="00C51EA7">
      <w:pPr>
        <w:pStyle w:val="Year"/>
        <w:rPr>
          <w:rFonts w:ascii="Georgia" w:hAnsi="Georgia"/>
          <w:color w:val="000000" w:themeColor="text1"/>
          <w:sz w:val="80"/>
          <w:szCs w:val="80"/>
        </w:rPr>
      </w:pPr>
      <w:r w:rsidRPr="00B075E0">
        <w:rPr>
          <w:rFonts w:ascii="Georgia" w:hAnsi="Georgia"/>
          <w:color w:val="000000" w:themeColor="text1"/>
          <w:sz w:val="80"/>
          <w:szCs w:val="80"/>
        </w:rPr>
        <w:t>DP</w:t>
      </w:r>
      <w:r w:rsidR="00E01973" w:rsidRPr="00B075E0">
        <w:rPr>
          <w:rFonts w:ascii="Georgia" w:hAnsi="Georgia"/>
          <w:color w:val="000000" w:themeColor="text1"/>
          <w:sz w:val="80"/>
          <w:szCs w:val="80"/>
        </w:rPr>
        <w:t xml:space="preserve"> Team</w:t>
      </w:r>
      <w:r w:rsidR="009B382B" w:rsidRPr="00B075E0">
        <w:rPr>
          <w:rFonts w:ascii="Georgia" w:hAnsi="Georgia"/>
          <w:color w:val="000000" w:themeColor="text1"/>
          <w:sz w:val="80"/>
          <w:szCs w:val="80"/>
        </w:rPr>
        <w:t xml:space="preserve"> Calendar </w:t>
      </w:r>
      <w:r w:rsidR="00C51EA7" w:rsidRPr="00B075E0">
        <w:rPr>
          <w:rFonts w:ascii="Georgia" w:hAnsi="Georgia"/>
          <w:color w:val="000000" w:themeColor="text1"/>
          <w:sz w:val="80"/>
          <w:szCs w:val="80"/>
        </w:rPr>
        <w:t>202</w:t>
      </w:r>
      <w:r w:rsidR="00A43E15">
        <w:rPr>
          <w:rFonts w:ascii="Georgia" w:hAnsi="Georgia"/>
          <w:color w:val="000000" w:themeColor="text1"/>
          <w:sz w:val="80"/>
          <w:szCs w:val="80"/>
        </w:rPr>
        <w:t>4</w:t>
      </w:r>
      <w:r w:rsidRPr="00B075E0">
        <w:rPr>
          <w:rFonts w:ascii="Georgia" w:hAnsi="Georgia"/>
          <w:color w:val="000000" w:themeColor="text1"/>
          <w:sz w:val="80"/>
          <w:szCs w:val="80"/>
        </w:rPr>
        <w:t>-202</w:t>
      </w:r>
      <w:r w:rsidR="00A43E15">
        <w:rPr>
          <w:rFonts w:ascii="Georgia" w:hAnsi="Georgia"/>
          <w:color w:val="000000" w:themeColor="text1"/>
          <w:sz w:val="80"/>
          <w:szCs w:val="80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112"/>
        <w:gridCol w:w="2134"/>
        <w:gridCol w:w="648"/>
        <w:gridCol w:w="72"/>
        <w:gridCol w:w="1454"/>
        <w:gridCol w:w="792"/>
        <w:gridCol w:w="648"/>
        <w:gridCol w:w="72"/>
        <w:gridCol w:w="2246"/>
      </w:tblGrid>
      <w:tr w:rsidR="00C51EA7" w:rsidRPr="00AD2B3B" w14:paraId="4A30817E" w14:textId="77777777" w:rsidTr="007A6425">
        <w:trPr>
          <w:trHeight w:hRule="exact" w:val="202"/>
        </w:trPr>
        <w:tc>
          <w:tcPr>
            <w:tcW w:w="72" w:type="dxa"/>
            <w:shd w:val="clear" w:color="auto" w:fill="44546A" w:themeFill="text2"/>
          </w:tcPr>
          <w:p w14:paraId="5ABEEBA5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962EE35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SEPTEMBER</w:t>
            </w:r>
          </w:p>
        </w:tc>
        <w:tc>
          <w:tcPr>
            <w:tcW w:w="648" w:type="dxa"/>
          </w:tcPr>
          <w:p w14:paraId="13595C38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66339893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64711D23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OCTOBER</w:t>
            </w:r>
          </w:p>
        </w:tc>
        <w:tc>
          <w:tcPr>
            <w:tcW w:w="648" w:type="dxa"/>
          </w:tcPr>
          <w:p w14:paraId="6277AA78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23D3A6DF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09B5745C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NOVEMBER</w:t>
            </w:r>
          </w:p>
        </w:tc>
        <w:tc>
          <w:tcPr>
            <w:tcW w:w="648" w:type="dxa"/>
          </w:tcPr>
          <w:p w14:paraId="113D9B82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0383728B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4CDE755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DECEMBER</w:t>
            </w:r>
          </w:p>
        </w:tc>
      </w:tr>
      <w:tr w:rsidR="00C51EA7" w:rsidRPr="00AD2B3B" w14:paraId="4C77715C" w14:textId="77777777" w:rsidTr="007A6425">
        <w:tc>
          <w:tcPr>
            <w:tcW w:w="72" w:type="dxa"/>
          </w:tcPr>
          <w:p w14:paraId="41E4A1E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668DC8FF" w14:textId="77777777" w:rsidTr="007A6425">
              <w:tc>
                <w:tcPr>
                  <w:tcW w:w="318" w:type="dxa"/>
                </w:tcPr>
                <w:p w14:paraId="7B2400AB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F3A939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53CB7E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67438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5955CA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0FE2E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281BF1F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7CC1576E" w14:textId="77777777" w:rsidTr="006A2A32">
              <w:tc>
                <w:tcPr>
                  <w:tcW w:w="318" w:type="dxa"/>
                  <w:vAlign w:val="center"/>
                </w:tcPr>
                <w:p w14:paraId="6864DC70" w14:textId="13A4075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069B3EC" w14:textId="16BA5D24" w:rsidR="00C51EA7" w:rsidRPr="00BD1FCB" w:rsidRDefault="006A2A32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D1FCB">
                    <w:rPr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228022E" w14:textId="0693DAF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E88751" w14:textId="7143E1A3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A9BDFCF" w14:textId="543414FD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8E5B037" w14:textId="00486D08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3EA5E14F" w14:textId="0277B1BB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C51EA7" w:rsidRPr="00AD2B3B" w14:paraId="4B21E9E1" w14:textId="77777777" w:rsidTr="006A2A32">
              <w:tc>
                <w:tcPr>
                  <w:tcW w:w="318" w:type="dxa"/>
                  <w:vAlign w:val="center"/>
                </w:tcPr>
                <w:p w14:paraId="20441EF5" w14:textId="5E589A9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0646A8D" w14:textId="2ACC4BB1" w:rsidR="00C51EA7" w:rsidRPr="00BD1FC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5758A359" w14:textId="12079A1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7E7F7E65" w14:textId="6F356464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7C20EC90" w14:textId="160BB396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16204487" w14:textId="5110A7E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6EF1BE64" w14:textId="596C08D6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14</w:t>
                  </w:r>
                </w:p>
              </w:tc>
            </w:tr>
            <w:tr w:rsidR="00C51EA7" w:rsidRPr="00AD2B3B" w14:paraId="58BC325C" w14:textId="77777777" w:rsidTr="007A6425">
              <w:tc>
                <w:tcPr>
                  <w:tcW w:w="318" w:type="dxa"/>
                  <w:vAlign w:val="center"/>
                </w:tcPr>
                <w:p w14:paraId="6F1637A0" w14:textId="15C8C48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260DBA1" w14:textId="6967D27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8D6758D" w14:textId="3AD6FBF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6684F54" w14:textId="086EBEB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AB830B2" w14:textId="0AEF3AD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730D4CA" w14:textId="32B07443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175FFEBC" w14:textId="6FE916E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21</w:t>
                  </w:r>
                </w:p>
              </w:tc>
            </w:tr>
            <w:tr w:rsidR="00C51EA7" w:rsidRPr="00AD2B3B" w14:paraId="150A63FC" w14:textId="77777777" w:rsidTr="007A6425">
              <w:tc>
                <w:tcPr>
                  <w:tcW w:w="318" w:type="dxa"/>
                  <w:vAlign w:val="center"/>
                </w:tcPr>
                <w:p w14:paraId="46E4D8E0" w14:textId="131789E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460E0F7" w14:textId="6CFDE158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23A34A89" w14:textId="57C2058D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4A6F2556" w14:textId="62E9A56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4F83D98" w14:textId="479E1C9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625FB287" w14:textId="401D7B5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0C50DBBC" w14:textId="2660884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3FA63C10" w14:textId="77777777" w:rsidTr="007A6425">
              <w:tc>
                <w:tcPr>
                  <w:tcW w:w="318" w:type="dxa"/>
                  <w:vAlign w:val="center"/>
                </w:tcPr>
                <w:p w14:paraId="4AAA8639" w14:textId="7A9A613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AEC2415" w14:textId="4D6CF09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2030F845" w14:textId="0671573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1B14337" w14:textId="31BB418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6C47C8" w14:textId="53F5D00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D0AA357" w14:textId="2B31E98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C2918B9" w14:textId="20F75CC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478A8F68" w14:textId="77777777" w:rsidTr="007A6425">
              <w:tc>
                <w:tcPr>
                  <w:tcW w:w="318" w:type="dxa"/>
                </w:tcPr>
                <w:p w14:paraId="675AF6E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27BE9B2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56536A4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592125B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7AFF9D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50FFD8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14:paraId="317DF0C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9AC5A74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5416ED8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0EA348A2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1C7FC562" w14:textId="77777777" w:rsidTr="007A6425">
              <w:tc>
                <w:tcPr>
                  <w:tcW w:w="318" w:type="dxa"/>
                </w:tcPr>
                <w:p w14:paraId="29263A9B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AA31849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DE7896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8F08F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56B4D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641A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57D47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1894DCAC" w14:textId="77777777" w:rsidTr="007A6425">
              <w:tc>
                <w:tcPr>
                  <w:tcW w:w="318" w:type="dxa"/>
                  <w:vAlign w:val="center"/>
                </w:tcPr>
                <w:p w14:paraId="6CC411BF" w14:textId="31DA065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8E9C1BA" w14:textId="58117C4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AB9C147" w14:textId="3BFDEC2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338B049" w14:textId="6D9ED37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FC525" w14:textId="2547603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DCB1A78" w14:textId="5190AAA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23C35B5E" w14:textId="4D6F685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4DA67A22" w14:textId="77777777" w:rsidTr="006B1626">
              <w:tc>
                <w:tcPr>
                  <w:tcW w:w="318" w:type="dxa"/>
                  <w:vAlign w:val="center"/>
                </w:tcPr>
                <w:p w14:paraId="21E27CD1" w14:textId="0EDFFC5D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8DB1899" w14:textId="79E9EBF6" w:rsidR="00C51EA7" w:rsidRPr="006B1626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4B61AC" w14:textId="5953D665" w:rsidR="00C51EA7" w:rsidRPr="00DC5CA4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EEEF73F" w14:textId="1116C91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0901E15" w14:textId="6A188C6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03DEB837" w14:textId="7EF36CF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124DCC62" w14:textId="3DEEB58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10FA5159" w14:textId="77777777" w:rsidTr="006B1626">
              <w:tc>
                <w:tcPr>
                  <w:tcW w:w="318" w:type="dxa"/>
                  <w:vAlign w:val="center"/>
                </w:tcPr>
                <w:p w14:paraId="06A83C7A" w14:textId="1F61301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F24CACA" w14:textId="1466D49B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184A99C" w14:textId="2EFE4BA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96B93AD" w14:textId="2496C9B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F0D0AB2" w14:textId="036F4A2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2602701" w14:textId="53DA938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7DC5311E" w14:textId="2C622E46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</w:tr>
            <w:tr w:rsidR="00C51EA7" w:rsidRPr="00AD2B3B" w14:paraId="5B2B138C" w14:textId="77777777" w:rsidTr="007A6425">
              <w:tc>
                <w:tcPr>
                  <w:tcW w:w="318" w:type="dxa"/>
                  <w:vAlign w:val="center"/>
                </w:tcPr>
                <w:p w14:paraId="6E0F8A23" w14:textId="0FCA2A4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5335381" w14:textId="66ABB89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D176030" w14:textId="428DAA0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4D219F6" w14:textId="5ACCFA24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B3AA3E6" w14:textId="4C500FF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3AE6480" w14:textId="3F2D166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34527A50" w14:textId="59497E0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40959165" w14:textId="77777777" w:rsidTr="006B1626">
              <w:tc>
                <w:tcPr>
                  <w:tcW w:w="318" w:type="dxa"/>
                  <w:vAlign w:val="center"/>
                </w:tcPr>
                <w:p w14:paraId="1E99BC73" w14:textId="4A7C5E4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ADF5269" w14:textId="6484C286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693653" w14:textId="17710C3F" w:rsidR="00C51EA7" w:rsidRPr="006B1626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355E020" w14:textId="103B5D82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083FA86" w14:textId="3E22EF20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22ECAC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8264E4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075E0808" w14:textId="77777777" w:rsidTr="007A6425">
              <w:tc>
                <w:tcPr>
                  <w:tcW w:w="318" w:type="dxa"/>
                  <w:vAlign w:val="center"/>
                </w:tcPr>
                <w:p w14:paraId="44F7B1D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6EA9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971FA8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4A491C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78D0B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DEACA8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36867AB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3D66C69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2ADD64BA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0A6DED32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3C768E7" w14:textId="77777777" w:rsidTr="007A6425">
              <w:tc>
                <w:tcPr>
                  <w:tcW w:w="318" w:type="dxa"/>
                </w:tcPr>
                <w:p w14:paraId="36313E6D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A34BC5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429CF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08BFC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1B1198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2CC4F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A8CB9F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65C42108" w14:textId="77777777" w:rsidTr="007A6425">
              <w:tc>
                <w:tcPr>
                  <w:tcW w:w="318" w:type="dxa"/>
                  <w:vAlign w:val="center"/>
                </w:tcPr>
                <w:p w14:paraId="241048B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FC1EBB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7CD2E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8B2BDD4" w14:textId="4E28541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C2961C8" w14:textId="1567E77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A99017C" w14:textId="162E9DC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6ADAC4FD" w14:textId="520EDD8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19062EDB" w14:textId="77777777" w:rsidTr="00BD1FCB">
              <w:tc>
                <w:tcPr>
                  <w:tcW w:w="318" w:type="dxa"/>
                  <w:vAlign w:val="center"/>
                </w:tcPr>
                <w:p w14:paraId="30342B2A" w14:textId="22EF3E9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C68BC61" w14:textId="287D738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90FB213" w14:textId="0A3CB5C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A2F5EC4" w14:textId="11D8DC7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6535333" w14:textId="4B1E0B4E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CA7DFF"/>
                  <w:vAlign w:val="center"/>
                </w:tcPr>
                <w:p w14:paraId="75ABCF19" w14:textId="6CB8E78D" w:rsidR="00C51EA7" w:rsidRPr="00B075E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5B34F0C9" w14:textId="1405A102" w:rsidR="00C51EA7" w:rsidRPr="00B075E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9</w:t>
                  </w:r>
                </w:p>
              </w:tc>
            </w:tr>
            <w:tr w:rsidR="00C51EA7" w:rsidRPr="00AD2B3B" w14:paraId="52E7E69C" w14:textId="77777777" w:rsidTr="00BD1FCB">
              <w:tc>
                <w:tcPr>
                  <w:tcW w:w="318" w:type="dxa"/>
                  <w:shd w:val="clear" w:color="auto" w:fill="CA7DFF"/>
                  <w:vAlign w:val="center"/>
                </w:tcPr>
                <w:p w14:paraId="1D404740" w14:textId="5D0D3A70" w:rsidR="00C51EA7" w:rsidRPr="00B075E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5FA24DC" w14:textId="4A9A882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864F81F" w14:textId="78FDFFF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48F7BD4" w14:textId="116BDF5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E4131" w14:textId="6166194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F67D217" w14:textId="19CD3F5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6CF3754C" w14:textId="366B1E4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0B066350" w14:textId="77777777" w:rsidTr="006B1626">
              <w:tc>
                <w:tcPr>
                  <w:tcW w:w="318" w:type="dxa"/>
                  <w:vAlign w:val="center"/>
                </w:tcPr>
                <w:p w14:paraId="2586CE35" w14:textId="4123177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FA1916F" w14:textId="10F02DEA" w:rsidR="00C51EA7" w:rsidRPr="006B1626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55226C" w14:textId="30D4E146" w:rsidR="00C51EA7" w:rsidRPr="006B1626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1164D92" w14:textId="461FD662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FAAA6B2" w14:textId="4204A7A8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C9A72C" w14:textId="7BEE3D02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731F18C6" w14:textId="194AA0E8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</w:tr>
            <w:tr w:rsidR="00C51EA7" w:rsidRPr="00AD2B3B" w14:paraId="23608E08" w14:textId="77777777" w:rsidTr="006B1626">
              <w:tc>
                <w:tcPr>
                  <w:tcW w:w="318" w:type="dxa"/>
                  <w:shd w:val="clear" w:color="auto" w:fill="auto"/>
                  <w:vAlign w:val="center"/>
                </w:tcPr>
                <w:p w14:paraId="0F1C9F73" w14:textId="59C14B0C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1DB8C5" w14:textId="3D6FEFBC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7464E0A" w14:textId="41A5E037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F2C7B66" w14:textId="33165965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86C082" w14:textId="5032CF33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4942DDE" w14:textId="6AAA15C8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03B0740B" w14:textId="52165319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30</w:t>
                  </w:r>
                </w:p>
              </w:tc>
            </w:tr>
            <w:tr w:rsidR="00C51EA7" w:rsidRPr="00AD2B3B" w14:paraId="65DB26D7" w14:textId="77777777" w:rsidTr="007A6425">
              <w:tc>
                <w:tcPr>
                  <w:tcW w:w="318" w:type="dxa"/>
                  <w:vAlign w:val="center"/>
                </w:tcPr>
                <w:p w14:paraId="4A35A00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649CF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B273C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1105A0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B5ABC5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2F87B3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19B175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36DF5D3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4C7C72D3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5D4DD3F4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C8877E4" w14:textId="77777777" w:rsidTr="007A6425">
              <w:tc>
                <w:tcPr>
                  <w:tcW w:w="318" w:type="dxa"/>
                </w:tcPr>
                <w:p w14:paraId="0DC9268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8D8290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7AA50B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E7B3F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F077CF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30E89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55798A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5D7492D1" w14:textId="77777777" w:rsidTr="007A6425">
              <w:tc>
                <w:tcPr>
                  <w:tcW w:w="318" w:type="dxa"/>
                  <w:vAlign w:val="center"/>
                </w:tcPr>
                <w:p w14:paraId="7A6C4043" w14:textId="3D7ED700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5EA53C3" w14:textId="460AEA93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99C1843" w14:textId="2BD5DF7F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45B938F" w14:textId="46EBD9A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2838D142" w14:textId="610A1005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6C09191" w14:textId="578C2D5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49D312E" w14:textId="13B72A2F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C51EA7" w:rsidRPr="00AD2B3B" w14:paraId="5C4D9290" w14:textId="77777777" w:rsidTr="00BD1FCB">
              <w:tc>
                <w:tcPr>
                  <w:tcW w:w="318" w:type="dxa"/>
                  <w:vAlign w:val="center"/>
                </w:tcPr>
                <w:p w14:paraId="5C314559" w14:textId="68E4037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693E56F9" w14:textId="58EC4C6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79B8106" w14:textId="5070923E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43B1929B" w14:textId="386BFAD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0E520C78" w14:textId="3A375BA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CA7DFF"/>
                  <w:vAlign w:val="center"/>
                </w:tcPr>
                <w:p w14:paraId="7CB507FE" w14:textId="2FC04A19" w:rsidR="00C51EA7" w:rsidRPr="00E01973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4800A883" w14:textId="510DB043" w:rsidR="00C51EA7" w:rsidRPr="00E01973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14</w:t>
                  </w:r>
                </w:p>
              </w:tc>
            </w:tr>
            <w:tr w:rsidR="00C51EA7" w:rsidRPr="00AD2B3B" w14:paraId="1E3A8FC5" w14:textId="77777777" w:rsidTr="00BD1FCB">
              <w:tc>
                <w:tcPr>
                  <w:tcW w:w="318" w:type="dxa"/>
                  <w:shd w:val="clear" w:color="auto" w:fill="CA7DFF"/>
                  <w:vAlign w:val="center"/>
                </w:tcPr>
                <w:p w14:paraId="26FC8A83" w14:textId="66C65C10" w:rsidR="00C51EA7" w:rsidRPr="00E0197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E0197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15A8228" w14:textId="7CEA3DD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84005B5" w14:textId="5287C5C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B27CE0A" w14:textId="7E8AFF2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11834F2" w14:textId="18C4DCF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38B3DD30" w14:textId="74D36AF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shd w:val="clear" w:color="auto" w:fill="F7CAAC" w:themeFill="accent2" w:themeFillTint="66"/>
                  <w:vAlign w:val="center"/>
                </w:tcPr>
                <w:p w14:paraId="673959E5" w14:textId="1C83130F" w:rsidR="00C51EA7" w:rsidRPr="004A5EFE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21</w:t>
                  </w:r>
                </w:p>
              </w:tc>
            </w:tr>
            <w:tr w:rsidR="00C51EA7" w:rsidRPr="00AD2B3B" w14:paraId="43D88B01" w14:textId="77777777" w:rsidTr="00321ED3">
              <w:tc>
                <w:tcPr>
                  <w:tcW w:w="318" w:type="dxa"/>
                  <w:vAlign w:val="center"/>
                </w:tcPr>
                <w:p w14:paraId="47AA296B" w14:textId="2FD86C0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6603D831" w14:textId="595DE595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C89C656" w14:textId="636E5798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C8AB8B9" w14:textId="19C88D2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0DD3EC4" w14:textId="45C2E86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2BDA978" w14:textId="7D214C39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411AFFEA" w14:textId="2C131227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4E5E54F9" w14:textId="77777777" w:rsidTr="00321ED3">
              <w:tc>
                <w:tcPr>
                  <w:tcW w:w="318" w:type="dxa"/>
                  <w:shd w:val="clear" w:color="auto" w:fill="81FAFF"/>
                  <w:vAlign w:val="center"/>
                </w:tcPr>
                <w:p w14:paraId="65596B6B" w14:textId="5250AF60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27AE1B5" w14:textId="2143BBFA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F319D91" w14:textId="5552AA58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D76A216" w14:textId="3638FAC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B34FABC" w14:textId="3973AD66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A83E8D8" w14:textId="713F6D0D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1888B8C" w14:textId="2D06999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C51EA7" w:rsidRPr="00AD2B3B" w14:paraId="3262B290" w14:textId="77777777" w:rsidTr="00321ED3">
              <w:trPr>
                <w:trHeight w:val="549"/>
              </w:trPr>
              <w:tc>
                <w:tcPr>
                  <w:tcW w:w="318" w:type="dxa"/>
                  <w:shd w:val="clear" w:color="auto" w:fill="auto"/>
                  <w:vAlign w:val="center"/>
                </w:tcPr>
                <w:p w14:paraId="13EEA981" w14:textId="64DA1D7F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E9738F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03098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791F61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59B5721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36A675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40BC3C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0F690F2A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C51EA7" w:rsidRPr="00AD2B3B" w14:paraId="78258DAB" w14:textId="77777777" w:rsidTr="00C51EA7">
        <w:tc>
          <w:tcPr>
            <w:tcW w:w="72" w:type="dxa"/>
            <w:shd w:val="clear" w:color="auto" w:fill="44546A" w:themeFill="text2"/>
          </w:tcPr>
          <w:p w14:paraId="1878A3E7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73498A7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JANUARY</w:t>
            </w:r>
          </w:p>
        </w:tc>
        <w:tc>
          <w:tcPr>
            <w:tcW w:w="648" w:type="dxa"/>
          </w:tcPr>
          <w:p w14:paraId="67D1204C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5CD0F77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57B1C992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FEBRUARY</w:t>
            </w:r>
          </w:p>
        </w:tc>
        <w:tc>
          <w:tcPr>
            <w:tcW w:w="648" w:type="dxa"/>
          </w:tcPr>
          <w:p w14:paraId="5A8EDB3A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357D1D35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1BD64BA1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MARCH</w:t>
            </w:r>
          </w:p>
        </w:tc>
        <w:tc>
          <w:tcPr>
            <w:tcW w:w="648" w:type="dxa"/>
          </w:tcPr>
          <w:p w14:paraId="07201D0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76058E1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4E283928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APRIL</w:t>
            </w:r>
          </w:p>
        </w:tc>
      </w:tr>
      <w:tr w:rsidR="00C51EA7" w:rsidRPr="00AD2B3B" w14:paraId="332F68C8" w14:textId="77777777" w:rsidTr="00C51EA7">
        <w:tc>
          <w:tcPr>
            <w:tcW w:w="72" w:type="dxa"/>
          </w:tcPr>
          <w:p w14:paraId="53B8C6AA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78988E63" w14:textId="77777777" w:rsidTr="007A6425">
              <w:tc>
                <w:tcPr>
                  <w:tcW w:w="318" w:type="dxa"/>
                </w:tcPr>
                <w:p w14:paraId="72AA570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BD9774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0C14FB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1CA59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D09072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63CAE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56B834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0230BBCF" w14:textId="77777777" w:rsidTr="00321ED3">
              <w:tc>
                <w:tcPr>
                  <w:tcW w:w="318" w:type="dxa"/>
                  <w:vAlign w:val="center"/>
                </w:tcPr>
                <w:p w14:paraId="0F9B6A5F" w14:textId="6431F2C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4C8278" w14:textId="79AB0338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A362C22" w14:textId="42029F6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B47D577" w14:textId="7D2CFD69" w:rsidR="00C51EA7" w:rsidRPr="00321ED3" w:rsidRDefault="00321ED3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DD50A26" w14:textId="21363E52" w:rsidR="00C51EA7" w:rsidRPr="004A5EFE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F33E6E" w14:textId="0F2BBECB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2EAEC7B8" w14:textId="58D7D7C8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C51EA7" w:rsidRPr="00AD2B3B" w14:paraId="05188CA5" w14:textId="77777777" w:rsidTr="00BD1FCB">
              <w:tc>
                <w:tcPr>
                  <w:tcW w:w="318" w:type="dxa"/>
                  <w:shd w:val="clear" w:color="auto" w:fill="auto"/>
                  <w:vAlign w:val="center"/>
                </w:tcPr>
                <w:p w14:paraId="22A19F23" w14:textId="5954CF93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D62B844" w14:textId="5751CC05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F43DC2C" w14:textId="1BF4F072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9626B2A" w14:textId="16EE7A66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3FB5E24E" w14:textId="7443A11C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CA7DFF"/>
                  <w:vAlign w:val="center"/>
                </w:tcPr>
                <w:p w14:paraId="3FB79F15" w14:textId="53B707E1" w:rsidR="00C51EA7" w:rsidRPr="00B075E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025EACD1" w14:textId="7AA971F5" w:rsidR="00C51EA7" w:rsidRPr="00B075E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75779D6D" w14:textId="77777777" w:rsidTr="00BD1FCB">
              <w:tc>
                <w:tcPr>
                  <w:tcW w:w="318" w:type="dxa"/>
                  <w:shd w:val="clear" w:color="auto" w:fill="CA7DFF"/>
                  <w:vAlign w:val="center"/>
                </w:tcPr>
                <w:p w14:paraId="19D84AB2" w14:textId="12C52270" w:rsidR="00C51EA7" w:rsidRPr="00B075E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9B65458" w14:textId="7D3A9696" w:rsidR="00C51EA7" w:rsidRPr="00321ED3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2CE8357" w14:textId="37C2436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79159F2" w14:textId="50828299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E34692F" w14:textId="548B843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2BB4074B" w14:textId="1AEF48C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34888C35" w14:textId="342D8609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</w:tr>
            <w:tr w:rsidR="00C51EA7" w:rsidRPr="00AD2B3B" w14:paraId="76E40EC0" w14:textId="77777777" w:rsidTr="00BD1FCB">
              <w:tc>
                <w:tcPr>
                  <w:tcW w:w="318" w:type="dxa"/>
                  <w:vAlign w:val="center"/>
                </w:tcPr>
                <w:p w14:paraId="08DF4614" w14:textId="1A5A2807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8901AE5" w14:textId="1583EF76" w:rsidR="00C51EA7" w:rsidRPr="00321ED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321ED3"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B64B4C8" w14:textId="4FA149B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1784494" w14:textId="1663371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DEBDF7F" w14:textId="4F9708A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CA7DFF"/>
                  <w:vAlign w:val="center"/>
                </w:tcPr>
                <w:p w14:paraId="4CE9DD08" w14:textId="2054DD72" w:rsidR="00C51EA7" w:rsidRPr="00BD1FCB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321ED3" w:rsidRPr="00BD1FCB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42D16A33" w14:textId="4D9DA7F3" w:rsidR="00C51EA7" w:rsidRPr="00BD1FCB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321ED3" w:rsidRPr="00BD1FCB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4DAB62D1" w14:textId="77777777" w:rsidTr="00BD1FCB">
              <w:tc>
                <w:tcPr>
                  <w:tcW w:w="318" w:type="dxa"/>
                  <w:shd w:val="clear" w:color="auto" w:fill="CA7DFF"/>
                  <w:vAlign w:val="center"/>
                </w:tcPr>
                <w:p w14:paraId="2616CEFE" w14:textId="3867777D" w:rsidR="00C51EA7" w:rsidRPr="00BD1FCB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321ED3" w:rsidRPr="00BD1FCB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40FA7AF" w14:textId="181317F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7A0D45D" w14:textId="62A006B5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FFFF449" w14:textId="293D51E7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94B8224" w14:textId="1BD2DA59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C6F06" w14:textId="7F24EFF0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18" w:type="dxa"/>
                  <w:vAlign w:val="center"/>
                </w:tcPr>
                <w:p w14:paraId="6DCC321D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02AC263B" w14:textId="77777777" w:rsidTr="007A6425">
              <w:tc>
                <w:tcPr>
                  <w:tcW w:w="318" w:type="dxa"/>
                  <w:vAlign w:val="center"/>
                </w:tcPr>
                <w:p w14:paraId="42FAD58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DD66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7BA64CD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4BA030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F124B3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BDBDDE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CDC18B1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1435670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2F57D896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581CD16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71C90822" w14:textId="77777777" w:rsidTr="007A6425">
              <w:tc>
                <w:tcPr>
                  <w:tcW w:w="318" w:type="dxa"/>
                </w:tcPr>
                <w:p w14:paraId="649B21C1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E6ADD2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B3EF0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E6883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03515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54170D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F051A2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1312A531" w14:textId="77777777" w:rsidTr="000B7FF7">
              <w:tc>
                <w:tcPr>
                  <w:tcW w:w="318" w:type="dxa"/>
                  <w:vAlign w:val="center"/>
                </w:tcPr>
                <w:p w14:paraId="4849E28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5836D1E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DFDF43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28E8D11" w14:textId="0BD12D1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1C689A9" w14:textId="507EFC7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89BF2FD" w14:textId="32A97DC9" w:rsidR="00C51EA7" w:rsidRPr="00E0197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01C58F2F" w14:textId="069CBF19" w:rsidR="00C51EA7" w:rsidRPr="00E01973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65A2B8E0" w14:textId="77777777" w:rsidTr="000B7FF7">
              <w:tc>
                <w:tcPr>
                  <w:tcW w:w="318" w:type="dxa"/>
                  <w:shd w:val="clear" w:color="auto" w:fill="CA7DFF"/>
                  <w:vAlign w:val="center"/>
                </w:tcPr>
                <w:p w14:paraId="4D57F53C" w14:textId="4AB830A8" w:rsidR="00C51EA7" w:rsidRPr="00E01973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267E4A0" w14:textId="14B64641" w:rsidR="00C51EA7" w:rsidRPr="008D0900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26BAA232" w14:textId="55DF45F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0ED2A5C" w14:textId="494810A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057EEF3B" w14:textId="60B0788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1AC5BCF" w14:textId="3A5CFAA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7C4B08EF" w14:textId="639D685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6C43EB27" w14:textId="77777777" w:rsidTr="000B7FF7">
              <w:tc>
                <w:tcPr>
                  <w:tcW w:w="318" w:type="dxa"/>
                  <w:vAlign w:val="center"/>
                </w:tcPr>
                <w:p w14:paraId="2E9B538D" w14:textId="2915EC7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7E10A76" w14:textId="219483D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F5B1A39" w14:textId="779C857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5509CFE0" w14:textId="680E06D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478B60A" w14:textId="48B9D8E9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CA7DFF"/>
                  <w:vAlign w:val="center"/>
                </w:tcPr>
                <w:p w14:paraId="55EC8C87" w14:textId="06C0CC12" w:rsidR="00C51EA7" w:rsidRPr="000B7FF7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0859AC"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6ED7EA49" w14:textId="1104E248" w:rsidR="00C51EA7" w:rsidRPr="000B7FF7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0859AC"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049DE9A1" w14:textId="77777777" w:rsidTr="000B7FF7">
              <w:tc>
                <w:tcPr>
                  <w:tcW w:w="318" w:type="dxa"/>
                  <w:shd w:val="clear" w:color="auto" w:fill="CA7DFF"/>
                  <w:vAlign w:val="center"/>
                </w:tcPr>
                <w:p w14:paraId="04A121F2" w14:textId="0882CA25" w:rsidR="00C51EA7" w:rsidRPr="000B7FF7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0859AC"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49FEE3F" w14:textId="179E02A7" w:rsidR="00C51EA7" w:rsidRPr="000B7FF7" w:rsidRDefault="008D0900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0859AC"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683BC9A" w14:textId="4DFCC316" w:rsidR="00C51EA7" w:rsidRPr="000B7FF7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6E7585B" w14:textId="4A1E494A" w:rsidR="00C51EA7" w:rsidRPr="000B7FF7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64357100" w14:textId="0771718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13CF3F3" w14:textId="1918F99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4A67A125" w14:textId="14CE1E31" w:rsidR="00C51EA7" w:rsidRPr="000B7FF7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0B7FF7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42DACBE5" w14:textId="77777777" w:rsidTr="000B7FF7">
              <w:tc>
                <w:tcPr>
                  <w:tcW w:w="318" w:type="dxa"/>
                  <w:shd w:val="clear" w:color="auto" w:fill="auto"/>
                  <w:vAlign w:val="center"/>
                </w:tcPr>
                <w:p w14:paraId="39186928" w14:textId="4FD1B8E5" w:rsidR="00C51EA7" w:rsidRPr="000B7FF7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0B7FF7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0B7FF7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886E8B0" w14:textId="444D98F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A999AE0" w14:textId="5C84CEC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D775A5" w14:textId="6408DD8A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0859AC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1C8EE7E" w14:textId="6A746786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0859AC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4723069" w14:textId="38E38917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18" w:type="dxa"/>
                  <w:vAlign w:val="center"/>
                </w:tcPr>
                <w:p w14:paraId="5BB827C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41941B22" w14:textId="77777777" w:rsidTr="007A6425">
              <w:tc>
                <w:tcPr>
                  <w:tcW w:w="318" w:type="dxa"/>
                </w:tcPr>
                <w:p w14:paraId="5ECCD86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739784F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16D500D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048E6E1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722E38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407F136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14:paraId="6617FEB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69E1C0F7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14B4A6D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71722BAC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62FC012" w14:textId="77777777" w:rsidTr="007A6425">
              <w:tc>
                <w:tcPr>
                  <w:tcW w:w="318" w:type="dxa"/>
                </w:tcPr>
                <w:p w14:paraId="440258F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91B38A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459E28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753DF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7B06ED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99C23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BC9F1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7C654FD1" w14:textId="77777777" w:rsidTr="007A6425">
              <w:tc>
                <w:tcPr>
                  <w:tcW w:w="318" w:type="dxa"/>
                  <w:vAlign w:val="center"/>
                </w:tcPr>
                <w:p w14:paraId="00E84B6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AA1989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467C17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757A53" w14:textId="1BAD8E9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4E28D4E" w14:textId="25E54A41" w:rsidR="00C51EA7" w:rsidRPr="00AD2B3B" w:rsidRDefault="00C51EA7" w:rsidP="008D0900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253CA4C" w14:textId="0C0F153E" w:rsidR="00C51EA7" w:rsidRPr="00241BE4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3847ABC" w14:textId="7E834D39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781CD708" w14:textId="77777777" w:rsidTr="007A6425">
              <w:tc>
                <w:tcPr>
                  <w:tcW w:w="318" w:type="dxa"/>
                  <w:vAlign w:val="center"/>
                </w:tcPr>
                <w:p w14:paraId="55B3F6BE" w14:textId="5DB9E471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40DAD90" w14:textId="549EDE7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BC865A6" w14:textId="66013DF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1F06034" w14:textId="54AB748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5DA78EFE" w14:textId="16DB405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02599E4" w14:textId="3ED8296B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3D8D7DB8" w14:textId="445A5557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4CE5F948" w14:textId="77777777" w:rsidTr="007A6425">
              <w:tc>
                <w:tcPr>
                  <w:tcW w:w="318" w:type="dxa"/>
                  <w:vAlign w:val="center"/>
                </w:tcPr>
                <w:p w14:paraId="0572384F" w14:textId="1F7212A9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9E6DF7B" w14:textId="266928C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9182EAC" w14:textId="1AE6D938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FC37725" w14:textId="0B107F4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8BE8740" w14:textId="2430985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057A706" w14:textId="6D689071" w:rsidR="00C51EA7" w:rsidRPr="00241BE4" w:rsidRDefault="008D0900" w:rsidP="007A6425">
                  <w:pPr>
                    <w:pStyle w:val="Dates"/>
                    <w:rPr>
                      <w:color w:val="00B050"/>
                    </w:rPr>
                  </w:pPr>
                  <w:r w:rsidRPr="00241BE4">
                    <w:rPr>
                      <w:rFonts w:cstheme="minorHAnsi"/>
                      <w:color w:val="00B050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B050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7DAF65EC" w14:textId="6E9D4095" w:rsidR="00C51EA7" w:rsidRPr="00241BE4" w:rsidRDefault="00C51EA7" w:rsidP="007A6425">
                  <w:pPr>
                    <w:pStyle w:val="Dates"/>
                    <w:rPr>
                      <w:color w:val="00B050"/>
                    </w:rPr>
                  </w:pPr>
                  <w:r w:rsidRPr="00241BE4">
                    <w:rPr>
                      <w:rFonts w:cstheme="minorHAnsi"/>
                      <w:color w:val="00B050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B050"/>
                      <w:szCs w:val="16"/>
                    </w:rPr>
                    <w:t>5</w:t>
                  </w:r>
                </w:p>
              </w:tc>
            </w:tr>
            <w:tr w:rsidR="00C51EA7" w:rsidRPr="00AD2B3B" w14:paraId="27E53DCB" w14:textId="77777777" w:rsidTr="007A6425">
              <w:tc>
                <w:tcPr>
                  <w:tcW w:w="318" w:type="dxa"/>
                  <w:vAlign w:val="center"/>
                </w:tcPr>
                <w:p w14:paraId="2D99243C" w14:textId="670A3374" w:rsidR="00C51EA7" w:rsidRPr="00241BE4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rFonts w:cstheme="minorHAnsi"/>
                      <w:color w:val="00B050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B050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70FECE8" w14:textId="71DA57D7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69007BB0" w14:textId="2C54DF5A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295EEFF" w14:textId="5C14A2D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5CFE813B" w14:textId="2287496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AB0910C" w14:textId="2DE015E0" w:rsidR="00C51EA7" w:rsidRPr="00241BE4" w:rsidRDefault="00C51EA7" w:rsidP="007A6425">
                  <w:pPr>
                    <w:pStyle w:val="Dates"/>
                    <w:rPr>
                      <w:color w:val="00B050"/>
                    </w:rPr>
                  </w:pPr>
                  <w:r w:rsidRPr="00241BE4">
                    <w:rPr>
                      <w:rFonts w:cstheme="minorHAnsi"/>
                      <w:color w:val="00B050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B050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2B94051" w14:textId="7AEFB20F" w:rsidR="00C51EA7" w:rsidRPr="00241BE4" w:rsidRDefault="00C51EA7" w:rsidP="007A6425">
                  <w:pPr>
                    <w:pStyle w:val="Dates"/>
                    <w:rPr>
                      <w:color w:val="00B050"/>
                    </w:rPr>
                  </w:pPr>
                  <w:r w:rsidRPr="00241BE4">
                    <w:rPr>
                      <w:rFonts w:cstheme="minorHAnsi"/>
                      <w:color w:val="00B050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B050"/>
                      <w:szCs w:val="16"/>
                    </w:rPr>
                    <w:t>2</w:t>
                  </w:r>
                </w:p>
              </w:tc>
            </w:tr>
            <w:tr w:rsidR="00C51EA7" w:rsidRPr="00AD2B3B" w14:paraId="2E031C59" w14:textId="77777777" w:rsidTr="007A6425">
              <w:tc>
                <w:tcPr>
                  <w:tcW w:w="318" w:type="dxa"/>
                  <w:vAlign w:val="center"/>
                </w:tcPr>
                <w:p w14:paraId="20804A79" w14:textId="6AC208B5" w:rsidR="00C51EA7" w:rsidRPr="00241BE4" w:rsidRDefault="00C51EA7" w:rsidP="007A6425">
                  <w:pPr>
                    <w:pStyle w:val="Dates"/>
                    <w:rPr>
                      <w:color w:val="00B050"/>
                    </w:rPr>
                  </w:pPr>
                  <w:r w:rsidRPr="00241BE4">
                    <w:rPr>
                      <w:rFonts w:cstheme="minorHAnsi"/>
                      <w:color w:val="00B050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B050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4B5C07F" w14:textId="75CA88C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BA6BF58" w14:textId="29E5BA5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70792DF" w14:textId="08D884F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89A5141" w14:textId="08AFA53E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32BCEBB" w14:textId="5296C0B8" w:rsidR="00C51EA7" w:rsidRPr="00241BE4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2A6A48A" w14:textId="2283DFFF" w:rsidR="008D0900" w:rsidRPr="00241BE4" w:rsidRDefault="000859AC" w:rsidP="008D0900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C51EA7" w:rsidRPr="00AD2B3B" w14:paraId="57FAF103" w14:textId="77777777" w:rsidTr="007A6425">
              <w:tc>
                <w:tcPr>
                  <w:tcW w:w="318" w:type="dxa"/>
                  <w:vAlign w:val="center"/>
                </w:tcPr>
                <w:p w14:paraId="4863507B" w14:textId="65D49107" w:rsidR="00C51EA7" w:rsidRPr="00241BE4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color w:val="000000" w:themeColor="text1"/>
                    </w:rPr>
                    <w:t>3</w:t>
                  </w:r>
                  <w:r w:rsidR="000859AC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51369D5" w14:textId="130513D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4CFE07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E388D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05050E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C9FD45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AA1B07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50FCD3A2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0E4FDC00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28B79FE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41AF42CF" w14:textId="77777777" w:rsidTr="007A6425">
              <w:tc>
                <w:tcPr>
                  <w:tcW w:w="318" w:type="dxa"/>
                </w:tcPr>
                <w:p w14:paraId="277F1C38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26A510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3B28A3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6CA38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9C9C26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333C1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94F60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436A9C4E" w14:textId="77777777" w:rsidTr="007A6425">
              <w:tc>
                <w:tcPr>
                  <w:tcW w:w="318" w:type="dxa"/>
                  <w:vAlign w:val="center"/>
                </w:tcPr>
                <w:p w14:paraId="7BA2D7F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144E81E" w14:textId="44D6F98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898D42" w14:textId="0129FC0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6FCE5F5" w14:textId="4E45A539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F0EBEB2" w14:textId="172DC554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B69294" w14:textId="30EEA207" w:rsidR="00C51EA7" w:rsidRPr="00241BE4" w:rsidRDefault="000859AC" w:rsidP="007A6425">
                  <w:pPr>
                    <w:pStyle w:val="Dates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0E21D810" w14:textId="7385E0D3" w:rsidR="00C51EA7" w:rsidRPr="00241BE4" w:rsidRDefault="000859AC" w:rsidP="007A6425">
                  <w:pPr>
                    <w:pStyle w:val="Dates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5</w:t>
                  </w:r>
                </w:p>
              </w:tc>
            </w:tr>
            <w:tr w:rsidR="00C51EA7" w:rsidRPr="00AD2B3B" w14:paraId="34B88852" w14:textId="77777777" w:rsidTr="007A6425">
              <w:tc>
                <w:tcPr>
                  <w:tcW w:w="318" w:type="dxa"/>
                  <w:vAlign w:val="center"/>
                </w:tcPr>
                <w:p w14:paraId="6BFB228B" w14:textId="45791C1D" w:rsidR="00C51EA7" w:rsidRPr="008D0900" w:rsidRDefault="000859AC" w:rsidP="007A6425">
                  <w:pPr>
                    <w:pStyle w:val="Dates"/>
                    <w:rPr>
                      <w:color w:val="FF0000"/>
                    </w:rPr>
                  </w:pPr>
                  <w:r>
                    <w:rPr>
                      <w:rFonts w:cstheme="minorHAnsi"/>
                      <w:color w:val="00B050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C690FE8" w14:textId="58C58C52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593EFDB" w14:textId="2EEC89C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7655D5B" w14:textId="6ACCD09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6BB39C3" w14:textId="1A69F37E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7A3AF2D" w14:textId="6891F16E" w:rsidR="00C51EA7" w:rsidRPr="00E0301D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D843A2C" w14:textId="7878DE31" w:rsidR="00C51EA7" w:rsidRPr="00E0301D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5C708FFE" w14:textId="77777777" w:rsidTr="007A6425">
              <w:tc>
                <w:tcPr>
                  <w:tcW w:w="318" w:type="dxa"/>
                  <w:vAlign w:val="center"/>
                </w:tcPr>
                <w:p w14:paraId="26527F91" w14:textId="6B923B01" w:rsidR="00C51EA7" w:rsidRPr="008D0900" w:rsidRDefault="008D0900" w:rsidP="007A6425">
                  <w:pPr>
                    <w:pStyle w:val="Dates"/>
                    <w:rPr>
                      <w:color w:val="FF0000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5F4A5FB" w14:textId="0FE4F50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59072E3" w14:textId="752448C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944D1A" w14:textId="665E045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15EA1BB" w14:textId="3EF4851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66F611F" w14:textId="30A58100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9EDA219" w14:textId="20E3111A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</w:tr>
            <w:tr w:rsidR="00C51EA7" w:rsidRPr="00AD2B3B" w14:paraId="66927467" w14:textId="77777777" w:rsidTr="007A6425">
              <w:tc>
                <w:tcPr>
                  <w:tcW w:w="318" w:type="dxa"/>
                  <w:vAlign w:val="center"/>
                </w:tcPr>
                <w:p w14:paraId="6550E73A" w14:textId="0D09CFFC" w:rsidR="00C51EA7" w:rsidRPr="00BD1FC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BC381BF" w14:textId="679042F5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65568E2" w14:textId="54DAF160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5A5808A" w14:textId="10DAADE4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9411130" w14:textId="2FF4033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03D3D38" w14:textId="1DE1B665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286284EE" w14:textId="79C364B4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3892973C" w14:textId="77777777" w:rsidTr="007A6425">
              <w:tc>
                <w:tcPr>
                  <w:tcW w:w="318" w:type="dxa"/>
                  <w:vAlign w:val="center"/>
                </w:tcPr>
                <w:p w14:paraId="1B887A5F" w14:textId="5DF0DC92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DCB5804" w14:textId="56D138D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CFC728F" w14:textId="35DB1F8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5BC3C15F" w14:textId="1DC9219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7FDE4927" w14:textId="2643D5E4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DA94FBD" w14:textId="7DFD5DD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364AECC" w14:textId="6D75558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601F2087" w14:textId="77777777" w:rsidTr="007A6425">
              <w:trPr>
                <w:trHeight w:val="100"/>
              </w:trPr>
              <w:tc>
                <w:tcPr>
                  <w:tcW w:w="318" w:type="dxa"/>
                  <w:vAlign w:val="center"/>
                </w:tcPr>
                <w:p w14:paraId="6AC0AB71" w14:textId="0DC0E8D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C7DF54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738705B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B3AFD6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117D73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AA85CC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7FC2B8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52FBB41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</w:tr>
      <w:tr w:rsidR="00C51EA7" w:rsidRPr="00AD2B3B" w14:paraId="193A9D56" w14:textId="77777777" w:rsidTr="007A6425">
        <w:trPr>
          <w:gridAfter w:val="10"/>
          <w:wAfter w:w="8250" w:type="dxa"/>
        </w:trPr>
        <w:tc>
          <w:tcPr>
            <w:tcW w:w="72" w:type="dxa"/>
          </w:tcPr>
          <w:p w14:paraId="105B7486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1F91F7C6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3DDB1828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C51EA7" w:rsidRPr="00AD2B3B" w14:paraId="674BF02A" w14:textId="77777777" w:rsidTr="007A6425">
        <w:trPr>
          <w:gridAfter w:val="10"/>
          <w:wAfter w:w="8250" w:type="dxa"/>
        </w:trPr>
        <w:tc>
          <w:tcPr>
            <w:tcW w:w="72" w:type="dxa"/>
            <w:shd w:val="clear" w:color="auto" w:fill="44546A" w:themeFill="text2"/>
          </w:tcPr>
          <w:p w14:paraId="78B2A7CF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78DC998C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MAY</w:t>
            </w:r>
          </w:p>
        </w:tc>
        <w:tc>
          <w:tcPr>
            <w:tcW w:w="648" w:type="dxa"/>
          </w:tcPr>
          <w:p w14:paraId="41FB7889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6D2C2B" w:rsidRPr="00AD2B3B" w14:paraId="5FFBE27B" w14:textId="0B33097F" w:rsidTr="00BE1B76">
        <w:trPr>
          <w:gridAfter w:val="4"/>
          <w:wAfter w:w="3758" w:type="dxa"/>
        </w:trPr>
        <w:tc>
          <w:tcPr>
            <w:tcW w:w="72" w:type="dxa"/>
          </w:tcPr>
          <w:p w14:paraId="674977A3" w14:textId="77777777" w:rsidR="006D2C2B" w:rsidRPr="00AD2B3B" w:rsidRDefault="006D2C2B" w:rsidP="006D2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D2C2B" w:rsidRPr="00AD2B3B" w14:paraId="2D379BD7" w14:textId="77777777" w:rsidTr="007A6425">
              <w:tc>
                <w:tcPr>
                  <w:tcW w:w="318" w:type="dxa"/>
                </w:tcPr>
                <w:p w14:paraId="087F9623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AF821A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51EDA90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B3AC36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E29504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7BAEF8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CF424E1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6D2C2B" w:rsidRPr="00AD2B3B" w14:paraId="609BAEBF" w14:textId="77777777" w:rsidTr="007A6425">
              <w:tc>
                <w:tcPr>
                  <w:tcW w:w="318" w:type="dxa"/>
                  <w:vAlign w:val="center"/>
                </w:tcPr>
                <w:p w14:paraId="49624140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96E0C4A" w14:textId="6B364FD5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DA5D21" w14:textId="56BEA7C0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33AA8E" w14:textId="096962DB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222F541" w14:textId="0C000759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227BF91" w14:textId="7E15D91D" w:rsidR="006D2C2B" w:rsidRPr="00BD1FCB" w:rsidRDefault="000859AC" w:rsidP="006D2C2B">
                  <w:pPr>
                    <w:pStyle w:val="Dates"/>
                    <w:rPr>
                      <w:color w:val="FF0000"/>
                    </w:rPr>
                  </w:pPr>
                  <w:r w:rsidRPr="00BD1FCB">
                    <w:rPr>
                      <w:rFonts w:cstheme="minorHAnsi"/>
                      <w:color w:val="FF0000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09ECE862" w14:textId="0A9D8084" w:rsidR="006D2C2B" w:rsidRPr="00BD1FCB" w:rsidRDefault="000859AC" w:rsidP="006D2C2B">
                  <w:pPr>
                    <w:pStyle w:val="Dates"/>
                    <w:rPr>
                      <w:color w:val="FF0000"/>
                    </w:rPr>
                  </w:pPr>
                  <w:r w:rsidRPr="00BD1FCB">
                    <w:rPr>
                      <w:rFonts w:cstheme="minorHAnsi"/>
                      <w:color w:val="FF0000"/>
                      <w:szCs w:val="16"/>
                    </w:rPr>
                    <w:t>3</w:t>
                  </w:r>
                </w:p>
              </w:tc>
            </w:tr>
            <w:tr w:rsidR="006D2C2B" w:rsidRPr="00AD2B3B" w14:paraId="1806382C" w14:textId="77777777" w:rsidTr="007A6425">
              <w:tc>
                <w:tcPr>
                  <w:tcW w:w="318" w:type="dxa"/>
                  <w:vAlign w:val="center"/>
                </w:tcPr>
                <w:p w14:paraId="4F8BC99A" w14:textId="63E2AD50" w:rsidR="006D2C2B" w:rsidRPr="00E0301D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FF0000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0C1E838" w14:textId="0188AA99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9F68CED" w14:textId="750831F4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2893F1C" w14:textId="47183702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646D4EF" w14:textId="1CDE185A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663C4C4" w14:textId="2E227646" w:rsidR="006D2C2B" w:rsidRPr="00E0301D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6C807B47" w14:textId="1D550D7E" w:rsidR="006D2C2B" w:rsidRPr="00E0301D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</w:tr>
            <w:tr w:rsidR="006D2C2B" w:rsidRPr="00AD2B3B" w14:paraId="54D97018" w14:textId="77777777" w:rsidTr="007A6425">
              <w:tc>
                <w:tcPr>
                  <w:tcW w:w="318" w:type="dxa"/>
                  <w:vAlign w:val="center"/>
                </w:tcPr>
                <w:p w14:paraId="41A5C0AF" w14:textId="2BA8F7F1" w:rsidR="006D2C2B" w:rsidRPr="00E0301D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EDDC51B" w14:textId="0AE8ADCE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CDF53E1" w14:textId="5B248333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EA1CBFC" w14:textId="4259D281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01B55F2" w14:textId="527EAB99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3BCDEC3" w14:textId="25CC89BC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1FBA9B02" w14:textId="73D3A3D1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6D2C2B" w:rsidRPr="00AD2B3B" w14:paraId="41EB8560" w14:textId="77777777" w:rsidTr="000859AC">
              <w:tc>
                <w:tcPr>
                  <w:tcW w:w="318" w:type="dxa"/>
                  <w:vAlign w:val="center"/>
                </w:tcPr>
                <w:p w14:paraId="34AE36CA" w14:textId="5BA00B52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A78B6B5" w14:textId="16E0C1CC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405F0A2" w14:textId="4DE7E54E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2ED3725" w14:textId="54A2BC3B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1693413" w14:textId="07575207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BFF8822" w14:textId="624CAE7D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051641EB" w14:textId="46463AA8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6D2C2B" w:rsidRPr="00AD2B3B" w14:paraId="7B41AC91" w14:textId="77777777" w:rsidTr="000859AC">
              <w:tc>
                <w:tcPr>
                  <w:tcW w:w="318" w:type="dxa"/>
                  <w:shd w:val="clear" w:color="auto" w:fill="81FAFF"/>
                  <w:vAlign w:val="center"/>
                </w:tcPr>
                <w:p w14:paraId="036885C7" w14:textId="6B16DAD1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BE0C4DC" w14:textId="25609896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ED1425" w14:textId="43546EA2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A2AC2AF" w14:textId="3EA7F8B0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57B74FC" w14:textId="4E4675D5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C43D758" w14:textId="6532798A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b/>
                      <w:bCs/>
                      <w:color w:val="000000" w:themeColor="text1"/>
                    </w:rPr>
                    <w:t>3</w:t>
                  </w:r>
                  <w:r w:rsidR="000859AC">
                    <w:rPr>
                      <w:b/>
                      <w:bCs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71A8FEBE" w14:textId="7106C980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</w:tr>
            <w:tr w:rsidR="006D2C2B" w:rsidRPr="00AD2B3B" w14:paraId="35A03466" w14:textId="77777777" w:rsidTr="007A6425">
              <w:tc>
                <w:tcPr>
                  <w:tcW w:w="318" w:type="dxa"/>
                  <w:vAlign w:val="center"/>
                </w:tcPr>
                <w:p w14:paraId="218625F2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26A84B7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72251E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506B210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CE9D234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131C5D3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D7ED437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5E06FA01" w14:textId="447649D8" w:rsidR="006D2C2B" w:rsidRPr="00DC5CA4" w:rsidRDefault="006D2C2B" w:rsidP="006D2C2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648" w:type="dxa"/>
          </w:tcPr>
          <w:p w14:paraId="4CB1E71B" w14:textId="77777777" w:rsidR="006D2C2B" w:rsidRPr="00AD2B3B" w:rsidRDefault="006D2C2B" w:rsidP="006D2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" w:type="dxa"/>
            <w:gridSpan w:val="2"/>
          </w:tcPr>
          <w:p w14:paraId="4000093B" w14:textId="37049732" w:rsidR="006D2C2B" w:rsidRPr="00AD2B3B" w:rsidRDefault="006D2C2B" w:rsidP="006D2C2B">
            <w:pPr>
              <w:rPr>
                <w:color w:val="000000" w:themeColor="text1"/>
              </w:rPr>
            </w:pPr>
          </w:p>
        </w:tc>
        <w:tc>
          <w:tcPr>
            <w:tcW w:w="4308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3510"/>
            </w:tblGrid>
            <w:tr w:rsidR="009B382B" w14:paraId="66F2794B" w14:textId="77777777" w:rsidTr="00241BE4">
              <w:trPr>
                <w:trHeight w:val="251"/>
              </w:trPr>
              <w:tc>
                <w:tcPr>
                  <w:tcW w:w="4176" w:type="dxa"/>
                  <w:gridSpan w:val="2"/>
                </w:tcPr>
                <w:p w14:paraId="43F69D04" w14:textId="3F753B64" w:rsidR="009B382B" w:rsidRPr="00241BE4" w:rsidRDefault="009B382B" w:rsidP="009B382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KEY</w:t>
                  </w:r>
                </w:p>
              </w:tc>
            </w:tr>
            <w:tr w:rsidR="00BE1B76" w14:paraId="3BE8B908" w14:textId="77777777" w:rsidTr="006A2A32">
              <w:trPr>
                <w:trHeight w:val="230"/>
              </w:trPr>
              <w:tc>
                <w:tcPr>
                  <w:tcW w:w="666" w:type="dxa"/>
                  <w:shd w:val="clear" w:color="auto" w:fill="81FAFF"/>
                </w:tcPr>
                <w:p w14:paraId="7F242016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</w:tcPr>
                <w:p w14:paraId="27EFF723" w14:textId="0B9491B5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GYM CLOSURE – NO PRACTICE</w:t>
                  </w:r>
                </w:p>
              </w:tc>
            </w:tr>
            <w:tr w:rsidR="00BE1B76" w14:paraId="5D836598" w14:textId="77777777" w:rsidTr="00241BE4">
              <w:trPr>
                <w:trHeight w:val="251"/>
              </w:trPr>
              <w:tc>
                <w:tcPr>
                  <w:tcW w:w="666" w:type="dxa"/>
                  <w:shd w:val="clear" w:color="auto" w:fill="D785FF"/>
                </w:tcPr>
                <w:p w14:paraId="6A0F2E09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</w:tcPr>
                <w:p w14:paraId="63661012" w14:textId="652A8709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MEET</w:t>
                  </w:r>
                </w:p>
              </w:tc>
            </w:tr>
            <w:tr w:rsidR="00BE1B76" w14:paraId="0F875A70" w14:textId="77777777" w:rsidTr="00241BE4">
              <w:trPr>
                <w:trHeight w:val="251"/>
              </w:trPr>
              <w:tc>
                <w:tcPr>
                  <w:tcW w:w="666" w:type="dxa"/>
                  <w:tcBorders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14DD5702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  <w:tcBorders>
                    <w:bottom w:val="single" w:sz="4" w:space="0" w:color="auto"/>
                  </w:tcBorders>
                </w:tcPr>
                <w:p w14:paraId="0A5F9297" w14:textId="4B66EB6E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TEAM EVENT</w:t>
                  </w:r>
                </w:p>
              </w:tc>
            </w:tr>
            <w:tr w:rsidR="00BE1B76" w14:paraId="4CA1A221" w14:textId="77777777" w:rsidTr="00241BE4">
              <w:trPr>
                <w:trHeight w:val="503"/>
              </w:trPr>
              <w:tc>
                <w:tcPr>
                  <w:tcW w:w="41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351B0" w14:textId="1468DD6C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FF0000"/>
                      <w:sz w:val="20"/>
                      <w:szCs w:val="20"/>
                    </w:rPr>
                    <w:t xml:space="preserve">Red weekend dates 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indicate</w:t>
                  </w:r>
                  <w:r w:rsidR="00366E91">
                    <w:rPr>
                      <w:color w:val="000000" w:themeColor="text1"/>
                      <w:sz w:val="20"/>
                      <w:szCs w:val="20"/>
                    </w:rPr>
                    <w:t xml:space="preserve"> possible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41BE4" w:rsidRPr="00241BE4">
                    <w:rPr>
                      <w:color w:val="000000" w:themeColor="text1"/>
                      <w:sz w:val="20"/>
                      <w:szCs w:val="20"/>
                    </w:rPr>
                    <w:t>regional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 xml:space="preserve"> meet weekends</w:t>
                  </w:r>
                </w:p>
              </w:tc>
            </w:tr>
            <w:tr w:rsidR="00241BE4" w14:paraId="6074DC27" w14:textId="77777777" w:rsidTr="00241BE4">
              <w:trPr>
                <w:trHeight w:val="482"/>
              </w:trPr>
              <w:tc>
                <w:tcPr>
                  <w:tcW w:w="41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01F731" w14:textId="213833E3" w:rsidR="00241BE4" w:rsidRPr="00241BE4" w:rsidRDefault="00241BE4" w:rsidP="006D2C2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41BE4">
                    <w:rPr>
                      <w:color w:val="00B050"/>
                      <w:sz w:val="20"/>
                      <w:szCs w:val="20"/>
                    </w:rPr>
                    <w:t xml:space="preserve">Green weekend dates 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 xml:space="preserve">indicate </w:t>
                  </w:r>
                  <w:r w:rsidR="00366E91">
                    <w:rPr>
                      <w:color w:val="000000" w:themeColor="text1"/>
                      <w:sz w:val="20"/>
                      <w:szCs w:val="20"/>
                    </w:rPr>
                    <w:t xml:space="preserve">possible 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state meet weekends</w:t>
                  </w:r>
                </w:p>
              </w:tc>
            </w:tr>
          </w:tbl>
          <w:p w14:paraId="5C6EE9D5" w14:textId="218DC891" w:rsidR="006D2C2B" w:rsidRPr="00AD2B3B" w:rsidRDefault="006D2C2B" w:rsidP="006D2C2B">
            <w:pPr>
              <w:rPr>
                <w:color w:val="000000" w:themeColor="text1"/>
              </w:rPr>
            </w:pPr>
          </w:p>
        </w:tc>
      </w:tr>
    </w:tbl>
    <w:p w14:paraId="35544C45" w14:textId="3132934F" w:rsidR="00842C80" w:rsidRPr="00DC5CA4" w:rsidRDefault="00DC5CA4">
      <w:pPr>
        <w:rPr>
          <w:b/>
          <w:bCs/>
          <w:sz w:val="40"/>
          <w:szCs w:val="40"/>
        </w:rPr>
      </w:pPr>
      <w:r w:rsidRPr="00DC5CA4">
        <w:rPr>
          <w:b/>
          <w:bCs/>
          <w:sz w:val="40"/>
          <w:szCs w:val="40"/>
        </w:rPr>
        <w:lastRenderedPageBreak/>
        <w:t>IMPORTANT DATES</w:t>
      </w:r>
    </w:p>
    <w:p w14:paraId="5FA0E869" w14:textId="77777777" w:rsidR="00DC5CA4" w:rsidRDefault="00DC5CA4"/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435"/>
        <w:gridCol w:w="2700"/>
        <w:gridCol w:w="1260"/>
        <w:gridCol w:w="2790"/>
        <w:gridCol w:w="1350"/>
        <w:gridCol w:w="2977"/>
        <w:gridCol w:w="263"/>
      </w:tblGrid>
      <w:tr w:rsidR="00A43E15" w14:paraId="589584D4" w14:textId="652154FF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21FCCCC4" w14:textId="7CEABC14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Sept </w:t>
            </w:r>
            <w:r w:rsidR="00A64B88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7A4842E8" w14:textId="45EB02A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Labor Day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413BB7F7" w14:textId="5EC3793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21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F7CAAC" w:themeFill="accent2" w:themeFillTint="66"/>
          </w:tcPr>
          <w:p w14:paraId="2B0D57F9" w14:textId="736A26E3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Team Christmas Party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39F4ABBF" w14:textId="436F439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Feb </w:t>
            </w:r>
            <w:r>
              <w:rPr>
                <w:b/>
                <w:bCs/>
              </w:rPr>
              <w:t>1-2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7A6D9261" w14:textId="2A44B21B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Heart of Illinois </w:t>
            </w:r>
          </w:p>
        </w:tc>
      </w:tr>
      <w:tr w:rsidR="00A43E15" w14:paraId="6B446CAB" w14:textId="28A7130F" w:rsidTr="00A43E15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B15A0F0" w14:textId="76D9440C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Oct </w:t>
            </w:r>
            <w:r>
              <w:rPr>
                <w:b/>
                <w:bCs/>
              </w:rPr>
              <w:t>14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07CC14EC" w14:textId="720C57C4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Indigenous Peoples’ Day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3B4B4D45" w14:textId="2D50657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23</w:t>
            </w:r>
            <w:r w:rsidRPr="00690B80">
              <w:rPr>
                <w:b/>
                <w:bCs/>
              </w:rPr>
              <w:t>-31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52E017FF" w14:textId="7B7B6B60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Christmas Break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A0579DC" w14:textId="5A5C8D4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Feb </w:t>
            </w: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3F20E029" w14:textId="1B9D6F86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Day After HOI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EFBB" w14:textId="28A6B3BA" w:rsidR="00A43E15" w:rsidRDefault="00A43E15" w:rsidP="00A43E15"/>
        </w:tc>
      </w:tr>
      <w:tr w:rsidR="00A43E15" w14:paraId="019C96F6" w14:textId="58ACF556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3B09CBEA" w14:textId="48A2B98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Oct 31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01E0AA27" w14:textId="4CA75042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Halloween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22EC3AFD" w14:textId="76F4FD9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Jan 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5B9FC4D1" w14:textId="267A8143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New Year’s Day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1B4E6CA8" w14:textId="45F837D3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Feb 14-16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A7DFF"/>
          </w:tcPr>
          <w:p w14:paraId="2AAB1DA2" w14:textId="4C002CAE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Magical Classic</w:t>
            </w:r>
          </w:p>
        </w:tc>
      </w:tr>
      <w:tr w:rsidR="00A43E15" w14:paraId="1F74EF0D" w14:textId="64E5121B" w:rsidTr="00A43E15">
        <w:trPr>
          <w:gridAfter w:val="1"/>
          <w:wAfter w:w="263" w:type="dxa"/>
        </w:trPr>
        <w:tc>
          <w:tcPr>
            <w:tcW w:w="1435" w:type="dxa"/>
            <w:tcBorders>
              <w:right w:val="nil"/>
            </w:tcBorders>
            <w:shd w:val="clear" w:color="auto" w:fill="CA7DFF"/>
          </w:tcPr>
          <w:p w14:paraId="3D1AB5FF" w14:textId="06E2DFD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Nov </w:t>
            </w:r>
            <w:r>
              <w:rPr>
                <w:b/>
                <w:bCs/>
              </w:rPr>
              <w:t>8-10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CA7DFF"/>
          </w:tcPr>
          <w:p w14:paraId="44C4DB11" w14:textId="14EE37BA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Judge’s Cup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4F14F670" w14:textId="610F6F5C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Jan </w:t>
            </w:r>
            <w:r>
              <w:rPr>
                <w:b/>
                <w:bCs/>
              </w:rPr>
              <w:t>10-12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723F09AA" w14:textId="54602A7E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St. Jude Benefit Meet</w:t>
            </w:r>
            <w:r w:rsidRPr="00690B80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762BCEF" w14:textId="02357D89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Feb 17-19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1FAFF"/>
          </w:tcPr>
          <w:p w14:paraId="21F71888" w14:textId="5EA653EB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Rest Week</w:t>
            </w:r>
          </w:p>
        </w:tc>
      </w:tr>
      <w:tr w:rsidR="00A43E15" w14:paraId="2E79909B" w14:textId="370CFDBC" w:rsidTr="00A43E15">
        <w:trPr>
          <w:gridAfter w:val="1"/>
          <w:wAfter w:w="263" w:type="dxa"/>
        </w:trPr>
        <w:tc>
          <w:tcPr>
            <w:tcW w:w="1435" w:type="dxa"/>
            <w:tcBorders>
              <w:right w:val="nil"/>
            </w:tcBorders>
            <w:shd w:val="clear" w:color="auto" w:fill="81FAFF"/>
          </w:tcPr>
          <w:p w14:paraId="6F581D4D" w14:textId="36E728A9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Nov 2</w:t>
            </w:r>
            <w:r w:rsidR="007C1BFF">
              <w:rPr>
                <w:b/>
                <w:bCs/>
              </w:rPr>
              <w:t>5</w:t>
            </w:r>
            <w:r w:rsidRPr="00690B80">
              <w:rPr>
                <w:b/>
                <w:bCs/>
              </w:rPr>
              <w:t>-</w:t>
            </w:r>
            <w:r w:rsidR="007C1BFF">
              <w:rPr>
                <w:b/>
                <w:bCs/>
              </w:rPr>
              <w:t>30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81FAFF"/>
          </w:tcPr>
          <w:p w14:paraId="22690D2F" w14:textId="0AFA2FB8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Thanksgiving Break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CA7DFF"/>
          </w:tcPr>
          <w:p w14:paraId="332B8CD5" w14:textId="6DAD09BD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Jan </w:t>
            </w:r>
            <w:r>
              <w:rPr>
                <w:b/>
                <w:bCs/>
              </w:rPr>
              <w:t>24-26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28C6892B" w14:textId="2CFAE0C3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King Arthur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6388FC87" w14:textId="27F4BCE7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May 19-31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1FAFF"/>
          </w:tcPr>
          <w:p w14:paraId="194CB2F1" w14:textId="5412142E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Spring Break</w:t>
            </w:r>
          </w:p>
        </w:tc>
      </w:tr>
      <w:tr w:rsidR="00A43E15" w14:paraId="33C9732F" w14:textId="77777777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53334AE4" w14:textId="356FC88B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13-15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71CCDE0C" w14:textId="1C6D55F7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Crossroads Classic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5B6F6EAA" w14:textId="0A47BA43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Jan </w:t>
            </w:r>
            <w:r w:rsidR="007C1BFF">
              <w:rPr>
                <w:b/>
                <w:bCs/>
              </w:rPr>
              <w:t>20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1FAFF"/>
          </w:tcPr>
          <w:p w14:paraId="5CF556C8" w14:textId="3D513A50" w:rsidR="00A43E15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Martin Luther King Jr. 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F2D7E" w14:textId="77777777" w:rsidR="00A43E15" w:rsidRDefault="00A43E15" w:rsidP="00A43E15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117C3" w14:textId="77777777" w:rsidR="00A43E15" w:rsidRDefault="00A43E15" w:rsidP="00A43E15">
            <w:pPr>
              <w:rPr>
                <w:b/>
                <w:bCs/>
              </w:rPr>
            </w:pPr>
          </w:p>
        </w:tc>
      </w:tr>
    </w:tbl>
    <w:p w14:paraId="63DE319C" w14:textId="77777777" w:rsidR="00204627" w:rsidRDefault="00204627"/>
    <w:p w14:paraId="341BDF7E" w14:textId="77777777" w:rsidR="00A43E15" w:rsidRDefault="00A43E15"/>
    <w:p w14:paraId="0A0F1D6B" w14:textId="77777777" w:rsidR="00A43E15" w:rsidRDefault="00A43E15"/>
    <w:p w14:paraId="693ABEB1" w14:textId="77777777" w:rsidR="00A43E15" w:rsidRDefault="00A43E15"/>
    <w:p w14:paraId="142160E2" w14:textId="77777777" w:rsidR="00A43E15" w:rsidRDefault="00A43E15"/>
    <w:p w14:paraId="5A19FC75" w14:textId="77777777" w:rsidR="00204627" w:rsidRDefault="00204627"/>
    <w:p w14:paraId="6B7B3C9C" w14:textId="55648C09" w:rsidR="00204627" w:rsidRDefault="002046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 INFO</w:t>
      </w:r>
    </w:p>
    <w:tbl>
      <w:tblPr>
        <w:tblStyle w:val="TableGrid"/>
        <w:tblW w:w="13477" w:type="dxa"/>
        <w:tblLook w:val="04A0" w:firstRow="1" w:lastRow="0" w:firstColumn="1" w:lastColumn="0" w:noHBand="0" w:noVBand="1"/>
      </w:tblPr>
      <w:tblGrid>
        <w:gridCol w:w="3369"/>
        <w:gridCol w:w="4276"/>
        <w:gridCol w:w="3330"/>
        <w:gridCol w:w="2502"/>
      </w:tblGrid>
      <w:tr w:rsidR="00204627" w14:paraId="64701A76" w14:textId="77777777" w:rsidTr="00DB1105">
        <w:trPr>
          <w:trHeight w:val="313"/>
        </w:trPr>
        <w:tc>
          <w:tcPr>
            <w:tcW w:w="3369" w:type="dxa"/>
          </w:tcPr>
          <w:p w14:paraId="6D21C012" w14:textId="195009A3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Meet Dates</w:t>
            </w:r>
          </w:p>
        </w:tc>
        <w:tc>
          <w:tcPr>
            <w:tcW w:w="4276" w:type="dxa"/>
          </w:tcPr>
          <w:p w14:paraId="42D2699A" w14:textId="1F78AF89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Meet Name</w:t>
            </w:r>
          </w:p>
        </w:tc>
        <w:tc>
          <w:tcPr>
            <w:tcW w:w="3330" w:type="dxa"/>
          </w:tcPr>
          <w:p w14:paraId="1D2A048D" w14:textId="48AF0312" w:rsidR="00204627" w:rsidRPr="00204627" w:rsidRDefault="00204627">
            <w:r w:rsidRPr="00204627">
              <w:rPr>
                <w:b/>
                <w:bCs/>
              </w:rPr>
              <w:t>Host Organization</w:t>
            </w:r>
          </w:p>
        </w:tc>
        <w:tc>
          <w:tcPr>
            <w:tcW w:w="2502" w:type="dxa"/>
          </w:tcPr>
          <w:p w14:paraId="6FFD5343" w14:textId="3B65F6A4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Location</w:t>
            </w:r>
          </w:p>
        </w:tc>
      </w:tr>
      <w:tr w:rsidR="00204627" w14:paraId="20AE3EE0" w14:textId="77777777" w:rsidTr="00DB1105">
        <w:trPr>
          <w:trHeight w:val="313"/>
        </w:trPr>
        <w:tc>
          <w:tcPr>
            <w:tcW w:w="3369" w:type="dxa"/>
          </w:tcPr>
          <w:p w14:paraId="3BB41B13" w14:textId="6850FACD" w:rsidR="00204627" w:rsidRPr="00204627" w:rsidRDefault="00204627">
            <w:r>
              <w:t xml:space="preserve">Nov </w:t>
            </w:r>
            <w:r w:rsidR="00A26A35">
              <w:t>8-</w:t>
            </w:r>
            <w:r w:rsidR="00C01CBF">
              <w:t>10</w:t>
            </w:r>
          </w:p>
        </w:tc>
        <w:tc>
          <w:tcPr>
            <w:tcW w:w="4276" w:type="dxa"/>
          </w:tcPr>
          <w:p w14:paraId="077F8B90" w14:textId="7D6498F1" w:rsidR="00204627" w:rsidRPr="00204627" w:rsidRDefault="00204627">
            <w:r>
              <w:t>Judge’s Cup</w:t>
            </w:r>
          </w:p>
        </w:tc>
        <w:tc>
          <w:tcPr>
            <w:tcW w:w="3330" w:type="dxa"/>
          </w:tcPr>
          <w:p w14:paraId="4319B6C1" w14:textId="1B26A542" w:rsidR="00204627" w:rsidRPr="00204627" w:rsidRDefault="00204627">
            <w:r>
              <w:t>IL NAWGJ</w:t>
            </w:r>
          </w:p>
        </w:tc>
        <w:tc>
          <w:tcPr>
            <w:tcW w:w="2502" w:type="dxa"/>
          </w:tcPr>
          <w:p w14:paraId="4C84E0BB" w14:textId="1DCF2382" w:rsidR="00204627" w:rsidRPr="00204627" w:rsidRDefault="00204627">
            <w:r>
              <w:t>Bourbonnais, IL</w:t>
            </w:r>
          </w:p>
        </w:tc>
      </w:tr>
      <w:tr w:rsidR="00204627" w14:paraId="4F4B446E" w14:textId="77777777" w:rsidTr="00DB1105">
        <w:trPr>
          <w:trHeight w:val="313"/>
        </w:trPr>
        <w:tc>
          <w:tcPr>
            <w:tcW w:w="3369" w:type="dxa"/>
          </w:tcPr>
          <w:p w14:paraId="57AEE227" w14:textId="05BD5AA0" w:rsidR="00204627" w:rsidRPr="00A26A35" w:rsidRDefault="00204627">
            <w:r>
              <w:t xml:space="preserve">Dec </w:t>
            </w:r>
            <w:r w:rsidR="00A26A35">
              <w:t>13-</w:t>
            </w:r>
            <w:r w:rsidR="00A26A35" w:rsidRPr="00A26A35">
              <w:t>15</w:t>
            </w:r>
          </w:p>
        </w:tc>
        <w:tc>
          <w:tcPr>
            <w:tcW w:w="4276" w:type="dxa"/>
          </w:tcPr>
          <w:p w14:paraId="6B26D6A5" w14:textId="3294A89A" w:rsidR="00204627" w:rsidRPr="00204627" w:rsidRDefault="00204627">
            <w:r>
              <w:t>Crossroads Classic</w:t>
            </w:r>
          </w:p>
        </w:tc>
        <w:tc>
          <w:tcPr>
            <w:tcW w:w="3330" w:type="dxa"/>
          </w:tcPr>
          <w:p w14:paraId="4C056809" w14:textId="07CEE7A6" w:rsidR="00204627" w:rsidRPr="00204627" w:rsidRDefault="00204627">
            <w:r>
              <w:t>Gymnastics Etc.</w:t>
            </w:r>
          </w:p>
        </w:tc>
        <w:tc>
          <w:tcPr>
            <w:tcW w:w="2502" w:type="dxa"/>
          </w:tcPr>
          <w:p w14:paraId="0674F0EC" w14:textId="257B0750" w:rsidR="00204627" w:rsidRPr="00204627" w:rsidRDefault="00204627">
            <w:r>
              <w:t>Bloomington, IL</w:t>
            </w:r>
          </w:p>
        </w:tc>
      </w:tr>
      <w:tr w:rsidR="00204627" w14:paraId="3BCC38FA" w14:textId="77777777" w:rsidTr="00DB1105">
        <w:trPr>
          <w:trHeight w:val="313"/>
        </w:trPr>
        <w:tc>
          <w:tcPr>
            <w:tcW w:w="3369" w:type="dxa"/>
          </w:tcPr>
          <w:p w14:paraId="158D20BB" w14:textId="7097FCA7" w:rsidR="00204627" w:rsidRPr="00204627" w:rsidRDefault="00204627">
            <w:r>
              <w:t xml:space="preserve">Jan </w:t>
            </w:r>
            <w:r w:rsidR="00A26A35">
              <w:t>10-12</w:t>
            </w:r>
          </w:p>
        </w:tc>
        <w:tc>
          <w:tcPr>
            <w:tcW w:w="4276" w:type="dxa"/>
          </w:tcPr>
          <w:p w14:paraId="622D6792" w14:textId="1462F895" w:rsidR="00204627" w:rsidRPr="00204627" w:rsidRDefault="00204627">
            <w:r>
              <w:t>S</w:t>
            </w:r>
            <w:r w:rsidR="00A26A35">
              <w:t>t. Jude Benefit Meet</w:t>
            </w:r>
          </w:p>
        </w:tc>
        <w:tc>
          <w:tcPr>
            <w:tcW w:w="3330" w:type="dxa"/>
          </w:tcPr>
          <w:p w14:paraId="02EB2A61" w14:textId="6DA022DB" w:rsidR="00204627" w:rsidRPr="00204627" w:rsidRDefault="00A26A35">
            <w:r>
              <w:t>U</w:t>
            </w:r>
            <w:r w:rsidR="00C01CBF">
              <w:t xml:space="preserve">nited </w:t>
            </w:r>
            <w:r>
              <w:t>G</w:t>
            </w:r>
            <w:r w:rsidR="00C01CBF">
              <w:t xml:space="preserve">ymnastics </w:t>
            </w:r>
            <w:r>
              <w:t>A</w:t>
            </w:r>
            <w:r w:rsidR="00C01CBF">
              <w:t>cademy</w:t>
            </w:r>
          </w:p>
        </w:tc>
        <w:tc>
          <w:tcPr>
            <w:tcW w:w="2502" w:type="dxa"/>
          </w:tcPr>
          <w:p w14:paraId="12C572A7" w14:textId="2FD7BB9B" w:rsidR="00204627" w:rsidRPr="00204627" w:rsidRDefault="00A26A35">
            <w:r>
              <w:t>Rosemont, IL</w:t>
            </w:r>
          </w:p>
        </w:tc>
      </w:tr>
      <w:tr w:rsidR="00204627" w14:paraId="2BFC6567" w14:textId="77777777" w:rsidTr="00DB1105">
        <w:trPr>
          <w:trHeight w:val="313"/>
        </w:trPr>
        <w:tc>
          <w:tcPr>
            <w:tcW w:w="3369" w:type="dxa"/>
          </w:tcPr>
          <w:p w14:paraId="24B2A42A" w14:textId="304E9F82" w:rsidR="00204627" w:rsidRPr="00204627" w:rsidRDefault="003310E7">
            <w:r>
              <w:t xml:space="preserve">Jan </w:t>
            </w:r>
            <w:r w:rsidR="00A26A35">
              <w:t>24-26</w:t>
            </w:r>
          </w:p>
        </w:tc>
        <w:tc>
          <w:tcPr>
            <w:tcW w:w="4276" w:type="dxa"/>
          </w:tcPr>
          <w:p w14:paraId="7450B4D3" w14:textId="4E8DDF1C" w:rsidR="00204627" w:rsidRPr="00204627" w:rsidRDefault="00A26A35">
            <w:r>
              <w:t>King Arthur</w:t>
            </w:r>
          </w:p>
        </w:tc>
        <w:tc>
          <w:tcPr>
            <w:tcW w:w="3330" w:type="dxa"/>
          </w:tcPr>
          <w:p w14:paraId="5735ED20" w14:textId="3048DA57" w:rsidR="00204627" w:rsidRPr="00204627" w:rsidRDefault="003310E7">
            <w:r>
              <w:t>Gym</w:t>
            </w:r>
            <w:r w:rsidR="00A26A35">
              <w:t>nastics X-</w:t>
            </w:r>
            <w:proofErr w:type="spellStart"/>
            <w:r w:rsidR="00A26A35">
              <w:t>Calibur</w:t>
            </w:r>
            <w:proofErr w:type="spellEnd"/>
          </w:p>
        </w:tc>
        <w:tc>
          <w:tcPr>
            <w:tcW w:w="2502" w:type="dxa"/>
          </w:tcPr>
          <w:p w14:paraId="4AD6C2CF" w14:textId="34211347" w:rsidR="00204627" w:rsidRPr="00204627" w:rsidRDefault="00A26A35">
            <w:r>
              <w:t>Bourbonnais</w:t>
            </w:r>
            <w:r w:rsidR="003310E7">
              <w:t>, IL</w:t>
            </w:r>
          </w:p>
        </w:tc>
      </w:tr>
      <w:tr w:rsidR="00D16274" w14:paraId="1339B94C" w14:textId="77777777" w:rsidTr="00DB1105">
        <w:trPr>
          <w:trHeight w:val="300"/>
        </w:trPr>
        <w:tc>
          <w:tcPr>
            <w:tcW w:w="3369" w:type="dxa"/>
          </w:tcPr>
          <w:p w14:paraId="40E0FFE2" w14:textId="7507B770" w:rsidR="00D16274" w:rsidRDefault="00D16274">
            <w:r>
              <w:t xml:space="preserve">Feb </w:t>
            </w:r>
            <w:r w:rsidR="00A26A35">
              <w:t>1-2</w:t>
            </w:r>
          </w:p>
        </w:tc>
        <w:tc>
          <w:tcPr>
            <w:tcW w:w="4276" w:type="dxa"/>
          </w:tcPr>
          <w:p w14:paraId="12C55A92" w14:textId="0ADFBD1A" w:rsidR="00D16274" w:rsidRDefault="00D16274">
            <w:r>
              <w:t>Heart of Illinois</w:t>
            </w:r>
          </w:p>
        </w:tc>
        <w:tc>
          <w:tcPr>
            <w:tcW w:w="3330" w:type="dxa"/>
          </w:tcPr>
          <w:p w14:paraId="383041DF" w14:textId="01B7084F" w:rsidR="00D16274" w:rsidRDefault="00D16274">
            <w:r>
              <w:t>Gym Fusion</w:t>
            </w:r>
          </w:p>
        </w:tc>
        <w:tc>
          <w:tcPr>
            <w:tcW w:w="2502" w:type="dxa"/>
          </w:tcPr>
          <w:p w14:paraId="2E5BCFA5" w14:textId="7C75855A" w:rsidR="00D16274" w:rsidRDefault="00D16274">
            <w:r>
              <w:t>Decatur, IL</w:t>
            </w:r>
          </w:p>
        </w:tc>
      </w:tr>
      <w:tr w:rsidR="00204627" w14:paraId="2012DAD4" w14:textId="77777777" w:rsidTr="00DB1105">
        <w:trPr>
          <w:trHeight w:val="300"/>
        </w:trPr>
        <w:tc>
          <w:tcPr>
            <w:tcW w:w="3369" w:type="dxa"/>
          </w:tcPr>
          <w:p w14:paraId="0CCAF0F8" w14:textId="7AB3A025" w:rsidR="00204627" w:rsidRPr="00204627" w:rsidRDefault="003310E7">
            <w:r>
              <w:t xml:space="preserve">Feb </w:t>
            </w:r>
            <w:r w:rsidR="00A26A35">
              <w:t>14-16</w:t>
            </w:r>
          </w:p>
        </w:tc>
        <w:tc>
          <w:tcPr>
            <w:tcW w:w="4276" w:type="dxa"/>
          </w:tcPr>
          <w:p w14:paraId="608B17AF" w14:textId="6032C1EF" w:rsidR="00204627" w:rsidRPr="00204627" w:rsidRDefault="00A26A35">
            <w:r>
              <w:t>Magical Classic</w:t>
            </w:r>
          </w:p>
        </w:tc>
        <w:tc>
          <w:tcPr>
            <w:tcW w:w="3330" w:type="dxa"/>
          </w:tcPr>
          <w:p w14:paraId="53187A40" w14:textId="775B57E2" w:rsidR="00204627" w:rsidRPr="00204627" w:rsidRDefault="00A26A35">
            <w:r>
              <w:t>Brown’s Gymnastics</w:t>
            </w:r>
          </w:p>
        </w:tc>
        <w:tc>
          <w:tcPr>
            <w:tcW w:w="2502" w:type="dxa"/>
          </w:tcPr>
          <w:p w14:paraId="6D16D5BE" w14:textId="68643CC1" w:rsidR="00204627" w:rsidRPr="00204627" w:rsidRDefault="00A26A35">
            <w:r>
              <w:t>Orlando, FL</w:t>
            </w:r>
          </w:p>
        </w:tc>
      </w:tr>
      <w:tr w:rsidR="003310E7" w14:paraId="5D7AAF04" w14:textId="77777777" w:rsidTr="00DB1105">
        <w:trPr>
          <w:trHeight w:val="300"/>
        </w:trPr>
        <w:tc>
          <w:tcPr>
            <w:tcW w:w="3369" w:type="dxa"/>
          </w:tcPr>
          <w:p w14:paraId="19852A2C" w14:textId="2792E804" w:rsidR="003310E7" w:rsidRDefault="003310E7">
            <w:r>
              <w:t xml:space="preserve">March </w:t>
            </w:r>
            <w:r w:rsidR="00A26A35">
              <w:t>14-16</w:t>
            </w:r>
          </w:p>
        </w:tc>
        <w:tc>
          <w:tcPr>
            <w:tcW w:w="4276" w:type="dxa"/>
          </w:tcPr>
          <w:p w14:paraId="24AF994D" w14:textId="7FDAF145" w:rsidR="003310E7" w:rsidRDefault="003310E7">
            <w:r>
              <w:t>XB, L 4, L5 State Championships</w:t>
            </w:r>
          </w:p>
        </w:tc>
        <w:tc>
          <w:tcPr>
            <w:tcW w:w="3330" w:type="dxa"/>
          </w:tcPr>
          <w:p w14:paraId="7F98E51A" w14:textId="6C7A184D" w:rsidR="003310E7" w:rsidRDefault="00A26A35">
            <w:r>
              <w:t>Gymnastics X-</w:t>
            </w:r>
            <w:proofErr w:type="spellStart"/>
            <w:r>
              <w:t>Calibur</w:t>
            </w:r>
            <w:proofErr w:type="spellEnd"/>
          </w:p>
        </w:tc>
        <w:tc>
          <w:tcPr>
            <w:tcW w:w="2502" w:type="dxa"/>
          </w:tcPr>
          <w:p w14:paraId="279A1740" w14:textId="068F80A2" w:rsidR="003310E7" w:rsidRDefault="003310E7">
            <w:r>
              <w:t>TBD</w:t>
            </w:r>
          </w:p>
        </w:tc>
      </w:tr>
      <w:tr w:rsidR="003310E7" w14:paraId="585CBB72" w14:textId="77777777" w:rsidTr="00DB1105">
        <w:trPr>
          <w:trHeight w:val="300"/>
        </w:trPr>
        <w:tc>
          <w:tcPr>
            <w:tcW w:w="3369" w:type="dxa"/>
          </w:tcPr>
          <w:p w14:paraId="69906299" w14:textId="7CCD40FE" w:rsidR="003310E7" w:rsidRDefault="003310E7">
            <w:r>
              <w:t xml:space="preserve">March </w:t>
            </w:r>
            <w:r w:rsidR="00A26A35">
              <w:t>21-23</w:t>
            </w:r>
          </w:p>
        </w:tc>
        <w:tc>
          <w:tcPr>
            <w:tcW w:w="4276" w:type="dxa"/>
          </w:tcPr>
          <w:p w14:paraId="63236A8F" w14:textId="7382E6BE" w:rsidR="003310E7" w:rsidRDefault="003310E7">
            <w:r>
              <w:t>L3, L9, L10 State Championships</w:t>
            </w:r>
          </w:p>
        </w:tc>
        <w:tc>
          <w:tcPr>
            <w:tcW w:w="3330" w:type="dxa"/>
          </w:tcPr>
          <w:p w14:paraId="60BBEE20" w14:textId="2B6BF82A" w:rsidR="003310E7" w:rsidRDefault="00A26A35">
            <w:r>
              <w:t>Libertyville</w:t>
            </w:r>
          </w:p>
        </w:tc>
        <w:tc>
          <w:tcPr>
            <w:tcW w:w="2502" w:type="dxa"/>
          </w:tcPr>
          <w:p w14:paraId="24AB3D55" w14:textId="370A00EB" w:rsidR="003310E7" w:rsidRDefault="003310E7">
            <w:r>
              <w:t>TBD</w:t>
            </w:r>
          </w:p>
        </w:tc>
      </w:tr>
      <w:tr w:rsidR="003310E7" w14:paraId="043DE5DE" w14:textId="77777777" w:rsidTr="00DB1105">
        <w:trPr>
          <w:trHeight w:val="300"/>
        </w:trPr>
        <w:tc>
          <w:tcPr>
            <w:tcW w:w="3369" w:type="dxa"/>
          </w:tcPr>
          <w:p w14:paraId="1C8D9250" w14:textId="69EC75D6" w:rsidR="003310E7" w:rsidRDefault="003310E7">
            <w:r>
              <w:t xml:space="preserve">April </w:t>
            </w:r>
            <w:r w:rsidR="00A26A35">
              <w:t>4-6</w:t>
            </w:r>
          </w:p>
        </w:tc>
        <w:tc>
          <w:tcPr>
            <w:tcW w:w="4276" w:type="dxa"/>
          </w:tcPr>
          <w:p w14:paraId="7E32C27A" w14:textId="3A2F6D40" w:rsidR="003310E7" w:rsidRDefault="003310E7">
            <w:r>
              <w:t>XS, XG, XP, XD</w:t>
            </w:r>
            <w:r w:rsidR="00DB1105">
              <w:t>, XSA</w:t>
            </w:r>
            <w:r>
              <w:t xml:space="preserve"> State Championships</w:t>
            </w:r>
          </w:p>
        </w:tc>
        <w:tc>
          <w:tcPr>
            <w:tcW w:w="3330" w:type="dxa"/>
          </w:tcPr>
          <w:p w14:paraId="7C5BC418" w14:textId="1B29D8B4" w:rsidR="003310E7" w:rsidRDefault="00A26A35">
            <w:r>
              <w:t>Gymnastics Etc.</w:t>
            </w:r>
          </w:p>
        </w:tc>
        <w:tc>
          <w:tcPr>
            <w:tcW w:w="2502" w:type="dxa"/>
          </w:tcPr>
          <w:p w14:paraId="677EBDA2" w14:textId="5E3FC06D" w:rsidR="003310E7" w:rsidRDefault="003310E7">
            <w:r>
              <w:t>TBD</w:t>
            </w:r>
          </w:p>
        </w:tc>
      </w:tr>
      <w:tr w:rsidR="00E0301D" w14:paraId="0EFB79BA" w14:textId="77777777" w:rsidTr="00DB1105">
        <w:trPr>
          <w:trHeight w:val="300"/>
        </w:trPr>
        <w:tc>
          <w:tcPr>
            <w:tcW w:w="3369" w:type="dxa"/>
          </w:tcPr>
          <w:p w14:paraId="3DBF7E29" w14:textId="45D41CD0" w:rsidR="00E0301D" w:rsidRDefault="00C01CBF">
            <w:r>
              <w:t>May 2-4</w:t>
            </w:r>
          </w:p>
        </w:tc>
        <w:tc>
          <w:tcPr>
            <w:tcW w:w="4276" w:type="dxa"/>
          </w:tcPr>
          <w:p w14:paraId="7657BB4A" w14:textId="62038305" w:rsidR="00E0301D" w:rsidRDefault="00E0301D">
            <w:r>
              <w:t>XG, XP, &amp; XD Regionals</w:t>
            </w:r>
          </w:p>
        </w:tc>
        <w:tc>
          <w:tcPr>
            <w:tcW w:w="3330" w:type="dxa"/>
          </w:tcPr>
          <w:p w14:paraId="1EB90244" w14:textId="21B5E009" w:rsidR="00E0301D" w:rsidRDefault="00E0301D">
            <w:r>
              <w:t>TBD</w:t>
            </w:r>
          </w:p>
        </w:tc>
        <w:tc>
          <w:tcPr>
            <w:tcW w:w="2502" w:type="dxa"/>
          </w:tcPr>
          <w:p w14:paraId="3A98B243" w14:textId="47206B8A" w:rsidR="00E0301D" w:rsidRDefault="00C01CBF">
            <w:r>
              <w:t>Priority State: Indiana</w:t>
            </w:r>
          </w:p>
        </w:tc>
      </w:tr>
    </w:tbl>
    <w:p w14:paraId="63C93B75" w14:textId="77777777" w:rsidR="00204627" w:rsidRPr="00204627" w:rsidRDefault="00204627">
      <w:pPr>
        <w:rPr>
          <w:b/>
          <w:bCs/>
          <w:sz w:val="40"/>
          <w:szCs w:val="40"/>
        </w:rPr>
      </w:pPr>
    </w:p>
    <w:sectPr w:rsidR="00204627" w:rsidRPr="00204627" w:rsidSect="00C51E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9D84" w14:textId="77777777" w:rsidR="008D68E2" w:rsidRDefault="008D68E2" w:rsidP="009B382B">
      <w:r>
        <w:separator/>
      </w:r>
    </w:p>
  </w:endnote>
  <w:endnote w:type="continuationSeparator" w:id="0">
    <w:p w14:paraId="640CD608" w14:textId="77777777" w:rsidR="008D68E2" w:rsidRDefault="008D68E2" w:rsidP="009B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7F66" w14:textId="77777777" w:rsidR="008D68E2" w:rsidRDefault="008D68E2" w:rsidP="009B382B">
      <w:r>
        <w:separator/>
      </w:r>
    </w:p>
  </w:footnote>
  <w:footnote w:type="continuationSeparator" w:id="0">
    <w:p w14:paraId="033CE31D" w14:textId="77777777" w:rsidR="008D68E2" w:rsidRDefault="008D68E2" w:rsidP="009B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7"/>
    <w:rsid w:val="00063B09"/>
    <w:rsid w:val="000859AC"/>
    <w:rsid w:val="000B7FF7"/>
    <w:rsid w:val="00204627"/>
    <w:rsid w:val="00241BE4"/>
    <w:rsid w:val="00321ED3"/>
    <w:rsid w:val="003310E7"/>
    <w:rsid w:val="00366E91"/>
    <w:rsid w:val="00442B7F"/>
    <w:rsid w:val="004A5EFE"/>
    <w:rsid w:val="004D0683"/>
    <w:rsid w:val="00667810"/>
    <w:rsid w:val="00690B80"/>
    <w:rsid w:val="006A2A32"/>
    <w:rsid w:val="006A3E40"/>
    <w:rsid w:val="006B1626"/>
    <w:rsid w:val="006D2C2B"/>
    <w:rsid w:val="0074174F"/>
    <w:rsid w:val="007C1BFF"/>
    <w:rsid w:val="00842C80"/>
    <w:rsid w:val="008D0900"/>
    <w:rsid w:val="008D2864"/>
    <w:rsid w:val="008D68E2"/>
    <w:rsid w:val="009B382B"/>
    <w:rsid w:val="00A26A35"/>
    <w:rsid w:val="00A30C13"/>
    <w:rsid w:val="00A43E15"/>
    <w:rsid w:val="00A64B88"/>
    <w:rsid w:val="00AF7BF7"/>
    <w:rsid w:val="00B075E0"/>
    <w:rsid w:val="00B57A27"/>
    <w:rsid w:val="00BD1FCB"/>
    <w:rsid w:val="00BE1B76"/>
    <w:rsid w:val="00C01CBF"/>
    <w:rsid w:val="00C51EA7"/>
    <w:rsid w:val="00CB178B"/>
    <w:rsid w:val="00D16274"/>
    <w:rsid w:val="00DB1105"/>
    <w:rsid w:val="00DB6B44"/>
    <w:rsid w:val="00DC5CA4"/>
    <w:rsid w:val="00DD3F73"/>
    <w:rsid w:val="00E01973"/>
    <w:rsid w:val="00E0301D"/>
    <w:rsid w:val="00EC3323"/>
    <w:rsid w:val="00E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4D7E"/>
  <w15:chartTrackingRefBased/>
  <w15:docId w15:val="{CB38FD17-A925-F940-9387-99792F0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C51EA7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sz w:val="96"/>
      <w:szCs w:val="96"/>
      <w:lang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C51EA7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sz w:val="21"/>
      <w:szCs w:val="21"/>
      <w:lang w:eastAsia="ja-JP"/>
      <w14:ligatures w14:val="standard"/>
    </w:rPr>
  </w:style>
  <w:style w:type="table" w:customStyle="1" w:styleId="HostTable">
    <w:name w:val="Host Table"/>
    <w:basedOn w:val="TableNormal"/>
    <w:uiPriority w:val="99"/>
    <w:rsid w:val="00C51EA7"/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C51EA7"/>
    <w:pPr>
      <w:spacing w:before="40"/>
      <w:jc w:val="center"/>
    </w:pPr>
    <w:rPr>
      <w:rFonts w:asciiTheme="majorHAnsi" w:eastAsiaTheme="majorEastAsia" w:hAnsiTheme="majorHAnsi" w:cstheme="majorBidi"/>
      <w:color w:val="44546A" w:themeColor="text2"/>
      <w:kern w:val="0"/>
      <w:sz w:val="20"/>
      <w:szCs w:val="20"/>
      <w:lang w:eastAsia="ja-JP"/>
      <w14:ligatures w14:val="none"/>
    </w:rPr>
  </w:style>
  <w:style w:type="paragraph" w:customStyle="1" w:styleId="Dates">
    <w:name w:val="Dates"/>
    <w:basedOn w:val="Normal"/>
    <w:uiPriority w:val="4"/>
    <w:qFormat/>
    <w:rsid w:val="00C51EA7"/>
    <w:pPr>
      <w:spacing w:before="40" w:after="40"/>
      <w:jc w:val="center"/>
    </w:pPr>
    <w:rPr>
      <w:rFonts w:eastAsiaTheme="minorEastAsia"/>
      <w:color w:val="44546A" w:themeColor="text2"/>
      <w:kern w:val="0"/>
      <w:sz w:val="18"/>
      <w:szCs w:val="18"/>
      <w:lang w:eastAsia="ja-JP"/>
      <w14:ligatures w14:val="none"/>
    </w:rPr>
  </w:style>
  <w:style w:type="table" w:styleId="TableGrid">
    <w:name w:val="Table Grid"/>
    <w:basedOn w:val="TableNormal"/>
    <w:uiPriority w:val="39"/>
    <w:rsid w:val="00BE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82B"/>
  </w:style>
  <w:style w:type="paragraph" w:styleId="Footer">
    <w:name w:val="footer"/>
    <w:basedOn w:val="Normal"/>
    <w:link w:val="FooterChar"/>
    <w:uiPriority w:val="99"/>
    <w:unhideWhenUsed/>
    <w:rsid w:val="009B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6</cp:revision>
  <cp:lastPrinted>2024-08-29T19:49:00Z</cp:lastPrinted>
  <dcterms:created xsi:type="dcterms:W3CDTF">2024-08-23T21:46:00Z</dcterms:created>
  <dcterms:modified xsi:type="dcterms:W3CDTF">2024-08-29T19:51:00Z</dcterms:modified>
</cp:coreProperties>
</file>