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0364" w14:textId="711FB2A4" w:rsidR="00C51EA7" w:rsidRPr="00AF7CE5" w:rsidRDefault="00AF7CE5" w:rsidP="00C51EA7">
      <w:pPr>
        <w:pStyle w:val="Year"/>
        <w:rPr>
          <w:rFonts w:ascii="Georgia" w:hAnsi="Georgia"/>
          <w:color w:val="000000" w:themeColor="text1"/>
          <w:sz w:val="74"/>
          <w:szCs w:val="74"/>
        </w:rPr>
      </w:pPr>
      <w:r w:rsidRPr="00AF7CE5">
        <w:rPr>
          <w:rFonts w:ascii="Georgia" w:hAnsi="Georgia"/>
          <w:color w:val="000000" w:themeColor="text1"/>
          <w:sz w:val="74"/>
          <w:szCs w:val="74"/>
        </w:rPr>
        <w:t>Silver</w:t>
      </w:r>
      <w:r w:rsidR="00E01973" w:rsidRPr="00AF7CE5">
        <w:rPr>
          <w:rFonts w:ascii="Georgia" w:hAnsi="Georgia"/>
          <w:color w:val="000000" w:themeColor="text1"/>
          <w:sz w:val="74"/>
          <w:szCs w:val="74"/>
        </w:rPr>
        <w:t xml:space="preserve"> Team</w:t>
      </w:r>
      <w:r w:rsidR="009B382B" w:rsidRPr="00AF7CE5">
        <w:rPr>
          <w:rFonts w:ascii="Georgia" w:hAnsi="Georgia"/>
          <w:color w:val="000000" w:themeColor="text1"/>
          <w:sz w:val="74"/>
          <w:szCs w:val="74"/>
        </w:rPr>
        <w:t xml:space="preserve"> Calendar </w:t>
      </w:r>
      <w:r w:rsidR="00C51EA7" w:rsidRPr="00AF7CE5">
        <w:rPr>
          <w:rFonts w:ascii="Georgia" w:hAnsi="Georgia"/>
          <w:color w:val="000000" w:themeColor="text1"/>
          <w:sz w:val="74"/>
          <w:szCs w:val="74"/>
        </w:rPr>
        <w:t>202</w:t>
      </w:r>
      <w:r w:rsidR="00A43E15" w:rsidRPr="00AF7CE5">
        <w:rPr>
          <w:rFonts w:ascii="Georgia" w:hAnsi="Georgia"/>
          <w:color w:val="000000" w:themeColor="text1"/>
          <w:sz w:val="74"/>
          <w:szCs w:val="74"/>
        </w:rPr>
        <w:t>4</w:t>
      </w:r>
      <w:r w:rsidR="00B075E0" w:rsidRPr="00AF7CE5">
        <w:rPr>
          <w:rFonts w:ascii="Georgia" w:hAnsi="Georgia"/>
          <w:color w:val="000000" w:themeColor="text1"/>
          <w:sz w:val="74"/>
          <w:szCs w:val="74"/>
        </w:rPr>
        <w:t>-202</w:t>
      </w:r>
      <w:r w:rsidR="00A43E15" w:rsidRPr="00AF7CE5">
        <w:rPr>
          <w:rFonts w:ascii="Georgia" w:hAnsi="Georgia"/>
          <w:color w:val="000000" w:themeColor="text1"/>
          <w:sz w:val="74"/>
          <w:szCs w:val="74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112"/>
        <w:gridCol w:w="2134"/>
        <w:gridCol w:w="648"/>
        <w:gridCol w:w="72"/>
        <w:gridCol w:w="1454"/>
        <w:gridCol w:w="792"/>
        <w:gridCol w:w="648"/>
        <w:gridCol w:w="72"/>
        <w:gridCol w:w="2246"/>
      </w:tblGrid>
      <w:tr w:rsidR="00C51EA7" w:rsidRPr="00AD2B3B" w14:paraId="4A30817E" w14:textId="77777777" w:rsidTr="007A6425">
        <w:trPr>
          <w:trHeight w:hRule="exact" w:val="202"/>
        </w:trPr>
        <w:tc>
          <w:tcPr>
            <w:tcW w:w="72" w:type="dxa"/>
            <w:shd w:val="clear" w:color="auto" w:fill="44546A" w:themeFill="text2"/>
          </w:tcPr>
          <w:p w14:paraId="5ABEEBA5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962EE35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SEPTEMBER</w:t>
            </w:r>
          </w:p>
        </w:tc>
        <w:tc>
          <w:tcPr>
            <w:tcW w:w="648" w:type="dxa"/>
          </w:tcPr>
          <w:p w14:paraId="13595C38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66339893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64711D23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OCTOBER</w:t>
            </w:r>
          </w:p>
        </w:tc>
        <w:tc>
          <w:tcPr>
            <w:tcW w:w="648" w:type="dxa"/>
          </w:tcPr>
          <w:p w14:paraId="6277AA78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23D3A6DF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09B5745C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NOVEMBER</w:t>
            </w:r>
          </w:p>
        </w:tc>
        <w:tc>
          <w:tcPr>
            <w:tcW w:w="648" w:type="dxa"/>
          </w:tcPr>
          <w:p w14:paraId="113D9B82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0383728B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4CDE755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DECEMBER</w:t>
            </w:r>
          </w:p>
        </w:tc>
      </w:tr>
      <w:tr w:rsidR="00C51EA7" w:rsidRPr="00AD2B3B" w14:paraId="4C77715C" w14:textId="77777777" w:rsidTr="007A6425">
        <w:tc>
          <w:tcPr>
            <w:tcW w:w="72" w:type="dxa"/>
          </w:tcPr>
          <w:p w14:paraId="41E4A1E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668DC8FF" w14:textId="77777777" w:rsidTr="007A6425">
              <w:tc>
                <w:tcPr>
                  <w:tcW w:w="318" w:type="dxa"/>
                </w:tcPr>
                <w:p w14:paraId="7B2400AB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F3A939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53CB7E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67438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5955CA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0FE2E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281BF1F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7CC1576E" w14:textId="77777777" w:rsidTr="006A2A32">
              <w:tc>
                <w:tcPr>
                  <w:tcW w:w="318" w:type="dxa"/>
                  <w:vAlign w:val="center"/>
                </w:tcPr>
                <w:p w14:paraId="6864DC70" w14:textId="13A4075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069B3EC" w14:textId="16BA5D24" w:rsidR="00C51EA7" w:rsidRPr="00BD1FCB" w:rsidRDefault="006A2A32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D1FCB">
                    <w:rPr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228022E" w14:textId="0693DAF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3E88751" w14:textId="7143E1A3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0A9BDFCF" w14:textId="543414FD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8E5B037" w14:textId="00486D08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3EA5E14F" w14:textId="0277B1BB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C51EA7" w:rsidRPr="00AD2B3B" w14:paraId="4B21E9E1" w14:textId="77777777" w:rsidTr="006A2A32">
              <w:tc>
                <w:tcPr>
                  <w:tcW w:w="318" w:type="dxa"/>
                  <w:vAlign w:val="center"/>
                </w:tcPr>
                <w:p w14:paraId="20441EF5" w14:textId="5E589A9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0646A8D" w14:textId="2ACC4BB1" w:rsidR="00C51EA7" w:rsidRPr="00BD1FC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5758A359" w14:textId="12079A1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7E7F7E65" w14:textId="6F356464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7C20EC90" w14:textId="160BB396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16204487" w14:textId="5110A7E9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6EF1BE64" w14:textId="596C08D6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14</w:t>
                  </w:r>
                </w:p>
              </w:tc>
            </w:tr>
            <w:tr w:rsidR="00C51EA7" w:rsidRPr="00AD2B3B" w14:paraId="58BC325C" w14:textId="77777777" w:rsidTr="007A6425">
              <w:tc>
                <w:tcPr>
                  <w:tcW w:w="318" w:type="dxa"/>
                  <w:vAlign w:val="center"/>
                </w:tcPr>
                <w:p w14:paraId="6F1637A0" w14:textId="15C8C48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260DBA1" w14:textId="6967D27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18D6758D" w14:textId="3AD6FBF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6684F54" w14:textId="086EBEB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AB830B2" w14:textId="0AEF3AD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730D4CA" w14:textId="32B07443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175FFEBC" w14:textId="6FE916E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21</w:t>
                  </w:r>
                </w:p>
              </w:tc>
            </w:tr>
            <w:tr w:rsidR="00C51EA7" w:rsidRPr="00AD2B3B" w14:paraId="150A63FC" w14:textId="77777777" w:rsidTr="007A6425">
              <w:tc>
                <w:tcPr>
                  <w:tcW w:w="318" w:type="dxa"/>
                  <w:vAlign w:val="center"/>
                </w:tcPr>
                <w:p w14:paraId="46E4D8E0" w14:textId="131789E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460E0F7" w14:textId="6CFDE158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23A34A89" w14:textId="57C2058D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4A6F2556" w14:textId="62E9A56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4F83D98" w14:textId="479E1C9E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625FB287" w14:textId="401D7B5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0C50DBBC" w14:textId="2660884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3FA63C10" w14:textId="77777777" w:rsidTr="007A6425">
              <w:tc>
                <w:tcPr>
                  <w:tcW w:w="318" w:type="dxa"/>
                  <w:vAlign w:val="center"/>
                </w:tcPr>
                <w:p w14:paraId="4AAA8639" w14:textId="7A9A613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A2A32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0AEC2415" w14:textId="4D6CF097" w:rsidR="00C51EA7" w:rsidRPr="00AD2B3B" w:rsidRDefault="006A2A32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2030F845" w14:textId="0671573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1B14337" w14:textId="31BB418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6C47C8" w14:textId="53F5D00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D0AA357" w14:textId="2B31E98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2C2918B9" w14:textId="20F75CC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478A8F68" w14:textId="77777777" w:rsidTr="007A6425">
              <w:tc>
                <w:tcPr>
                  <w:tcW w:w="318" w:type="dxa"/>
                </w:tcPr>
                <w:p w14:paraId="675AF6E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27BE9B2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56536A4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592125B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7AFF9D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50FFD8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14:paraId="317DF0C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9AC5A74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5416ED8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0EA348A2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1C7FC562" w14:textId="77777777" w:rsidTr="007A6425">
              <w:tc>
                <w:tcPr>
                  <w:tcW w:w="318" w:type="dxa"/>
                </w:tcPr>
                <w:p w14:paraId="29263A9B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AA31849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DE7896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8F08F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856B4D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1641A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857D47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1894DCAC" w14:textId="77777777" w:rsidTr="007A6425">
              <w:tc>
                <w:tcPr>
                  <w:tcW w:w="318" w:type="dxa"/>
                  <w:vAlign w:val="center"/>
                </w:tcPr>
                <w:p w14:paraId="6CC411BF" w14:textId="31DA065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8E9C1BA" w14:textId="58117C4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AB9C147" w14:textId="3BFDEC2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338B049" w14:textId="6D9ED37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0CFC525" w14:textId="2547603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6DCB1A78" w14:textId="5190AAA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23C35B5E" w14:textId="4D6F685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4DA67A22" w14:textId="77777777" w:rsidTr="006B1626">
              <w:tc>
                <w:tcPr>
                  <w:tcW w:w="318" w:type="dxa"/>
                  <w:vAlign w:val="center"/>
                </w:tcPr>
                <w:p w14:paraId="21E27CD1" w14:textId="0EDFFC5D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8DB1899" w14:textId="79E9EBF6" w:rsidR="00C51EA7" w:rsidRPr="006B1626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84B61AC" w14:textId="5953D665" w:rsidR="00C51EA7" w:rsidRPr="00DC5CA4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EEEF73F" w14:textId="1116C91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0901E15" w14:textId="6A188C6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03DEB837" w14:textId="7EF36CF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124DCC62" w14:textId="3DEEB58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10FA5159" w14:textId="77777777" w:rsidTr="006B1626">
              <w:tc>
                <w:tcPr>
                  <w:tcW w:w="318" w:type="dxa"/>
                  <w:vAlign w:val="center"/>
                </w:tcPr>
                <w:p w14:paraId="06A83C7A" w14:textId="1F61301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F24CACA" w14:textId="1466D49B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184A99C" w14:textId="2EFE4BA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96B93AD" w14:textId="2496C9B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F0D0AB2" w14:textId="036F4A2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2602701" w14:textId="53DA938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18" w:type="dxa"/>
                  <w:vAlign w:val="center"/>
                </w:tcPr>
                <w:p w14:paraId="7DC5311E" w14:textId="2C622E46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</w:tr>
            <w:tr w:rsidR="00C51EA7" w:rsidRPr="00AD2B3B" w14:paraId="5B2B138C" w14:textId="77777777" w:rsidTr="007A6425">
              <w:tc>
                <w:tcPr>
                  <w:tcW w:w="318" w:type="dxa"/>
                  <w:vAlign w:val="center"/>
                </w:tcPr>
                <w:p w14:paraId="6E0F8A23" w14:textId="0FCA2A4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65335381" w14:textId="66ABB89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D176030" w14:textId="428DAA0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04D219F6" w14:textId="5ACCFA24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B3AA3E6" w14:textId="4C500FF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3AE6480" w14:textId="3F2D166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34527A50" w14:textId="59497E0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40959165" w14:textId="77777777" w:rsidTr="006B1626">
              <w:tc>
                <w:tcPr>
                  <w:tcW w:w="318" w:type="dxa"/>
                  <w:vAlign w:val="center"/>
                </w:tcPr>
                <w:p w14:paraId="1E99BC73" w14:textId="4A7C5E4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0ADF5269" w14:textId="6484C286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4693653" w14:textId="17710C3F" w:rsidR="00C51EA7" w:rsidRPr="006B1626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4355E020" w14:textId="103B5D82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083FA86" w14:textId="3E22EF20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722ECAC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8264E4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075E0808" w14:textId="77777777" w:rsidTr="007A6425">
              <w:tc>
                <w:tcPr>
                  <w:tcW w:w="318" w:type="dxa"/>
                  <w:vAlign w:val="center"/>
                </w:tcPr>
                <w:p w14:paraId="44F7B1D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6EA9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971FA8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4A491C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878D0B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DEACA8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36867AB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3D66C697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2ADD64BA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0A6DED32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3C768E7" w14:textId="77777777" w:rsidTr="007A6425">
              <w:tc>
                <w:tcPr>
                  <w:tcW w:w="318" w:type="dxa"/>
                </w:tcPr>
                <w:p w14:paraId="36313E6D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A34BC5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429CF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08BFC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1B1198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2CC4F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A8CB9F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65C42108" w14:textId="77777777" w:rsidTr="007A6425">
              <w:tc>
                <w:tcPr>
                  <w:tcW w:w="318" w:type="dxa"/>
                  <w:vAlign w:val="center"/>
                </w:tcPr>
                <w:p w14:paraId="241048B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FC1EBB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7CD2E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8B2BDD4" w14:textId="4E28541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C2961C8" w14:textId="1567E77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A99017C" w14:textId="162E9DC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6ADAC4FD" w14:textId="520EDD8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19062EDB" w14:textId="77777777" w:rsidTr="00AF7CE5">
              <w:tc>
                <w:tcPr>
                  <w:tcW w:w="318" w:type="dxa"/>
                  <w:vAlign w:val="center"/>
                </w:tcPr>
                <w:p w14:paraId="30342B2A" w14:textId="22EF3E9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5C68BC61" w14:textId="287D738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390FB213" w14:textId="0A3CB5C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A2F5EC4" w14:textId="11D8DC7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6535333" w14:textId="4B1E0B4E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5ABCF19" w14:textId="6CB8E78D" w:rsidR="00C51EA7" w:rsidRPr="00AF7CE5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5B34F0C9" w14:textId="1405A102" w:rsidR="00C51EA7" w:rsidRPr="00AF7CE5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color w:val="000000" w:themeColor="text1"/>
                    </w:rPr>
                    <w:t>9</w:t>
                  </w:r>
                </w:p>
              </w:tc>
            </w:tr>
            <w:tr w:rsidR="00C51EA7" w:rsidRPr="00AD2B3B" w14:paraId="52E7E69C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1D404740" w14:textId="5D0D3A70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 w:rsidRPr="00AF7CE5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45FA24DC" w14:textId="4A9A882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864F81F" w14:textId="78FDFFF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448F7BD4" w14:textId="116BDF53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F8E4131" w14:textId="6166194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1F67D217" w14:textId="19CD3F5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6CF3754C" w14:textId="366B1E4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0B066350" w14:textId="77777777" w:rsidTr="006B1626">
              <w:tc>
                <w:tcPr>
                  <w:tcW w:w="318" w:type="dxa"/>
                  <w:vAlign w:val="center"/>
                </w:tcPr>
                <w:p w14:paraId="2586CE35" w14:textId="4123177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FA1916F" w14:textId="10F02DEA" w:rsidR="00C51EA7" w:rsidRPr="006B1626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455226C" w14:textId="30D4E146" w:rsidR="00C51EA7" w:rsidRPr="006B1626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41164D92" w14:textId="461FD662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0FAAA6B2" w14:textId="4204A7A8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0C9A72C" w14:textId="7BEE3D02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731F18C6" w14:textId="194AA0E8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</w:tr>
            <w:tr w:rsidR="00C51EA7" w:rsidRPr="00AD2B3B" w14:paraId="23608E08" w14:textId="77777777" w:rsidTr="006B1626">
              <w:tc>
                <w:tcPr>
                  <w:tcW w:w="318" w:type="dxa"/>
                  <w:shd w:val="clear" w:color="auto" w:fill="auto"/>
                  <w:vAlign w:val="center"/>
                </w:tcPr>
                <w:p w14:paraId="0F1C9F73" w14:textId="59C14B0C" w:rsidR="00C51EA7" w:rsidRPr="006B1626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1DB8C5" w14:textId="3D6FEFBC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7464E0A" w14:textId="41A5E037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F2C7B66" w14:textId="33165965" w:rsidR="00C51EA7" w:rsidRPr="006B1626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86C082" w14:textId="5032CF33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4942DDE" w14:textId="6AAA15C8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03B0740B" w14:textId="52165319" w:rsidR="00C51EA7" w:rsidRPr="006B1626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6B1626">
                    <w:rPr>
                      <w:b/>
                      <w:bCs/>
                      <w:color w:val="000000" w:themeColor="text1"/>
                    </w:rPr>
                    <w:t>30</w:t>
                  </w:r>
                </w:p>
              </w:tc>
            </w:tr>
            <w:tr w:rsidR="00C51EA7" w:rsidRPr="00AD2B3B" w14:paraId="65DB26D7" w14:textId="77777777" w:rsidTr="007A6425">
              <w:tc>
                <w:tcPr>
                  <w:tcW w:w="318" w:type="dxa"/>
                  <w:vAlign w:val="center"/>
                </w:tcPr>
                <w:p w14:paraId="4A35A00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649CF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B273C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1105A0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B5ABC5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2F87B3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719B175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36DF5D3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4C7C72D3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5D4DD3F4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C8877E4" w14:textId="77777777" w:rsidTr="007A6425">
              <w:tc>
                <w:tcPr>
                  <w:tcW w:w="318" w:type="dxa"/>
                </w:tcPr>
                <w:p w14:paraId="0DC9268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8D8290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7AA50B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E7B3F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2F077CF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30E89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55798A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5D7492D1" w14:textId="77777777" w:rsidTr="007A6425">
              <w:tc>
                <w:tcPr>
                  <w:tcW w:w="318" w:type="dxa"/>
                  <w:vAlign w:val="center"/>
                </w:tcPr>
                <w:p w14:paraId="7A6C4043" w14:textId="3D7ED700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5EA53C3" w14:textId="460AEA93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99C1843" w14:textId="2BD5DF7F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645B938F" w14:textId="46EBD9A9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2838D142" w14:textId="610A1005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6C09191" w14:textId="578C2D5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449D312E" w14:textId="13B72A2F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C51EA7" w:rsidRPr="00AD2B3B" w14:paraId="5C4D9290" w14:textId="77777777" w:rsidTr="00BD1FCB">
              <w:tc>
                <w:tcPr>
                  <w:tcW w:w="318" w:type="dxa"/>
                  <w:vAlign w:val="center"/>
                </w:tcPr>
                <w:p w14:paraId="5C314559" w14:textId="68E4037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693E56F9" w14:textId="58EC4C66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79B8106" w14:textId="5070923E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43B1929B" w14:textId="386BFAD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0E520C78" w14:textId="3A375BA2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CA7DFF"/>
                  <w:vAlign w:val="center"/>
                </w:tcPr>
                <w:p w14:paraId="7CB507FE" w14:textId="2FC04A19" w:rsidR="00C51EA7" w:rsidRPr="00E01973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13</w:t>
                  </w: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4800A883" w14:textId="510DB043" w:rsidR="00C51EA7" w:rsidRPr="00E01973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14</w:t>
                  </w:r>
                </w:p>
              </w:tc>
            </w:tr>
            <w:tr w:rsidR="00C51EA7" w:rsidRPr="00AD2B3B" w14:paraId="1E3A8FC5" w14:textId="77777777" w:rsidTr="00AF7CE5">
              <w:tc>
                <w:tcPr>
                  <w:tcW w:w="318" w:type="dxa"/>
                  <w:shd w:val="clear" w:color="auto" w:fill="CA7DFF"/>
                  <w:vAlign w:val="center"/>
                </w:tcPr>
                <w:p w14:paraId="26FC8A83" w14:textId="66C65C10" w:rsidR="00C51EA7" w:rsidRPr="00E01973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E0197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15A8228" w14:textId="7CEA3DD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84005B5" w14:textId="5287C5C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B27CE0A" w14:textId="7E8AFF2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11834F2" w14:textId="18C4DCF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6B1626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38B3DD30" w14:textId="74D36AF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20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673959E5" w14:textId="1C83130F" w:rsidR="00C51EA7" w:rsidRPr="00AF7CE5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21</w:t>
                  </w:r>
                </w:p>
              </w:tc>
            </w:tr>
            <w:tr w:rsidR="00C51EA7" w:rsidRPr="00AD2B3B" w14:paraId="43D88B01" w14:textId="77777777" w:rsidTr="00321ED3">
              <w:tc>
                <w:tcPr>
                  <w:tcW w:w="318" w:type="dxa"/>
                  <w:vAlign w:val="center"/>
                </w:tcPr>
                <w:p w14:paraId="47AA296B" w14:textId="2FD86C0D" w:rsidR="00C51EA7" w:rsidRPr="00AD2B3B" w:rsidRDefault="006B1626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6603D831" w14:textId="595DE595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C89C656" w14:textId="636E5798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C8AB8B9" w14:textId="19C88D2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0DD3EC4" w14:textId="45C2E86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02BDA978" w14:textId="7D214C39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411AFFEA" w14:textId="2C131227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4E5E54F9" w14:textId="77777777" w:rsidTr="00321ED3">
              <w:tc>
                <w:tcPr>
                  <w:tcW w:w="318" w:type="dxa"/>
                  <w:shd w:val="clear" w:color="auto" w:fill="81FAFF"/>
                  <w:vAlign w:val="center"/>
                </w:tcPr>
                <w:p w14:paraId="65596B6B" w14:textId="5250AF60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8D090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6B1626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27AE1B5" w14:textId="2143BBFA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F319D91" w14:textId="5552AA58" w:rsidR="00C51EA7" w:rsidRPr="008D0900" w:rsidRDefault="006B1626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D76A216" w14:textId="3638FAC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B34FABC" w14:textId="3973AD66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A83E8D8" w14:textId="713F6D0D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61888B8C" w14:textId="2D06999A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C51EA7" w:rsidRPr="00AD2B3B" w14:paraId="3262B290" w14:textId="77777777" w:rsidTr="00321ED3">
              <w:trPr>
                <w:trHeight w:val="549"/>
              </w:trPr>
              <w:tc>
                <w:tcPr>
                  <w:tcW w:w="318" w:type="dxa"/>
                  <w:shd w:val="clear" w:color="auto" w:fill="auto"/>
                  <w:vAlign w:val="center"/>
                </w:tcPr>
                <w:p w14:paraId="13EEA981" w14:textId="64DA1D7F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5E9738F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803098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791F61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59B5721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36A675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40BC3C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0F690F2A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C51EA7" w:rsidRPr="00AD2B3B" w14:paraId="78258DAB" w14:textId="77777777" w:rsidTr="00C51EA7">
        <w:tc>
          <w:tcPr>
            <w:tcW w:w="72" w:type="dxa"/>
            <w:shd w:val="clear" w:color="auto" w:fill="44546A" w:themeFill="text2"/>
          </w:tcPr>
          <w:p w14:paraId="1878A3E7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673498A7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JANUARY</w:t>
            </w:r>
          </w:p>
        </w:tc>
        <w:tc>
          <w:tcPr>
            <w:tcW w:w="648" w:type="dxa"/>
          </w:tcPr>
          <w:p w14:paraId="67D1204C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5CD0F77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57B1C992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FEBRUARY</w:t>
            </w:r>
          </w:p>
        </w:tc>
        <w:tc>
          <w:tcPr>
            <w:tcW w:w="648" w:type="dxa"/>
          </w:tcPr>
          <w:p w14:paraId="5A8EDB3A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357D1D35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p w14:paraId="1BD64BA1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MARCH</w:t>
            </w:r>
          </w:p>
        </w:tc>
        <w:tc>
          <w:tcPr>
            <w:tcW w:w="648" w:type="dxa"/>
          </w:tcPr>
          <w:p w14:paraId="07201D0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  <w:shd w:val="clear" w:color="auto" w:fill="44546A" w:themeFill="text2"/>
          </w:tcPr>
          <w:p w14:paraId="76058E12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4E283928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APRIL</w:t>
            </w:r>
          </w:p>
        </w:tc>
      </w:tr>
      <w:tr w:rsidR="00C51EA7" w:rsidRPr="00AD2B3B" w14:paraId="332F68C8" w14:textId="77777777" w:rsidTr="00C51EA7">
        <w:tc>
          <w:tcPr>
            <w:tcW w:w="72" w:type="dxa"/>
          </w:tcPr>
          <w:p w14:paraId="53B8C6AA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78988E63" w14:textId="77777777" w:rsidTr="007A6425">
              <w:tc>
                <w:tcPr>
                  <w:tcW w:w="318" w:type="dxa"/>
                </w:tcPr>
                <w:p w14:paraId="72AA570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BD9774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0C14FB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1CA59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D09072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63CAE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56B834A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0230BBCF" w14:textId="77777777" w:rsidTr="00321ED3">
              <w:tc>
                <w:tcPr>
                  <w:tcW w:w="318" w:type="dxa"/>
                  <w:vAlign w:val="center"/>
                </w:tcPr>
                <w:p w14:paraId="0F9B6A5F" w14:textId="6431F2C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84C8278" w14:textId="79AB0338" w:rsidR="00C51EA7" w:rsidRPr="008D0900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A362C22" w14:textId="42029F6D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B47D577" w14:textId="7D2CFD69" w:rsidR="00C51EA7" w:rsidRPr="00321ED3" w:rsidRDefault="00321ED3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6DD50A26" w14:textId="21363E52" w:rsidR="00C51EA7" w:rsidRPr="004A5EFE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0F33E6E" w14:textId="0F2BBECB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2EAEC7B8" w14:textId="58D7D7C8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</w:tr>
            <w:tr w:rsidR="00C51EA7" w:rsidRPr="00AD2B3B" w14:paraId="05188CA5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22A19F23" w14:textId="5954CF93" w:rsidR="00C51EA7" w:rsidRPr="00321ED3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D62B844" w14:textId="5751CC05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F43DC2C" w14:textId="1BF4F072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9626B2A" w14:textId="16EE7A66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3FB5E24E" w14:textId="7443A11C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FB79F15" w14:textId="53B707E1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025EACD1" w14:textId="7AA971F5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75779D6D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19D84AB2" w14:textId="12C52270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19B65458" w14:textId="7D3A9696" w:rsidR="00C51EA7" w:rsidRPr="00321ED3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 w:rsidRP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2CE8357" w14:textId="37C2436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79159F2" w14:textId="50828299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E34692F" w14:textId="548B843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2BB4074B" w14:textId="1AEF48C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34888C35" w14:textId="342D8609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</w:tr>
            <w:tr w:rsidR="00C51EA7" w:rsidRPr="00AD2B3B" w14:paraId="76E40EC0" w14:textId="77777777" w:rsidTr="00AF7CE5">
              <w:tc>
                <w:tcPr>
                  <w:tcW w:w="318" w:type="dxa"/>
                  <w:vAlign w:val="center"/>
                </w:tcPr>
                <w:p w14:paraId="08DF4614" w14:textId="1A5A2807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8901AE5" w14:textId="1583EF76" w:rsidR="00C51EA7" w:rsidRPr="00321ED3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321ED3" w:rsidRPr="00321ED3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4B64B4C8" w14:textId="4FA149B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1784494" w14:textId="1663371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DEBDF7F" w14:textId="4F9708A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4CE9DD08" w14:textId="2054DD72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42D16A33" w14:textId="4D9DA7F3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4DAB62D1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2616CEFE" w14:textId="3867777D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 w:rsidRPr="00AF7CE5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40FA7AF" w14:textId="181317F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321ED3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7A0D45D" w14:textId="62A006B5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6FFFF449" w14:textId="293D51E7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494B8224" w14:textId="1BD2DA59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70CC6F06" w14:textId="7F24EFF0" w:rsidR="00C51EA7" w:rsidRPr="00AD2B3B" w:rsidRDefault="00321ED3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18" w:type="dxa"/>
                  <w:vAlign w:val="center"/>
                </w:tcPr>
                <w:p w14:paraId="6DCC321D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02AC263B" w14:textId="77777777" w:rsidTr="007A6425">
              <w:tc>
                <w:tcPr>
                  <w:tcW w:w="318" w:type="dxa"/>
                  <w:vAlign w:val="center"/>
                </w:tcPr>
                <w:p w14:paraId="42FAD580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BDD66B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7BA64CD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4BA030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F124B34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BDBDDE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5CDC18B1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1435670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2F57D896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581CD16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71C90822" w14:textId="77777777" w:rsidTr="007A6425">
              <w:tc>
                <w:tcPr>
                  <w:tcW w:w="318" w:type="dxa"/>
                </w:tcPr>
                <w:p w14:paraId="649B21C1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E6ADD2E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B3EF0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E68830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803515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54170D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F051A2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1312A531" w14:textId="77777777" w:rsidTr="000B7FF7">
              <w:tc>
                <w:tcPr>
                  <w:tcW w:w="318" w:type="dxa"/>
                  <w:vAlign w:val="center"/>
                </w:tcPr>
                <w:p w14:paraId="4849E28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5836D1E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DFDF43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28E8D11" w14:textId="0BD12D1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1C689A9" w14:textId="507EFC7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289BF2FD" w14:textId="32A97DC9" w:rsidR="00C51EA7" w:rsidRPr="00E01973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shd w:val="clear" w:color="auto" w:fill="CA7DFF"/>
                  <w:vAlign w:val="center"/>
                </w:tcPr>
                <w:p w14:paraId="01C58F2F" w14:textId="069CBF19" w:rsidR="00C51EA7" w:rsidRPr="00E01973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65A2B8E0" w14:textId="77777777" w:rsidTr="000B7FF7">
              <w:tc>
                <w:tcPr>
                  <w:tcW w:w="318" w:type="dxa"/>
                  <w:shd w:val="clear" w:color="auto" w:fill="CA7DFF"/>
                  <w:vAlign w:val="center"/>
                </w:tcPr>
                <w:p w14:paraId="4D57F53C" w14:textId="4AB830A8" w:rsidR="00C51EA7" w:rsidRPr="00E01973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4267E4A0" w14:textId="14B64641" w:rsidR="00C51EA7" w:rsidRPr="008D0900" w:rsidRDefault="000859AC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26BAA232" w14:textId="55DF45F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0ED2A5C" w14:textId="494810A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057EEF3B" w14:textId="60B0788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1AC5BCF" w14:textId="3A5CFAA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7C4B08EF" w14:textId="639D6851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6C43EB27" w14:textId="77777777" w:rsidTr="00AF7CE5">
              <w:tc>
                <w:tcPr>
                  <w:tcW w:w="318" w:type="dxa"/>
                  <w:vAlign w:val="center"/>
                </w:tcPr>
                <w:p w14:paraId="2E9B538D" w14:textId="2915EC7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17E10A76" w14:textId="219483D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F5B1A39" w14:textId="779C857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5509CFE0" w14:textId="680E06D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478B60A" w14:textId="48B9D8E9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55EC8C87" w14:textId="06C0CC12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14:paraId="6ED7EA49" w14:textId="1104E248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049DE9A1" w14:textId="77777777" w:rsidTr="00AF7CE5">
              <w:tc>
                <w:tcPr>
                  <w:tcW w:w="318" w:type="dxa"/>
                  <w:shd w:val="clear" w:color="auto" w:fill="auto"/>
                  <w:vAlign w:val="center"/>
                </w:tcPr>
                <w:p w14:paraId="04A121F2" w14:textId="0882CA25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49FEE3F" w14:textId="179E02A7" w:rsidR="00C51EA7" w:rsidRPr="00AF7CE5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7683BC9A" w14:textId="4DFCC316" w:rsidR="00C51EA7" w:rsidRPr="00AF7CE5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auto"/>
                  <w:vAlign w:val="center"/>
                </w:tcPr>
                <w:p w14:paraId="36E7585B" w14:textId="4A1E494A" w:rsidR="00C51EA7" w:rsidRPr="00AF7CE5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64357100" w14:textId="07717180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C989FF"/>
                  <w:vAlign w:val="center"/>
                </w:tcPr>
                <w:p w14:paraId="713CF3F3" w14:textId="1918F995" w:rsidR="00C51EA7" w:rsidRPr="00AF7CE5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C989FF"/>
                  <w:vAlign w:val="center"/>
                </w:tcPr>
                <w:p w14:paraId="4A67A125" w14:textId="14CE1E31" w:rsidR="00C51EA7" w:rsidRPr="00AF7CE5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42DACBE5" w14:textId="77777777" w:rsidTr="00AF7CE5">
              <w:tc>
                <w:tcPr>
                  <w:tcW w:w="318" w:type="dxa"/>
                  <w:shd w:val="clear" w:color="auto" w:fill="C989FF"/>
                  <w:vAlign w:val="center"/>
                </w:tcPr>
                <w:p w14:paraId="39186928" w14:textId="4FD1B8E5" w:rsidR="00C51EA7" w:rsidRPr="00AF7CE5" w:rsidRDefault="00C51EA7" w:rsidP="007A6425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886E8B0" w14:textId="444D98F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A999AE0" w14:textId="5C84CEC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1D775A5" w14:textId="6408DD8A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  <w:r w:rsidR="000859AC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1C8EE7E" w14:textId="6A746786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  <w:r w:rsidR="000859AC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74723069" w14:textId="38E38917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18" w:type="dxa"/>
                  <w:vAlign w:val="center"/>
                </w:tcPr>
                <w:p w14:paraId="5BB827C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41941B22" w14:textId="77777777" w:rsidTr="007A6425">
              <w:tc>
                <w:tcPr>
                  <w:tcW w:w="318" w:type="dxa"/>
                </w:tcPr>
                <w:p w14:paraId="5ECCD86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739784F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16D500D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048E6E1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6722E38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</w:tcPr>
                <w:p w14:paraId="407F136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</w:tcPr>
                <w:p w14:paraId="6617FEB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69E1C0F7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14B4A6D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71722BAC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gridSpan w:val="2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562FC012" w14:textId="77777777" w:rsidTr="007A6425">
              <w:tc>
                <w:tcPr>
                  <w:tcW w:w="318" w:type="dxa"/>
                </w:tcPr>
                <w:p w14:paraId="440258F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91B38A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459E28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753DF75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7B06EDC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99C237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3BC9F1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7C654FD1" w14:textId="77777777" w:rsidTr="007A6425">
              <w:tc>
                <w:tcPr>
                  <w:tcW w:w="318" w:type="dxa"/>
                  <w:vAlign w:val="center"/>
                </w:tcPr>
                <w:p w14:paraId="00E84B6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AA1989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467C17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B757A53" w14:textId="1BAD8E9A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4E28D4E" w14:textId="25E54A41" w:rsidR="00C51EA7" w:rsidRPr="00AD2B3B" w:rsidRDefault="00C51EA7" w:rsidP="008D0900">
                  <w:pPr>
                    <w:pStyle w:val="Dates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253CA4C" w14:textId="0C0F153E" w:rsidR="00C51EA7" w:rsidRPr="00241BE4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3847ABC" w14:textId="7E834D39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</w:tr>
            <w:tr w:rsidR="00C51EA7" w:rsidRPr="00AD2B3B" w14:paraId="781CD708" w14:textId="77777777" w:rsidTr="007A6425">
              <w:tc>
                <w:tcPr>
                  <w:tcW w:w="318" w:type="dxa"/>
                  <w:vAlign w:val="center"/>
                </w:tcPr>
                <w:p w14:paraId="55B3F6BE" w14:textId="5DB9E471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40DAD90" w14:textId="549EDE7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BC865A6" w14:textId="66013DF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1F06034" w14:textId="54AB748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5DA78EFE" w14:textId="16DB405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02599E4" w14:textId="3ED8296B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vAlign w:val="center"/>
                </w:tcPr>
                <w:p w14:paraId="3D8D7DB8" w14:textId="445A5557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</w:tr>
            <w:tr w:rsidR="00C51EA7" w:rsidRPr="00AD2B3B" w14:paraId="4CE5F948" w14:textId="77777777" w:rsidTr="007A6425">
              <w:tc>
                <w:tcPr>
                  <w:tcW w:w="318" w:type="dxa"/>
                  <w:vAlign w:val="center"/>
                </w:tcPr>
                <w:p w14:paraId="0572384F" w14:textId="1F7212A9" w:rsidR="00C51EA7" w:rsidRPr="00241BE4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09E6DF7B" w14:textId="266928C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9182EAC" w14:textId="1AE6D938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FC37725" w14:textId="0B107F4C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8BE8740" w14:textId="2430985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057A706" w14:textId="6D689071" w:rsidR="00C51EA7" w:rsidRPr="00AF7CE5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7DAF65EC" w14:textId="6E9D4095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</w:tr>
            <w:tr w:rsidR="00C51EA7" w:rsidRPr="00AD2B3B" w14:paraId="27E53DCB" w14:textId="77777777" w:rsidTr="007A6425">
              <w:tc>
                <w:tcPr>
                  <w:tcW w:w="318" w:type="dxa"/>
                  <w:vAlign w:val="center"/>
                </w:tcPr>
                <w:p w14:paraId="2D99243C" w14:textId="670A3374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70FECE8" w14:textId="71DA57D7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69007BB0" w14:textId="2C54DF5A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295EEFF" w14:textId="5C14A2D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5CFE813B" w14:textId="2287496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AB0910C" w14:textId="2DE015E0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52B94051" w14:textId="7AEFB20F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2E031C59" w14:textId="77777777" w:rsidTr="007A6425">
              <w:tc>
                <w:tcPr>
                  <w:tcW w:w="318" w:type="dxa"/>
                  <w:vAlign w:val="center"/>
                </w:tcPr>
                <w:p w14:paraId="20804A79" w14:textId="6AC208B5" w:rsidR="00C51EA7" w:rsidRPr="00AF7CE5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AF7CE5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4B5C07F" w14:textId="75CA88C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7BA6BF58" w14:textId="29E5BA56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70792DF" w14:textId="08D884F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89A5141" w14:textId="08AFA53E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32BCEBB" w14:textId="5296C0B8" w:rsidR="00C51EA7" w:rsidRPr="00241BE4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241BE4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2A6A48A" w14:textId="2283DFFF" w:rsidR="008D0900" w:rsidRPr="00241BE4" w:rsidRDefault="000859AC" w:rsidP="008D0900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C51EA7" w:rsidRPr="00AD2B3B" w14:paraId="57FAF103" w14:textId="77777777" w:rsidTr="007A6425">
              <w:tc>
                <w:tcPr>
                  <w:tcW w:w="318" w:type="dxa"/>
                  <w:vAlign w:val="center"/>
                </w:tcPr>
                <w:p w14:paraId="4863507B" w14:textId="65D49107" w:rsidR="00C51EA7" w:rsidRPr="00241BE4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241BE4">
                    <w:rPr>
                      <w:color w:val="000000" w:themeColor="text1"/>
                    </w:rPr>
                    <w:t>3</w:t>
                  </w:r>
                  <w:r w:rsidR="000859AC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251369D5" w14:textId="130513D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74CFE079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E388D3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05050E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C9FD456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AA1B072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50FCD3A2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0E4FDC00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" w:type="dxa"/>
          </w:tcPr>
          <w:p w14:paraId="28B79FED" w14:textId="77777777" w:rsidR="00C51EA7" w:rsidRPr="00AD2B3B" w:rsidRDefault="00C51EA7" w:rsidP="00C5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51EA7" w:rsidRPr="00AD2B3B" w14:paraId="41AF42CF" w14:textId="77777777" w:rsidTr="007A6425">
              <w:tc>
                <w:tcPr>
                  <w:tcW w:w="318" w:type="dxa"/>
                </w:tcPr>
                <w:p w14:paraId="277F1C38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26A5102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3B28A3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6CA384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9C9C263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333C1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94F606" w14:textId="77777777" w:rsidR="00C51EA7" w:rsidRPr="00AD2B3B" w:rsidRDefault="00C51EA7" w:rsidP="007A6425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C51EA7" w:rsidRPr="00AD2B3B" w14:paraId="436A9C4E" w14:textId="77777777" w:rsidTr="007A6425">
              <w:tc>
                <w:tcPr>
                  <w:tcW w:w="318" w:type="dxa"/>
                  <w:vAlign w:val="center"/>
                </w:tcPr>
                <w:p w14:paraId="7BA2D7F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144E81E" w14:textId="44D6F98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B898D42" w14:textId="0129FC03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6FCE5F5" w14:textId="4E45A539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4F0EBEB2" w14:textId="172DC554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3B69294" w14:textId="30EEA207" w:rsidR="00C51EA7" w:rsidRPr="00241BE4" w:rsidRDefault="000859AC" w:rsidP="007A6425">
                  <w:pPr>
                    <w:pStyle w:val="Dates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0E21D810" w14:textId="7385E0D3" w:rsidR="00C51EA7" w:rsidRPr="00241BE4" w:rsidRDefault="000859AC" w:rsidP="007A6425">
                  <w:pPr>
                    <w:pStyle w:val="Dates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5</w:t>
                  </w:r>
                </w:p>
              </w:tc>
            </w:tr>
            <w:tr w:rsidR="00C51EA7" w:rsidRPr="00AD2B3B" w14:paraId="34B88852" w14:textId="77777777" w:rsidTr="007A6425">
              <w:tc>
                <w:tcPr>
                  <w:tcW w:w="318" w:type="dxa"/>
                  <w:vAlign w:val="center"/>
                </w:tcPr>
                <w:p w14:paraId="6BFB228B" w14:textId="45791C1D" w:rsidR="00C51EA7" w:rsidRPr="008D0900" w:rsidRDefault="000859AC" w:rsidP="007A6425">
                  <w:pPr>
                    <w:pStyle w:val="Dates"/>
                    <w:rPr>
                      <w:color w:val="FF0000"/>
                    </w:rPr>
                  </w:pPr>
                  <w:r>
                    <w:rPr>
                      <w:rFonts w:cstheme="minorHAnsi"/>
                      <w:color w:val="00B050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1C690FE8" w14:textId="58C58C52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0593EFDB" w14:textId="2EEC89C8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7655D5B" w14:textId="6ACCD09C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6BB39C3" w14:textId="1A69F37E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77A3AF2D" w14:textId="6891F16E" w:rsidR="00C51EA7" w:rsidRPr="00E0301D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5D843A2C" w14:textId="7878DE31" w:rsidR="00C51EA7" w:rsidRPr="00E0301D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</w:tr>
            <w:tr w:rsidR="00C51EA7" w:rsidRPr="00AD2B3B" w14:paraId="5C708FFE" w14:textId="77777777" w:rsidTr="007A6425">
              <w:tc>
                <w:tcPr>
                  <w:tcW w:w="318" w:type="dxa"/>
                  <w:vAlign w:val="center"/>
                </w:tcPr>
                <w:p w14:paraId="26527F91" w14:textId="6B923B01" w:rsidR="00C51EA7" w:rsidRPr="008D0900" w:rsidRDefault="008D0900" w:rsidP="007A6425">
                  <w:pPr>
                    <w:pStyle w:val="Dates"/>
                    <w:rPr>
                      <w:color w:val="FF0000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5F4A5FB" w14:textId="0FE4F50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59072E3" w14:textId="752448CB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1944D1A" w14:textId="665E045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515EA1BB" w14:textId="3EF4851E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66F611F" w14:textId="30A58100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9EDA219" w14:textId="20E3111A" w:rsidR="00C51EA7" w:rsidRPr="00BD1FC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19</w:t>
                  </w:r>
                </w:p>
              </w:tc>
            </w:tr>
            <w:tr w:rsidR="00C51EA7" w:rsidRPr="00AD2B3B" w14:paraId="66927467" w14:textId="77777777" w:rsidTr="007A6425">
              <w:tc>
                <w:tcPr>
                  <w:tcW w:w="318" w:type="dxa"/>
                  <w:vAlign w:val="center"/>
                </w:tcPr>
                <w:p w14:paraId="6550E73A" w14:textId="0D09CFFC" w:rsidR="00C51EA7" w:rsidRPr="00BD1FC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vAlign w:val="center"/>
                </w:tcPr>
                <w:p w14:paraId="6BC381BF" w14:textId="679042F5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65568E2" w14:textId="54DAF160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5A5808A" w14:textId="10DAADE4" w:rsidR="00C51EA7" w:rsidRPr="00AD2B3B" w:rsidRDefault="008D0900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9411130" w14:textId="2FF4033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03D3D38" w14:textId="1DE1B665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286284EE" w14:textId="79C364B4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</w:tr>
            <w:tr w:rsidR="00C51EA7" w:rsidRPr="00AD2B3B" w14:paraId="3892973C" w14:textId="77777777" w:rsidTr="007A6425">
              <w:tc>
                <w:tcPr>
                  <w:tcW w:w="318" w:type="dxa"/>
                  <w:vAlign w:val="center"/>
                </w:tcPr>
                <w:p w14:paraId="1B887A5F" w14:textId="5DF0DC92" w:rsidR="00C51EA7" w:rsidRPr="00BD1FC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BD1FC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 w:rsidRPr="00BD1FCB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DCB5804" w14:textId="56D138D5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CFC728F" w14:textId="35DB1F8A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5BC3C15F" w14:textId="1DC9219E" w:rsidR="00C51EA7" w:rsidRPr="00AD2B3B" w:rsidRDefault="000859AC" w:rsidP="007A6425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7FDE4927" w14:textId="2643D5E4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DA94FBD" w14:textId="7DFD5DD2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364AECC" w14:textId="6D75558F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  <w:tr w:rsidR="00C51EA7" w:rsidRPr="00AD2B3B" w14:paraId="601F2087" w14:textId="77777777" w:rsidTr="007A6425">
              <w:trPr>
                <w:trHeight w:val="100"/>
              </w:trPr>
              <w:tc>
                <w:tcPr>
                  <w:tcW w:w="318" w:type="dxa"/>
                  <w:vAlign w:val="center"/>
                </w:tcPr>
                <w:p w14:paraId="6AC0AB71" w14:textId="0DC0E8D1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C7DF54C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738705B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B3AFD65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117D738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AA85CC7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37FC2B8A" w14:textId="77777777" w:rsidR="00C51EA7" w:rsidRPr="00AD2B3B" w:rsidRDefault="00C51EA7" w:rsidP="007A6425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252FBB41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</w:tr>
      <w:tr w:rsidR="00C51EA7" w:rsidRPr="00AD2B3B" w14:paraId="193A9D56" w14:textId="77777777" w:rsidTr="007A6425">
        <w:trPr>
          <w:gridAfter w:val="10"/>
          <w:wAfter w:w="8250" w:type="dxa"/>
        </w:trPr>
        <w:tc>
          <w:tcPr>
            <w:tcW w:w="72" w:type="dxa"/>
          </w:tcPr>
          <w:p w14:paraId="105B7486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1F91F7C6" w14:textId="77777777" w:rsidR="00C51EA7" w:rsidRPr="00AD2B3B" w:rsidRDefault="00C51EA7" w:rsidP="007A6425">
            <w:pPr>
              <w:rPr>
                <w:color w:val="000000" w:themeColor="text1"/>
              </w:rPr>
            </w:pPr>
          </w:p>
        </w:tc>
        <w:tc>
          <w:tcPr>
            <w:tcW w:w="648" w:type="dxa"/>
          </w:tcPr>
          <w:p w14:paraId="3DDB1828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C51EA7" w:rsidRPr="00AD2B3B" w14:paraId="674BF02A" w14:textId="77777777" w:rsidTr="007A6425">
        <w:trPr>
          <w:gridAfter w:val="10"/>
          <w:wAfter w:w="8250" w:type="dxa"/>
        </w:trPr>
        <w:tc>
          <w:tcPr>
            <w:tcW w:w="72" w:type="dxa"/>
            <w:shd w:val="clear" w:color="auto" w:fill="44546A" w:themeFill="text2"/>
          </w:tcPr>
          <w:p w14:paraId="78B2A7CF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14:paraId="78DC998C" w14:textId="77777777" w:rsidR="00C51EA7" w:rsidRPr="00AD2B3B" w:rsidRDefault="00C51EA7" w:rsidP="007A6425">
            <w:pPr>
              <w:pStyle w:val="Months"/>
              <w:rPr>
                <w:color w:val="000000" w:themeColor="text1"/>
              </w:rPr>
            </w:pPr>
            <w:r w:rsidRPr="00AD2B3B">
              <w:rPr>
                <w:color w:val="000000" w:themeColor="text1"/>
              </w:rPr>
              <w:t>MAY</w:t>
            </w:r>
          </w:p>
        </w:tc>
        <w:tc>
          <w:tcPr>
            <w:tcW w:w="648" w:type="dxa"/>
          </w:tcPr>
          <w:p w14:paraId="41FB7889" w14:textId="77777777" w:rsidR="00C51EA7" w:rsidRPr="00AD2B3B" w:rsidRDefault="00C51EA7" w:rsidP="007A6425">
            <w:pPr>
              <w:jc w:val="center"/>
              <w:rPr>
                <w:color w:val="000000" w:themeColor="text1"/>
              </w:rPr>
            </w:pPr>
          </w:p>
        </w:tc>
      </w:tr>
      <w:tr w:rsidR="006D2C2B" w:rsidRPr="00AD2B3B" w14:paraId="5FFBE27B" w14:textId="0B33097F" w:rsidTr="00BE1B76">
        <w:trPr>
          <w:gridAfter w:val="4"/>
          <w:wAfter w:w="3758" w:type="dxa"/>
        </w:trPr>
        <w:tc>
          <w:tcPr>
            <w:tcW w:w="72" w:type="dxa"/>
          </w:tcPr>
          <w:p w14:paraId="674977A3" w14:textId="77777777" w:rsidR="006D2C2B" w:rsidRPr="00AD2B3B" w:rsidRDefault="006D2C2B" w:rsidP="006D2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D2C2B" w:rsidRPr="00AD2B3B" w14:paraId="2D379BD7" w14:textId="77777777" w:rsidTr="007A6425">
              <w:tc>
                <w:tcPr>
                  <w:tcW w:w="318" w:type="dxa"/>
                </w:tcPr>
                <w:p w14:paraId="087F9623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1AF821A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51EDA90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BB3AC36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6E29504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7BAEF8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CF424E1" w14:textId="77777777" w:rsidR="006D2C2B" w:rsidRPr="00AD2B3B" w:rsidRDefault="006D2C2B" w:rsidP="006D2C2B">
                  <w:pPr>
                    <w:pStyle w:val="Days"/>
                    <w:rPr>
                      <w:color w:val="000000" w:themeColor="text1"/>
                    </w:rPr>
                  </w:pPr>
                  <w:r w:rsidRPr="00AD2B3B">
                    <w:rPr>
                      <w:color w:val="000000" w:themeColor="text1"/>
                    </w:rPr>
                    <w:t>s</w:t>
                  </w:r>
                </w:p>
              </w:tc>
            </w:tr>
            <w:tr w:rsidR="006D2C2B" w:rsidRPr="00AD2B3B" w14:paraId="609BAEBF" w14:textId="77777777" w:rsidTr="007A6425">
              <w:tc>
                <w:tcPr>
                  <w:tcW w:w="318" w:type="dxa"/>
                  <w:vAlign w:val="center"/>
                </w:tcPr>
                <w:p w14:paraId="49624140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96E0C4A" w14:textId="6B364FD5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DA5D21" w14:textId="56BEA7C0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D33AA8E" w14:textId="096962DB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222F541" w14:textId="0C000759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227BF91" w14:textId="7E15D91D" w:rsidR="006D2C2B" w:rsidRPr="00AF7CE5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09ECE862" w14:textId="0A9D8084" w:rsidR="006D2C2B" w:rsidRPr="00AF7CE5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</w:tr>
            <w:tr w:rsidR="006D2C2B" w:rsidRPr="00AD2B3B" w14:paraId="1806382C" w14:textId="77777777" w:rsidTr="007A6425">
              <w:tc>
                <w:tcPr>
                  <w:tcW w:w="318" w:type="dxa"/>
                  <w:vAlign w:val="center"/>
                </w:tcPr>
                <w:p w14:paraId="4F8BC99A" w14:textId="63E2AD50" w:rsidR="006D2C2B" w:rsidRPr="00E0301D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F7CE5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0C1E838" w14:textId="0188AA99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9F68CED" w14:textId="750831F4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32893F1C" w14:textId="47183702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5646D4EF" w14:textId="1CDE185A" w:rsidR="006D2C2B" w:rsidRPr="00AD2B3B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7663C4C4" w14:textId="2E227646" w:rsidR="006D2C2B" w:rsidRPr="00E0301D" w:rsidRDefault="000859AC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9</w:t>
                  </w:r>
                </w:p>
              </w:tc>
              <w:tc>
                <w:tcPr>
                  <w:tcW w:w="318" w:type="dxa"/>
                  <w:vAlign w:val="center"/>
                </w:tcPr>
                <w:p w14:paraId="6C807B47" w14:textId="1D550D7E" w:rsidR="006D2C2B" w:rsidRPr="00E0301D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0</w:t>
                  </w:r>
                </w:p>
              </w:tc>
            </w:tr>
            <w:tr w:rsidR="006D2C2B" w:rsidRPr="00AD2B3B" w14:paraId="54D97018" w14:textId="77777777" w:rsidTr="007A6425">
              <w:tc>
                <w:tcPr>
                  <w:tcW w:w="318" w:type="dxa"/>
                  <w:vAlign w:val="center"/>
                </w:tcPr>
                <w:p w14:paraId="41A5C0AF" w14:textId="2BA8F7F1" w:rsidR="006D2C2B" w:rsidRPr="00E0301D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E0301D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0EDDC51B" w14:textId="0AE8ADCE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CDF53E1" w14:textId="5B248333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EA1CBFC" w14:textId="4259D281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301B55F2" w14:textId="527EAB99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3BCDEC3" w14:textId="25CC89BC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 w:rsidRPr="00AD2B3B"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1FBA9B02" w14:textId="73D3A3D1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7</w:t>
                  </w:r>
                </w:p>
              </w:tc>
            </w:tr>
            <w:tr w:rsidR="006D2C2B" w:rsidRPr="00AD2B3B" w14:paraId="41EB8560" w14:textId="77777777" w:rsidTr="000859AC">
              <w:tc>
                <w:tcPr>
                  <w:tcW w:w="318" w:type="dxa"/>
                  <w:vAlign w:val="center"/>
                </w:tcPr>
                <w:p w14:paraId="34AE36CA" w14:textId="5BA00B52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  <w:szCs w:val="16"/>
                    </w:rPr>
                    <w:t>1</w:t>
                  </w:r>
                  <w:r w:rsidR="000859AC">
                    <w:rPr>
                      <w:rFonts w:cstheme="minorHAnsi"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A78B6B5" w14:textId="16E0C1CC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405F0A2" w14:textId="4DE7E54E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2ED3725" w14:textId="54A2BC3B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31693413" w14:textId="07575207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2BFF8822" w14:textId="624CAE7D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051641EB" w14:textId="46463AA8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4</w:t>
                  </w:r>
                </w:p>
              </w:tc>
            </w:tr>
            <w:tr w:rsidR="006D2C2B" w:rsidRPr="00AD2B3B" w14:paraId="7B41AC91" w14:textId="77777777" w:rsidTr="000859AC">
              <w:tc>
                <w:tcPr>
                  <w:tcW w:w="318" w:type="dxa"/>
                  <w:shd w:val="clear" w:color="auto" w:fill="81FAFF"/>
                  <w:vAlign w:val="center"/>
                </w:tcPr>
                <w:p w14:paraId="036885C7" w14:textId="6B16DAD1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BE0C4DC" w14:textId="25609896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58ED1425" w14:textId="43546EA2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A2AC2AF" w14:textId="3EA7F8B0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2</w:t>
                  </w:r>
                  <w:r w:rsidR="000859AC">
                    <w:rPr>
                      <w:rFonts w:cstheme="minorHAnsi"/>
                      <w:b/>
                      <w:bCs/>
                      <w:color w:val="000000" w:themeColor="text1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757B74FC" w14:textId="4E4675D5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81FAFF"/>
                  <w:vAlign w:val="center"/>
                </w:tcPr>
                <w:p w14:paraId="1C43D758" w14:textId="6532798A" w:rsidR="006D2C2B" w:rsidRPr="00B075E0" w:rsidRDefault="006D2C2B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 w:rsidRPr="00B075E0">
                    <w:rPr>
                      <w:b/>
                      <w:bCs/>
                      <w:color w:val="000000" w:themeColor="text1"/>
                    </w:rPr>
                    <w:t>3</w:t>
                  </w:r>
                  <w:r w:rsidR="000859AC">
                    <w:rPr>
                      <w:b/>
                      <w:bCs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18" w:type="dxa"/>
                  <w:shd w:val="clear" w:color="auto" w:fill="81FAFF"/>
                  <w:vAlign w:val="center"/>
                </w:tcPr>
                <w:p w14:paraId="71A8FEBE" w14:textId="7106C980" w:rsidR="006D2C2B" w:rsidRPr="00B075E0" w:rsidRDefault="000859AC" w:rsidP="006D2C2B">
                  <w:pPr>
                    <w:pStyle w:val="Dates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31</w:t>
                  </w:r>
                </w:p>
              </w:tc>
            </w:tr>
            <w:tr w:rsidR="006D2C2B" w:rsidRPr="00AD2B3B" w14:paraId="35A03466" w14:textId="77777777" w:rsidTr="007A6425">
              <w:tc>
                <w:tcPr>
                  <w:tcW w:w="318" w:type="dxa"/>
                  <w:vAlign w:val="center"/>
                </w:tcPr>
                <w:p w14:paraId="218625F2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26A84B7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B72251E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506B210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CE9D234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131C5D3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D7ED437" w14:textId="77777777" w:rsidR="006D2C2B" w:rsidRPr="00AD2B3B" w:rsidRDefault="006D2C2B" w:rsidP="006D2C2B">
                  <w:pPr>
                    <w:pStyle w:val="Dates"/>
                    <w:rPr>
                      <w:color w:val="000000" w:themeColor="text1"/>
                    </w:rPr>
                  </w:pPr>
                </w:p>
              </w:tc>
            </w:tr>
          </w:tbl>
          <w:p w14:paraId="5E06FA01" w14:textId="447649D8" w:rsidR="006D2C2B" w:rsidRPr="00DC5CA4" w:rsidRDefault="006D2C2B" w:rsidP="006D2C2B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648" w:type="dxa"/>
          </w:tcPr>
          <w:p w14:paraId="4CB1E71B" w14:textId="77777777" w:rsidR="006D2C2B" w:rsidRPr="00AD2B3B" w:rsidRDefault="006D2C2B" w:rsidP="006D2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" w:type="dxa"/>
            <w:gridSpan w:val="2"/>
          </w:tcPr>
          <w:p w14:paraId="4000093B" w14:textId="37049732" w:rsidR="006D2C2B" w:rsidRPr="00AD2B3B" w:rsidRDefault="006D2C2B" w:rsidP="006D2C2B">
            <w:pPr>
              <w:rPr>
                <w:color w:val="000000" w:themeColor="text1"/>
              </w:rPr>
            </w:pPr>
          </w:p>
        </w:tc>
        <w:tc>
          <w:tcPr>
            <w:tcW w:w="4308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3510"/>
            </w:tblGrid>
            <w:tr w:rsidR="009B382B" w14:paraId="66F2794B" w14:textId="77777777" w:rsidTr="00241BE4">
              <w:trPr>
                <w:trHeight w:val="251"/>
              </w:trPr>
              <w:tc>
                <w:tcPr>
                  <w:tcW w:w="4176" w:type="dxa"/>
                  <w:gridSpan w:val="2"/>
                </w:tcPr>
                <w:p w14:paraId="43F69D04" w14:textId="3F753B64" w:rsidR="009B382B" w:rsidRPr="00241BE4" w:rsidRDefault="009B382B" w:rsidP="009B382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KEY</w:t>
                  </w:r>
                </w:p>
              </w:tc>
            </w:tr>
            <w:tr w:rsidR="00BE1B76" w14:paraId="3BE8B908" w14:textId="77777777" w:rsidTr="006A2A32">
              <w:trPr>
                <w:trHeight w:val="230"/>
              </w:trPr>
              <w:tc>
                <w:tcPr>
                  <w:tcW w:w="666" w:type="dxa"/>
                  <w:shd w:val="clear" w:color="auto" w:fill="81FAFF"/>
                </w:tcPr>
                <w:p w14:paraId="7F242016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</w:tcPr>
                <w:p w14:paraId="27EFF723" w14:textId="0B9491B5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GYM CLOSURE – NO PRACTICE</w:t>
                  </w:r>
                </w:p>
              </w:tc>
            </w:tr>
            <w:tr w:rsidR="00BE1B76" w14:paraId="5D836598" w14:textId="77777777" w:rsidTr="00241BE4">
              <w:trPr>
                <w:trHeight w:val="251"/>
              </w:trPr>
              <w:tc>
                <w:tcPr>
                  <w:tcW w:w="666" w:type="dxa"/>
                  <w:shd w:val="clear" w:color="auto" w:fill="D785FF"/>
                </w:tcPr>
                <w:p w14:paraId="6A0F2E09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</w:tcPr>
                <w:p w14:paraId="63661012" w14:textId="652A8709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MEET</w:t>
                  </w:r>
                </w:p>
              </w:tc>
            </w:tr>
            <w:tr w:rsidR="00BE1B76" w14:paraId="0F875A70" w14:textId="77777777" w:rsidTr="00241BE4">
              <w:trPr>
                <w:trHeight w:val="251"/>
              </w:trPr>
              <w:tc>
                <w:tcPr>
                  <w:tcW w:w="666" w:type="dxa"/>
                  <w:tcBorders>
                    <w:bottom w:val="single" w:sz="4" w:space="0" w:color="auto"/>
                  </w:tcBorders>
                  <w:shd w:val="clear" w:color="auto" w:fill="F7CAAC" w:themeFill="accent2" w:themeFillTint="66"/>
                </w:tcPr>
                <w:p w14:paraId="14DD5702" w14:textId="77777777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  <w:tcBorders>
                    <w:bottom w:val="single" w:sz="4" w:space="0" w:color="auto"/>
                  </w:tcBorders>
                </w:tcPr>
                <w:p w14:paraId="0A5F9297" w14:textId="4B66EB6E" w:rsidR="00BE1B76" w:rsidRPr="00241BE4" w:rsidRDefault="00BE1B76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TEAM EVENT</w:t>
                  </w:r>
                </w:p>
              </w:tc>
            </w:tr>
            <w:tr w:rsidR="00BE1B76" w14:paraId="4CA1A221" w14:textId="77777777" w:rsidTr="00AF7CE5">
              <w:trPr>
                <w:trHeight w:val="503"/>
              </w:trPr>
              <w:tc>
                <w:tcPr>
                  <w:tcW w:w="417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4351B0" w14:textId="246369CE" w:rsidR="00BE1B76" w:rsidRPr="00241BE4" w:rsidRDefault="00AF7CE5" w:rsidP="006D2C2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241BE4">
                    <w:rPr>
                      <w:color w:val="00B050"/>
                      <w:sz w:val="20"/>
                      <w:szCs w:val="20"/>
                    </w:rPr>
                    <w:t xml:space="preserve">Green weekend dates </w:t>
                  </w: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 xml:space="preserve">indicate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possible </w:t>
                  </w:r>
                  <w:r w:rsidRPr="00241BE4">
                    <w:rPr>
                      <w:color w:val="000000" w:themeColor="text1"/>
                      <w:sz w:val="20"/>
                      <w:szCs w:val="20"/>
                    </w:rPr>
                    <w:t>state meet weekends</w:t>
                  </w:r>
                </w:p>
              </w:tc>
            </w:tr>
            <w:tr w:rsidR="00241BE4" w14:paraId="6074DC27" w14:textId="77777777" w:rsidTr="00AF7CE5">
              <w:trPr>
                <w:trHeight w:val="482"/>
              </w:trPr>
              <w:tc>
                <w:tcPr>
                  <w:tcW w:w="4176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01F731" w14:textId="47952984" w:rsidR="00241BE4" w:rsidRPr="00241BE4" w:rsidRDefault="00241BE4" w:rsidP="006D2C2B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5C6EE9D5" w14:textId="218DC891" w:rsidR="006D2C2B" w:rsidRPr="00AD2B3B" w:rsidRDefault="006D2C2B" w:rsidP="006D2C2B">
            <w:pPr>
              <w:rPr>
                <w:color w:val="000000" w:themeColor="text1"/>
              </w:rPr>
            </w:pPr>
          </w:p>
        </w:tc>
      </w:tr>
    </w:tbl>
    <w:p w14:paraId="35544C45" w14:textId="3132934F" w:rsidR="00842C80" w:rsidRPr="00DC5CA4" w:rsidRDefault="00DC5CA4">
      <w:pPr>
        <w:rPr>
          <w:b/>
          <w:bCs/>
          <w:sz w:val="40"/>
          <w:szCs w:val="40"/>
        </w:rPr>
      </w:pPr>
      <w:r w:rsidRPr="00DC5CA4">
        <w:rPr>
          <w:b/>
          <w:bCs/>
          <w:sz w:val="40"/>
          <w:szCs w:val="40"/>
        </w:rPr>
        <w:lastRenderedPageBreak/>
        <w:t>IMPORTANT DATES</w:t>
      </w:r>
    </w:p>
    <w:p w14:paraId="5FA0E869" w14:textId="77777777" w:rsidR="00DC5CA4" w:rsidRDefault="00DC5CA4"/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1435"/>
        <w:gridCol w:w="2700"/>
        <w:gridCol w:w="1260"/>
        <w:gridCol w:w="2790"/>
        <w:gridCol w:w="1350"/>
        <w:gridCol w:w="2977"/>
        <w:gridCol w:w="263"/>
      </w:tblGrid>
      <w:tr w:rsidR="00A43E15" w14:paraId="589584D4" w14:textId="652154FF" w:rsidTr="00A43E15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21FCCCC4" w14:textId="0842846D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Sept </w:t>
            </w:r>
            <w:r w:rsidR="00B06C5C"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7A4842E8" w14:textId="45EB02A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Labor Day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413BB7F7" w14:textId="32408E12" w:rsidR="00A43E15" w:rsidRPr="00690B80" w:rsidRDefault="00AF7CE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F7CAAC" w:themeFill="accent2" w:themeFillTint="66"/>
          </w:tcPr>
          <w:p w14:paraId="2B0D57F9" w14:textId="63210229" w:rsidR="00A43E15" w:rsidRPr="00690B80" w:rsidRDefault="00AF7CE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Team Christmas Party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39F4ABBF" w14:textId="436F439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Feb </w:t>
            </w:r>
            <w:r>
              <w:rPr>
                <w:b/>
                <w:bCs/>
              </w:rPr>
              <w:t>1-2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CA7DFF"/>
          </w:tcPr>
          <w:p w14:paraId="7A6D9261" w14:textId="2A44B21B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Heart of Illinois </w:t>
            </w:r>
          </w:p>
        </w:tc>
      </w:tr>
      <w:tr w:rsidR="00A43E15" w14:paraId="6B446CAB" w14:textId="28A7130F" w:rsidTr="00A43E15"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7B15A0F0" w14:textId="76D9440C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Oct </w:t>
            </w:r>
            <w:r>
              <w:rPr>
                <w:b/>
                <w:bCs/>
              </w:rPr>
              <w:t>14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07CC14EC" w14:textId="720C57C4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Indigenous Peoples’ Day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3B4B4D45" w14:textId="2D50657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23</w:t>
            </w:r>
            <w:r w:rsidRPr="00690B80">
              <w:rPr>
                <w:b/>
                <w:bCs/>
              </w:rPr>
              <w:t>-31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52E017FF" w14:textId="7B7B6B60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Christmas Break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7A0579DC" w14:textId="5A5C8D4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Feb </w:t>
            </w:r>
            <w:r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3F20E029" w14:textId="1B9D6F86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Day After HOI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EFBB" w14:textId="28A6B3BA" w:rsidR="00A43E15" w:rsidRDefault="00A43E15" w:rsidP="00A43E15"/>
        </w:tc>
      </w:tr>
      <w:tr w:rsidR="00A43E15" w14:paraId="019C96F6" w14:textId="58ACF556" w:rsidTr="00A43E15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3B09CBEA" w14:textId="48A2B98F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Oct 31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01E0AA27" w14:textId="4CA75042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Halloween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22EC3AFD" w14:textId="76F4FD9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Jan 1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81FAFF"/>
          </w:tcPr>
          <w:p w14:paraId="5B9FC4D1" w14:textId="267A8143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New Year’s Day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1B4E6CA8" w14:textId="4999FD32" w:rsidR="00A43E15" w:rsidRPr="00690B80" w:rsidRDefault="00AF7CE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Feb 21-23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A7DFF"/>
          </w:tcPr>
          <w:p w14:paraId="2AAB1DA2" w14:textId="3ABBD6BD" w:rsidR="00A43E15" w:rsidRPr="00690B80" w:rsidRDefault="00AF7CE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I-Power Classic</w:t>
            </w:r>
          </w:p>
        </w:tc>
      </w:tr>
      <w:tr w:rsidR="00A43E15" w14:paraId="2E79909B" w14:textId="370CFDBC" w:rsidTr="00905146">
        <w:trPr>
          <w:gridAfter w:val="1"/>
          <w:wAfter w:w="263" w:type="dxa"/>
        </w:trPr>
        <w:tc>
          <w:tcPr>
            <w:tcW w:w="1435" w:type="dxa"/>
            <w:tcBorders>
              <w:right w:val="nil"/>
            </w:tcBorders>
            <w:shd w:val="clear" w:color="auto" w:fill="81FAFF"/>
          </w:tcPr>
          <w:p w14:paraId="6F581D4D" w14:textId="3B302831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Nov 2</w:t>
            </w:r>
            <w:r w:rsidR="00905146">
              <w:rPr>
                <w:b/>
                <w:bCs/>
              </w:rPr>
              <w:t>5</w:t>
            </w:r>
            <w:r w:rsidRPr="00690B80">
              <w:rPr>
                <w:b/>
                <w:bCs/>
              </w:rPr>
              <w:t>-</w:t>
            </w:r>
            <w:r w:rsidR="00905146">
              <w:rPr>
                <w:b/>
                <w:bCs/>
              </w:rPr>
              <w:t>30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81FAFF"/>
          </w:tcPr>
          <w:p w14:paraId="22690D2F" w14:textId="0AFA2FB8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Thanksgiving Break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73F0FA"/>
          </w:tcPr>
          <w:p w14:paraId="332B8CD5" w14:textId="495B395F" w:rsidR="00A43E15" w:rsidRPr="00690B80" w:rsidRDefault="00905146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Jan 20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73F0FA"/>
          </w:tcPr>
          <w:p w14:paraId="28C6892B" w14:textId="0E7BCD84" w:rsidR="00A43E15" w:rsidRPr="00690B80" w:rsidRDefault="00905146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Martin Luther King Jr. Day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81FAFF"/>
          </w:tcPr>
          <w:p w14:paraId="6388FC87" w14:textId="27F4BCE7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May 19-31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1FAFF"/>
          </w:tcPr>
          <w:p w14:paraId="194CB2F1" w14:textId="5412142E" w:rsidR="00A43E15" w:rsidRPr="00690B80" w:rsidRDefault="00A43E15" w:rsidP="00A43E15">
            <w:pPr>
              <w:rPr>
                <w:b/>
                <w:bCs/>
              </w:rPr>
            </w:pPr>
            <w:r>
              <w:rPr>
                <w:b/>
                <w:bCs/>
              </w:rPr>
              <w:t>Spring Break</w:t>
            </w:r>
          </w:p>
        </w:tc>
      </w:tr>
      <w:tr w:rsidR="00A43E15" w14:paraId="33C9732F" w14:textId="77777777" w:rsidTr="00905146">
        <w:trPr>
          <w:gridAfter w:val="1"/>
          <w:wAfter w:w="263" w:type="dxa"/>
        </w:trPr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CA7DFF"/>
          </w:tcPr>
          <w:p w14:paraId="53334AE4" w14:textId="356FC88B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 xml:space="preserve">Dec </w:t>
            </w:r>
            <w:r>
              <w:rPr>
                <w:b/>
                <w:bCs/>
              </w:rPr>
              <w:t>13-15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CA7DFF"/>
          </w:tcPr>
          <w:p w14:paraId="71CCDE0C" w14:textId="1C6D55F7" w:rsidR="00A43E15" w:rsidRPr="00690B80" w:rsidRDefault="00A43E15" w:rsidP="00A43E15">
            <w:pPr>
              <w:rPr>
                <w:b/>
                <w:bCs/>
              </w:rPr>
            </w:pPr>
            <w:r w:rsidRPr="00690B80">
              <w:rPr>
                <w:b/>
                <w:bCs/>
              </w:rPr>
              <w:t>Crossroads Classic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auto"/>
          </w:tcPr>
          <w:p w14:paraId="5B6F6EAA" w14:textId="461ED46E" w:rsidR="00A43E15" w:rsidRPr="00690B80" w:rsidRDefault="00A43E15" w:rsidP="00A43E15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556C8" w14:textId="3E87F674" w:rsidR="00A43E15" w:rsidRDefault="00A43E15" w:rsidP="00A43E15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0F2D7E" w14:textId="77777777" w:rsidR="00A43E15" w:rsidRDefault="00A43E15" w:rsidP="00A43E15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117C3" w14:textId="77777777" w:rsidR="00A43E15" w:rsidRDefault="00A43E15" w:rsidP="00A43E15">
            <w:pPr>
              <w:rPr>
                <w:b/>
                <w:bCs/>
              </w:rPr>
            </w:pPr>
          </w:p>
        </w:tc>
      </w:tr>
    </w:tbl>
    <w:p w14:paraId="63DE319C" w14:textId="77777777" w:rsidR="00204627" w:rsidRDefault="00204627"/>
    <w:p w14:paraId="341BDF7E" w14:textId="77777777" w:rsidR="00A43E15" w:rsidRDefault="00A43E15"/>
    <w:p w14:paraId="0A0F1D6B" w14:textId="77777777" w:rsidR="00A43E15" w:rsidRDefault="00A43E15"/>
    <w:p w14:paraId="693ABEB1" w14:textId="77777777" w:rsidR="00A43E15" w:rsidRDefault="00A43E15"/>
    <w:p w14:paraId="142160E2" w14:textId="77777777" w:rsidR="00A43E15" w:rsidRDefault="00A43E15"/>
    <w:p w14:paraId="5A19FC75" w14:textId="77777777" w:rsidR="00204627" w:rsidRDefault="00204627"/>
    <w:p w14:paraId="6B7B3C9C" w14:textId="55648C09" w:rsidR="00204627" w:rsidRDefault="002046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MEET INFO</w:t>
      </w:r>
    </w:p>
    <w:tbl>
      <w:tblPr>
        <w:tblStyle w:val="TableGrid"/>
        <w:tblW w:w="13477" w:type="dxa"/>
        <w:tblLook w:val="04A0" w:firstRow="1" w:lastRow="0" w:firstColumn="1" w:lastColumn="0" w:noHBand="0" w:noVBand="1"/>
      </w:tblPr>
      <w:tblGrid>
        <w:gridCol w:w="3369"/>
        <w:gridCol w:w="4276"/>
        <w:gridCol w:w="3330"/>
        <w:gridCol w:w="2502"/>
      </w:tblGrid>
      <w:tr w:rsidR="00204627" w14:paraId="64701A76" w14:textId="77777777" w:rsidTr="00DB1105">
        <w:trPr>
          <w:trHeight w:val="313"/>
        </w:trPr>
        <w:tc>
          <w:tcPr>
            <w:tcW w:w="3369" w:type="dxa"/>
          </w:tcPr>
          <w:p w14:paraId="6D21C012" w14:textId="195009A3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Meet Dates</w:t>
            </w:r>
          </w:p>
        </w:tc>
        <w:tc>
          <w:tcPr>
            <w:tcW w:w="4276" w:type="dxa"/>
          </w:tcPr>
          <w:p w14:paraId="42D2699A" w14:textId="1F78AF89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Meet Name</w:t>
            </w:r>
          </w:p>
        </w:tc>
        <w:tc>
          <w:tcPr>
            <w:tcW w:w="3330" w:type="dxa"/>
          </w:tcPr>
          <w:p w14:paraId="1D2A048D" w14:textId="48AF0312" w:rsidR="00204627" w:rsidRPr="00204627" w:rsidRDefault="00204627">
            <w:r w:rsidRPr="00204627">
              <w:rPr>
                <w:b/>
                <w:bCs/>
              </w:rPr>
              <w:t>Host Organization</w:t>
            </w:r>
          </w:p>
        </w:tc>
        <w:tc>
          <w:tcPr>
            <w:tcW w:w="2502" w:type="dxa"/>
          </w:tcPr>
          <w:p w14:paraId="6FFD5343" w14:textId="3B65F6A4" w:rsidR="00204627" w:rsidRPr="00204627" w:rsidRDefault="00204627">
            <w:pPr>
              <w:rPr>
                <w:b/>
                <w:bCs/>
              </w:rPr>
            </w:pPr>
            <w:r w:rsidRPr="00204627">
              <w:rPr>
                <w:b/>
                <w:bCs/>
              </w:rPr>
              <w:t>Location</w:t>
            </w:r>
          </w:p>
        </w:tc>
      </w:tr>
      <w:tr w:rsidR="00204627" w14:paraId="4F4B446E" w14:textId="77777777" w:rsidTr="00DB1105">
        <w:trPr>
          <w:trHeight w:val="313"/>
        </w:trPr>
        <w:tc>
          <w:tcPr>
            <w:tcW w:w="3369" w:type="dxa"/>
          </w:tcPr>
          <w:p w14:paraId="57AEE227" w14:textId="05BD5AA0" w:rsidR="00204627" w:rsidRPr="00A26A35" w:rsidRDefault="00204627">
            <w:r>
              <w:t xml:space="preserve">Dec </w:t>
            </w:r>
            <w:r w:rsidR="00A26A35">
              <w:t>13-</w:t>
            </w:r>
            <w:r w:rsidR="00A26A35" w:rsidRPr="00A26A35">
              <w:t>15</w:t>
            </w:r>
          </w:p>
        </w:tc>
        <w:tc>
          <w:tcPr>
            <w:tcW w:w="4276" w:type="dxa"/>
          </w:tcPr>
          <w:p w14:paraId="6B26D6A5" w14:textId="3294A89A" w:rsidR="00204627" w:rsidRPr="00204627" w:rsidRDefault="00204627">
            <w:r>
              <w:t>Crossroads Classic</w:t>
            </w:r>
          </w:p>
        </w:tc>
        <w:tc>
          <w:tcPr>
            <w:tcW w:w="3330" w:type="dxa"/>
          </w:tcPr>
          <w:p w14:paraId="4C056809" w14:textId="07CEE7A6" w:rsidR="00204627" w:rsidRPr="00204627" w:rsidRDefault="00204627">
            <w:r>
              <w:t>Gymnastics Etc.</w:t>
            </w:r>
          </w:p>
        </w:tc>
        <w:tc>
          <w:tcPr>
            <w:tcW w:w="2502" w:type="dxa"/>
          </w:tcPr>
          <w:p w14:paraId="0674F0EC" w14:textId="257B0750" w:rsidR="00204627" w:rsidRPr="00204627" w:rsidRDefault="00204627">
            <w:r>
              <w:t>Bloomington, IL</w:t>
            </w:r>
          </w:p>
        </w:tc>
      </w:tr>
      <w:tr w:rsidR="00D16274" w14:paraId="1339B94C" w14:textId="77777777" w:rsidTr="00DB1105">
        <w:trPr>
          <w:trHeight w:val="300"/>
        </w:trPr>
        <w:tc>
          <w:tcPr>
            <w:tcW w:w="3369" w:type="dxa"/>
          </w:tcPr>
          <w:p w14:paraId="40E0FFE2" w14:textId="7507B770" w:rsidR="00D16274" w:rsidRDefault="00D16274">
            <w:r>
              <w:t xml:space="preserve">Feb </w:t>
            </w:r>
            <w:r w:rsidR="00A26A35">
              <w:t>1-2</w:t>
            </w:r>
          </w:p>
        </w:tc>
        <w:tc>
          <w:tcPr>
            <w:tcW w:w="4276" w:type="dxa"/>
          </w:tcPr>
          <w:p w14:paraId="12C55A92" w14:textId="0ADFBD1A" w:rsidR="00D16274" w:rsidRDefault="00D16274">
            <w:r>
              <w:t>Heart of Illinois</w:t>
            </w:r>
          </w:p>
        </w:tc>
        <w:tc>
          <w:tcPr>
            <w:tcW w:w="3330" w:type="dxa"/>
          </w:tcPr>
          <w:p w14:paraId="383041DF" w14:textId="01B7084F" w:rsidR="00D16274" w:rsidRDefault="00D16274">
            <w:r>
              <w:t>Gym Fusion</w:t>
            </w:r>
          </w:p>
        </w:tc>
        <w:tc>
          <w:tcPr>
            <w:tcW w:w="2502" w:type="dxa"/>
          </w:tcPr>
          <w:p w14:paraId="2E5BCFA5" w14:textId="7C75855A" w:rsidR="00D16274" w:rsidRDefault="00D16274">
            <w:r>
              <w:t>Decatur, IL</w:t>
            </w:r>
          </w:p>
        </w:tc>
      </w:tr>
      <w:tr w:rsidR="00204627" w14:paraId="2012DAD4" w14:textId="77777777" w:rsidTr="00DB1105">
        <w:trPr>
          <w:trHeight w:val="300"/>
        </w:trPr>
        <w:tc>
          <w:tcPr>
            <w:tcW w:w="3369" w:type="dxa"/>
          </w:tcPr>
          <w:p w14:paraId="0CCAF0F8" w14:textId="36D40EFE" w:rsidR="00204627" w:rsidRPr="00204627" w:rsidRDefault="003310E7">
            <w:r>
              <w:t xml:space="preserve">Feb </w:t>
            </w:r>
            <w:r w:rsidR="00905146">
              <w:t>21-23</w:t>
            </w:r>
          </w:p>
        </w:tc>
        <w:tc>
          <w:tcPr>
            <w:tcW w:w="4276" w:type="dxa"/>
          </w:tcPr>
          <w:p w14:paraId="608B17AF" w14:textId="4BF28DBD" w:rsidR="00204627" w:rsidRPr="00204627" w:rsidRDefault="00905146">
            <w:r>
              <w:t>I-Power Classic</w:t>
            </w:r>
          </w:p>
        </w:tc>
        <w:tc>
          <w:tcPr>
            <w:tcW w:w="3330" w:type="dxa"/>
          </w:tcPr>
          <w:p w14:paraId="53187A40" w14:textId="517B1A9D" w:rsidR="00204627" w:rsidRPr="00204627" w:rsidRDefault="00905146">
            <w:r>
              <w:t>I-Power Gymnastics Academy</w:t>
            </w:r>
          </w:p>
        </w:tc>
        <w:tc>
          <w:tcPr>
            <w:tcW w:w="2502" w:type="dxa"/>
          </w:tcPr>
          <w:p w14:paraId="6D16D5BE" w14:textId="7AD38288" w:rsidR="00204627" w:rsidRPr="00204627" w:rsidRDefault="00905146">
            <w:r>
              <w:t>Champaign, IL</w:t>
            </w:r>
          </w:p>
        </w:tc>
      </w:tr>
      <w:tr w:rsidR="003310E7" w14:paraId="043DE5DE" w14:textId="77777777" w:rsidTr="00DB1105">
        <w:trPr>
          <w:trHeight w:val="300"/>
        </w:trPr>
        <w:tc>
          <w:tcPr>
            <w:tcW w:w="3369" w:type="dxa"/>
          </w:tcPr>
          <w:p w14:paraId="1C8D9250" w14:textId="69EC75D6" w:rsidR="003310E7" w:rsidRDefault="003310E7">
            <w:r>
              <w:t xml:space="preserve">April </w:t>
            </w:r>
            <w:r w:rsidR="00A26A35">
              <w:t>4-6</w:t>
            </w:r>
          </w:p>
        </w:tc>
        <w:tc>
          <w:tcPr>
            <w:tcW w:w="4276" w:type="dxa"/>
          </w:tcPr>
          <w:p w14:paraId="7E32C27A" w14:textId="3A2F6D40" w:rsidR="003310E7" w:rsidRDefault="003310E7">
            <w:r>
              <w:t>XS, XG, XP, XD</w:t>
            </w:r>
            <w:r w:rsidR="00DB1105">
              <w:t>, XSA</w:t>
            </w:r>
            <w:r>
              <w:t xml:space="preserve"> State Championships</w:t>
            </w:r>
          </w:p>
        </w:tc>
        <w:tc>
          <w:tcPr>
            <w:tcW w:w="3330" w:type="dxa"/>
          </w:tcPr>
          <w:p w14:paraId="7C5BC418" w14:textId="1B29D8B4" w:rsidR="003310E7" w:rsidRDefault="00A26A35">
            <w:r>
              <w:t>Gymnastics Etc.</w:t>
            </w:r>
          </w:p>
        </w:tc>
        <w:tc>
          <w:tcPr>
            <w:tcW w:w="2502" w:type="dxa"/>
          </w:tcPr>
          <w:p w14:paraId="677EBDA2" w14:textId="5E3FC06D" w:rsidR="003310E7" w:rsidRDefault="003310E7">
            <w:r>
              <w:t>TBD</w:t>
            </w:r>
          </w:p>
        </w:tc>
      </w:tr>
    </w:tbl>
    <w:p w14:paraId="63C93B75" w14:textId="77777777" w:rsidR="00204627" w:rsidRPr="00204627" w:rsidRDefault="00204627">
      <w:pPr>
        <w:rPr>
          <w:b/>
          <w:bCs/>
          <w:sz w:val="40"/>
          <w:szCs w:val="40"/>
        </w:rPr>
      </w:pPr>
    </w:p>
    <w:sectPr w:rsidR="00204627" w:rsidRPr="00204627" w:rsidSect="00C51E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3863" w14:textId="77777777" w:rsidR="00F16594" w:rsidRDefault="00F16594" w:rsidP="009B382B">
      <w:r>
        <w:separator/>
      </w:r>
    </w:p>
  </w:endnote>
  <w:endnote w:type="continuationSeparator" w:id="0">
    <w:p w14:paraId="79AACC85" w14:textId="77777777" w:rsidR="00F16594" w:rsidRDefault="00F16594" w:rsidP="009B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28EC" w14:textId="77777777" w:rsidR="00F16594" w:rsidRDefault="00F16594" w:rsidP="009B382B">
      <w:r>
        <w:separator/>
      </w:r>
    </w:p>
  </w:footnote>
  <w:footnote w:type="continuationSeparator" w:id="0">
    <w:p w14:paraId="53E70D76" w14:textId="77777777" w:rsidR="00F16594" w:rsidRDefault="00F16594" w:rsidP="009B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7"/>
    <w:rsid w:val="00063B09"/>
    <w:rsid w:val="000859AC"/>
    <w:rsid w:val="000B7FF7"/>
    <w:rsid w:val="00204627"/>
    <w:rsid w:val="00241BE4"/>
    <w:rsid w:val="002F1B08"/>
    <w:rsid w:val="00321ED3"/>
    <w:rsid w:val="003310E7"/>
    <w:rsid w:val="00366E91"/>
    <w:rsid w:val="00442B7F"/>
    <w:rsid w:val="004A5EFE"/>
    <w:rsid w:val="004D0683"/>
    <w:rsid w:val="00667810"/>
    <w:rsid w:val="00690B80"/>
    <w:rsid w:val="006A2A32"/>
    <w:rsid w:val="006A3E40"/>
    <w:rsid w:val="006B1626"/>
    <w:rsid w:val="006D2C2B"/>
    <w:rsid w:val="0074174F"/>
    <w:rsid w:val="00842C80"/>
    <w:rsid w:val="008D0900"/>
    <w:rsid w:val="008D2864"/>
    <w:rsid w:val="008F5292"/>
    <w:rsid w:val="00905146"/>
    <w:rsid w:val="009B382B"/>
    <w:rsid w:val="00A26A35"/>
    <w:rsid w:val="00A30C13"/>
    <w:rsid w:val="00A43E15"/>
    <w:rsid w:val="00AF7BF7"/>
    <w:rsid w:val="00AF7CE5"/>
    <w:rsid w:val="00B06C5C"/>
    <w:rsid w:val="00B075E0"/>
    <w:rsid w:val="00B57A27"/>
    <w:rsid w:val="00BD1FCB"/>
    <w:rsid w:val="00BE1B76"/>
    <w:rsid w:val="00C01CBF"/>
    <w:rsid w:val="00C51EA7"/>
    <w:rsid w:val="00CB178B"/>
    <w:rsid w:val="00D16274"/>
    <w:rsid w:val="00DB1105"/>
    <w:rsid w:val="00DB6B44"/>
    <w:rsid w:val="00DC5CA4"/>
    <w:rsid w:val="00DD3F73"/>
    <w:rsid w:val="00E01973"/>
    <w:rsid w:val="00E0301D"/>
    <w:rsid w:val="00EC3323"/>
    <w:rsid w:val="00F1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4D7E"/>
  <w15:chartTrackingRefBased/>
  <w15:docId w15:val="{CB38FD17-A925-F940-9387-99792F0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C51EA7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sz w:val="96"/>
      <w:szCs w:val="96"/>
      <w:lang w:eastAsia="ja-JP"/>
      <w14:ligatures w14:val="standard"/>
    </w:rPr>
  </w:style>
  <w:style w:type="paragraph" w:customStyle="1" w:styleId="Months">
    <w:name w:val="Months"/>
    <w:basedOn w:val="Normal"/>
    <w:uiPriority w:val="2"/>
    <w:qFormat/>
    <w:rsid w:val="00C51EA7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sz w:val="21"/>
      <w:szCs w:val="21"/>
      <w:lang w:eastAsia="ja-JP"/>
      <w14:ligatures w14:val="standard"/>
    </w:rPr>
  </w:style>
  <w:style w:type="table" w:customStyle="1" w:styleId="HostTable">
    <w:name w:val="Host Table"/>
    <w:basedOn w:val="TableNormal"/>
    <w:uiPriority w:val="99"/>
    <w:rsid w:val="00C51EA7"/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C51EA7"/>
    <w:pPr>
      <w:spacing w:before="40"/>
      <w:jc w:val="center"/>
    </w:pPr>
    <w:rPr>
      <w:rFonts w:asciiTheme="majorHAnsi" w:eastAsiaTheme="majorEastAsia" w:hAnsiTheme="majorHAnsi" w:cstheme="majorBidi"/>
      <w:color w:val="44546A" w:themeColor="text2"/>
      <w:kern w:val="0"/>
      <w:sz w:val="20"/>
      <w:szCs w:val="20"/>
      <w:lang w:eastAsia="ja-JP"/>
      <w14:ligatures w14:val="none"/>
    </w:rPr>
  </w:style>
  <w:style w:type="paragraph" w:customStyle="1" w:styleId="Dates">
    <w:name w:val="Dates"/>
    <w:basedOn w:val="Normal"/>
    <w:uiPriority w:val="4"/>
    <w:qFormat/>
    <w:rsid w:val="00C51EA7"/>
    <w:pPr>
      <w:spacing w:before="40" w:after="40"/>
      <w:jc w:val="center"/>
    </w:pPr>
    <w:rPr>
      <w:rFonts w:eastAsiaTheme="minorEastAsia"/>
      <w:color w:val="44546A" w:themeColor="text2"/>
      <w:kern w:val="0"/>
      <w:sz w:val="18"/>
      <w:szCs w:val="18"/>
      <w:lang w:eastAsia="ja-JP"/>
      <w14:ligatures w14:val="none"/>
    </w:rPr>
  </w:style>
  <w:style w:type="table" w:styleId="TableGrid">
    <w:name w:val="Table Grid"/>
    <w:basedOn w:val="TableNormal"/>
    <w:uiPriority w:val="39"/>
    <w:rsid w:val="00BE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82B"/>
  </w:style>
  <w:style w:type="paragraph" w:styleId="Footer">
    <w:name w:val="footer"/>
    <w:basedOn w:val="Normal"/>
    <w:link w:val="FooterChar"/>
    <w:uiPriority w:val="99"/>
    <w:unhideWhenUsed/>
    <w:rsid w:val="009B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3</cp:revision>
  <cp:lastPrinted>2024-08-29T19:50:00Z</cp:lastPrinted>
  <dcterms:created xsi:type="dcterms:W3CDTF">2024-08-24T02:30:00Z</dcterms:created>
  <dcterms:modified xsi:type="dcterms:W3CDTF">2024-08-29T19:51:00Z</dcterms:modified>
</cp:coreProperties>
</file>