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0364" w14:textId="5D87DDBB" w:rsidR="00C51EA7" w:rsidRPr="001E2B6F" w:rsidRDefault="001E2B6F" w:rsidP="00C51EA7">
      <w:pPr>
        <w:pStyle w:val="Year"/>
        <w:rPr>
          <w:rFonts w:ascii="Georgia" w:hAnsi="Georgia"/>
          <w:color w:val="000000" w:themeColor="text1"/>
          <w:sz w:val="72"/>
          <w:szCs w:val="72"/>
        </w:rPr>
      </w:pPr>
      <w:r w:rsidRPr="001E2B6F">
        <w:rPr>
          <w:rFonts w:ascii="Georgia" w:hAnsi="Georgia"/>
          <w:color w:val="000000" w:themeColor="text1"/>
          <w:sz w:val="72"/>
          <w:szCs w:val="72"/>
        </w:rPr>
        <w:t>Level 2</w:t>
      </w:r>
      <w:r w:rsidR="00E01973" w:rsidRPr="001E2B6F">
        <w:rPr>
          <w:rFonts w:ascii="Georgia" w:hAnsi="Georgia"/>
          <w:color w:val="000000" w:themeColor="text1"/>
          <w:sz w:val="72"/>
          <w:szCs w:val="72"/>
        </w:rPr>
        <w:t xml:space="preserve"> Team</w:t>
      </w:r>
      <w:r w:rsidR="009B382B" w:rsidRPr="001E2B6F">
        <w:rPr>
          <w:rFonts w:ascii="Georgia" w:hAnsi="Georgia"/>
          <w:color w:val="000000" w:themeColor="text1"/>
          <w:sz w:val="72"/>
          <w:szCs w:val="72"/>
        </w:rPr>
        <w:t xml:space="preserve"> Calendar </w:t>
      </w:r>
      <w:r w:rsidR="00C51EA7" w:rsidRPr="001E2B6F">
        <w:rPr>
          <w:rFonts w:ascii="Georgia" w:hAnsi="Georgia"/>
          <w:color w:val="000000" w:themeColor="text1"/>
          <w:sz w:val="72"/>
          <w:szCs w:val="72"/>
        </w:rPr>
        <w:t>202</w:t>
      </w:r>
      <w:r w:rsidR="00A43E15" w:rsidRPr="001E2B6F">
        <w:rPr>
          <w:rFonts w:ascii="Georgia" w:hAnsi="Georgia"/>
          <w:color w:val="000000" w:themeColor="text1"/>
          <w:sz w:val="72"/>
          <w:szCs w:val="72"/>
        </w:rPr>
        <w:t>4</w:t>
      </w:r>
      <w:r w:rsidR="00B075E0" w:rsidRPr="001E2B6F">
        <w:rPr>
          <w:rFonts w:ascii="Georgia" w:hAnsi="Georgia"/>
          <w:color w:val="000000" w:themeColor="text1"/>
          <w:sz w:val="72"/>
          <w:szCs w:val="72"/>
        </w:rPr>
        <w:t>-202</w:t>
      </w:r>
      <w:r w:rsidR="00A43E15" w:rsidRPr="001E2B6F">
        <w:rPr>
          <w:rFonts w:ascii="Georgia" w:hAnsi="Georgia"/>
          <w:color w:val="000000" w:themeColor="text1"/>
          <w:sz w:val="72"/>
          <w:szCs w:val="72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112"/>
        <w:gridCol w:w="2134"/>
        <w:gridCol w:w="648"/>
        <w:gridCol w:w="72"/>
        <w:gridCol w:w="1454"/>
        <w:gridCol w:w="792"/>
        <w:gridCol w:w="648"/>
        <w:gridCol w:w="72"/>
        <w:gridCol w:w="2246"/>
      </w:tblGrid>
      <w:tr w:rsidR="00C51EA7" w:rsidRPr="00AD2B3B" w14:paraId="4A30817E" w14:textId="77777777" w:rsidTr="007A6425">
        <w:trPr>
          <w:trHeight w:hRule="exact" w:val="202"/>
        </w:trPr>
        <w:tc>
          <w:tcPr>
            <w:tcW w:w="72" w:type="dxa"/>
            <w:shd w:val="clear" w:color="auto" w:fill="44546A" w:themeFill="text2"/>
          </w:tcPr>
          <w:p w14:paraId="5ABEEBA5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6962EE35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SEPTEMBER</w:t>
            </w:r>
          </w:p>
        </w:tc>
        <w:tc>
          <w:tcPr>
            <w:tcW w:w="648" w:type="dxa"/>
          </w:tcPr>
          <w:p w14:paraId="13595C38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66339893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64711D23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OCTOBER</w:t>
            </w:r>
          </w:p>
        </w:tc>
        <w:tc>
          <w:tcPr>
            <w:tcW w:w="648" w:type="dxa"/>
          </w:tcPr>
          <w:p w14:paraId="6277AA78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23D3A6DF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09B5745C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NOVEMBER</w:t>
            </w:r>
          </w:p>
        </w:tc>
        <w:tc>
          <w:tcPr>
            <w:tcW w:w="648" w:type="dxa"/>
          </w:tcPr>
          <w:p w14:paraId="113D9B82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0383728B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64CDE755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DECEMBER</w:t>
            </w:r>
          </w:p>
        </w:tc>
      </w:tr>
      <w:tr w:rsidR="00C51EA7" w:rsidRPr="00AD2B3B" w14:paraId="4C77715C" w14:textId="77777777" w:rsidTr="007A6425">
        <w:tc>
          <w:tcPr>
            <w:tcW w:w="72" w:type="dxa"/>
          </w:tcPr>
          <w:p w14:paraId="41E4A1E7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668DC8FF" w14:textId="77777777" w:rsidTr="007A6425">
              <w:tc>
                <w:tcPr>
                  <w:tcW w:w="318" w:type="dxa"/>
                </w:tcPr>
                <w:p w14:paraId="7B2400AB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F3A939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53CB7E2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5674380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5955CA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0FE2EE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281BF1F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7CC1576E" w14:textId="77777777" w:rsidTr="006A2A32">
              <w:tc>
                <w:tcPr>
                  <w:tcW w:w="318" w:type="dxa"/>
                  <w:vAlign w:val="center"/>
                </w:tcPr>
                <w:p w14:paraId="6864DC70" w14:textId="13A40757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069B3EC" w14:textId="16BA5D24" w:rsidR="00C51EA7" w:rsidRPr="00BD1FCB" w:rsidRDefault="006A2A32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D1FCB">
                    <w:rPr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228022E" w14:textId="0693DAF7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3E88751" w14:textId="7143E1A3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0A9BDFCF" w14:textId="543414FD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8E5B037" w14:textId="00486D08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3EA5E14F" w14:textId="0277B1BB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</w:tr>
            <w:tr w:rsidR="00C51EA7" w:rsidRPr="00AD2B3B" w14:paraId="4B21E9E1" w14:textId="77777777" w:rsidTr="006A2A32">
              <w:tc>
                <w:tcPr>
                  <w:tcW w:w="318" w:type="dxa"/>
                  <w:vAlign w:val="center"/>
                </w:tcPr>
                <w:p w14:paraId="20441EF5" w14:textId="5E589A99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0646A8D" w14:textId="2ACC4BB1" w:rsidR="00C51EA7" w:rsidRPr="00BD1FC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5758A359" w14:textId="12079A19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7E7F7E65" w14:textId="6F356464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7C20EC90" w14:textId="160BB396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16204487" w14:textId="5110A7E9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6EF1BE64" w14:textId="596C08D6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14</w:t>
                  </w:r>
                </w:p>
              </w:tc>
            </w:tr>
            <w:tr w:rsidR="00C51EA7" w:rsidRPr="00AD2B3B" w14:paraId="58BC325C" w14:textId="77777777" w:rsidTr="007A6425">
              <w:tc>
                <w:tcPr>
                  <w:tcW w:w="318" w:type="dxa"/>
                  <w:vAlign w:val="center"/>
                </w:tcPr>
                <w:p w14:paraId="6F1637A0" w14:textId="15C8C48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260DBA1" w14:textId="6967D27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18D6758D" w14:textId="3AD6FBF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6684F54" w14:textId="086EBEB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AB830B2" w14:textId="0AEF3AD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730D4CA" w14:textId="32B07443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175FFEBC" w14:textId="6FE916EE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21</w:t>
                  </w:r>
                </w:p>
              </w:tc>
            </w:tr>
            <w:tr w:rsidR="00C51EA7" w:rsidRPr="00AD2B3B" w14:paraId="150A63FC" w14:textId="77777777" w:rsidTr="007A6425">
              <w:tc>
                <w:tcPr>
                  <w:tcW w:w="318" w:type="dxa"/>
                  <w:vAlign w:val="center"/>
                </w:tcPr>
                <w:p w14:paraId="46E4D8E0" w14:textId="131789EE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460E0F7" w14:textId="6CFDE158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23A34A89" w14:textId="57C2058D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4A6F2556" w14:textId="62E9A56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4F83D98" w14:textId="479E1C9E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625FB287" w14:textId="401D7B5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0C50DBBC" w14:textId="2660884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3FA63C10" w14:textId="77777777" w:rsidTr="007A6425">
              <w:tc>
                <w:tcPr>
                  <w:tcW w:w="318" w:type="dxa"/>
                  <w:vAlign w:val="center"/>
                </w:tcPr>
                <w:p w14:paraId="4AAA8639" w14:textId="7A9A613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0AEC2415" w14:textId="4D6CF097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2030F845" w14:textId="0671573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1B14337" w14:textId="31BB418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86C47C8" w14:textId="53F5D00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D0AA357" w14:textId="2B31E98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C2918B9" w14:textId="20F75CC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478A8F68" w14:textId="77777777" w:rsidTr="007A6425">
              <w:tc>
                <w:tcPr>
                  <w:tcW w:w="318" w:type="dxa"/>
                </w:tcPr>
                <w:p w14:paraId="675AF6E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27BE9B2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56536A4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592125B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67AFF9D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650FFD8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14:paraId="317DF0C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9AC5A74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5416ED87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0EA348A2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1C7FC562" w14:textId="77777777" w:rsidTr="007A6425">
              <w:tc>
                <w:tcPr>
                  <w:tcW w:w="318" w:type="dxa"/>
                </w:tcPr>
                <w:p w14:paraId="29263A9B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AA31849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DE78967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8F08F0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856B4D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1641A7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857D47E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1894DCAC" w14:textId="77777777" w:rsidTr="007A6425">
              <w:tc>
                <w:tcPr>
                  <w:tcW w:w="318" w:type="dxa"/>
                  <w:vAlign w:val="center"/>
                </w:tcPr>
                <w:p w14:paraId="6CC411BF" w14:textId="31DA065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8E9C1BA" w14:textId="58117C4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AB9C147" w14:textId="3BFDEC2A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338B049" w14:textId="6D9ED37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0CFC525" w14:textId="2547603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6DCB1A78" w14:textId="5190AAA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23C35B5E" w14:textId="4D6F685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4DA67A22" w14:textId="77777777" w:rsidTr="006B1626">
              <w:tc>
                <w:tcPr>
                  <w:tcW w:w="318" w:type="dxa"/>
                  <w:vAlign w:val="center"/>
                </w:tcPr>
                <w:p w14:paraId="21E27CD1" w14:textId="0EDFFC5D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8DB1899" w14:textId="79E9EBF6" w:rsidR="00C51EA7" w:rsidRPr="006B1626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84B61AC" w14:textId="5953D665" w:rsidR="00C51EA7" w:rsidRPr="00DC5CA4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EEEF73F" w14:textId="1116C91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0901E15" w14:textId="6A188C6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03DEB837" w14:textId="7EF36CF1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124DCC62" w14:textId="3DEEB58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10FA5159" w14:textId="77777777" w:rsidTr="006B1626">
              <w:tc>
                <w:tcPr>
                  <w:tcW w:w="318" w:type="dxa"/>
                  <w:vAlign w:val="center"/>
                </w:tcPr>
                <w:p w14:paraId="06A83C7A" w14:textId="1F61301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F24CACA" w14:textId="1466D49B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184A99C" w14:textId="2EFE4BA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96B93AD" w14:textId="2496C9B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F0D0AB2" w14:textId="036F4A2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2602701" w14:textId="53DA938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  <w:tc>
                <w:tcPr>
                  <w:tcW w:w="318" w:type="dxa"/>
                  <w:vAlign w:val="center"/>
                </w:tcPr>
                <w:p w14:paraId="7DC5311E" w14:textId="2C622E46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</w:tr>
            <w:tr w:rsidR="00C51EA7" w:rsidRPr="00AD2B3B" w14:paraId="5B2B138C" w14:textId="77777777" w:rsidTr="007A6425">
              <w:tc>
                <w:tcPr>
                  <w:tcW w:w="318" w:type="dxa"/>
                  <w:vAlign w:val="center"/>
                </w:tcPr>
                <w:p w14:paraId="6E0F8A23" w14:textId="0FCA2A4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65335381" w14:textId="66ABB89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D176030" w14:textId="428DAA0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04D219F6" w14:textId="5ACCFA24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B3AA3E6" w14:textId="4C500FF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3AE6480" w14:textId="3F2D166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34527A50" w14:textId="59497E0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</w:tr>
            <w:tr w:rsidR="00C51EA7" w:rsidRPr="00AD2B3B" w14:paraId="40959165" w14:textId="77777777" w:rsidTr="006B1626">
              <w:tc>
                <w:tcPr>
                  <w:tcW w:w="318" w:type="dxa"/>
                  <w:vAlign w:val="center"/>
                </w:tcPr>
                <w:p w14:paraId="1E99BC73" w14:textId="4A7C5E4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0ADF5269" w14:textId="6484C286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4693653" w14:textId="17710C3F" w:rsidR="00C51EA7" w:rsidRPr="006B1626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4355E020" w14:textId="103B5D82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083FA86" w14:textId="3E22EF20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b/>
                      <w:bCs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722ECAC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8264E4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075E0808" w14:textId="77777777" w:rsidTr="007A6425">
              <w:tc>
                <w:tcPr>
                  <w:tcW w:w="318" w:type="dxa"/>
                  <w:vAlign w:val="center"/>
                </w:tcPr>
                <w:p w14:paraId="44F7B1D9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6EA9B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971FA8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4A491C4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878D0B0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DEACA87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36867AB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3D66C697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2ADD64BA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0A6DED32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53C768E7" w14:textId="77777777" w:rsidTr="007A6425">
              <w:tc>
                <w:tcPr>
                  <w:tcW w:w="318" w:type="dxa"/>
                </w:tcPr>
                <w:p w14:paraId="36313E6D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A34BC5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429CF7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08BFC2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1B1198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2CC4F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A8CB9F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65C42108" w14:textId="77777777" w:rsidTr="007A6425">
              <w:tc>
                <w:tcPr>
                  <w:tcW w:w="318" w:type="dxa"/>
                  <w:vAlign w:val="center"/>
                </w:tcPr>
                <w:p w14:paraId="241048B4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FC1EBB9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7CD2E0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8B2BDD4" w14:textId="4E28541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C2961C8" w14:textId="1567E77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A99017C" w14:textId="162E9DC9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6ADAC4FD" w14:textId="520EDD8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19062EDB" w14:textId="77777777" w:rsidTr="00AF7CE5">
              <w:tc>
                <w:tcPr>
                  <w:tcW w:w="318" w:type="dxa"/>
                  <w:vAlign w:val="center"/>
                </w:tcPr>
                <w:p w14:paraId="30342B2A" w14:textId="22EF3E9D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5C68BC61" w14:textId="287D738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390FB213" w14:textId="0A3CB5C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A2F5EC4" w14:textId="11D8DC79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6535333" w14:textId="4B1E0B4E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5ABCF19" w14:textId="6CB8E78D" w:rsidR="00C51EA7" w:rsidRPr="00AF7CE5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5B34F0C9" w14:textId="1405A102" w:rsidR="00C51EA7" w:rsidRPr="00AF7CE5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color w:val="000000" w:themeColor="text1"/>
                    </w:rPr>
                    <w:t>9</w:t>
                  </w:r>
                </w:p>
              </w:tc>
            </w:tr>
            <w:tr w:rsidR="00C51EA7" w:rsidRPr="00AD2B3B" w14:paraId="52E7E69C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1D404740" w14:textId="5D0D3A70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 w:rsidRPr="00AF7CE5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45FA24DC" w14:textId="4A9A882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864F81F" w14:textId="78FDFFF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448F7BD4" w14:textId="116BDF5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F8E4131" w14:textId="6166194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1F67D217" w14:textId="19CD3F5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6CF3754C" w14:textId="366B1E4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</w:tr>
            <w:tr w:rsidR="00C51EA7" w:rsidRPr="00AD2B3B" w14:paraId="0B066350" w14:textId="77777777" w:rsidTr="006B1626">
              <w:tc>
                <w:tcPr>
                  <w:tcW w:w="318" w:type="dxa"/>
                  <w:vAlign w:val="center"/>
                </w:tcPr>
                <w:p w14:paraId="2586CE35" w14:textId="4123177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FA1916F" w14:textId="10F02DEA" w:rsidR="00C51EA7" w:rsidRPr="006B1626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455226C" w14:textId="30D4E146" w:rsidR="00C51EA7" w:rsidRPr="006B1626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41164D92" w14:textId="461FD662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FAAA6B2" w14:textId="4204A7A8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0C9A72C" w14:textId="7BEE3D02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731F18C6" w14:textId="194AA0E8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</w:tr>
            <w:tr w:rsidR="00C51EA7" w:rsidRPr="00AD2B3B" w14:paraId="23608E08" w14:textId="77777777" w:rsidTr="006B1626">
              <w:tc>
                <w:tcPr>
                  <w:tcW w:w="318" w:type="dxa"/>
                  <w:shd w:val="clear" w:color="auto" w:fill="auto"/>
                  <w:vAlign w:val="center"/>
                </w:tcPr>
                <w:p w14:paraId="0F1C9F73" w14:textId="59C14B0C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81DB8C5" w14:textId="3D6FEFBC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7464E0A" w14:textId="41A5E037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F2C7B66" w14:textId="33165965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886C082" w14:textId="5032CF33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44942DDE" w14:textId="6AAA15C8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b/>
                      <w:bCs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03B0740B" w14:textId="52165319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b/>
                      <w:bCs/>
                      <w:color w:val="000000" w:themeColor="text1"/>
                    </w:rPr>
                    <w:t>30</w:t>
                  </w:r>
                </w:p>
              </w:tc>
            </w:tr>
            <w:tr w:rsidR="00C51EA7" w:rsidRPr="00AD2B3B" w14:paraId="65DB26D7" w14:textId="77777777" w:rsidTr="007A6425">
              <w:tc>
                <w:tcPr>
                  <w:tcW w:w="318" w:type="dxa"/>
                  <w:vAlign w:val="center"/>
                </w:tcPr>
                <w:p w14:paraId="4A35A00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649CFB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8B273C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1105A0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B5ABC5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2F87B3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19B175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36DF5D3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4C7C72D3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5D4DD3F4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5C8877E4" w14:textId="77777777" w:rsidTr="007A6425">
              <w:tc>
                <w:tcPr>
                  <w:tcW w:w="318" w:type="dxa"/>
                </w:tcPr>
                <w:p w14:paraId="0DC9268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8D8290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7AA50B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BE7B3F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2F077CF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30E89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55798A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5D7492D1" w14:textId="77777777" w:rsidTr="007A6425">
              <w:tc>
                <w:tcPr>
                  <w:tcW w:w="318" w:type="dxa"/>
                  <w:vAlign w:val="center"/>
                </w:tcPr>
                <w:p w14:paraId="7A6C4043" w14:textId="3D7ED700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5EA53C3" w14:textId="460AEA93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99C1843" w14:textId="2BD5DF7F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645B938F" w14:textId="46EBD9A9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2838D142" w14:textId="610A1005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6C09191" w14:textId="578C2D5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449D312E" w14:textId="13B72A2F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</w:tr>
            <w:tr w:rsidR="00C51EA7" w:rsidRPr="00AD2B3B" w14:paraId="5C4D9290" w14:textId="77777777" w:rsidTr="001E2B6F">
              <w:tc>
                <w:tcPr>
                  <w:tcW w:w="318" w:type="dxa"/>
                  <w:vAlign w:val="center"/>
                </w:tcPr>
                <w:p w14:paraId="5C314559" w14:textId="68E4037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693E56F9" w14:textId="58EC4C6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79B8106" w14:textId="5070923E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43B1929B" w14:textId="386BFAD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0E520C78" w14:textId="3A375BA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CB507FE" w14:textId="2FC04A19" w:rsidR="00C51EA7" w:rsidRPr="001E2B6F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1E2B6F">
                    <w:rPr>
                      <w:rFonts w:cstheme="minorHAnsi"/>
                      <w:color w:val="000000" w:themeColor="text1"/>
                      <w:szCs w:val="16"/>
                    </w:rPr>
                    <w:t>13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4800A883" w14:textId="510DB043" w:rsidR="00C51EA7" w:rsidRPr="001E2B6F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1E2B6F">
                    <w:rPr>
                      <w:rFonts w:cstheme="minorHAnsi"/>
                      <w:color w:val="000000" w:themeColor="text1"/>
                      <w:szCs w:val="16"/>
                    </w:rPr>
                    <w:t>14</w:t>
                  </w:r>
                </w:p>
              </w:tc>
            </w:tr>
            <w:tr w:rsidR="00C51EA7" w:rsidRPr="00AD2B3B" w14:paraId="1E3A8FC5" w14:textId="77777777" w:rsidTr="001E2B6F">
              <w:tc>
                <w:tcPr>
                  <w:tcW w:w="318" w:type="dxa"/>
                  <w:shd w:val="clear" w:color="auto" w:fill="auto"/>
                  <w:vAlign w:val="center"/>
                </w:tcPr>
                <w:p w14:paraId="26FC8A83" w14:textId="66C65C10" w:rsidR="00C51EA7" w:rsidRPr="001E2B6F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1E2B6F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 w:rsidRPr="001E2B6F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15A8228" w14:textId="7CEA3DD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84005B5" w14:textId="5287C5C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5B27CE0A" w14:textId="7E8AFF2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11834F2" w14:textId="18C4DCF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38B3DD30" w14:textId="74D36AFD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20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673959E5" w14:textId="1C83130F" w:rsidR="00C51EA7" w:rsidRPr="00AF7CE5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21</w:t>
                  </w:r>
                </w:p>
              </w:tc>
            </w:tr>
            <w:tr w:rsidR="00C51EA7" w:rsidRPr="00AD2B3B" w14:paraId="43D88B01" w14:textId="77777777" w:rsidTr="00321ED3">
              <w:tc>
                <w:tcPr>
                  <w:tcW w:w="318" w:type="dxa"/>
                  <w:vAlign w:val="center"/>
                </w:tcPr>
                <w:p w14:paraId="47AA296B" w14:textId="2FD86C0D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6603D831" w14:textId="595DE595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C89C656" w14:textId="636E5798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C8AB8B9" w14:textId="19C88D2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40DD3EC4" w14:textId="45C2E86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2BDA978" w14:textId="7D214C39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411AFFEA" w14:textId="2C131227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4E5E54F9" w14:textId="77777777" w:rsidTr="00321ED3">
              <w:tc>
                <w:tcPr>
                  <w:tcW w:w="318" w:type="dxa"/>
                  <w:shd w:val="clear" w:color="auto" w:fill="81FAFF"/>
                  <w:vAlign w:val="center"/>
                </w:tcPr>
                <w:p w14:paraId="65596B6B" w14:textId="5250AF60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27AE1B5" w14:textId="2143BBFA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F319D91" w14:textId="5552AA58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D76A216" w14:textId="3638FAC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B34FABC" w14:textId="3973AD66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A83E8D8" w14:textId="713F6D0D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61888B8C" w14:textId="2D06999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C51EA7" w:rsidRPr="00AD2B3B" w14:paraId="3262B290" w14:textId="77777777" w:rsidTr="00321ED3">
              <w:trPr>
                <w:trHeight w:val="549"/>
              </w:trPr>
              <w:tc>
                <w:tcPr>
                  <w:tcW w:w="318" w:type="dxa"/>
                  <w:shd w:val="clear" w:color="auto" w:fill="auto"/>
                  <w:vAlign w:val="center"/>
                </w:tcPr>
                <w:p w14:paraId="13EEA981" w14:textId="64DA1D7F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5E9738F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803098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791F61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59B5721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36A675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40BC3C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0F690F2A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</w:tr>
      <w:tr w:rsidR="00C51EA7" w:rsidRPr="00AD2B3B" w14:paraId="78258DAB" w14:textId="77777777" w:rsidTr="00C51EA7">
        <w:tc>
          <w:tcPr>
            <w:tcW w:w="72" w:type="dxa"/>
            <w:shd w:val="clear" w:color="auto" w:fill="44546A" w:themeFill="text2"/>
          </w:tcPr>
          <w:p w14:paraId="1878A3E7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673498A7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JANUARY</w:t>
            </w:r>
          </w:p>
        </w:tc>
        <w:tc>
          <w:tcPr>
            <w:tcW w:w="648" w:type="dxa"/>
          </w:tcPr>
          <w:p w14:paraId="67D1204C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5CD0F772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57B1C992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FEBRUARY</w:t>
            </w:r>
          </w:p>
        </w:tc>
        <w:tc>
          <w:tcPr>
            <w:tcW w:w="648" w:type="dxa"/>
          </w:tcPr>
          <w:p w14:paraId="5A8EDB3A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357D1D35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1BD64BA1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MARCH</w:t>
            </w:r>
          </w:p>
        </w:tc>
        <w:tc>
          <w:tcPr>
            <w:tcW w:w="648" w:type="dxa"/>
          </w:tcPr>
          <w:p w14:paraId="07201D02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76058E12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4E283928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APRIL</w:t>
            </w:r>
          </w:p>
        </w:tc>
      </w:tr>
      <w:tr w:rsidR="00C51EA7" w:rsidRPr="00AD2B3B" w14:paraId="332F68C8" w14:textId="77777777" w:rsidTr="00C51EA7">
        <w:tc>
          <w:tcPr>
            <w:tcW w:w="72" w:type="dxa"/>
          </w:tcPr>
          <w:p w14:paraId="53B8C6AA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78988E63" w14:textId="77777777" w:rsidTr="007A6425">
              <w:tc>
                <w:tcPr>
                  <w:tcW w:w="318" w:type="dxa"/>
                </w:tcPr>
                <w:p w14:paraId="72AA570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BD9774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0C14FB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1CA59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D09072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63CAE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56B834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0230BBCF" w14:textId="77777777" w:rsidTr="00321ED3">
              <w:tc>
                <w:tcPr>
                  <w:tcW w:w="318" w:type="dxa"/>
                  <w:vAlign w:val="center"/>
                </w:tcPr>
                <w:p w14:paraId="0F9B6A5F" w14:textId="6431F2C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84C8278" w14:textId="79AB0338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A362C22" w14:textId="42029F6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B47D577" w14:textId="7D2CFD69" w:rsidR="00C51EA7" w:rsidRPr="00321ED3" w:rsidRDefault="00321ED3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DD50A26" w14:textId="21363E52" w:rsidR="00C51EA7" w:rsidRPr="004A5EFE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0F33E6E" w14:textId="0F2BBECB" w:rsidR="00C51EA7" w:rsidRPr="00321ED3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2EAEC7B8" w14:textId="58D7D7C8" w:rsidR="00C51EA7" w:rsidRPr="00321ED3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</w:tr>
            <w:tr w:rsidR="00C51EA7" w:rsidRPr="00AD2B3B" w14:paraId="05188CA5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22A19F23" w14:textId="5954CF93" w:rsidR="00C51EA7" w:rsidRPr="00321ED3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D62B844" w14:textId="5751CC05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3F43DC2C" w14:textId="1BF4F072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9626B2A" w14:textId="16EE7A66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3FB5E24E" w14:textId="7443A11C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FB79F15" w14:textId="53B707E1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025EACD1" w14:textId="7AA971F5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</w:tr>
            <w:tr w:rsidR="00C51EA7" w:rsidRPr="00AD2B3B" w14:paraId="75779D6D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19D84AB2" w14:textId="12C52270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9B65458" w14:textId="7D3A9696" w:rsidR="00C51EA7" w:rsidRPr="00321ED3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 w:rsidRPr="00321ED3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2CE8357" w14:textId="37C2436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79159F2" w14:textId="50828299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E34692F" w14:textId="548B843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2BB4074B" w14:textId="1AEF48C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34888C35" w14:textId="342D8609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</w:tr>
            <w:tr w:rsidR="00C51EA7" w:rsidRPr="00AD2B3B" w14:paraId="76E40EC0" w14:textId="77777777" w:rsidTr="00AF7CE5">
              <w:tc>
                <w:tcPr>
                  <w:tcW w:w="318" w:type="dxa"/>
                  <w:vAlign w:val="center"/>
                </w:tcPr>
                <w:p w14:paraId="08DF4614" w14:textId="1A5A2807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8901AE5" w14:textId="1583EF76" w:rsidR="00C51EA7" w:rsidRPr="00321ED3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321ED3" w:rsidRP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4B64B4C8" w14:textId="4FA149B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1784494" w14:textId="1663371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DEBDF7F" w14:textId="4F9708A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4CE9DD08" w14:textId="2054DD72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42D16A33" w14:textId="4D9DA7F3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4DAB62D1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2616CEFE" w14:textId="3867777D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540FA7AF" w14:textId="181317F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7A0D45D" w14:textId="62A006B5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6FFFF449" w14:textId="293D51E7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494B8224" w14:textId="1BD2DA59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70CC6F06" w14:textId="7F24EFF0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18" w:type="dxa"/>
                  <w:vAlign w:val="center"/>
                </w:tcPr>
                <w:p w14:paraId="6DCC321D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02AC263B" w14:textId="77777777" w:rsidTr="007A6425">
              <w:tc>
                <w:tcPr>
                  <w:tcW w:w="318" w:type="dxa"/>
                  <w:vAlign w:val="center"/>
                </w:tcPr>
                <w:p w14:paraId="42FAD580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BDD66B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7BA64CD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4BA030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F124B34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BDBDDE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CDC18B1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1435670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2F57D896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581CD16D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71C90822" w14:textId="77777777" w:rsidTr="007A6425">
              <w:tc>
                <w:tcPr>
                  <w:tcW w:w="318" w:type="dxa"/>
                </w:tcPr>
                <w:p w14:paraId="649B21C1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E6ADD2E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B3EF0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E68830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803515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254170D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F051A27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1312A531" w14:textId="77777777" w:rsidTr="000B7FF7">
              <w:tc>
                <w:tcPr>
                  <w:tcW w:w="318" w:type="dxa"/>
                  <w:vAlign w:val="center"/>
                </w:tcPr>
                <w:p w14:paraId="4849E28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5836D1E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DFDF43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28E8D11" w14:textId="0BD12D1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1C689A9" w14:textId="507EFC7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89BF2FD" w14:textId="32A97DC9" w:rsidR="00C51EA7" w:rsidRPr="00E01973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shd w:val="clear" w:color="auto" w:fill="CA7DFF"/>
                  <w:vAlign w:val="center"/>
                </w:tcPr>
                <w:p w14:paraId="01C58F2F" w14:textId="069CBF19" w:rsidR="00C51EA7" w:rsidRPr="00E01973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</w:tr>
            <w:tr w:rsidR="00C51EA7" w:rsidRPr="00AD2B3B" w14:paraId="65A2B8E0" w14:textId="77777777" w:rsidTr="000B7FF7">
              <w:tc>
                <w:tcPr>
                  <w:tcW w:w="318" w:type="dxa"/>
                  <w:shd w:val="clear" w:color="auto" w:fill="CA7DFF"/>
                  <w:vAlign w:val="center"/>
                </w:tcPr>
                <w:p w14:paraId="4D57F53C" w14:textId="4AB830A8" w:rsidR="00C51EA7" w:rsidRPr="00E01973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4267E4A0" w14:textId="14B64641" w:rsidR="00C51EA7" w:rsidRPr="008D0900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26BAA232" w14:textId="55DF45F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0ED2A5C" w14:textId="494810A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057EEF3B" w14:textId="60B0788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1AC5BCF" w14:textId="3A5CFAA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7C4B08EF" w14:textId="639D685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6C43EB27" w14:textId="77777777" w:rsidTr="00AF7CE5">
              <w:tc>
                <w:tcPr>
                  <w:tcW w:w="318" w:type="dxa"/>
                  <w:vAlign w:val="center"/>
                </w:tcPr>
                <w:p w14:paraId="2E9B538D" w14:textId="2915EC7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7E10A76" w14:textId="219483D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F5B1A39" w14:textId="779C857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5509CFE0" w14:textId="680E06D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478B60A" w14:textId="48B9D8E9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5EC8C87" w14:textId="06C0CC12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6ED7EA49" w14:textId="1104E248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049DE9A1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04A121F2" w14:textId="0882CA25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49FEE3F" w14:textId="179E02A7" w:rsidR="00C51EA7" w:rsidRPr="00AF7CE5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683BC9A" w14:textId="4DFCC316" w:rsidR="00C51EA7" w:rsidRPr="00AF7CE5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6E7585B" w14:textId="4A1E494A" w:rsidR="00C51EA7" w:rsidRPr="00AF7CE5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64357100" w14:textId="0771718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C989FF"/>
                  <w:vAlign w:val="center"/>
                </w:tcPr>
                <w:p w14:paraId="713CF3F3" w14:textId="1918F995" w:rsidR="00C51EA7" w:rsidRPr="00AF7CE5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shd w:val="clear" w:color="auto" w:fill="C989FF"/>
                  <w:vAlign w:val="center"/>
                </w:tcPr>
                <w:p w14:paraId="4A67A125" w14:textId="14CE1E31" w:rsidR="00C51EA7" w:rsidRPr="00AF7CE5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42DACBE5" w14:textId="77777777" w:rsidTr="00AF7CE5">
              <w:tc>
                <w:tcPr>
                  <w:tcW w:w="318" w:type="dxa"/>
                  <w:shd w:val="clear" w:color="auto" w:fill="C989FF"/>
                  <w:vAlign w:val="center"/>
                </w:tcPr>
                <w:p w14:paraId="39186928" w14:textId="4FD1B8E5" w:rsidR="00C51EA7" w:rsidRPr="00AF7CE5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886E8B0" w14:textId="444D98F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A999AE0" w14:textId="5C84CEC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1D775A5" w14:textId="6408DD8A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  <w:r w:rsidR="000859AC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1C8EE7E" w14:textId="6A746786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  <w:r w:rsidR="000859AC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4723069" w14:textId="38E38917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18" w:type="dxa"/>
                  <w:vAlign w:val="center"/>
                </w:tcPr>
                <w:p w14:paraId="5BB827C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41941B22" w14:textId="77777777" w:rsidTr="007A6425">
              <w:tc>
                <w:tcPr>
                  <w:tcW w:w="318" w:type="dxa"/>
                </w:tcPr>
                <w:p w14:paraId="5ECCD86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739784F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16D500D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048E6E1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6722E38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407F136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14:paraId="6617FEB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69E1C0F7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14B4A6DD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71722BAC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562FC012" w14:textId="77777777" w:rsidTr="007A6425">
              <w:tc>
                <w:tcPr>
                  <w:tcW w:w="318" w:type="dxa"/>
                </w:tcPr>
                <w:p w14:paraId="440258F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91B38A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459E28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753DF7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7B06ED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99C237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3BC9F1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7C654FD1" w14:textId="77777777" w:rsidTr="007A6425">
              <w:tc>
                <w:tcPr>
                  <w:tcW w:w="318" w:type="dxa"/>
                  <w:vAlign w:val="center"/>
                </w:tcPr>
                <w:p w14:paraId="00E84B6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AA19897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467C17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B757A53" w14:textId="1BAD8E9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4E28D4E" w14:textId="25E54A41" w:rsidR="00C51EA7" w:rsidRPr="00AD2B3B" w:rsidRDefault="00C51EA7" w:rsidP="008D0900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253CA4C" w14:textId="0C0F153E" w:rsidR="00C51EA7" w:rsidRPr="00241BE4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3847ABC" w14:textId="7E834D39" w:rsidR="00C51EA7" w:rsidRPr="00241BE4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</w:tr>
            <w:tr w:rsidR="00C51EA7" w:rsidRPr="00AD2B3B" w14:paraId="781CD708" w14:textId="77777777" w:rsidTr="007A6425">
              <w:tc>
                <w:tcPr>
                  <w:tcW w:w="318" w:type="dxa"/>
                  <w:vAlign w:val="center"/>
                </w:tcPr>
                <w:p w14:paraId="55B3F6BE" w14:textId="5DB9E471" w:rsidR="00C51EA7" w:rsidRPr="00241BE4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40DAD90" w14:textId="549EDE7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BC865A6" w14:textId="66013DF3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1F06034" w14:textId="54AB748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5DA78EFE" w14:textId="16DB4053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02599E4" w14:textId="3ED8296B" w:rsidR="00C51EA7" w:rsidRPr="00BD1FC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3D8D7DB8" w14:textId="445A5557" w:rsidR="00C51EA7" w:rsidRPr="00BD1FC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4CE5F948" w14:textId="77777777" w:rsidTr="007A6425">
              <w:tc>
                <w:tcPr>
                  <w:tcW w:w="318" w:type="dxa"/>
                  <w:vAlign w:val="center"/>
                </w:tcPr>
                <w:p w14:paraId="0572384F" w14:textId="1F7212A9" w:rsidR="00C51EA7" w:rsidRPr="00241BE4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09E6DF7B" w14:textId="266928C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9182EAC" w14:textId="1AE6D938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FC37725" w14:textId="0B107F4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8BE8740" w14:textId="2430985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057A706" w14:textId="6D689071" w:rsidR="00C51EA7" w:rsidRPr="00AF7CE5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7DAF65EC" w14:textId="6E9D4095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27E53DCB" w14:textId="77777777" w:rsidTr="007A6425">
              <w:tc>
                <w:tcPr>
                  <w:tcW w:w="318" w:type="dxa"/>
                  <w:vAlign w:val="center"/>
                </w:tcPr>
                <w:p w14:paraId="2D99243C" w14:textId="670A3374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70FECE8" w14:textId="71DA57D7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69007BB0" w14:textId="2C54DF5A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295EEFF" w14:textId="5C14A2DA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5CFE813B" w14:textId="2287496B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AB0910C" w14:textId="2DE015E0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52B94051" w14:textId="7AEFB20F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2E031C59" w14:textId="77777777" w:rsidTr="007A6425">
              <w:tc>
                <w:tcPr>
                  <w:tcW w:w="318" w:type="dxa"/>
                  <w:vAlign w:val="center"/>
                </w:tcPr>
                <w:p w14:paraId="20804A79" w14:textId="6AC208B5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4B5C07F" w14:textId="75CA88C1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7BA6BF58" w14:textId="29E5BA5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70792DF" w14:textId="08D884F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89A5141" w14:textId="08AFA53E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32BCEBB" w14:textId="5296C0B8" w:rsidR="00C51EA7" w:rsidRPr="00241BE4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241BE4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62A6A48A" w14:textId="2283DFFF" w:rsidR="008D0900" w:rsidRPr="00241BE4" w:rsidRDefault="000859AC" w:rsidP="008D0900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C51EA7" w:rsidRPr="00AD2B3B" w14:paraId="57FAF103" w14:textId="77777777" w:rsidTr="007A6425">
              <w:tc>
                <w:tcPr>
                  <w:tcW w:w="318" w:type="dxa"/>
                  <w:vAlign w:val="center"/>
                </w:tcPr>
                <w:p w14:paraId="4863507B" w14:textId="65D49107" w:rsidR="00C51EA7" w:rsidRPr="00241BE4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241BE4">
                    <w:rPr>
                      <w:color w:val="000000" w:themeColor="text1"/>
                    </w:rPr>
                    <w:t>3</w:t>
                  </w:r>
                  <w:r w:rsidR="000859AC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51369D5" w14:textId="130513D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74CFE079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5E388D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505050E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C9FD45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AA1B07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50FCD3A2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0E4FDC00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28B79FED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41AF42CF" w14:textId="77777777" w:rsidTr="007A6425">
              <w:tc>
                <w:tcPr>
                  <w:tcW w:w="318" w:type="dxa"/>
                </w:tcPr>
                <w:p w14:paraId="277F1C38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26A5102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3B28A3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6CA38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9C9C26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333C1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94F60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436A9C4E" w14:textId="77777777" w:rsidTr="007A6425">
              <w:tc>
                <w:tcPr>
                  <w:tcW w:w="318" w:type="dxa"/>
                  <w:vAlign w:val="center"/>
                </w:tcPr>
                <w:p w14:paraId="7BA2D7F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144E81E" w14:textId="44D6F98B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B898D42" w14:textId="0129FC03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6FCE5F5" w14:textId="4E45A539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4F0EBEB2" w14:textId="172DC554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3B69294" w14:textId="30EEA207" w:rsidR="00C51EA7" w:rsidRPr="001E2B6F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1E2B6F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0E21D810" w14:textId="7385E0D3" w:rsidR="00C51EA7" w:rsidRPr="001E2B6F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1E2B6F">
                    <w:rPr>
                      <w:color w:val="000000" w:themeColor="text1"/>
                    </w:rPr>
                    <w:t>5</w:t>
                  </w:r>
                </w:p>
              </w:tc>
            </w:tr>
            <w:tr w:rsidR="00C51EA7" w:rsidRPr="00AD2B3B" w14:paraId="34B88852" w14:textId="77777777" w:rsidTr="007A6425">
              <w:tc>
                <w:tcPr>
                  <w:tcW w:w="318" w:type="dxa"/>
                  <w:vAlign w:val="center"/>
                </w:tcPr>
                <w:p w14:paraId="6BFB228B" w14:textId="45791C1D" w:rsidR="00C51EA7" w:rsidRPr="008D0900" w:rsidRDefault="000859AC" w:rsidP="007A6425">
                  <w:pPr>
                    <w:pStyle w:val="Dates"/>
                    <w:rPr>
                      <w:color w:val="FF0000"/>
                    </w:rPr>
                  </w:pPr>
                  <w:r w:rsidRPr="001E2B6F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1C690FE8" w14:textId="58C58C52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0593EFDB" w14:textId="2EEC89C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7655D5B" w14:textId="6ACCD09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6BB39C3" w14:textId="1A69F37E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7A3AF2D" w14:textId="6891F16E" w:rsidR="00C51EA7" w:rsidRPr="00E0301D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5D843A2C" w14:textId="7878DE31" w:rsidR="00C51EA7" w:rsidRPr="00E0301D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5C708FFE" w14:textId="77777777" w:rsidTr="007A6425">
              <w:tc>
                <w:tcPr>
                  <w:tcW w:w="318" w:type="dxa"/>
                  <w:vAlign w:val="center"/>
                </w:tcPr>
                <w:p w14:paraId="26527F91" w14:textId="6B923B01" w:rsidR="00C51EA7" w:rsidRPr="008D0900" w:rsidRDefault="008D0900" w:rsidP="007A6425">
                  <w:pPr>
                    <w:pStyle w:val="Dates"/>
                    <w:rPr>
                      <w:color w:val="FF0000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5F4A5FB" w14:textId="0FE4F50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559072E3" w14:textId="752448CB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1944D1A" w14:textId="665E045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515EA1BB" w14:textId="3EF4851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366F611F" w14:textId="30A58100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69EDA219" w14:textId="20E3111A" w:rsidR="00C51EA7" w:rsidRPr="00BD1FC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</w:tr>
            <w:tr w:rsidR="00C51EA7" w:rsidRPr="00AD2B3B" w14:paraId="66927467" w14:textId="77777777" w:rsidTr="007A6425">
              <w:tc>
                <w:tcPr>
                  <w:tcW w:w="318" w:type="dxa"/>
                  <w:vAlign w:val="center"/>
                </w:tcPr>
                <w:p w14:paraId="6550E73A" w14:textId="0D09CFFC" w:rsidR="00C51EA7" w:rsidRPr="00BD1FC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6BC381BF" w14:textId="679042F5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65568E2" w14:textId="54DAF160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5A5808A" w14:textId="10DAADE4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9411130" w14:textId="2FF4033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03D3D38" w14:textId="1DE1B665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286284EE" w14:textId="79C364B4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</w:tr>
            <w:tr w:rsidR="00C51EA7" w:rsidRPr="00AD2B3B" w14:paraId="3892973C" w14:textId="77777777" w:rsidTr="007A6425">
              <w:tc>
                <w:tcPr>
                  <w:tcW w:w="318" w:type="dxa"/>
                  <w:vAlign w:val="center"/>
                </w:tcPr>
                <w:p w14:paraId="1B887A5F" w14:textId="5DF0DC92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5DCB5804" w14:textId="56D138D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CFC728F" w14:textId="35DB1F8A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5BC3C15F" w14:textId="1DC9219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7FDE4927" w14:textId="2643D5E4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DA94FBD" w14:textId="7DFD5DD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364AECC" w14:textId="6D75558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601F2087" w14:textId="77777777" w:rsidTr="007A6425">
              <w:trPr>
                <w:trHeight w:val="100"/>
              </w:trPr>
              <w:tc>
                <w:tcPr>
                  <w:tcW w:w="318" w:type="dxa"/>
                  <w:vAlign w:val="center"/>
                </w:tcPr>
                <w:p w14:paraId="6AC0AB71" w14:textId="0DC0E8D1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C7DF54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738705B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B3AFD6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117D73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AA85CC7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7FC2B8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52FBB41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</w:tr>
      <w:tr w:rsidR="00C51EA7" w:rsidRPr="00AD2B3B" w14:paraId="193A9D56" w14:textId="77777777" w:rsidTr="007A6425">
        <w:trPr>
          <w:gridAfter w:val="10"/>
          <w:wAfter w:w="8250" w:type="dxa"/>
        </w:trPr>
        <w:tc>
          <w:tcPr>
            <w:tcW w:w="72" w:type="dxa"/>
          </w:tcPr>
          <w:p w14:paraId="105B7486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1F91F7C6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3DDB1828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</w:tr>
      <w:tr w:rsidR="00C51EA7" w:rsidRPr="00AD2B3B" w14:paraId="674BF02A" w14:textId="77777777" w:rsidTr="007A6425">
        <w:trPr>
          <w:gridAfter w:val="10"/>
          <w:wAfter w:w="8250" w:type="dxa"/>
        </w:trPr>
        <w:tc>
          <w:tcPr>
            <w:tcW w:w="72" w:type="dxa"/>
            <w:shd w:val="clear" w:color="auto" w:fill="44546A" w:themeFill="text2"/>
          </w:tcPr>
          <w:p w14:paraId="78B2A7CF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78DC998C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MAY</w:t>
            </w:r>
          </w:p>
        </w:tc>
        <w:tc>
          <w:tcPr>
            <w:tcW w:w="648" w:type="dxa"/>
          </w:tcPr>
          <w:p w14:paraId="41FB7889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</w:tr>
      <w:tr w:rsidR="006D2C2B" w:rsidRPr="00AD2B3B" w14:paraId="5FFBE27B" w14:textId="0B33097F" w:rsidTr="00BE1B76">
        <w:trPr>
          <w:gridAfter w:val="4"/>
          <w:wAfter w:w="3758" w:type="dxa"/>
        </w:trPr>
        <w:tc>
          <w:tcPr>
            <w:tcW w:w="72" w:type="dxa"/>
          </w:tcPr>
          <w:p w14:paraId="674977A3" w14:textId="77777777" w:rsidR="006D2C2B" w:rsidRPr="00AD2B3B" w:rsidRDefault="006D2C2B" w:rsidP="006D2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D2C2B" w:rsidRPr="00AD2B3B" w14:paraId="2D379BD7" w14:textId="77777777" w:rsidTr="007A6425">
              <w:tc>
                <w:tcPr>
                  <w:tcW w:w="318" w:type="dxa"/>
                </w:tcPr>
                <w:p w14:paraId="087F9623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1AF821A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51EDA90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BB3AC36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6E29504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7BAEF8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CF424E1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6D2C2B" w:rsidRPr="00AD2B3B" w14:paraId="609BAEBF" w14:textId="77777777" w:rsidTr="007A6425">
              <w:tc>
                <w:tcPr>
                  <w:tcW w:w="318" w:type="dxa"/>
                  <w:vAlign w:val="center"/>
                </w:tcPr>
                <w:p w14:paraId="49624140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96E0C4A" w14:textId="6B364FD5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DA5D21" w14:textId="56BEA7C0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33AA8E" w14:textId="096962DB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222F541" w14:textId="0C000759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227BF91" w14:textId="7E15D91D" w:rsidR="006D2C2B" w:rsidRPr="00AF7CE5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09ECE862" w14:textId="0A9D8084" w:rsidR="006D2C2B" w:rsidRPr="00AF7CE5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</w:tr>
            <w:tr w:rsidR="006D2C2B" w:rsidRPr="00AD2B3B" w14:paraId="1806382C" w14:textId="77777777" w:rsidTr="007A6425">
              <w:tc>
                <w:tcPr>
                  <w:tcW w:w="318" w:type="dxa"/>
                  <w:vAlign w:val="center"/>
                </w:tcPr>
                <w:p w14:paraId="4F8BC99A" w14:textId="63E2AD50" w:rsidR="006D2C2B" w:rsidRPr="00E0301D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0C1E838" w14:textId="0188AA99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69F68CED" w14:textId="750831F4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32893F1C" w14:textId="47183702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5646D4EF" w14:textId="1CDE185A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7663C4C4" w14:textId="2E227646" w:rsidR="006D2C2B" w:rsidRPr="00E0301D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18" w:type="dxa"/>
                  <w:vAlign w:val="center"/>
                </w:tcPr>
                <w:p w14:paraId="6C807B47" w14:textId="1D550D7E" w:rsidR="006D2C2B" w:rsidRPr="00E0301D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</w:tr>
            <w:tr w:rsidR="006D2C2B" w:rsidRPr="00AD2B3B" w14:paraId="54D97018" w14:textId="77777777" w:rsidTr="007A6425">
              <w:tc>
                <w:tcPr>
                  <w:tcW w:w="318" w:type="dxa"/>
                  <w:vAlign w:val="center"/>
                </w:tcPr>
                <w:p w14:paraId="41A5C0AF" w14:textId="2BA8F7F1" w:rsidR="006D2C2B" w:rsidRPr="00E0301D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0EDDC51B" w14:textId="0AE8ADCE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CDF53E1" w14:textId="5B248333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EA1CBFC" w14:textId="4259D281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301B55F2" w14:textId="527EAB99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3BCDEC3" w14:textId="25CC89BC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1FBA9B02" w14:textId="73D3A3D1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</w:tr>
            <w:tr w:rsidR="006D2C2B" w:rsidRPr="00AD2B3B" w14:paraId="41EB8560" w14:textId="77777777" w:rsidTr="000859AC">
              <w:tc>
                <w:tcPr>
                  <w:tcW w:w="318" w:type="dxa"/>
                  <w:vAlign w:val="center"/>
                </w:tcPr>
                <w:p w14:paraId="34AE36CA" w14:textId="5BA00B52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A78B6B5" w14:textId="16E0C1CC" w:rsidR="006D2C2B" w:rsidRPr="00B075E0" w:rsidRDefault="000859AC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405F0A2" w14:textId="4DE7E54E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2ED3725" w14:textId="54A2BC3B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1693413" w14:textId="07575207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BFF8822" w14:textId="624CAE7D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051641EB" w14:textId="46463AA8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</w:tr>
            <w:tr w:rsidR="006D2C2B" w:rsidRPr="00AD2B3B" w14:paraId="7B41AC91" w14:textId="77777777" w:rsidTr="000859AC">
              <w:tc>
                <w:tcPr>
                  <w:tcW w:w="318" w:type="dxa"/>
                  <w:shd w:val="clear" w:color="auto" w:fill="81FAFF"/>
                  <w:vAlign w:val="center"/>
                </w:tcPr>
                <w:p w14:paraId="036885C7" w14:textId="6B16DAD1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BE0C4DC" w14:textId="25609896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8ED1425" w14:textId="43546EA2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A2AC2AF" w14:textId="3EA7F8B0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57B74FC" w14:textId="4E4675D5" w:rsidR="006D2C2B" w:rsidRPr="00B075E0" w:rsidRDefault="000859AC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C43D758" w14:textId="6532798A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b/>
                      <w:bCs/>
                      <w:color w:val="000000" w:themeColor="text1"/>
                    </w:rPr>
                    <w:t>3</w:t>
                  </w:r>
                  <w:r w:rsidR="000859AC">
                    <w:rPr>
                      <w:b/>
                      <w:bCs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71A8FEBE" w14:textId="7106C980" w:rsidR="006D2C2B" w:rsidRPr="00B075E0" w:rsidRDefault="000859AC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31</w:t>
                  </w:r>
                </w:p>
              </w:tc>
            </w:tr>
            <w:tr w:rsidR="006D2C2B" w:rsidRPr="00AD2B3B" w14:paraId="35A03466" w14:textId="77777777" w:rsidTr="007A6425">
              <w:tc>
                <w:tcPr>
                  <w:tcW w:w="318" w:type="dxa"/>
                  <w:vAlign w:val="center"/>
                </w:tcPr>
                <w:p w14:paraId="218625F2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26A84B7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B72251E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506B210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CE9D234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131C5D3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D7ED437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5E06FA01" w14:textId="447649D8" w:rsidR="006D2C2B" w:rsidRPr="00DC5CA4" w:rsidRDefault="006D2C2B" w:rsidP="006D2C2B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648" w:type="dxa"/>
          </w:tcPr>
          <w:p w14:paraId="4CB1E71B" w14:textId="77777777" w:rsidR="006D2C2B" w:rsidRPr="00AD2B3B" w:rsidRDefault="006D2C2B" w:rsidP="006D2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" w:type="dxa"/>
            <w:gridSpan w:val="2"/>
          </w:tcPr>
          <w:p w14:paraId="4000093B" w14:textId="37049732" w:rsidR="006D2C2B" w:rsidRPr="00AD2B3B" w:rsidRDefault="006D2C2B" w:rsidP="006D2C2B">
            <w:pPr>
              <w:rPr>
                <w:color w:val="000000" w:themeColor="text1"/>
              </w:rPr>
            </w:pPr>
          </w:p>
        </w:tc>
        <w:tc>
          <w:tcPr>
            <w:tcW w:w="4308" w:type="dxa"/>
            <w:gridSpan w:val="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3510"/>
            </w:tblGrid>
            <w:tr w:rsidR="009B382B" w14:paraId="66F2794B" w14:textId="77777777" w:rsidTr="00241BE4">
              <w:trPr>
                <w:trHeight w:val="251"/>
              </w:trPr>
              <w:tc>
                <w:tcPr>
                  <w:tcW w:w="4176" w:type="dxa"/>
                  <w:gridSpan w:val="2"/>
                </w:tcPr>
                <w:p w14:paraId="43F69D04" w14:textId="3F753B64" w:rsidR="009B382B" w:rsidRPr="00241BE4" w:rsidRDefault="009B382B" w:rsidP="009B382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KEY</w:t>
                  </w:r>
                </w:p>
              </w:tc>
            </w:tr>
            <w:tr w:rsidR="00BE1B76" w14:paraId="3BE8B908" w14:textId="77777777" w:rsidTr="006A2A32">
              <w:trPr>
                <w:trHeight w:val="230"/>
              </w:trPr>
              <w:tc>
                <w:tcPr>
                  <w:tcW w:w="666" w:type="dxa"/>
                  <w:shd w:val="clear" w:color="auto" w:fill="81FAFF"/>
                </w:tcPr>
                <w:p w14:paraId="7F242016" w14:textId="77777777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</w:tcPr>
                <w:p w14:paraId="27EFF723" w14:textId="0B9491B5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GYM CLOSURE – NO PRACTICE</w:t>
                  </w:r>
                </w:p>
              </w:tc>
            </w:tr>
            <w:tr w:rsidR="00BE1B76" w14:paraId="5D836598" w14:textId="77777777" w:rsidTr="00241BE4">
              <w:trPr>
                <w:trHeight w:val="251"/>
              </w:trPr>
              <w:tc>
                <w:tcPr>
                  <w:tcW w:w="666" w:type="dxa"/>
                  <w:shd w:val="clear" w:color="auto" w:fill="D785FF"/>
                </w:tcPr>
                <w:p w14:paraId="6A0F2E09" w14:textId="77777777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</w:tcPr>
                <w:p w14:paraId="63661012" w14:textId="652A8709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MEET</w:t>
                  </w:r>
                </w:p>
              </w:tc>
            </w:tr>
            <w:tr w:rsidR="00BE1B76" w14:paraId="0F875A70" w14:textId="77777777" w:rsidTr="001E2B6F">
              <w:trPr>
                <w:trHeight w:val="251"/>
              </w:trPr>
              <w:tc>
                <w:tcPr>
                  <w:tcW w:w="666" w:type="dxa"/>
                  <w:tcBorders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14DD5702" w14:textId="77777777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  <w:tcBorders>
                    <w:bottom w:val="single" w:sz="4" w:space="0" w:color="auto"/>
                  </w:tcBorders>
                </w:tcPr>
                <w:p w14:paraId="0A5F9297" w14:textId="4B66EB6E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TEAM EVENT</w:t>
                  </w:r>
                </w:p>
              </w:tc>
            </w:tr>
            <w:tr w:rsidR="00BE1B76" w14:paraId="4CA1A221" w14:textId="77777777" w:rsidTr="001E2B6F">
              <w:trPr>
                <w:trHeight w:val="503"/>
              </w:trPr>
              <w:tc>
                <w:tcPr>
                  <w:tcW w:w="4176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4351B0" w14:textId="010FEC32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41BE4" w14:paraId="6074DC27" w14:textId="77777777" w:rsidTr="001E2B6F">
              <w:trPr>
                <w:trHeight w:val="482"/>
              </w:trPr>
              <w:tc>
                <w:tcPr>
                  <w:tcW w:w="4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01F731" w14:textId="47952984" w:rsidR="00241BE4" w:rsidRPr="00241BE4" w:rsidRDefault="00241BE4" w:rsidP="006D2C2B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5C6EE9D5" w14:textId="218DC891" w:rsidR="006D2C2B" w:rsidRPr="00AD2B3B" w:rsidRDefault="006D2C2B" w:rsidP="006D2C2B">
            <w:pPr>
              <w:rPr>
                <w:color w:val="000000" w:themeColor="text1"/>
              </w:rPr>
            </w:pPr>
          </w:p>
        </w:tc>
      </w:tr>
    </w:tbl>
    <w:p w14:paraId="35544C45" w14:textId="3132934F" w:rsidR="00842C80" w:rsidRPr="00DC5CA4" w:rsidRDefault="00DC5CA4">
      <w:pPr>
        <w:rPr>
          <w:b/>
          <w:bCs/>
          <w:sz w:val="40"/>
          <w:szCs w:val="40"/>
        </w:rPr>
      </w:pPr>
      <w:r w:rsidRPr="00DC5CA4">
        <w:rPr>
          <w:b/>
          <w:bCs/>
          <w:sz w:val="40"/>
          <w:szCs w:val="40"/>
        </w:rPr>
        <w:lastRenderedPageBreak/>
        <w:t>IMPORTANT DATES</w:t>
      </w:r>
    </w:p>
    <w:p w14:paraId="5FA0E869" w14:textId="77777777" w:rsidR="00DC5CA4" w:rsidRDefault="00DC5CA4"/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1435"/>
        <w:gridCol w:w="2700"/>
        <w:gridCol w:w="1260"/>
        <w:gridCol w:w="2790"/>
        <w:gridCol w:w="1350"/>
        <w:gridCol w:w="2977"/>
        <w:gridCol w:w="263"/>
      </w:tblGrid>
      <w:tr w:rsidR="00A43E15" w14:paraId="589584D4" w14:textId="652154FF" w:rsidTr="00A43E15">
        <w:trPr>
          <w:gridAfter w:val="1"/>
          <w:wAfter w:w="263" w:type="dxa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21FCCCC4" w14:textId="04A943D3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Sept </w:t>
            </w:r>
            <w:r w:rsidR="00BC5831">
              <w:rPr>
                <w:b/>
                <w:bCs/>
              </w:rPr>
              <w:t>2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7A4842E8" w14:textId="45EB02A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Labor Day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413BB7F7" w14:textId="32408E12" w:rsidR="00A43E15" w:rsidRPr="00690B80" w:rsidRDefault="00AF7CE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F7CAAC" w:themeFill="accent2" w:themeFillTint="66"/>
          </w:tcPr>
          <w:p w14:paraId="2B0D57F9" w14:textId="63210229" w:rsidR="00A43E15" w:rsidRPr="00690B80" w:rsidRDefault="00AF7CE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Team Christmas Party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CA7DFF"/>
          </w:tcPr>
          <w:p w14:paraId="39F4ABBF" w14:textId="436F439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Feb </w:t>
            </w:r>
            <w:r>
              <w:rPr>
                <w:b/>
                <w:bCs/>
              </w:rPr>
              <w:t>1-2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CA7DFF"/>
          </w:tcPr>
          <w:p w14:paraId="7A6D9261" w14:textId="2A44B21B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Heart of Illinois </w:t>
            </w:r>
          </w:p>
        </w:tc>
      </w:tr>
      <w:tr w:rsidR="00A43E15" w14:paraId="6B446CAB" w14:textId="28A7130F" w:rsidTr="00A43E15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7B15A0F0" w14:textId="76D9440C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Oct </w:t>
            </w:r>
            <w:r>
              <w:rPr>
                <w:b/>
                <w:bCs/>
              </w:rPr>
              <w:t>14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07CC14EC" w14:textId="720C57C4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Indigenous Peoples’ Day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3B4B4D45" w14:textId="2D50657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23</w:t>
            </w:r>
            <w:r w:rsidRPr="00690B80">
              <w:rPr>
                <w:b/>
                <w:bCs/>
              </w:rPr>
              <w:t>-31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52E017FF" w14:textId="7B7B6B60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Christmas Break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7A0579DC" w14:textId="5A5C8D4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Feb </w:t>
            </w:r>
            <w:r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3F20E029" w14:textId="1B9D6F86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Day After HOI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EFBB" w14:textId="28A6B3BA" w:rsidR="00A43E15" w:rsidRDefault="00A43E15" w:rsidP="00A43E15"/>
        </w:tc>
      </w:tr>
      <w:tr w:rsidR="00A43E15" w14:paraId="019C96F6" w14:textId="58ACF556" w:rsidTr="00A43E15">
        <w:trPr>
          <w:gridAfter w:val="1"/>
          <w:wAfter w:w="263" w:type="dxa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3B09CBEA" w14:textId="48A2B98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Oct 31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01E0AA27" w14:textId="4CA75042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Halloween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22EC3AFD" w14:textId="76F4FD9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Jan 1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5B9FC4D1" w14:textId="267A8143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New Year’s Day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CA7DFF"/>
          </w:tcPr>
          <w:p w14:paraId="1B4E6CA8" w14:textId="4999FD32" w:rsidR="00A43E15" w:rsidRPr="00690B80" w:rsidRDefault="00AF7CE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Feb 21-23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A7DFF"/>
          </w:tcPr>
          <w:p w14:paraId="2AAB1DA2" w14:textId="3ABBD6BD" w:rsidR="00A43E15" w:rsidRPr="00690B80" w:rsidRDefault="00AF7CE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I-Power Classic</w:t>
            </w:r>
          </w:p>
        </w:tc>
      </w:tr>
      <w:tr w:rsidR="00A43E15" w14:paraId="2E79909B" w14:textId="370CFDBC" w:rsidTr="001E2B6F">
        <w:trPr>
          <w:gridAfter w:val="1"/>
          <w:wAfter w:w="263" w:type="dxa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6F581D4D" w14:textId="3B30283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Nov 2</w:t>
            </w:r>
            <w:r w:rsidR="00905146">
              <w:rPr>
                <w:b/>
                <w:bCs/>
              </w:rPr>
              <w:t>5</w:t>
            </w:r>
            <w:r w:rsidRPr="00690B80">
              <w:rPr>
                <w:b/>
                <w:bCs/>
              </w:rPr>
              <w:t>-</w:t>
            </w:r>
            <w:r w:rsidR="00905146">
              <w:rPr>
                <w:b/>
                <w:bCs/>
              </w:rPr>
              <w:t>30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22690D2F" w14:textId="0AFA2FB8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Thanksgiving Break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73F0FA"/>
          </w:tcPr>
          <w:p w14:paraId="332B8CD5" w14:textId="495B395F" w:rsidR="00A43E15" w:rsidRPr="00690B80" w:rsidRDefault="00905146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Jan 20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73F0FA"/>
          </w:tcPr>
          <w:p w14:paraId="28C6892B" w14:textId="0E7BCD84" w:rsidR="00A43E15" w:rsidRPr="00690B80" w:rsidRDefault="00905146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Martin Luther King Jr. Day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6388FC87" w14:textId="27F4BCE7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May 19-31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1FAFF"/>
          </w:tcPr>
          <w:p w14:paraId="194CB2F1" w14:textId="5412142E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Spring Break</w:t>
            </w:r>
          </w:p>
        </w:tc>
      </w:tr>
      <w:tr w:rsidR="00A43E15" w14:paraId="33C9732F" w14:textId="77777777" w:rsidTr="001E2B6F">
        <w:trPr>
          <w:gridAfter w:val="1"/>
          <w:wAfter w:w="263" w:type="dxa"/>
        </w:trPr>
        <w:tc>
          <w:tcPr>
            <w:tcW w:w="14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334AE4" w14:textId="1E34F3F0" w:rsidR="00A43E15" w:rsidRPr="00690B80" w:rsidRDefault="00A43E15" w:rsidP="00A43E15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CCDE0C" w14:textId="478F5898" w:rsidR="00A43E15" w:rsidRPr="00690B80" w:rsidRDefault="00A43E15" w:rsidP="00A43E15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6F6EAA" w14:textId="461ED46E" w:rsidR="00A43E15" w:rsidRPr="00690B80" w:rsidRDefault="00A43E15" w:rsidP="00A43E15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556C8" w14:textId="3E87F674" w:rsidR="00A43E15" w:rsidRDefault="00A43E15" w:rsidP="00A43E15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0F2D7E" w14:textId="77777777" w:rsidR="00A43E15" w:rsidRDefault="00A43E15" w:rsidP="00A43E15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117C3" w14:textId="77777777" w:rsidR="00A43E15" w:rsidRDefault="00A43E15" w:rsidP="00A43E15">
            <w:pPr>
              <w:rPr>
                <w:b/>
                <w:bCs/>
              </w:rPr>
            </w:pPr>
          </w:p>
        </w:tc>
      </w:tr>
    </w:tbl>
    <w:p w14:paraId="5A19FC75" w14:textId="77777777" w:rsidR="00204627" w:rsidRDefault="00204627"/>
    <w:p w14:paraId="6B7B3C9C" w14:textId="55648C09" w:rsidR="00204627" w:rsidRDefault="002046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MEET INFO</w:t>
      </w:r>
    </w:p>
    <w:tbl>
      <w:tblPr>
        <w:tblStyle w:val="TableGrid"/>
        <w:tblW w:w="13477" w:type="dxa"/>
        <w:tblLook w:val="04A0" w:firstRow="1" w:lastRow="0" w:firstColumn="1" w:lastColumn="0" w:noHBand="0" w:noVBand="1"/>
      </w:tblPr>
      <w:tblGrid>
        <w:gridCol w:w="3369"/>
        <w:gridCol w:w="4276"/>
        <w:gridCol w:w="3330"/>
        <w:gridCol w:w="2502"/>
      </w:tblGrid>
      <w:tr w:rsidR="00204627" w14:paraId="64701A76" w14:textId="77777777" w:rsidTr="00DB1105">
        <w:trPr>
          <w:trHeight w:val="313"/>
        </w:trPr>
        <w:tc>
          <w:tcPr>
            <w:tcW w:w="3369" w:type="dxa"/>
          </w:tcPr>
          <w:p w14:paraId="6D21C012" w14:textId="195009A3" w:rsidR="00204627" w:rsidRPr="00204627" w:rsidRDefault="00204627">
            <w:pPr>
              <w:rPr>
                <w:b/>
                <w:bCs/>
              </w:rPr>
            </w:pPr>
            <w:r w:rsidRPr="00204627">
              <w:rPr>
                <w:b/>
                <w:bCs/>
              </w:rPr>
              <w:t>Meet Dates</w:t>
            </w:r>
          </w:p>
        </w:tc>
        <w:tc>
          <w:tcPr>
            <w:tcW w:w="4276" w:type="dxa"/>
          </w:tcPr>
          <w:p w14:paraId="42D2699A" w14:textId="1F78AF89" w:rsidR="00204627" w:rsidRPr="00204627" w:rsidRDefault="00204627">
            <w:pPr>
              <w:rPr>
                <w:b/>
                <w:bCs/>
              </w:rPr>
            </w:pPr>
            <w:r w:rsidRPr="00204627">
              <w:rPr>
                <w:b/>
                <w:bCs/>
              </w:rPr>
              <w:t>Meet Name</w:t>
            </w:r>
          </w:p>
        </w:tc>
        <w:tc>
          <w:tcPr>
            <w:tcW w:w="3330" w:type="dxa"/>
          </w:tcPr>
          <w:p w14:paraId="1D2A048D" w14:textId="48AF0312" w:rsidR="00204627" w:rsidRPr="00204627" w:rsidRDefault="00204627">
            <w:r w:rsidRPr="00204627">
              <w:rPr>
                <w:b/>
                <w:bCs/>
              </w:rPr>
              <w:t>Host Organization</w:t>
            </w:r>
          </w:p>
        </w:tc>
        <w:tc>
          <w:tcPr>
            <w:tcW w:w="2502" w:type="dxa"/>
          </w:tcPr>
          <w:p w14:paraId="6FFD5343" w14:textId="3B65F6A4" w:rsidR="00204627" w:rsidRPr="00204627" w:rsidRDefault="00204627">
            <w:pPr>
              <w:rPr>
                <w:b/>
                <w:bCs/>
              </w:rPr>
            </w:pPr>
            <w:r w:rsidRPr="00204627">
              <w:rPr>
                <w:b/>
                <w:bCs/>
              </w:rPr>
              <w:t>Location</w:t>
            </w:r>
          </w:p>
        </w:tc>
      </w:tr>
      <w:tr w:rsidR="00D16274" w14:paraId="1339B94C" w14:textId="77777777" w:rsidTr="00DB1105">
        <w:trPr>
          <w:trHeight w:val="300"/>
        </w:trPr>
        <w:tc>
          <w:tcPr>
            <w:tcW w:w="3369" w:type="dxa"/>
          </w:tcPr>
          <w:p w14:paraId="40E0FFE2" w14:textId="7507B770" w:rsidR="00D16274" w:rsidRDefault="00D16274">
            <w:r>
              <w:t xml:space="preserve">Feb </w:t>
            </w:r>
            <w:r w:rsidR="00A26A35">
              <w:t>1-2</w:t>
            </w:r>
          </w:p>
        </w:tc>
        <w:tc>
          <w:tcPr>
            <w:tcW w:w="4276" w:type="dxa"/>
          </w:tcPr>
          <w:p w14:paraId="12C55A92" w14:textId="0ADFBD1A" w:rsidR="00D16274" w:rsidRDefault="00D16274">
            <w:r>
              <w:t>Heart of Illinois</w:t>
            </w:r>
          </w:p>
        </w:tc>
        <w:tc>
          <w:tcPr>
            <w:tcW w:w="3330" w:type="dxa"/>
          </w:tcPr>
          <w:p w14:paraId="383041DF" w14:textId="01B7084F" w:rsidR="00D16274" w:rsidRDefault="00D16274">
            <w:r>
              <w:t>Gym Fusion</w:t>
            </w:r>
          </w:p>
        </w:tc>
        <w:tc>
          <w:tcPr>
            <w:tcW w:w="2502" w:type="dxa"/>
          </w:tcPr>
          <w:p w14:paraId="2E5BCFA5" w14:textId="7C75855A" w:rsidR="00D16274" w:rsidRDefault="00D16274">
            <w:r>
              <w:t>Decatur, IL</w:t>
            </w:r>
          </w:p>
        </w:tc>
      </w:tr>
      <w:tr w:rsidR="00204627" w14:paraId="2012DAD4" w14:textId="77777777" w:rsidTr="00DB1105">
        <w:trPr>
          <w:trHeight w:val="300"/>
        </w:trPr>
        <w:tc>
          <w:tcPr>
            <w:tcW w:w="3369" w:type="dxa"/>
          </w:tcPr>
          <w:p w14:paraId="0CCAF0F8" w14:textId="36D40EFE" w:rsidR="00204627" w:rsidRPr="00204627" w:rsidRDefault="003310E7">
            <w:r>
              <w:t xml:space="preserve">Feb </w:t>
            </w:r>
            <w:r w:rsidR="00905146">
              <w:t>21-23</w:t>
            </w:r>
          </w:p>
        </w:tc>
        <w:tc>
          <w:tcPr>
            <w:tcW w:w="4276" w:type="dxa"/>
          </w:tcPr>
          <w:p w14:paraId="608B17AF" w14:textId="4BF28DBD" w:rsidR="00204627" w:rsidRPr="00204627" w:rsidRDefault="00905146">
            <w:r>
              <w:t>I-Power Classic</w:t>
            </w:r>
          </w:p>
        </w:tc>
        <w:tc>
          <w:tcPr>
            <w:tcW w:w="3330" w:type="dxa"/>
          </w:tcPr>
          <w:p w14:paraId="53187A40" w14:textId="517B1A9D" w:rsidR="00204627" w:rsidRPr="00204627" w:rsidRDefault="00905146">
            <w:r>
              <w:t>I-Power Gymnastics Academy</w:t>
            </w:r>
          </w:p>
        </w:tc>
        <w:tc>
          <w:tcPr>
            <w:tcW w:w="2502" w:type="dxa"/>
          </w:tcPr>
          <w:p w14:paraId="6D16D5BE" w14:textId="7AD38288" w:rsidR="00204627" w:rsidRPr="00204627" w:rsidRDefault="00905146">
            <w:r>
              <w:t>Champaign, IL</w:t>
            </w:r>
          </w:p>
        </w:tc>
      </w:tr>
    </w:tbl>
    <w:p w14:paraId="63C93B75" w14:textId="77777777" w:rsidR="00204627" w:rsidRPr="00204627" w:rsidRDefault="00204627">
      <w:pPr>
        <w:rPr>
          <w:b/>
          <w:bCs/>
          <w:sz w:val="40"/>
          <w:szCs w:val="40"/>
        </w:rPr>
      </w:pPr>
    </w:p>
    <w:sectPr w:rsidR="00204627" w:rsidRPr="00204627" w:rsidSect="00C51E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F9008" w14:textId="77777777" w:rsidR="001F407F" w:rsidRDefault="001F407F" w:rsidP="009B382B">
      <w:r>
        <w:separator/>
      </w:r>
    </w:p>
  </w:endnote>
  <w:endnote w:type="continuationSeparator" w:id="0">
    <w:p w14:paraId="24EBFA38" w14:textId="77777777" w:rsidR="001F407F" w:rsidRDefault="001F407F" w:rsidP="009B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5742" w14:textId="77777777" w:rsidR="001F407F" w:rsidRDefault="001F407F" w:rsidP="009B382B">
      <w:r>
        <w:separator/>
      </w:r>
    </w:p>
  </w:footnote>
  <w:footnote w:type="continuationSeparator" w:id="0">
    <w:p w14:paraId="3E0FA9BC" w14:textId="77777777" w:rsidR="001F407F" w:rsidRDefault="001F407F" w:rsidP="009B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7"/>
    <w:rsid w:val="00063B09"/>
    <w:rsid w:val="000859AC"/>
    <w:rsid w:val="000B7FF7"/>
    <w:rsid w:val="001E2B6F"/>
    <w:rsid w:val="001F407F"/>
    <w:rsid w:val="00204627"/>
    <w:rsid w:val="002320F2"/>
    <w:rsid w:val="00241BE4"/>
    <w:rsid w:val="002F1B08"/>
    <w:rsid w:val="00321ED3"/>
    <w:rsid w:val="003310E7"/>
    <w:rsid w:val="00366E91"/>
    <w:rsid w:val="00442B7F"/>
    <w:rsid w:val="004A5EFE"/>
    <w:rsid w:val="004D0683"/>
    <w:rsid w:val="00667810"/>
    <w:rsid w:val="00690B80"/>
    <w:rsid w:val="006A2A32"/>
    <w:rsid w:val="006A3E40"/>
    <w:rsid w:val="006B1626"/>
    <w:rsid w:val="006D2C2B"/>
    <w:rsid w:val="00730EC7"/>
    <w:rsid w:val="0074174F"/>
    <w:rsid w:val="00842C80"/>
    <w:rsid w:val="008D0900"/>
    <w:rsid w:val="008D2864"/>
    <w:rsid w:val="008F5292"/>
    <w:rsid w:val="00905146"/>
    <w:rsid w:val="009B382B"/>
    <w:rsid w:val="00A26A35"/>
    <w:rsid w:val="00A30C13"/>
    <w:rsid w:val="00A43E15"/>
    <w:rsid w:val="00AF7BF7"/>
    <w:rsid w:val="00AF7CE5"/>
    <w:rsid w:val="00B075E0"/>
    <w:rsid w:val="00B57A27"/>
    <w:rsid w:val="00BC5831"/>
    <w:rsid w:val="00BD1FCB"/>
    <w:rsid w:val="00BE1B76"/>
    <w:rsid w:val="00C01CBF"/>
    <w:rsid w:val="00C51EA7"/>
    <w:rsid w:val="00CB178B"/>
    <w:rsid w:val="00D16274"/>
    <w:rsid w:val="00D261C9"/>
    <w:rsid w:val="00DB1105"/>
    <w:rsid w:val="00DB6B44"/>
    <w:rsid w:val="00DC5CA4"/>
    <w:rsid w:val="00DD3F73"/>
    <w:rsid w:val="00E01973"/>
    <w:rsid w:val="00E0301D"/>
    <w:rsid w:val="00E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4D7E"/>
  <w15:chartTrackingRefBased/>
  <w15:docId w15:val="{CB38FD17-A925-F940-9387-99792F0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C51EA7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color w:val="44546A" w:themeColor="text2"/>
      <w:sz w:val="96"/>
      <w:szCs w:val="96"/>
      <w:lang w:eastAsia="ja-JP"/>
      <w14:ligatures w14:val="standard"/>
    </w:rPr>
  </w:style>
  <w:style w:type="paragraph" w:customStyle="1" w:styleId="Months">
    <w:name w:val="Months"/>
    <w:basedOn w:val="Normal"/>
    <w:uiPriority w:val="2"/>
    <w:qFormat/>
    <w:rsid w:val="00C51EA7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sz w:val="21"/>
      <w:szCs w:val="21"/>
      <w:lang w:eastAsia="ja-JP"/>
      <w14:ligatures w14:val="standard"/>
    </w:rPr>
  </w:style>
  <w:style w:type="table" w:customStyle="1" w:styleId="HostTable">
    <w:name w:val="Host Table"/>
    <w:basedOn w:val="TableNormal"/>
    <w:uiPriority w:val="99"/>
    <w:rsid w:val="00C51EA7"/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C51EA7"/>
    <w:pPr>
      <w:spacing w:before="40"/>
      <w:jc w:val="center"/>
    </w:pPr>
    <w:rPr>
      <w:rFonts w:asciiTheme="majorHAnsi" w:eastAsiaTheme="majorEastAsia" w:hAnsiTheme="majorHAnsi" w:cstheme="majorBidi"/>
      <w:color w:val="44546A" w:themeColor="text2"/>
      <w:kern w:val="0"/>
      <w:sz w:val="20"/>
      <w:szCs w:val="20"/>
      <w:lang w:eastAsia="ja-JP"/>
      <w14:ligatures w14:val="none"/>
    </w:rPr>
  </w:style>
  <w:style w:type="paragraph" w:customStyle="1" w:styleId="Dates">
    <w:name w:val="Dates"/>
    <w:basedOn w:val="Normal"/>
    <w:uiPriority w:val="4"/>
    <w:qFormat/>
    <w:rsid w:val="00C51EA7"/>
    <w:pPr>
      <w:spacing w:before="40" w:after="40"/>
      <w:jc w:val="center"/>
    </w:pPr>
    <w:rPr>
      <w:rFonts w:eastAsiaTheme="minorEastAsia"/>
      <w:color w:val="44546A" w:themeColor="text2"/>
      <w:kern w:val="0"/>
      <w:sz w:val="18"/>
      <w:szCs w:val="18"/>
      <w:lang w:eastAsia="ja-JP"/>
      <w14:ligatures w14:val="none"/>
    </w:rPr>
  </w:style>
  <w:style w:type="table" w:styleId="TableGrid">
    <w:name w:val="Table Grid"/>
    <w:basedOn w:val="TableNormal"/>
    <w:uiPriority w:val="39"/>
    <w:rsid w:val="00BE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82B"/>
  </w:style>
  <w:style w:type="paragraph" w:styleId="Footer">
    <w:name w:val="footer"/>
    <w:basedOn w:val="Normal"/>
    <w:link w:val="FooterChar"/>
    <w:uiPriority w:val="99"/>
    <w:unhideWhenUsed/>
    <w:rsid w:val="009B3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Roberts</dc:creator>
  <cp:keywords/>
  <dc:description/>
  <cp:lastModifiedBy>Sharon Roberts</cp:lastModifiedBy>
  <cp:revision>5</cp:revision>
  <cp:lastPrinted>2024-08-29T19:50:00Z</cp:lastPrinted>
  <dcterms:created xsi:type="dcterms:W3CDTF">2024-08-24T02:35:00Z</dcterms:created>
  <dcterms:modified xsi:type="dcterms:W3CDTF">2024-08-29T19:51:00Z</dcterms:modified>
</cp:coreProperties>
</file>