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BE" w:rsidRDefault="00543C0E" w:rsidP="00543C0E">
      <w:pPr>
        <w:pStyle w:val="Title"/>
      </w:pPr>
      <w:r>
        <w:t>Yachting Club of America</w:t>
      </w:r>
    </w:p>
    <w:p w:rsidR="00543C0E" w:rsidRDefault="00543C0E" w:rsidP="00543C0E">
      <w:pPr>
        <w:pStyle w:val="Title"/>
      </w:pPr>
      <w:r>
        <w:t>California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543C0E" w:rsidTr="00543C0E">
        <w:tc>
          <w:tcPr>
            <w:tcW w:w="2988" w:type="dxa"/>
          </w:tcPr>
          <w:p w:rsidR="00543C0E" w:rsidRDefault="00543C0E" w:rsidP="00543C0E">
            <w:r>
              <w:t>Alameda</w:t>
            </w:r>
          </w:p>
        </w:tc>
        <w:tc>
          <w:tcPr>
            <w:tcW w:w="6588" w:type="dxa"/>
          </w:tcPr>
          <w:p w:rsidR="00543C0E" w:rsidRDefault="00543C0E" w:rsidP="00543C0E">
            <w:proofErr w:type="spellStart"/>
            <w:r>
              <w:t>Ballena</w:t>
            </w:r>
            <w:proofErr w:type="spellEnd"/>
            <w:r>
              <w:t xml:space="preserve"> Bay 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Belvedere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San Francisco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Brisbane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Sierra Point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Byron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Discovery Bay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Channel Islands Harbor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Valkyrie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Corona Del Mar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Bahia Corinthian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Coronado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Coronado Cays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Dana Point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Dana West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Lathrop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River Islands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Long Beach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Alamitos Bay </w:t>
            </w:r>
            <w:r>
              <w:t>Yacht Club</w:t>
            </w:r>
          </w:p>
          <w:p w:rsidR="00543C0E" w:rsidRDefault="00543C0E" w:rsidP="00543C0E">
            <w:r>
              <w:t xml:space="preserve">Long Beach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Marina Del Ray</w:t>
            </w:r>
          </w:p>
        </w:tc>
        <w:tc>
          <w:tcPr>
            <w:tcW w:w="6588" w:type="dxa"/>
          </w:tcPr>
          <w:p w:rsidR="00543C0E" w:rsidRDefault="00543C0E" w:rsidP="00543C0E">
            <w:r>
              <w:t>California Yacht Club</w:t>
            </w:r>
          </w:p>
          <w:p w:rsidR="00543C0E" w:rsidRDefault="00543C0E" w:rsidP="00543C0E">
            <w:r>
              <w:t xml:space="preserve">Del Ray </w:t>
            </w:r>
            <w:r>
              <w:t>Yacht Club</w:t>
            </w:r>
          </w:p>
          <w:p w:rsidR="00543C0E" w:rsidRDefault="00543C0E" w:rsidP="00543C0E">
            <w:r>
              <w:t xml:space="preserve">Pacific Mariners </w:t>
            </w:r>
            <w:r>
              <w:t>Yacht Club</w:t>
            </w:r>
          </w:p>
          <w:p w:rsidR="00543C0E" w:rsidRDefault="00543C0E" w:rsidP="00543C0E">
            <w:r>
              <w:t xml:space="preserve">South Coast Corinthian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Moss Landing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Elkhorn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543C0E" w:rsidP="00543C0E">
            <w:r>
              <w:t>Newport Beach</w:t>
            </w:r>
          </w:p>
        </w:tc>
        <w:tc>
          <w:tcPr>
            <w:tcW w:w="6588" w:type="dxa"/>
          </w:tcPr>
          <w:p w:rsidR="00543C0E" w:rsidRDefault="00543C0E" w:rsidP="00543C0E">
            <w:r>
              <w:t xml:space="preserve">American Legion </w:t>
            </w:r>
            <w:r>
              <w:t>Yacht Club</w:t>
            </w:r>
          </w:p>
          <w:p w:rsidR="00543C0E" w:rsidRDefault="00543C0E" w:rsidP="00543C0E">
            <w:r>
              <w:t xml:space="preserve">Newport Beach </w:t>
            </w:r>
            <w:r>
              <w:t>Yacht Club</w:t>
            </w:r>
          </w:p>
          <w:p w:rsidR="00543C0E" w:rsidRDefault="00543C0E" w:rsidP="00543C0E">
            <w:r>
              <w:t xml:space="preserve">South Shore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FA7DAF" w:rsidP="00543C0E">
            <w:r>
              <w:t>Oxnard</w:t>
            </w:r>
          </w:p>
        </w:tc>
        <w:tc>
          <w:tcPr>
            <w:tcW w:w="6588" w:type="dxa"/>
          </w:tcPr>
          <w:p w:rsidR="00543C0E" w:rsidRDefault="00FA7DAF" w:rsidP="00543C0E">
            <w:r>
              <w:t xml:space="preserve">Pacific Corinthian </w:t>
            </w:r>
            <w:r>
              <w:t>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FA7DAF" w:rsidP="00543C0E">
            <w:r>
              <w:t>San Diego</w:t>
            </w:r>
          </w:p>
        </w:tc>
        <w:tc>
          <w:tcPr>
            <w:tcW w:w="6588" w:type="dxa"/>
          </w:tcPr>
          <w:p w:rsidR="00FA7DAF" w:rsidRDefault="00FA7DAF" w:rsidP="00543C0E">
            <w:r>
              <w:t xml:space="preserve">Silver Gate </w:t>
            </w:r>
            <w:r>
              <w:t>Yacht Club</w:t>
            </w:r>
          </w:p>
          <w:p w:rsidR="00FA7DAF" w:rsidRDefault="00FA7DAF" w:rsidP="00543C0E">
            <w:r>
              <w:t xml:space="preserve">La Playa </w:t>
            </w:r>
            <w:r>
              <w:t>St Francis 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FA7DAF" w:rsidP="00543C0E">
            <w:r>
              <w:t>San Francisco</w:t>
            </w:r>
          </w:p>
        </w:tc>
        <w:tc>
          <w:tcPr>
            <w:tcW w:w="6588" w:type="dxa"/>
          </w:tcPr>
          <w:p w:rsidR="00FA7DAF" w:rsidRDefault="00FA7DAF" w:rsidP="00FA7DAF">
            <w:r>
              <w:t>St Francis Yacht Club</w:t>
            </w:r>
          </w:p>
          <w:p w:rsidR="00543C0E" w:rsidRDefault="00FA7DAF" w:rsidP="00543C0E">
            <w:r>
              <w:t xml:space="preserve">Treasure Island </w:t>
            </w:r>
            <w:r>
              <w:t>St Francis 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FA7DAF" w:rsidP="00543C0E">
            <w:r>
              <w:t>San Pedro</w:t>
            </w:r>
          </w:p>
        </w:tc>
        <w:tc>
          <w:tcPr>
            <w:tcW w:w="6588" w:type="dxa"/>
          </w:tcPr>
          <w:p w:rsidR="00543C0E" w:rsidRDefault="00FA7DAF" w:rsidP="00543C0E">
            <w:r>
              <w:t xml:space="preserve">Cabrillo Beach </w:t>
            </w:r>
            <w:r>
              <w:t>St Francis Yacht Club</w:t>
            </w:r>
          </w:p>
        </w:tc>
      </w:tr>
      <w:tr w:rsidR="00543C0E" w:rsidTr="00543C0E">
        <w:tc>
          <w:tcPr>
            <w:tcW w:w="2988" w:type="dxa"/>
          </w:tcPr>
          <w:p w:rsidR="00543C0E" w:rsidRDefault="00FA7DAF" w:rsidP="00543C0E">
            <w:r>
              <w:t>San Rafael</w:t>
            </w:r>
          </w:p>
        </w:tc>
        <w:tc>
          <w:tcPr>
            <w:tcW w:w="6588" w:type="dxa"/>
          </w:tcPr>
          <w:p w:rsidR="00543C0E" w:rsidRDefault="00FA7DAF" w:rsidP="00543C0E">
            <w:r>
              <w:t xml:space="preserve">Marin </w:t>
            </w:r>
            <w:r>
              <w:t>Yacht Club</w:t>
            </w:r>
          </w:p>
        </w:tc>
      </w:tr>
      <w:tr w:rsidR="00FA7DAF" w:rsidTr="00543C0E">
        <w:tc>
          <w:tcPr>
            <w:tcW w:w="2988" w:type="dxa"/>
          </w:tcPr>
          <w:p w:rsidR="00FA7DAF" w:rsidRDefault="00936875" w:rsidP="00543C0E">
            <w:r>
              <w:t>Santa Ba</w:t>
            </w:r>
            <w:r w:rsidR="00FA7DAF">
              <w:t>rbara</w:t>
            </w:r>
          </w:p>
        </w:tc>
        <w:tc>
          <w:tcPr>
            <w:tcW w:w="6588" w:type="dxa"/>
          </w:tcPr>
          <w:p w:rsidR="00FA7DAF" w:rsidRDefault="00936875" w:rsidP="00543C0E">
            <w:r>
              <w:t xml:space="preserve">Santa Barbara </w:t>
            </w:r>
            <w:r>
              <w:t>Yacht Club</w:t>
            </w:r>
          </w:p>
        </w:tc>
      </w:tr>
      <w:tr w:rsidR="00FA7DAF" w:rsidTr="00543C0E">
        <w:tc>
          <w:tcPr>
            <w:tcW w:w="2988" w:type="dxa"/>
          </w:tcPr>
          <w:p w:rsidR="00FA7DAF" w:rsidRDefault="00936875" w:rsidP="00543C0E">
            <w:r>
              <w:t>Santa Cruz</w:t>
            </w:r>
          </w:p>
        </w:tc>
        <w:tc>
          <w:tcPr>
            <w:tcW w:w="6588" w:type="dxa"/>
          </w:tcPr>
          <w:p w:rsidR="00FA7DAF" w:rsidRDefault="00936875" w:rsidP="00543C0E">
            <w:r>
              <w:t xml:space="preserve">Santa Cruz </w:t>
            </w:r>
            <w:r>
              <w:t>Yacht Club</w:t>
            </w:r>
          </w:p>
        </w:tc>
      </w:tr>
      <w:tr w:rsidR="00FA7DAF" w:rsidTr="00543C0E">
        <w:tc>
          <w:tcPr>
            <w:tcW w:w="2988" w:type="dxa"/>
          </w:tcPr>
          <w:p w:rsidR="00FA7DAF" w:rsidRDefault="00936875" w:rsidP="00543C0E">
            <w:r>
              <w:t>Sausalito</w:t>
            </w:r>
          </w:p>
        </w:tc>
        <w:tc>
          <w:tcPr>
            <w:tcW w:w="6588" w:type="dxa"/>
          </w:tcPr>
          <w:p w:rsidR="00FA7DAF" w:rsidRDefault="00936875" w:rsidP="00543C0E">
            <w:r>
              <w:t xml:space="preserve">Zephyr </w:t>
            </w:r>
            <w:r>
              <w:t>Yacht Club</w:t>
            </w:r>
          </w:p>
        </w:tc>
      </w:tr>
      <w:tr w:rsidR="00FA7DAF" w:rsidTr="00543C0E">
        <w:tc>
          <w:tcPr>
            <w:tcW w:w="2988" w:type="dxa"/>
          </w:tcPr>
          <w:p w:rsidR="00FA7DAF" w:rsidRDefault="00936875" w:rsidP="00543C0E">
            <w:r>
              <w:t>Tahoe City</w:t>
            </w:r>
          </w:p>
        </w:tc>
        <w:tc>
          <w:tcPr>
            <w:tcW w:w="6588" w:type="dxa"/>
          </w:tcPr>
          <w:p w:rsidR="00FA7DAF" w:rsidRDefault="00936875" w:rsidP="00543C0E">
            <w:r>
              <w:t xml:space="preserve">Tahoe </w:t>
            </w:r>
            <w:r>
              <w:t>Yacht Club</w:t>
            </w:r>
          </w:p>
        </w:tc>
      </w:tr>
      <w:tr w:rsidR="00FA7DAF" w:rsidTr="00543C0E">
        <w:tc>
          <w:tcPr>
            <w:tcW w:w="2988" w:type="dxa"/>
          </w:tcPr>
          <w:p w:rsidR="00FA7DAF" w:rsidRDefault="00936875" w:rsidP="00543C0E">
            <w:r>
              <w:t>Tiburon</w:t>
            </w:r>
          </w:p>
        </w:tc>
        <w:tc>
          <w:tcPr>
            <w:tcW w:w="6588" w:type="dxa"/>
          </w:tcPr>
          <w:p w:rsidR="00FA7DAF" w:rsidRDefault="00936875" w:rsidP="00543C0E">
            <w:r>
              <w:t>Corinthian Yacht Club of San Francisco</w:t>
            </w:r>
            <w:bookmarkStart w:id="0" w:name="_GoBack"/>
            <w:bookmarkEnd w:id="0"/>
          </w:p>
        </w:tc>
      </w:tr>
    </w:tbl>
    <w:p w:rsidR="00543C0E" w:rsidRPr="00543C0E" w:rsidRDefault="00543C0E" w:rsidP="00543C0E"/>
    <w:sectPr w:rsidR="00543C0E" w:rsidRPr="0054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0E"/>
    <w:rsid w:val="00543C0E"/>
    <w:rsid w:val="00936875"/>
    <w:rsid w:val="00E810B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C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4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C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4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2018-12-19T22:37:00Z</dcterms:created>
  <dcterms:modified xsi:type="dcterms:W3CDTF">2018-12-19T22:49:00Z</dcterms:modified>
</cp:coreProperties>
</file>