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CBDB" w14:textId="1A1040BD" w:rsidR="00917923" w:rsidRDefault="00917923" w:rsidP="00917923">
      <w:pPr>
        <w:jc w:val="center"/>
      </w:pPr>
      <w:r>
        <w:t>IRRIGATION TECHNOLOGY SERVICES INC.</w:t>
      </w:r>
    </w:p>
    <w:p w14:paraId="0601EC72" w14:textId="7C9064A1" w:rsidR="00917923" w:rsidRDefault="00917923" w:rsidP="00917923">
      <w:pPr>
        <w:jc w:val="center"/>
      </w:pPr>
      <w:r>
        <w:t>REPAIR FORM</w:t>
      </w:r>
    </w:p>
    <w:p w14:paraId="01CEDA1B" w14:textId="76CDF87A" w:rsidR="00917923" w:rsidRDefault="00917923" w:rsidP="00917923">
      <w:r>
        <w:t xml:space="preserve">SHIP TO: </w:t>
      </w:r>
      <w:proofErr w:type="gramStart"/>
      <w:r>
        <w:t>DATE:_</w:t>
      </w:r>
      <w:proofErr w:type="gramEnd"/>
      <w:r>
        <w:t xml:space="preserve">____________ </w:t>
      </w:r>
      <w:r>
        <w:t xml:space="preserve">                                                                                    </w:t>
      </w:r>
      <w:r>
        <w:t>ORDER# _____________</w:t>
      </w:r>
    </w:p>
    <w:p w14:paraId="333BC235" w14:textId="77777777" w:rsidR="00917923" w:rsidRDefault="00917923" w:rsidP="00917923">
      <w:r>
        <w:t xml:space="preserve"> COMPANY NAME_______________________________________________________ </w:t>
      </w:r>
    </w:p>
    <w:p w14:paraId="77A7E153" w14:textId="77777777" w:rsidR="00917923" w:rsidRDefault="00917923" w:rsidP="00917923">
      <w:r>
        <w:t>RETURN SHIPPING ADDRESS:</w:t>
      </w:r>
    </w:p>
    <w:p w14:paraId="1A536485" w14:textId="56C250F0" w:rsidR="00917923" w:rsidRDefault="00917923" w:rsidP="00917923">
      <w:r>
        <w:t>__________________________________________ __________________________________________________________________</w:t>
      </w:r>
    </w:p>
    <w:p w14:paraId="7A190E14" w14:textId="77777777" w:rsidR="00917923" w:rsidRDefault="00917923" w:rsidP="00917923">
      <w:r>
        <w:t xml:space="preserve"> BILLING ADDRESS:</w:t>
      </w:r>
    </w:p>
    <w:p w14:paraId="2713B497" w14:textId="7E7C1AB2" w:rsidR="00917923" w:rsidRDefault="00917923" w:rsidP="00917923">
      <w:r>
        <w:t>__________________________________________________________ _____________________________________________________________ _____</w:t>
      </w:r>
    </w:p>
    <w:p w14:paraId="1F5FE79E" w14:textId="77777777" w:rsidR="00917923" w:rsidRDefault="00917923" w:rsidP="00917923">
      <w:r>
        <w:t xml:space="preserve"> CONTACT </w:t>
      </w:r>
      <w:proofErr w:type="gramStart"/>
      <w:r>
        <w:t>NAME:_</w:t>
      </w:r>
      <w:proofErr w:type="gramEnd"/>
      <w:r>
        <w:t xml:space="preserve">___________________________________________________________ </w:t>
      </w:r>
    </w:p>
    <w:p w14:paraId="29D81B61" w14:textId="77777777" w:rsidR="00917923" w:rsidRDefault="00917923" w:rsidP="00917923">
      <w:proofErr w:type="gramStart"/>
      <w:r>
        <w:t>EMAIL:_</w:t>
      </w:r>
      <w:proofErr w:type="gramEnd"/>
      <w:r>
        <w:t xml:space="preserve">___________________________________________________________ </w:t>
      </w:r>
    </w:p>
    <w:p w14:paraId="40806FFA" w14:textId="3D456247" w:rsidR="00917923" w:rsidRDefault="00917923" w:rsidP="00917923">
      <w:proofErr w:type="gramStart"/>
      <w:r>
        <w:t>PHONE:_</w:t>
      </w:r>
      <w:proofErr w:type="gramEnd"/>
      <w:r>
        <w:t xml:space="preserve">___________________________________________________________ </w:t>
      </w:r>
    </w:p>
    <w:p w14:paraId="3A1D72D4" w14:textId="77777777" w:rsidR="00917923" w:rsidRDefault="00917923" w:rsidP="00917923">
      <w:r>
        <w:t>PRODUCT TO BE REPAIRED:</w:t>
      </w:r>
    </w:p>
    <w:p w14:paraId="05845238" w14:textId="1A893DB4" w:rsidR="00917923" w:rsidRDefault="00917923" w:rsidP="00917923">
      <w:r>
        <w:t xml:space="preserve"> ISSUES WITH UNIT </w:t>
      </w:r>
    </w:p>
    <w:p w14:paraId="087BE538" w14:textId="77777777" w:rsidR="00917923" w:rsidRDefault="00917923" w:rsidP="00917923">
      <w:r>
        <w:t xml:space="preserve">____________________________________________________________ </w:t>
      </w:r>
    </w:p>
    <w:p w14:paraId="1E10E05C" w14:textId="141546E0" w:rsidR="00917923" w:rsidRDefault="00917923" w:rsidP="00917923"/>
    <w:p w14:paraId="0CD5029A" w14:textId="77777777" w:rsidR="00917923" w:rsidRDefault="00917923" w:rsidP="00917923">
      <w:r>
        <w:t xml:space="preserve">____________________________________________________________ </w:t>
      </w:r>
    </w:p>
    <w:p w14:paraId="0F4CB554" w14:textId="77777777" w:rsidR="00917923" w:rsidRDefault="00917923" w:rsidP="00917923"/>
    <w:p w14:paraId="457794EE" w14:textId="77777777" w:rsidR="00917923" w:rsidRDefault="00917923" w:rsidP="00917923"/>
    <w:p w14:paraId="6C1BDECD" w14:textId="77777777" w:rsidR="00917923" w:rsidRDefault="00917923" w:rsidP="00917923"/>
    <w:p w14:paraId="0B85029A" w14:textId="62D1926E" w:rsidR="00917923" w:rsidRDefault="00917923" w:rsidP="00917923">
      <w:pPr>
        <w:jc w:val="center"/>
      </w:pPr>
      <w:r>
        <w:t>IRRIGATION TECHNOLOGY SERVICES INC.</w:t>
      </w:r>
    </w:p>
    <w:p w14:paraId="155AA8E9" w14:textId="249FFF4A" w:rsidR="00917923" w:rsidRDefault="00917923" w:rsidP="00917923">
      <w:pPr>
        <w:jc w:val="center"/>
      </w:pPr>
      <w:r>
        <w:t>C/O SHIP &amp; PRINT</w:t>
      </w:r>
    </w:p>
    <w:p w14:paraId="0315F7D5" w14:textId="5218980A" w:rsidR="00917923" w:rsidRDefault="00917923" w:rsidP="00917923">
      <w:pPr>
        <w:jc w:val="center"/>
      </w:pPr>
      <w:r>
        <w:t>438 N. 4</w:t>
      </w:r>
      <w:r w:rsidRPr="00917923">
        <w:rPr>
          <w:vertAlign w:val="superscript"/>
        </w:rPr>
        <w:t>TH</w:t>
      </w:r>
      <w:r>
        <w:t xml:space="preserve"> ST</w:t>
      </w:r>
    </w:p>
    <w:p w14:paraId="1781DAF1" w14:textId="08C184F2" w:rsidR="00917923" w:rsidRDefault="00917923" w:rsidP="00917923">
      <w:pPr>
        <w:jc w:val="center"/>
      </w:pPr>
      <w:r>
        <w:t>WILLS POINT, TX 75169</w:t>
      </w:r>
    </w:p>
    <w:sectPr w:rsidR="00917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23"/>
    <w:rsid w:val="0091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E7D3"/>
  <w15:chartTrackingRefBased/>
  <w15:docId w15:val="{471034DA-B63B-4283-A6C7-F4CF59E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Johnson</dc:creator>
  <cp:keywords/>
  <dc:description/>
  <cp:lastModifiedBy>Edward Johnson</cp:lastModifiedBy>
  <cp:revision>2</cp:revision>
  <cp:lastPrinted>2026-07-17T16:39:00Z</cp:lastPrinted>
  <dcterms:created xsi:type="dcterms:W3CDTF">2026-07-17T16:40:00Z</dcterms:created>
  <dcterms:modified xsi:type="dcterms:W3CDTF">2026-07-17T16:40:00Z</dcterms:modified>
</cp:coreProperties>
</file>