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34433" w14:textId="77777777" w:rsidR="00624405" w:rsidRDefault="00624405" w:rsidP="00624405">
      <w:pPr>
        <w:pStyle w:val="Heading1"/>
        <w:spacing w:before="40"/>
        <w:ind w:left="2231" w:right="1536" w:hanging="677"/>
        <w:jc w:val="center"/>
      </w:pPr>
      <w:bookmarkStart w:id="0" w:name="_GoBack"/>
      <w:bookmarkEnd w:id="0"/>
      <w:r>
        <w:t>Wiregrass Horse Rescue &amp; Sanctuary</w:t>
      </w:r>
    </w:p>
    <w:p w14:paraId="067BFB86" w14:textId="77777777" w:rsidR="001755B4" w:rsidRDefault="00FD68EB" w:rsidP="00624405">
      <w:pPr>
        <w:pStyle w:val="Heading1"/>
        <w:spacing w:before="40"/>
        <w:ind w:left="2231" w:right="1536" w:hanging="677"/>
        <w:jc w:val="center"/>
      </w:pPr>
      <w:r>
        <w:t>Participant Liability Release Form</w:t>
      </w:r>
    </w:p>
    <w:p w14:paraId="5D6CF07C" w14:textId="77777777" w:rsidR="001755B4" w:rsidRDefault="001755B4">
      <w:pPr>
        <w:pStyle w:val="BodyText"/>
        <w:spacing w:before="11"/>
        <w:rPr>
          <w:b/>
          <w:sz w:val="19"/>
        </w:rPr>
      </w:pPr>
    </w:p>
    <w:p w14:paraId="3752B6B7" w14:textId="77777777" w:rsidR="001755B4" w:rsidRDefault="00FD68EB">
      <w:pPr>
        <w:ind w:left="100" w:right="123"/>
        <w:rPr>
          <w:i/>
          <w:sz w:val="20"/>
        </w:rPr>
      </w:pPr>
      <w:r>
        <w:rPr>
          <w:i/>
          <w:sz w:val="20"/>
        </w:rPr>
        <w:t xml:space="preserve">(Please read before signing, as this constitutes your agreement as a volunteer and the understanding of your working relationship with </w:t>
      </w:r>
      <w:r w:rsidR="00624405">
        <w:rPr>
          <w:i/>
          <w:sz w:val="20"/>
        </w:rPr>
        <w:t>Wiregrass Horse Rescue &amp; Sanctuary</w:t>
      </w:r>
      <w:r>
        <w:rPr>
          <w:i/>
          <w:sz w:val="20"/>
        </w:rPr>
        <w:t>)</w:t>
      </w:r>
    </w:p>
    <w:p w14:paraId="7B385302" w14:textId="77777777" w:rsidR="001755B4" w:rsidRDefault="001755B4">
      <w:pPr>
        <w:pStyle w:val="BodyText"/>
        <w:rPr>
          <w:i/>
        </w:rPr>
      </w:pPr>
    </w:p>
    <w:p w14:paraId="3AD56D56" w14:textId="77777777" w:rsidR="001755B4" w:rsidRDefault="00FD68EB">
      <w:pPr>
        <w:pStyle w:val="BodyText"/>
        <w:tabs>
          <w:tab w:val="left" w:pos="2413"/>
          <w:tab w:val="left" w:pos="2909"/>
        </w:tabs>
        <w:ind w:left="100" w:right="123"/>
      </w:pPr>
      <w:r>
        <w:t>I,</w:t>
      </w:r>
      <w:r>
        <w:rPr>
          <w:u w:val="single"/>
        </w:rPr>
        <w:t xml:space="preserve"> </w:t>
      </w:r>
      <w:r>
        <w:rPr>
          <w:u w:val="single"/>
        </w:rPr>
        <w:tab/>
      </w:r>
      <w:r>
        <w:t>_</w:t>
      </w:r>
      <w:r>
        <w:rPr>
          <w:u w:val="single"/>
        </w:rPr>
        <w:t xml:space="preserve"> </w:t>
      </w:r>
      <w:r>
        <w:rPr>
          <w:u w:val="single"/>
        </w:rPr>
        <w:tab/>
      </w:r>
      <w:r>
        <w:t>(Full Name), acknowledge and state the following:</w:t>
      </w:r>
      <w:r>
        <w:rPr>
          <w:spacing w:val="-19"/>
        </w:rPr>
        <w:t xml:space="preserve"> </w:t>
      </w:r>
      <w:r>
        <w:t>I</w:t>
      </w:r>
      <w:r>
        <w:rPr>
          <w:spacing w:val="-5"/>
        </w:rPr>
        <w:t xml:space="preserve"> </w:t>
      </w:r>
      <w:r>
        <w:t xml:space="preserve">have chosen to </w:t>
      </w:r>
      <w:r w:rsidR="00624405">
        <w:t>volunteer at WHR&amp;S</w:t>
      </w:r>
      <w:r>
        <w:t xml:space="preserve">. I understand that this work entails a risk of physical injury and often involves hard physical labor, heavy lifting, and other strenuous activity; and that some activities </w:t>
      </w:r>
      <w:r w:rsidR="00624405">
        <w:t>involving horses could be dangerous</w:t>
      </w:r>
      <w:r>
        <w:t>. I certify that I am in good health and physically able to perform this type of</w:t>
      </w:r>
      <w:r>
        <w:rPr>
          <w:spacing w:val="-20"/>
        </w:rPr>
        <w:t xml:space="preserve"> </w:t>
      </w:r>
      <w:r>
        <w:t>work.</w:t>
      </w:r>
    </w:p>
    <w:p w14:paraId="28D04E97" w14:textId="77777777" w:rsidR="001755B4" w:rsidRDefault="001755B4">
      <w:pPr>
        <w:pStyle w:val="BodyText"/>
        <w:spacing w:before="11"/>
        <w:rPr>
          <w:sz w:val="23"/>
        </w:rPr>
      </w:pPr>
    </w:p>
    <w:p w14:paraId="5A63C23B" w14:textId="77777777" w:rsidR="001755B4" w:rsidRDefault="00FD68EB">
      <w:pPr>
        <w:pStyle w:val="BodyText"/>
        <w:ind w:left="100" w:right="136"/>
      </w:pPr>
      <w:r>
        <w:t>I understand that I am engaging in this project at my own risk. I assume all risk and responsibility for any damage or injury to my property or any personal injury which I may sustain while involved in this project, and related material costs and expenses.</w:t>
      </w:r>
    </w:p>
    <w:p w14:paraId="401F474C" w14:textId="77777777" w:rsidR="001755B4" w:rsidRDefault="001755B4">
      <w:pPr>
        <w:pStyle w:val="BodyText"/>
        <w:spacing w:before="1"/>
      </w:pPr>
    </w:p>
    <w:p w14:paraId="0AFEFDBD" w14:textId="77777777" w:rsidR="001755B4" w:rsidRDefault="00FD68EB">
      <w:pPr>
        <w:pStyle w:val="BodyText"/>
        <w:ind w:left="100" w:right="159"/>
      </w:pPr>
      <w:r>
        <w:t xml:space="preserve">In the event that </w:t>
      </w:r>
      <w:r w:rsidR="00624405" w:rsidRPr="00624405">
        <w:rPr>
          <w:i/>
        </w:rPr>
        <w:t>Wiregrass Horse Rescue &amp; Sanctuary</w:t>
      </w:r>
      <w:r w:rsidR="00624405">
        <w:t xml:space="preserve"> </w:t>
      </w:r>
      <w:r>
        <w:t>arranges accommodations, I understand that they are not responsible or liable for my personal effects and property and that they will not provide lock up or security for any items. I will hold them harmless in the event of theft or for loss resulting from any source or cause. I further understand that I am to abide by whatever rules and regulations may be in effect for the accommodations at that time.</w:t>
      </w:r>
    </w:p>
    <w:p w14:paraId="7358E7F1" w14:textId="77777777" w:rsidR="001755B4" w:rsidRDefault="001755B4">
      <w:pPr>
        <w:pStyle w:val="BodyText"/>
        <w:spacing w:before="11"/>
        <w:rPr>
          <w:sz w:val="23"/>
        </w:rPr>
      </w:pPr>
    </w:p>
    <w:p w14:paraId="34C6EFCE" w14:textId="77777777" w:rsidR="001755B4" w:rsidRDefault="00FD68EB">
      <w:pPr>
        <w:pStyle w:val="BodyText"/>
        <w:ind w:left="100" w:right="159"/>
      </w:pPr>
      <w:r>
        <w:t>By my signature, for myself, my estate and my heirs, I release, discharge, indemnify and forever hold</w:t>
      </w:r>
      <w:r w:rsidRPr="00624405">
        <w:rPr>
          <w:sz w:val="28"/>
        </w:rPr>
        <w:t xml:space="preserve"> </w:t>
      </w:r>
      <w:r w:rsidR="00624405" w:rsidRPr="00624405">
        <w:rPr>
          <w:i/>
        </w:rPr>
        <w:t>Wiregrass Horse Rescue &amp; Sanctuary</w:t>
      </w:r>
      <w:r w:rsidR="00624405">
        <w:rPr>
          <w:sz w:val="28"/>
        </w:rPr>
        <w:t xml:space="preserve">, </w:t>
      </w:r>
      <w:r>
        <w:t xml:space="preserve">together with their officers, agents, </w:t>
      </w:r>
      <w:r w:rsidR="00624405">
        <w:t xml:space="preserve">board members, </w:t>
      </w:r>
      <w:r>
        <w:t>and employees, harmless from any and all causes of action arising from my participation in this project, and travel or lodging associated therewith, including any damages which may be caused by their own negligence or misconduct.</w:t>
      </w:r>
    </w:p>
    <w:p w14:paraId="4EEA7100" w14:textId="77777777" w:rsidR="001755B4" w:rsidRDefault="001755B4">
      <w:pPr>
        <w:pStyle w:val="BodyText"/>
      </w:pPr>
    </w:p>
    <w:p w14:paraId="12FDEB90" w14:textId="77777777" w:rsidR="001755B4" w:rsidRDefault="001755B4">
      <w:pPr>
        <w:pStyle w:val="BodyText"/>
        <w:spacing w:before="10"/>
        <w:rPr>
          <w:sz w:val="35"/>
        </w:rPr>
      </w:pPr>
    </w:p>
    <w:p w14:paraId="3242AFA2" w14:textId="77777777" w:rsidR="001755B4" w:rsidRDefault="00FD68EB">
      <w:pPr>
        <w:pStyle w:val="Heading1"/>
        <w:spacing w:before="1" w:line="360" w:lineRule="auto"/>
        <w:ind w:right="304"/>
      </w:pPr>
      <w:r>
        <w:t>Printed Name _____________________________________________________________________________________ Signature _______________________________________________________________ Date ____________________</w:t>
      </w:r>
    </w:p>
    <w:p w14:paraId="435895CB" w14:textId="77777777" w:rsidR="001755B4" w:rsidRDefault="001755B4">
      <w:pPr>
        <w:pStyle w:val="BodyText"/>
        <w:spacing w:before="2"/>
        <w:rPr>
          <w:b/>
        </w:rPr>
      </w:pPr>
    </w:p>
    <w:p w14:paraId="38777293" w14:textId="77777777" w:rsidR="001755B4" w:rsidRDefault="00FD68EB">
      <w:pPr>
        <w:ind w:left="100" w:right="123"/>
        <w:rPr>
          <w:b/>
          <w:sz w:val="24"/>
        </w:rPr>
      </w:pPr>
      <w:r>
        <w:rPr>
          <w:b/>
          <w:sz w:val="24"/>
        </w:rPr>
        <w:t>Address ____________________________________________________________________________________________</w:t>
      </w:r>
    </w:p>
    <w:p w14:paraId="59734578" w14:textId="77777777" w:rsidR="001755B4" w:rsidRDefault="001755B4">
      <w:pPr>
        <w:pStyle w:val="BodyText"/>
        <w:spacing w:before="8"/>
        <w:rPr>
          <w:b/>
          <w:sz w:val="23"/>
        </w:rPr>
      </w:pPr>
    </w:p>
    <w:p w14:paraId="363D0527" w14:textId="77777777" w:rsidR="001755B4" w:rsidRDefault="00FD68EB">
      <w:pPr>
        <w:spacing w:line="360" w:lineRule="auto"/>
        <w:ind w:left="100" w:right="333"/>
        <w:rPr>
          <w:b/>
          <w:sz w:val="24"/>
        </w:rPr>
      </w:pPr>
      <w:r>
        <w:rPr>
          <w:b/>
          <w:sz w:val="24"/>
        </w:rPr>
        <w:t>Emergency Contact ______________________________________________________________________________ Home __________________________________________ Cell ______________________________________________</w:t>
      </w:r>
    </w:p>
    <w:p w14:paraId="5DFB8CF9" w14:textId="77777777" w:rsidR="001755B4" w:rsidRDefault="001755B4">
      <w:pPr>
        <w:pStyle w:val="BodyText"/>
        <w:rPr>
          <w:b/>
          <w:sz w:val="20"/>
        </w:rPr>
      </w:pPr>
    </w:p>
    <w:p w14:paraId="165C0433" w14:textId="77777777" w:rsidR="001755B4" w:rsidRDefault="001755B4">
      <w:pPr>
        <w:pStyle w:val="BodyText"/>
        <w:rPr>
          <w:b/>
          <w:sz w:val="20"/>
        </w:rPr>
      </w:pPr>
    </w:p>
    <w:p w14:paraId="6319E6E7" w14:textId="77777777" w:rsidR="001755B4" w:rsidRDefault="001755B4">
      <w:pPr>
        <w:pStyle w:val="BodyText"/>
        <w:rPr>
          <w:b/>
          <w:sz w:val="20"/>
        </w:rPr>
      </w:pPr>
    </w:p>
    <w:p w14:paraId="73BC059B" w14:textId="77777777" w:rsidR="001755B4" w:rsidRDefault="001755B4">
      <w:pPr>
        <w:pStyle w:val="BodyText"/>
        <w:rPr>
          <w:b/>
          <w:sz w:val="20"/>
        </w:rPr>
      </w:pPr>
    </w:p>
    <w:p w14:paraId="0F2FF569" w14:textId="77777777" w:rsidR="001755B4" w:rsidRDefault="001755B4">
      <w:pPr>
        <w:pStyle w:val="BodyText"/>
        <w:rPr>
          <w:b/>
          <w:sz w:val="20"/>
        </w:rPr>
      </w:pPr>
    </w:p>
    <w:p w14:paraId="3DE6786A" w14:textId="77777777" w:rsidR="001755B4" w:rsidRDefault="001755B4">
      <w:pPr>
        <w:pStyle w:val="BodyText"/>
        <w:spacing w:before="5"/>
        <w:rPr>
          <w:b/>
          <w:sz w:val="29"/>
        </w:rPr>
      </w:pPr>
    </w:p>
    <w:p w14:paraId="4DA647FC" w14:textId="77777777" w:rsidR="001755B4" w:rsidRDefault="001755B4">
      <w:pPr>
        <w:pStyle w:val="BodyText"/>
        <w:spacing w:before="67"/>
        <w:ind w:right="98"/>
        <w:jc w:val="right"/>
      </w:pPr>
    </w:p>
    <w:p w14:paraId="7F246157" w14:textId="77777777" w:rsidR="001755B4" w:rsidRDefault="001755B4">
      <w:pPr>
        <w:pStyle w:val="BodyText"/>
        <w:rPr>
          <w:sz w:val="20"/>
        </w:rPr>
      </w:pPr>
    </w:p>
    <w:p w14:paraId="31B73BCB" w14:textId="77777777" w:rsidR="001755B4" w:rsidRDefault="001755B4">
      <w:pPr>
        <w:pStyle w:val="BodyText"/>
        <w:spacing w:before="3"/>
        <w:rPr>
          <w:sz w:val="20"/>
        </w:rPr>
      </w:pPr>
    </w:p>
    <w:p w14:paraId="5D7DB7E1" w14:textId="77777777" w:rsidR="001755B4" w:rsidRDefault="001755B4">
      <w:pPr>
        <w:ind w:left="2963" w:right="1536"/>
        <w:rPr>
          <w:sz w:val="18"/>
        </w:rPr>
      </w:pPr>
    </w:p>
    <w:sectPr w:rsidR="001755B4">
      <w:type w:val="continuous"/>
      <w:pgSz w:w="12240" w:h="15840"/>
      <w:pgMar w:top="1400" w:right="1340" w:bottom="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1755B4"/>
    <w:rsid w:val="000350F7"/>
    <w:rsid w:val="001755B4"/>
    <w:rsid w:val="002B0DDB"/>
    <w:rsid w:val="00624405"/>
    <w:rsid w:val="00C0228F"/>
    <w:rsid w:val="00FC62D0"/>
    <w:rsid w:val="00FD6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E47D7"/>
  <w15:docId w15:val="{B708A5A1-9D56-43FF-A80A-DD0CB401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100" w:right="12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24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405"/>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Volunteer Work Team Guidebook</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Work Team Guidebook</dc:title>
  <dc:creator>Nancy Cole</dc:creator>
  <cp:lastModifiedBy>Lori Woodham</cp:lastModifiedBy>
  <cp:revision>2</cp:revision>
  <cp:lastPrinted>2018-02-12T14:35:00Z</cp:lastPrinted>
  <dcterms:created xsi:type="dcterms:W3CDTF">2019-09-09T18:56:00Z</dcterms:created>
  <dcterms:modified xsi:type="dcterms:W3CDTF">2019-09-09T18:56:00Z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2011-07-27T00:00:00Z</vt:filetime>
  </property>
  <property fmtid="{D5CDD505-2E9C-101B-9397-08002B2CF9AE}" pid="3" name="Creator">
    <vt:lpwstr>Microsoft® Word 2010</vt:lpwstr>
  </property>
  <property fmtid="{D5CDD505-2E9C-101B-9397-08002B2CF9AE}" pid="4" name="LastSaved">
    <vt:filetime>2017-03-25T00:00:00Z</vt:filetime>
  </property>
</Properties>
</file>