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CANDIDATURA A COMITÉ EJECUTIVO DE LA FETEC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FORMATO DE REGISTRO DE CANDIDATURA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Plan de trabajo:</w:t>
      </w:r>
    </w:p>
    <w:p w:rsidR="00000000" w:rsidDel="00000000" w:rsidP="00000000" w:rsidRDefault="00000000" w:rsidRPr="00000000" w14:paraId="00000005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Objetivo:</w:t>
      </w:r>
    </w:p>
    <w:p w:rsidR="00000000" w:rsidDel="00000000" w:rsidP="00000000" w:rsidRDefault="00000000" w:rsidRPr="00000000" w14:paraId="00000008">
      <w:pPr>
        <w:widowControl w:val="0"/>
        <w:spacing w:before="220" w:line="276" w:lineRule="auto"/>
        <w:ind w:right="-40.8661417322827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220" w:line="276" w:lineRule="auto"/>
        <w:ind w:left="-849" w:right="-844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20" w:line="276" w:lineRule="auto"/>
        <w:ind w:left="-849" w:right="-844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CANDIDATXS AL COMITÉ EJECUTIVO DE LA FETEC</w:t>
      </w:r>
    </w:p>
    <w:p w:rsidR="00000000" w:rsidDel="00000000" w:rsidP="00000000" w:rsidRDefault="00000000" w:rsidRPr="00000000" w14:paraId="0000000B">
      <w:pPr>
        <w:widowControl w:val="0"/>
        <w:spacing w:before="220" w:line="276" w:lineRule="auto"/>
        <w:ind w:left="-849" w:right="-844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PRESIDENTX</w:t>
      </w:r>
    </w:p>
    <w:p w:rsidR="00000000" w:rsidDel="00000000" w:rsidP="00000000" w:rsidRDefault="00000000" w:rsidRPr="00000000" w14:paraId="0000000C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Nombre completo: 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Matrícula: __________________________ Semestre: _____________________ </w:t>
      </w:r>
    </w:p>
    <w:p w:rsidR="00000000" w:rsidDel="00000000" w:rsidP="00000000" w:rsidRDefault="00000000" w:rsidRPr="00000000" w14:paraId="0000000E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Carrera: __________________________ Promedio acumulado: _____________</w:t>
      </w:r>
    </w:p>
    <w:p w:rsidR="00000000" w:rsidDel="00000000" w:rsidP="00000000" w:rsidRDefault="00000000" w:rsidRPr="00000000" w14:paraId="0000000F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Teléfono: _________________ Correo electrónico: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20" w:line="276" w:lineRule="auto"/>
        <w:ind w:left="-849" w:right="-844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VICEPRESIDENTX</w:t>
      </w:r>
    </w:p>
    <w:p w:rsidR="00000000" w:rsidDel="00000000" w:rsidP="00000000" w:rsidRDefault="00000000" w:rsidRPr="00000000" w14:paraId="00000011">
      <w:pPr>
        <w:widowControl w:val="0"/>
        <w:spacing w:before="220" w:line="276" w:lineRule="auto"/>
        <w:ind w:right="-40.8661417322827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Nombre completo: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before="220" w:line="276" w:lineRule="auto"/>
        <w:ind w:right="-40.8661417322827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Matrícula: __________________________ Semestre: _____________________ </w:t>
      </w:r>
    </w:p>
    <w:p w:rsidR="00000000" w:rsidDel="00000000" w:rsidP="00000000" w:rsidRDefault="00000000" w:rsidRPr="00000000" w14:paraId="00000013">
      <w:pPr>
        <w:widowControl w:val="0"/>
        <w:spacing w:before="220" w:line="276" w:lineRule="auto"/>
        <w:ind w:right="-40.8661417322827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Carrera: __________________________ Promedio acumulado: _____________</w:t>
      </w:r>
    </w:p>
    <w:p w:rsidR="00000000" w:rsidDel="00000000" w:rsidP="00000000" w:rsidRDefault="00000000" w:rsidRPr="00000000" w14:paraId="00000014">
      <w:pPr>
        <w:widowControl w:val="0"/>
        <w:spacing w:before="220" w:line="276" w:lineRule="auto"/>
        <w:ind w:right="-40.8661417322827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Teléfono: _________________ Correo electrónico: __________________</w:t>
      </w:r>
    </w:p>
    <w:p w:rsidR="00000000" w:rsidDel="00000000" w:rsidP="00000000" w:rsidRDefault="00000000" w:rsidRPr="00000000" w14:paraId="00000015">
      <w:pPr>
        <w:widowControl w:val="0"/>
        <w:spacing w:before="220" w:line="276" w:lineRule="auto"/>
        <w:ind w:left="0" w:right="-844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En Álvaro Obregón, Ciudad de México, siendo el día _______ del mes de __________ del 2020 a las ________horas, se presentan en el Instituto Tecnológico y de Estudios Superiores de Monterrey en Santa Fe los representantes de la planilla _______________________________________________________con el objetivo de hacer valer su registro como candidatos para el Comité Ejecutivo de la FETEC. Por este medio, todos los integrantes de la planilla se comprometen a seguir y cumplir con el REGLAMENTO GENERAL DE ALUMNOS, el REGLAMENTO ACADÉMICO DE LA REGIÓN CIUDAD DE MÉXICO y con el CÓDIGO DE ÉTICA DEL INSTITUTO TECNOLÓGICO DE MONTERREY, así como a cumplir con el total de las obligaciones de su puesto. Conocen y aceptan el REGLAMENTO ORGÁNICO DE LA FETEC, las normas de la Federación y las Bases de la Convocatoria para el periodo de elecciones del 2020 y se sujetan a todo lo estipulado en ellos. Reconocen al Comité de Participación Estudiantil como máxima tome acciones y comience su periodo de gestión. Los aspirantes prometen velar por el interés del cuerpo estudiantil del Instituto Tecnológico y de Estudios Superiores de Monterrey en Santa Fe.</w:t>
        <w:tab/>
      </w:r>
    </w:p>
    <w:p w:rsidR="00000000" w:rsidDel="00000000" w:rsidP="00000000" w:rsidRDefault="00000000" w:rsidRPr="00000000" w14:paraId="00000017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Nombre de la planilla: 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Siglas de la carrera: 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before="22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Colores (Nombre y código hexadecimal): _______________________________</w:t>
      </w:r>
    </w:p>
    <w:p w:rsidR="00000000" w:rsidDel="00000000" w:rsidP="00000000" w:rsidRDefault="00000000" w:rsidRPr="00000000" w14:paraId="0000001B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FIRMA DE LOS REPRESENTANTES </w:t>
      </w:r>
    </w:p>
    <w:p w:rsidR="00000000" w:rsidDel="00000000" w:rsidP="00000000" w:rsidRDefault="00000000" w:rsidRPr="00000000" w14:paraId="0000001E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200"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Nombre y firma del aspirante a Presidentx 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Nombre y firma del aspirante a Vicepresidentx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8"/>
          <w:szCs w:val="28"/>
          <w:rtl w:val="0"/>
        </w:rPr>
        <w:t xml:space="preserve">PARA USO DEL COMITÉ DE PARTICIPACIÓN ESTUDIANTIL 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0"/>
          <w:szCs w:val="20"/>
          <w:rtl w:val="0"/>
        </w:rPr>
        <w:t xml:space="preserve">Nombre y firma del miembro del Comité de Participación Estudiantil que recibe el formato y  Fecha 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0"/>
          <w:szCs w:val="20"/>
          <w:rtl w:val="0"/>
        </w:rPr>
        <w:t xml:space="preserve">VALIDACIÓN 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0"/>
          <w:szCs w:val="20"/>
          <w:rtl w:val="0"/>
        </w:rPr>
        <w:t xml:space="preserve">Firma del Vicepresidente Administrativo - Comité de Participación Estudiantil de la FETEC y fecha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0"/>
          <w:szCs w:val="20"/>
          <w:rtl w:val="0"/>
        </w:rPr>
        <w:t xml:space="preserve">AUTORIZACIÓN </w:t>
      </w:r>
    </w:p>
    <w:p w:rsidR="00000000" w:rsidDel="00000000" w:rsidP="00000000" w:rsidRDefault="00000000" w:rsidRPr="00000000" w14:paraId="00000042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8"/>
          <w:szCs w:val="28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45">
      <w:pPr>
        <w:widowControl w:val="0"/>
        <w:spacing w:line="276" w:lineRule="auto"/>
        <w:ind w:left="0" w:right="-40.8661417322827" w:firstLine="0"/>
        <w:rPr>
          <w:rFonts w:ascii="Times New Roman" w:cs="Times New Roman" w:eastAsia="Times New Roman" w:hAnsi="Times New Roman"/>
          <w:b w:val="1"/>
          <w:color w:val="231f2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f20"/>
          <w:sz w:val="20"/>
          <w:szCs w:val="20"/>
          <w:rtl w:val="0"/>
        </w:rPr>
        <w:t xml:space="preserve">Firma y nombre del Presidente – Comité de Participación Estudiantil Estudiantil de la FETEC y 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right="-40.866141732282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76" w:lineRule="auto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1785938</wp:posOffset>
          </wp:positionH>
          <wp:positionV relativeFrom="paragraph">
            <wp:posOffset>-276222</wp:posOffset>
          </wp:positionV>
          <wp:extent cx="2162908" cy="5857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2908" cy="585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