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DFA7" w14:textId="56E0A020" w:rsidR="00113D5B" w:rsidRPr="00DE4914" w:rsidRDefault="005557E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86C07" wp14:editId="5DEFE31E">
                <wp:simplePos x="0" y="0"/>
                <wp:positionH relativeFrom="margin">
                  <wp:align>right</wp:align>
                </wp:positionH>
                <wp:positionV relativeFrom="paragraph">
                  <wp:posOffset>2204720</wp:posOffset>
                </wp:positionV>
                <wp:extent cx="1232452" cy="456247"/>
                <wp:effectExtent l="0" t="0" r="0" b="0"/>
                <wp:wrapNone/>
                <wp:docPr id="10521272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4562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8179C0" w14:textId="11C6EEC7" w:rsidR="005557EE" w:rsidRPr="009B6956" w:rsidRDefault="009B69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6956">
                              <w:rPr>
                                <w:rFonts w:ascii="SimSun" w:eastAsia="SimSun" w:hAnsi="SimSun" w:cs="SimSu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同心合一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6C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.85pt;margin-top:173.6pt;width:97.05pt;height:35.9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" filled="f" stroked="f" strokeweight="1pt">
                <v:stroke miterlimit="4"/>
                <v:textbox inset="4pt,4pt,4pt,4pt">
                  <w:txbxContent>
                    <w:p w14:paraId="3A8179C0" w14:textId="11C6EEC7" w:rsidR="005557EE" w:rsidRPr="009B6956" w:rsidRDefault="009B69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6956">
                        <w:rPr>
                          <w:rFonts w:ascii="SimSun" w:eastAsia="SimSun" w:hAnsi="SimSun" w:cs="SimSun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同心合一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9E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01F60" wp14:editId="263209C1">
                <wp:simplePos x="0" y="0"/>
                <wp:positionH relativeFrom="column">
                  <wp:posOffset>4966970</wp:posOffset>
                </wp:positionH>
                <wp:positionV relativeFrom="paragraph">
                  <wp:posOffset>1657033</wp:posOffset>
                </wp:positionV>
                <wp:extent cx="2214562" cy="376237"/>
                <wp:effectExtent l="0" t="0" r="0" b="0"/>
                <wp:wrapNone/>
                <wp:docPr id="21132664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562" cy="376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3CEC46" w14:textId="352E74D0" w:rsidR="00B839EC" w:rsidRPr="00B839EC" w:rsidRDefault="00B839E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839E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在</w:t>
                            </w:r>
                            <w:r w:rsidRPr="00B839EC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基督里</w:t>
                            </w:r>
                            <w:r w:rsidRPr="00B839E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的</w:t>
                            </w:r>
                            <w:r w:rsidRPr="00B839EC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自由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1F60" id="Text Box 7" o:spid="_x0000_s1027" type="#_x0000_t202" style="position:absolute;margin-left:391.1pt;margin-top:130.5pt;width:174.35pt;height:2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" filled="f" stroked="f" strokeweight="1pt">
                <v:stroke miterlimit="4"/>
                <v:textbox style="mso-fit-shape-to-text:t" inset="4pt,4pt,4pt,4pt">
                  <w:txbxContent>
                    <w:p w14:paraId="183CEC46" w14:textId="352E74D0" w:rsidR="00B839EC" w:rsidRPr="00B839EC" w:rsidRDefault="00B839E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839EC">
                        <w:rPr>
                          <w:b/>
                          <w:bCs/>
                          <w:sz w:val="36"/>
                          <w:szCs w:val="36"/>
                        </w:rPr>
                        <w:t>在</w:t>
                      </w:r>
                      <w:r w:rsidRPr="00B839EC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基督里</w:t>
                      </w:r>
                      <w:r w:rsidRPr="00B839EC">
                        <w:rPr>
                          <w:b/>
                          <w:bCs/>
                          <w:sz w:val="36"/>
                          <w:szCs w:val="36"/>
                        </w:rPr>
                        <w:t>的</w:t>
                      </w:r>
                      <w:r w:rsidRPr="00B839EC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自由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1A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E39A74" wp14:editId="6C800DFA">
                <wp:simplePos x="0" y="0"/>
                <wp:positionH relativeFrom="column">
                  <wp:posOffset>5442668</wp:posOffset>
                </wp:positionH>
                <wp:positionV relativeFrom="margin">
                  <wp:posOffset>3049270</wp:posOffset>
                </wp:positionV>
                <wp:extent cx="3208324" cy="834887"/>
                <wp:effectExtent l="0" t="0" r="0" b="3810"/>
                <wp:wrapNone/>
                <wp:docPr id="8197089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32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D164C" w14:textId="7F88464C" w:rsidR="00742267" w:rsidRDefault="001B1A85" w:rsidP="00742267">
                            <w:pPr>
                              <w:jc w:val="center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B1A85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我又看见一个新天新地，因为先前的天地已经过去了</w:t>
                            </w:r>
                          </w:p>
                          <w:p w14:paraId="06A0EA2F" w14:textId="6644AE31" w:rsidR="001B1A85" w:rsidRPr="001B1A85" w:rsidRDefault="001B1A85" w:rsidP="00742267">
                            <w:pPr>
                              <w:jc w:val="center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B1A85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启示录 21:1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9A74" id="Text Box 1" o:spid="_x0000_s1029" type="#_x0000_t202" style="position:absolute;margin-left:428.55pt;margin-top:240.1pt;width:252.6pt;height: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" filled="f" stroked="f">
                <v:textbox>
                  <w:txbxContent>
                    <w:p w14:paraId="0B0D164C" w14:textId="7F88464C" w:rsidR="00742267" w:rsidRDefault="001B1A85" w:rsidP="00742267">
                      <w:pPr>
                        <w:jc w:val="center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1B1A85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我又看见一个新天新地，因为先前的天地已经过去了</w:t>
                      </w:r>
                    </w:p>
                    <w:p w14:paraId="06A0EA2F" w14:textId="6644AE31" w:rsidR="001B1A85" w:rsidRPr="001B1A85" w:rsidRDefault="001B1A85" w:rsidP="00742267">
                      <w:pPr>
                        <w:jc w:val="center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1B1A85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启示录 21:1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B1A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DBCBD6" wp14:editId="70A41BB6">
                <wp:simplePos x="0" y="0"/>
                <wp:positionH relativeFrom="margin">
                  <wp:posOffset>4612088</wp:posOffset>
                </wp:positionH>
                <wp:positionV relativeFrom="paragraph">
                  <wp:posOffset>4756426</wp:posOffset>
                </wp:positionV>
                <wp:extent cx="4392168" cy="1627632"/>
                <wp:effectExtent l="0" t="0" r="0" b="0"/>
                <wp:wrapNone/>
                <wp:docPr id="8717786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168" cy="16276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C8C83E" w14:textId="40F089F9" w:rsidR="00516793" w:rsidRPr="00516793" w:rsidRDefault="00516793" w:rsidP="0051679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proofErr w:type="spellStart"/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无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论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你是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谁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，当你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进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入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这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座教堂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时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，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请记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得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这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是</w:t>
                            </w:r>
                            <w:proofErr w:type="spellEnd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proofErr w:type="spellStart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神的殿</w:t>
                            </w:r>
                            <w:proofErr w:type="spellEnd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要心存敬畏，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专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心思想，恭敬祷告。</w:t>
                            </w:r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不要在未曾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为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自己、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为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服事的人、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为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在此敬拜的人、以及</w:t>
                            </w:r>
                            <w:r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为</w:t>
                            </w:r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普世众人向</w:t>
                            </w:r>
                            <w:proofErr w:type="spellEnd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proofErr w:type="spellStart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神祷告之前离开</w:t>
                            </w:r>
                            <w:proofErr w:type="spellEnd"/>
                            <w:r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  <w:r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48E9E91D" w14:textId="01E4D525" w:rsidR="00E66E30" w:rsidRPr="00B775EC" w:rsidRDefault="00B775E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75EC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="00516793"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带</w:t>
                            </w:r>
                            <w:r w:rsidR="00516793"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着敬拜的心</w:t>
                            </w:r>
                            <w:r w:rsidR="00516793"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进</w:t>
                            </w:r>
                            <w:r w:rsidR="00516793"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入</w:t>
                            </w:r>
                            <w:proofErr w:type="spellEnd"/>
                            <w:r w:rsidR="00516793"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B775EC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="00516793" w:rsidRPr="0051679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带</w:t>
                            </w:r>
                            <w:r w:rsidR="00516793" w:rsidRPr="00516793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着服事的心离</w:t>
                            </w:r>
                            <w:r w:rsidR="00516793" w:rsidRPr="00516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去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CBD6" id="Text Box 6" o:spid="_x0000_s1029" type="#_x0000_t202" style="position:absolute;margin-left:363.15pt;margin-top:374.5pt;width:345.85pt;height:128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" filled="f" stroked="f" strokeweight="1pt">
                <v:stroke miterlimit="4"/>
                <v:textbox inset="4pt,4pt,4pt,4pt">
                  <w:txbxContent>
                    <w:p w14:paraId="05C8C83E" w14:textId="40F089F9" w:rsidR="00516793" w:rsidRPr="00516793" w:rsidRDefault="00516793" w:rsidP="0051679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proofErr w:type="spellStart"/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t>无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论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你是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谁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，当你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进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入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这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座教堂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时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，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请记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得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这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是</w:t>
                      </w:r>
                      <w:proofErr w:type="spellEnd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proofErr w:type="spellStart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神的殿</w:t>
                      </w:r>
                      <w:proofErr w:type="spellEnd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t>要心存敬畏，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专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心思想，恭敬祷告。</w:t>
                      </w:r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t>不要在未曾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为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自己、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为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服事的人、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为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在此敬拜的人、以及</w:t>
                      </w:r>
                      <w:r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为</w:t>
                      </w:r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普世众人向</w:t>
                      </w:r>
                      <w:proofErr w:type="spellEnd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proofErr w:type="spellStart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神祷告之前离开</w:t>
                      </w:r>
                      <w:proofErr w:type="spellEnd"/>
                      <w:r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  <w:r w:rsidRPr="00516793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48E9E91D" w14:textId="01E4D525" w:rsidR="00E66E30" w:rsidRPr="00B775EC" w:rsidRDefault="00B775E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75EC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proofErr w:type="spellStart"/>
                      <w:r w:rsidR="00516793"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带</w:t>
                      </w:r>
                      <w:r w:rsidR="00516793"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着敬拜的心</w:t>
                      </w:r>
                      <w:r w:rsidR="00516793"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进</w:t>
                      </w:r>
                      <w:r w:rsidR="00516793"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入</w:t>
                      </w:r>
                      <w:proofErr w:type="spellEnd"/>
                      <w:r w:rsidR="00516793" w:rsidRPr="00516793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B775EC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proofErr w:type="spellStart"/>
                      <w:r w:rsidR="00516793" w:rsidRPr="0051679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2"/>
                          <w:szCs w:val="22"/>
                        </w:rPr>
                        <w:t>带</w:t>
                      </w:r>
                      <w:r w:rsidR="00516793" w:rsidRPr="00516793">
                        <w:rPr>
                          <w:rFonts w:ascii="Yu Gothic" w:eastAsia="Yu Gothic" w:hAnsi="Yu Gothic" w:cs="Yu Gothic" w:hint="eastAsia"/>
                          <w:b/>
                          <w:bCs/>
                          <w:sz w:val="22"/>
                          <w:szCs w:val="22"/>
                        </w:rPr>
                        <w:t>着服事的心离</w:t>
                      </w:r>
                      <w:r w:rsidR="00516793" w:rsidRPr="00516793">
                        <w:rPr>
                          <w:b/>
                          <w:bCs/>
                          <w:sz w:val="22"/>
                          <w:szCs w:val="22"/>
                        </w:rPr>
                        <w:t>去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32277" w:rsidRPr="00DE4914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1" layoutInCell="1" allowOverlap="1" wp14:anchorId="6B2B3331" wp14:editId="46446882">
                <wp:simplePos x="0" y="0"/>
                <wp:positionH relativeFrom="column">
                  <wp:posOffset>-719455</wp:posOffset>
                </wp:positionH>
                <wp:positionV relativeFrom="page">
                  <wp:posOffset>390525</wp:posOffset>
                </wp:positionV>
                <wp:extent cx="4724400" cy="7000875"/>
                <wp:effectExtent l="0" t="0" r="0" b="9525"/>
                <wp:wrapTight wrapText="bothSides">
                  <wp:wrapPolygon edited="0">
                    <wp:start x="0" y="0"/>
                    <wp:lineTo x="0" y="21571"/>
                    <wp:lineTo x="21513" y="21571"/>
                    <wp:lineTo x="21513" y="0"/>
                    <wp:lineTo x="0" y="0"/>
                  </wp:wrapPolygon>
                </wp:wrapTight>
                <wp:docPr id="1876986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8C84" w14:textId="38B01C77" w:rsidR="0089253D" w:rsidRPr="00434537" w:rsidRDefault="0089253D" w:rsidP="0089253D">
                            <w:pPr>
                              <w:rPr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</w:rPr>
                              <w:t>今天事工</w:t>
                            </w:r>
                            <w:r w:rsidRPr="00434537">
                              <w:rPr>
                                <w:b/>
                                <w:bCs/>
                                <w:u w:val="single"/>
                              </w:rPr>
                              <w:t>Church Ministers Today</w:t>
                            </w:r>
                            <w:r w:rsidR="00492A7B" w:rsidRPr="00434537">
                              <w:tab/>
                            </w:r>
                            <w:r w:rsidRPr="00434537">
                              <w:rPr>
                                <w:b/>
                                <w:bCs/>
                                <w:u w:val="single"/>
                              </w:rPr>
                              <w:t>Next Week</w:t>
                            </w:r>
                            <w:r w:rsidRPr="00434537">
                              <w:rPr>
                                <w:rFonts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</w:rPr>
                              <w:t>下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周</w:t>
                            </w:r>
                            <w:proofErr w:type="spellStart"/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</w:rPr>
                              <w:t>事工</w:t>
                            </w:r>
                            <w:proofErr w:type="spellEnd"/>
                          </w:p>
                          <w:p w14:paraId="02B14646" w14:textId="77777777" w:rsidR="0089253D" w:rsidRPr="00434537" w:rsidRDefault="0089253D" w:rsidP="0089253D">
                            <w:pPr>
                              <w:rPr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教堂花卉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:</w:t>
                            </w:r>
                          </w:p>
                          <w:p w14:paraId="61F979A6" w14:textId="77777777" w:rsidR="00335723" w:rsidRPr="00167D80" w:rsidRDefault="00335723" w:rsidP="00335723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167D80">
                              <w:rPr>
                                <w:sz w:val="26"/>
                                <w:szCs w:val="26"/>
                              </w:rPr>
                              <w:t xml:space="preserve">Flowers: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Marcy &amp; Vince Moster                Ann Stokes                      </w:t>
                            </w:r>
                          </w:p>
                          <w:p w14:paraId="1DA8EEE9" w14:textId="20315C23" w:rsidR="00E41245" w:rsidRPr="00434537" w:rsidRDefault="0089253D" w:rsidP="00E41245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崇拜主席</w:t>
                            </w:r>
                          </w:p>
                          <w:p w14:paraId="3E1521A3" w14:textId="77777777" w:rsidR="001A6D6D" w:rsidRPr="00AB58D9" w:rsidRDefault="001A6D6D" w:rsidP="001A6D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58D9">
                              <w:rPr>
                                <w:sz w:val="26"/>
                                <w:szCs w:val="26"/>
                              </w:rPr>
                              <w:t>Liturgist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Deb Wright                                  Angie Renick                  </w:t>
                            </w:r>
                          </w:p>
                          <w:p w14:paraId="4A09A16A" w14:textId="77777777" w:rsidR="00AD70DA" w:rsidRDefault="0089253D" w:rsidP="00AD70DA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儿童事工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:</w:t>
                            </w:r>
                          </w:p>
                          <w:p w14:paraId="4034B016" w14:textId="77777777" w:rsidR="00C96EB4" w:rsidRPr="007053F7" w:rsidRDefault="00C96EB4" w:rsidP="00C96E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053F7">
                              <w:rPr>
                                <w:sz w:val="26"/>
                                <w:szCs w:val="26"/>
                              </w:rPr>
                              <w:t>Children’s Church: Melissa Kramer            Kendall Messerschmidt</w:t>
                            </w:r>
                          </w:p>
                          <w:p w14:paraId="05FC75A3" w14:textId="47EF12C2" w:rsidR="008E4B87" w:rsidRPr="00BB0EAB" w:rsidRDefault="0089253D" w:rsidP="008E4B8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/>
                                <w:color w:val="242424"/>
                                <w:bdr w:val="none" w:sz="0" w:space="0" w:color="auto" w:frame="1"/>
                                <w:lang w:val="de-DE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迎宾</w:t>
                            </w:r>
                            <w:r w:rsidRPr="00BB0EAB">
                              <w:rPr>
                                <w:b/>
                                <w:bCs/>
                                <w:lang w:val="de-DE"/>
                              </w:rPr>
                              <w:t>/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招待</w:t>
                            </w:r>
                            <w:r w:rsidRPr="00BB0EA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val="de-DE" w:eastAsia="zh-CN"/>
                              </w:rPr>
                              <w:t>:</w:t>
                            </w:r>
                            <w:r w:rsidR="008E4B87" w:rsidRPr="00BB0EAB">
                              <w:rPr>
                                <w:rFonts w:ascii="inherit" w:hAnsi="inherit"/>
                                <w:color w:val="242424"/>
                                <w:bdr w:val="none" w:sz="0" w:space="0" w:color="auto" w:frame="1"/>
                                <w:lang w:val="de-DE"/>
                              </w:rPr>
                              <w:t xml:space="preserve"> </w:t>
                            </w:r>
                          </w:p>
                          <w:p w14:paraId="69B7B2F6" w14:textId="77777777" w:rsidR="00BC785D" w:rsidRDefault="00BC785D" w:rsidP="00BC785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67D80">
                              <w:rPr>
                                <w:sz w:val="26"/>
                                <w:szCs w:val="26"/>
                              </w:rPr>
                              <w:t>Greeters/Usher: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Kin Choi                            Deb Wright</w:t>
                            </w:r>
                          </w:p>
                          <w:p w14:paraId="47597D3B" w14:textId="77777777" w:rsidR="00BC785D" w:rsidRDefault="00BC785D" w:rsidP="00BC785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Guili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Zhang                                             &amp; Hoagy Wright</w:t>
                            </w:r>
                          </w:p>
                          <w:p w14:paraId="116725C7" w14:textId="77777777" w:rsidR="0089253D" w:rsidRPr="00BB0EAB" w:rsidRDefault="0089253D" w:rsidP="0089253D">
                            <w:pPr>
                              <w:rPr>
                                <w:lang w:val="de-DE"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影音</w:t>
                            </w:r>
                            <w:r w:rsidRPr="00BB0EA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val="de-DE" w:eastAsia="zh-CN"/>
                              </w:rPr>
                              <w:t>：</w:t>
                            </w:r>
                          </w:p>
                          <w:p w14:paraId="7A7E6261" w14:textId="77777777" w:rsidR="00D01EFB" w:rsidRPr="00161E2F" w:rsidRDefault="00D01EFB" w:rsidP="00D01E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61E2F">
                              <w:rPr>
                                <w:sz w:val="26"/>
                                <w:szCs w:val="26"/>
                              </w:rPr>
                              <w:t>AV: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Joe Roberts</w:t>
                            </w:r>
                            <w:r w:rsidRPr="00161E2F"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  <w:r w:rsidRPr="00161E2F">
                              <w:rPr>
                                <w:sz w:val="26"/>
                                <w:szCs w:val="26"/>
                              </w:rPr>
                              <w:t xml:space="preserve">                                   </w:t>
                            </w:r>
                          </w:p>
                          <w:p w14:paraId="0D922DF7" w14:textId="77777777" w:rsidR="00823C06" w:rsidRDefault="0089253D" w:rsidP="00CD6162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val="de-DE"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雅各井早餐</w:t>
                            </w:r>
                            <w:r w:rsidRPr="00BB0EA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val="de-DE" w:eastAsia="zh-CN"/>
                              </w:rPr>
                              <w:t>：</w:t>
                            </w:r>
                          </w:p>
                          <w:p w14:paraId="1E04D6E4" w14:textId="77777777" w:rsidR="00185D2A" w:rsidRDefault="00185D2A" w:rsidP="00185D2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67D80">
                              <w:rPr>
                                <w:sz w:val="26"/>
                                <w:szCs w:val="26"/>
                              </w:rPr>
                              <w:t>Jacob’s Well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 Blair Kramer                         Pastor Chris Renick</w:t>
                            </w:r>
                          </w:p>
                          <w:p w14:paraId="3AB49915" w14:textId="77777777" w:rsidR="00185D2A" w:rsidRPr="003B1F03" w:rsidRDefault="00185D2A" w:rsidP="00185D2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B1F03">
                              <w:rPr>
                                <w:sz w:val="26"/>
                                <w:szCs w:val="26"/>
                              </w:rPr>
                              <w:t xml:space="preserve">&amp; Melissa Kramer                                       &amp; Angie Renick                       </w:t>
                            </w:r>
                          </w:p>
                          <w:p w14:paraId="454D8BA3" w14:textId="6941F523" w:rsidR="00C1200A" w:rsidRPr="00082F4A" w:rsidRDefault="00C1200A" w:rsidP="00CD61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</w:p>
                          <w:p w14:paraId="17898309" w14:textId="501D0A4E" w:rsidR="00E01D1F" w:rsidRPr="00434537" w:rsidRDefault="00747ADB" w:rsidP="00E01D1F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</w:rPr>
                              <w:t>上星期日</w:t>
                            </w:r>
                            <w:r w:rsidR="00E01D1F" w:rsidRPr="00434537">
                              <w:rPr>
                                <w:b/>
                                <w:bCs/>
                                <w:u w:val="single"/>
                              </w:rPr>
                              <w:t>Last Sunday:</w:t>
                            </w:r>
                            <w:r w:rsidRPr="00434537"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1174B9DA" w14:textId="4271CBDA" w:rsidR="00E01D1F" w:rsidRPr="00434537" w:rsidRDefault="00747ADB" w:rsidP="00E01D1F"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奉献收到</w:t>
                            </w:r>
                            <w:r w:rsidR="00E01D1F" w:rsidRPr="00434537">
                              <w:t xml:space="preserve">Offering:  </w:t>
                            </w:r>
                            <w:r w:rsidR="000C6309" w:rsidRPr="00434537">
                              <w:rPr>
                                <w:shd w:val="clear" w:color="auto" w:fill="FFFFFF"/>
                              </w:rPr>
                              <w:t>$</w:t>
                            </w:r>
                            <w:r w:rsidR="00185D2A">
                              <w:rPr>
                                <w:shd w:val="clear" w:color="auto" w:fill="FFFFFF"/>
                              </w:rPr>
                              <w:t>3,691</w:t>
                            </w:r>
                            <w:r w:rsidR="00466587">
                              <w:rPr>
                                <w:shd w:val="clear" w:color="auto" w:fill="FFFFFF"/>
                              </w:rPr>
                              <w:t>.00</w:t>
                            </w:r>
                          </w:p>
                          <w:p w14:paraId="460AA1E8" w14:textId="2CE7AFFE" w:rsidR="00E01D1F" w:rsidRPr="00434537" w:rsidRDefault="00747ADB" w:rsidP="00E01D1F">
                            <w:pPr>
                              <w:rPr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崇拜人数</w:t>
                            </w:r>
                            <w:r w:rsidR="00E01D1F" w:rsidRPr="00434537">
                              <w:t>Attendance:</w:t>
                            </w:r>
                            <w:r w:rsidR="00412078" w:rsidRPr="00434537">
                              <w:t xml:space="preserve"> </w:t>
                            </w:r>
                            <w:r w:rsidR="002D5FC6">
                              <w:rPr>
                                <w:lang w:eastAsia="zh-CN"/>
                              </w:rPr>
                              <w:t>82</w:t>
                            </w:r>
                            <w:r w:rsidR="00262BA6">
                              <w:rPr>
                                <w:lang w:eastAsia="zh-CN"/>
                              </w:rPr>
                              <w:tab/>
                            </w:r>
                            <w:r w:rsidR="00F7377D" w:rsidRPr="00434537">
                              <w:rPr>
                                <w:lang w:eastAsia="zh-CN"/>
                              </w:rPr>
                              <w:t xml:space="preserve">          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年</w:t>
                            </w:r>
                            <w:r w:rsidR="003502BC"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度</w:t>
                            </w:r>
                            <w:r w:rsidR="003502BC"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收</w:t>
                            </w:r>
                            <w:r w:rsidR="003502BC"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入</w:t>
                            </w:r>
                            <w:r w:rsidR="00D30EE3" w:rsidRPr="00434537">
                              <w:t xml:space="preserve"> </w:t>
                            </w:r>
                            <w:r w:rsidR="00E01D1F" w:rsidRPr="00434537">
                              <w:t>YTD</w:t>
                            </w:r>
                            <w:r w:rsidR="00F7377D" w:rsidRPr="00434537">
                              <w:t xml:space="preserve">:  </w:t>
                            </w:r>
                            <w:r w:rsidR="00125A23" w:rsidRPr="00434537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8D3F9C" w:rsidRPr="00434537">
                              <w:t>$</w:t>
                            </w:r>
                            <w:r w:rsidR="002D5FC6">
                              <w:t>110,514</w:t>
                            </w:r>
                            <w:r w:rsidR="00134347">
                              <w:t>.00</w:t>
                            </w:r>
                          </w:p>
                          <w:p w14:paraId="20F22696" w14:textId="7C415E67" w:rsidR="00E01D1F" w:rsidRPr="00434537" w:rsidRDefault="00747ADB" w:rsidP="00E01D1F">
                            <w:pPr>
                              <w:rPr>
                                <w:lang w:eastAsia="zh-CN"/>
                              </w:rPr>
                            </w:pP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线上崇拜人数</w:t>
                            </w:r>
                            <w:r w:rsidR="00E01D1F" w:rsidRPr="00434537">
                              <w:t>On-line:</w:t>
                            </w:r>
                            <w:r w:rsidR="00180876" w:rsidRPr="00434537">
                              <w:t xml:space="preserve"> </w:t>
                            </w:r>
                            <w:r w:rsidR="002D5FC6">
                              <w:rPr>
                                <w:lang w:eastAsia="zh-CN"/>
                              </w:rPr>
                              <w:t>101</w:t>
                            </w:r>
                            <w:r w:rsidR="00E01D1F" w:rsidRPr="00434537">
                              <w:t xml:space="preserve">                 </w:t>
                            </w:r>
                            <w:r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預算</w:t>
                            </w:r>
                            <w:r w:rsidR="00E01D1F" w:rsidRPr="00434537">
                              <w:t>Budget:</w:t>
                            </w:r>
                            <w:r w:rsidR="00180876" w:rsidRPr="00434537">
                              <w:t xml:space="preserve"> </w:t>
                            </w:r>
                            <w:r w:rsidR="008D3F9C" w:rsidRPr="00434537">
                              <w:t>$</w:t>
                            </w:r>
                            <w:r w:rsidR="00365940">
                              <w:rPr>
                                <w:lang w:eastAsia="zh-CN"/>
                              </w:rPr>
                              <w:t>12</w:t>
                            </w:r>
                            <w:r w:rsidR="00784897">
                              <w:rPr>
                                <w:lang w:eastAsia="zh-CN"/>
                              </w:rPr>
                              <w:t>9,074</w:t>
                            </w:r>
                            <w:r w:rsidR="00134347">
                              <w:rPr>
                                <w:lang w:eastAsia="zh-CN"/>
                              </w:rPr>
                              <w:t>.00</w:t>
                            </w:r>
                          </w:p>
                          <w:p w14:paraId="513809B9" w14:textId="77777777" w:rsidR="00082F4A" w:rsidRPr="00082F4A" w:rsidRDefault="00082F4A" w:rsidP="00E01D1F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3128047D" w14:textId="50107E1F" w:rsidR="00E01D1F" w:rsidRPr="00434537" w:rsidRDefault="00E01D1F" w:rsidP="007D1D52">
                            <w:pPr>
                              <w:jc w:val="center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bookmarkStart w:id="0" w:name="_Hlk166095799"/>
                            <w:r w:rsidRPr="00434537">
                              <w:rPr>
                                <w:b/>
                                <w:bCs/>
                                <w:u w:val="single"/>
                              </w:rPr>
                              <w:t>BLESSING OF THE WEEK</w:t>
                            </w:r>
                            <w:r w:rsidR="007D1D52" w:rsidRPr="00434537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7D1D52" w:rsidRPr="0043453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这星期的祝福</w:t>
                            </w:r>
                            <w:r w:rsidR="00D77290" w:rsidRPr="00434537">
                              <w:rPr>
                                <w:rFonts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  <w:bookmarkEnd w:id="0"/>
                          <w:p w14:paraId="3835FDD4" w14:textId="7DEFE4A1" w:rsidR="00DC4432" w:rsidRDefault="0061018A" w:rsidP="004A44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imSun" w:eastAsia="SimSun" w:hAnsi="SimSun" w:cs="SimSun"/>
                                <w:b/>
                                <w:bCs/>
                                <w:bdr w:val="nil"/>
                                <w:lang w:eastAsia="zh-CN"/>
                              </w:rPr>
                            </w:pPr>
                            <w:r w:rsidRPr="0061018A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愿医治人的上帝以盼望与你同行，使你能勇敢面对人生的不确定。愿师尊耶稣基督差派你作为门徒，笃信祂的话语与大能。愿圣灵充满你，使你在各处都怀着不止息的行善之心。奉主名而行的人是有福的！</w:t>
                            </w:r>
                          </w:p>
                          <w:p w14:paraId="63E68D2A" w14:textId="77777777" w:rsidR="00333D48" w:rsidRDefault="00333D48" w:rsidP="004A44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SimSun"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</w:pPr>
                          </w:p>
                          <w:p w14:paraId="6D01F965" w14:textId="267B0337" w:rsidR="004A4496" w:rsidRPr="00D900C8" w:rsidRDefault="00333D48" w:rsidP="004A44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</w:pPr>
                            <w:r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>July</w:t>
                            </w:r>
                            <w:r w:rsidR="00033059"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 xml:space="preserve"> </w:t>
                            </w:r>
                            <w:r w:rsidR="004A4496"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>Calendar</w:t>
                            </w:r>
                            <w:r w:rsidR="006B6762"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 xml:space="preserve"> </w:t>
                            </w:r>
                            <w:r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>七月</w:t>
                            </w:r>
                            <w:r w:rsidR="00033059" w:rsidRPr="00D900C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bdr w:val="nil"/>
                                <w:lang w:eastAsia="zh-CN"/>
                              </w:rPr>
                              <w:t>日程表</w:t>
                            </w:r>
                          </w:p>
                          <w:p w14:paraId="2BD23718" w14:textId="1D70CD1C" w:rsidR="00FD4BDB" w:rsidRPr="00FD4BDB" w:rsidRDefault="00FD4BDB" w:rsidP="00D74DE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</w:pPr>
                            <w:r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查经班</w:t>
                            </w:r>
                            <w:r w:rsidR="00333D4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="00333D4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每周四晚上 6:30</w:t>
                            </w:r>
                          </w:p>
                          <w:p w14:paraId="00EFC3D2" w14:textId="266761E6" w:rsidR="00FD4BDB" w:rsidRPr="00FD4BDB" w:rsidRDefault="00FD4BDB" w:rsidP="00D74DE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</w:pPr>
                            <w:r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泳池派对</w:t>
                            </w:r>
                            <w:r w:rsidR="00333D4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="00333D4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7月20日（主日）下午5:00</w:t>
                            </w:r>
                          </w:p>
                          <w:p w14:paraId="577FE24F" w14:textId="77777777" w:rsidR="00401780" w:rsidRDefault="00FD4BDB" w:rsidP="008E448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1440" w:firstLine="720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</w:pPr>
                            <w:r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地点：贝茨维尔纪念游泳池</w:t>
                            </w:r>
                          </w:p>
                          <w:p w14:paraId="0937FDAC" w14:textId="5723BCB2" w:rsidR="00FD4BDB" w:rsidRPr="00FD4BDB" w:rsidRDefault="008E4481" w:rsidP="008E448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1440" w:firstLine="720"/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(</w:t>
                            </w:r>
                            <w:r w:rsidR="00FD4BDB" w:rsidRPr="00FD4B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Batesville Memorial Pool）</w:t>
                            </w:r>
                          </w:p>
                          <w:p w14:paraId="066157B4" w14:textId="2D59A1E1" w:rsidR="00FD4BDB" w:rsidRPr="00401780" w:rsidRDefault="00FD4BDB" w:rsidP="00D74DE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</w:pPr>
                            <w:r w:rsidRPr="00401780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行政委员会会议</w:t>
                            </w:r>
                            <w:r w:rsidR="00401780" w:rsidRPr="00401780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Pr="00401780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7月21日（周一）晚上6:00</w:t>
                            </w:r>
                          </w:p>
                          <w:p w14:paraId="25088232" w14:textId="4A2F1CAE" w:rsidR="00FC1499" w:rsidRPr="00040962" w:rsidRDefault="00FD4BDB" w:rsidP="00FD4BD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401780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妇女事工聚会</w:t>
                            </w:r>
                            <w:r w:rsidR="00401780" w:rsidRPr="00401780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Pr="00401780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>7月27日（主日）下午5:00</w:t>
                            </w:r>
                            <w:r w:rsidR="00FC1499" w:rsidRPr="00401780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bdr w:val="nil"/>
                                <w:lang w:eastAsia="zh-CN"/>
                              </w:rPr>
                              <w:tab/>
                            </w:r>
                            <w:r w:rsidR="00FC1499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="00FC1499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</w:p>
                          <w:p w14:paraId="5DE64590" w14:textId="0A10E12A" w:rsidR="005426A5" w:rsidRPr="00752193" w:rsidRDefault="005426A5" w:rsidP="0004096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3331" id="Text Box 2" o:spid="_x0000_s1030" type="#_x0000_t202" style="position:absolute;margin-left:-56.65pt;margin-top:30.75pt;width:372pt;height:551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" stroked="f">
                <v:textbox inset=",0">
                  <w:txbxContent>
                    <w:p w14:paraId="078E8C84" w14:textId="38B01C77" w:rsidR="0089253D" w:rsidRPr="00434537" w:rsidRDefault="0089253D" w:rsidP="0089253D">
                      <w:pPr>
                        <w:rPr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</w:rPr>
                        <w:t>今天事工</w:t>
                      </w:r>
                      <w:r w:rsidRPr="00434537">
                        <w:rPr>
                          <w:b/>
                          <w:bCs/>
                          <w:u w:val="single"/>
                        </w:rPr>
                        <w:t>Church Ministers Today</w:t>
                      </w:r>
                      <w:r w:rsidR="00492A7B" w:rsidRPr="00434537">
                        <w:tab/>
                      </w:r>
                      <w:r w:rsidRPr="00434537">
                        <w:rPr>
                          <w:b/>
                          <w:bCs/>
                          <w:u w:val="single"/>
                        </w:rPr>
                        <w:t>Next Week</w:t>
                      </w:r>
                      <w:r w:rsidRPr="00434537">
                        <w:rPr>
                          <w:rFonts w:hint="eastAsia"/>
                          <w:b/>
                          <w:bCs/>
                          <w:u w:val="single"/>
                          <w:lang w:eastAsia="zh-CN"/>
                        </w:rPr>
                        <w:t xml:space="preserve"> 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</w:rPr>
                        <w:t>下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  <w:lang w:eastAsia="zh-CN"/>
                        </w:rPr>
                        <w:t>周</w:t>
                      </w:r>
                      <w:proofErr w:type="spellStart"/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</w:rPr>
                        <w:t>事工</w:t>
                      </w:r>
                      <w:proofErr w:type="spellEnd"/>
                    </w:p>
                    <w:p w14:paraId="02B14646" w14:textId="77777777" w:rsidR="0089253D" w:rsidRPr="00434537" w:rsidRDefault="0089253D" w:rsidP="0089253D">
                      <w:pPr>
                        <w:rPr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教堂花卉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:</w:t>
                      </w:r>
                    </w:p>
                    <w:p w14:paraId="61F979A6" w14:textId="77777777" w:rsidR="00335723" w:rsidRPr="00167D80" w:rsidRDefault="00335723" w:rsidP="00335723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167D80">
                        <w:rPr>
                          <w:sz w:val="26"/>
                          <w:szCs w:val="26"/>
                        </w:rPr>
                        <w:t xml:space="preserve">Flowers: </w:t>
                      </w:r>
                      <w:r>
                        <w:rPr>
                          <w:sz w:val="26"/>
                          <w:szCs w:val="26"/>
                        </w:rPr>
                        <w:t xml:space="preserve"> Marcy &amp; Vince Moster                Ann Stokes                      </w:t>
                      </w:r>
                    </w:p>
                    <w:p w14:paraId="1DA8EEE9" w14:textId="20315C23" w:rsidR="00E41245" w:rsidRPr="00434537" w:rsidRDefault="0089253D" w:rsidP="00E41245">
                      <w:pPr>
                        <w:rPr>
                          <w:rFonts w:ascii="SimSun" w:eastAsia="SimSun" w:hAnsi="SimSun" w:cs="SimSun"/>
                          <w:b/>
                          <w:bCs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崇拜主席</w:t>
                      </w:r>
                    </w:p>
                    <w:p w14:paraId="3E1521A3" w14:textId="77777777" w:rsidR="001A6D6D" w:rsidRPr="00AB58D9" w:rsidRDefault="001A6D6D" w:rsidP="001A6D6D">
                      <w:pPr>
                        <w:rPr>
                          <w:sz w:val="26"/>
                          <w:szCs w:val="26"/>
                        </w:rPr>
                      </w:pPr>
                      <w:r w:rsidRPr="00AB58D9">
                        <w:rPr>
                          <w:sz w:val="26"/>
                          <w:szCs w:val="26"/>
                        </w:rPr>
                        <w:t>Liturgist</w:t>
                      </w:r>
                      <w:r>
                        <w:rPr>
                          <w:sz w:val="26"/>
                          <w:szCs w:val="26"/>
                        </w:rPr>
                        <w:t xml:space="preserve">: Deb Wright                                  Angie Renick                  </w:t>
                      </w:r>
                    </w:p>
                    <w:p w14:paraId="4A09A16A" w14:textId="77777777" w:rsidR="00AD70DA" w:rsidRDefault="0089253D" w:rsidP="00AD70DA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儿童事工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:</w:t>
                      </w:r>
                    </w:p>
                    <w:p w14:paraId="4034B016" w14:textId="77777777" w:rsidR="00C96EB4" w:rsidRPr="007053F7" w:rsidRDefault="00C96EB4" w:rsidP="00C96EB4">
                      <w:pPr>
                        <w:rPr>
                          <w:sz w:val="26"/>
                          <w:szCs w:val="26"/>
                        </w:rPr>
                      </w:pPr>
                      <w:r w:rsidRPr="007053F7">
                        <w:rPr>
                          <w:sz w:val="26"/>
                          <w:szCs w:val="26"/>
                        </w:rPr>
                        <w:t>Children’s Church: Melissa Kramer            Kendall Messerschmidt</w:t>
                      </w:r>
                    </w:p>
                    <w:p w14:paraId="05FC75A3" w14:textId="47EF12C2" w:rsidR="008E4B87" w:rsidRPr="00BB0EAB" w:rsidRDefault="0089253D" w:rsidP="008E4B8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inherit" w:hAnsi="inherit"/>
                          <w:color w:val="242424"/>
                          <w:bdr w:val="none" w:sz="0" w:space="0" w:color="auto" w:frame="1"/>
                          <w:lang w:val="de-DE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迎宾</w:t>
                      </w:r>
                      <w:r w:rsidRPr="00BB0EAB">
                        <w:rPr>
                          <w:b/>
                          <w:bCs/>
                          <w:lang w:val="de-DE"/>
                        </w:rPr>
                        <w:t>/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招待</w:t>
                      </w:r>
                      <w:r w:rsidRPr="00BB0EAB">
                        <w:rPr>
                          <w:rFonts w:ascii="SimSun" w:eastAsia="SimSun" w:hAnsi="SimSun" w:cs="SimSun" w:hint="eastAsia"/>
                          <w:b/>
                          <w:bCs/>
                          <w:lang w:val="de-DE" w:eastAsia="zh-CN"/>
                        </w:rPr>
                        <w:t>:</w:t>
                      </w:r>
                      <w:r w:rsidR="008E4B87" w:rsidRPr="00BB0EAB">
                        <w:rPr>
                          <w:rFonts w:ascii="inherit" w:hAnsi="inherit"/>
                          <w:color w:val="242424"/>
                          <w:bdr w:val="none" w:sz="0" w:space="0" w:color="auto" w:frame="1"/>
                          <w:lang w:val="de-DE"/>
                        </w:rPr>
                        <w:t xml:space="preserve"> </w:t>
                      </w:r>
                    </w:p>
                    <w:p w14:paraId="69B7B2F6" w14:textId="77777777" w:rsidR="00BC785D" w:rsidRDefault="00BC785D" w:rsidP="00BC785D">
                      <w:pPr>
                        <w:rPr>
                          <w:sz w:val="26"/>
                          <w:szCs w:val="26"/>
                        </w:rPr>
                      </w:pPr>
                      <w:r w:rsidRPr="00167D80">
                        <w:rPr>
                          <w:sz w:val="26"/>
                          <w:szCs w:val="26"/>
                        </w:rPr>
                        <w:t>Greeters/Usher:</w:t>
                      </w:r>
                      <w:r>
                        <w:rPr>
                          <w:sz w:val="26"/>
                          <w:szCs w:val="26"/>
                        </w:rPr>
                        <w:t xml:space="preserve"> Kin Choi                            Deb Wright</w:t>
                      </w:r>
                    </w:p>
                    <w:p w14:paraId="47597D3B" w14:textId="77777777" w:rsidR="00BC785D" w:rsidRDefault="00BC785D" w:rsidP="00BC785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Guili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Zhang                                             &amp; Hoagy Wright</w:t>
                      </w:r>
                    </w:p>
                    <w:p w14:paraId="116725C7" w14:textId="77777777" w:rsidR="0089253D" w:rsidRPr="00BB0EAB" w:rsidRDefault="0089253D" w:rsidP="0089253D">
                      <w:pPr>
                        <w:rPr>
                          <w:lang w:val="de-DE"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影音</w:t>
                      </w:r>
                      <w:r w:rsidRPr="00BB0EAB">
                        <w:rPr>
                          <w:rFonts w:ascii="SimSun" w:eastAsia="SimSun" w:hAnsi="SimSun" w:cs="SimSun" w:hint="eastAsia"/>
                          <w:b/>
                          <w:bCs/>
                          <w:lang w:val="de-DE" w:eastAsia="zh-CN"/>
                        </w:rPr>
                        <w:t>：</w:t>
                      </w:r>
                    </w:p>
                    <w:p w14:paraId="7A7E6261" w14:textId="77777777" w:rsidR="00D01EFB" w:rsidRPr="00161E2F" w:rsidRDefault="00D01EFB" w:rsidP="00D01EFB">
                      <w:pPr>
                        <w:rPr>
                          <w:sz w:val="26"/>
                          <w:szCs w:val="26"/>
                        </w:rPr>
                      </w:pPr>
                      <w:r w:rsidRPr="00161E2F">
                        <w:rPr>
                          <w:sz w:val="26"/>
                          <w:szCs w:val="26"/>
                        </w:rPr>
                        <w:t>AV:</w:t>
                      </w:r>
                      <w:r>
                        <w:rPr>
                          <w:sz w:val="26"/>
                          <w:szCs w:val="26"/>
                        </w:rPr>
                        <w:t xml:space="preserve"> Joe Roberts</w:t>
                      </w:r>
                      <w:r w:rsidRPr="00161E2F">
                        <w:rPr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</w:t>
                      </w:r>
                      <w:r w:rsidRPr="00161E2F">
                        <w:rPr>
                          <w:sz w:val="26"/>
                          <w:szCs w:val="26"/>
                        </w:rPr>
                        <w:t xml:space="preserve">                                   </w:t>
                      </w:r>
                    </w:p>
                    <w:p w14:paraId="0D922DF7" w14:textId="77777777" w:rsidR="00823C06" w:rsidRDefault="0089253D" w:rsidP="00CD6162">
                      <w:pPr>
                        <w:rPr>
                          <w:rFonts w:ascii="SimSun" w:eastAsia="SimSun" w:hAnsi="SimSun" w:cs="SimSun"/>
                          <w:b/>
                          <w:bCs/>
                          <w:lang w:val="de-DE"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雅各井早餐</w:t>
                      </w:r>
                      <w:r w:rsidRPr="00BB0EAB">
                        <w:rPr>
                          <w:rFonts w:ascii="SimSun" w:eastAsia="SimSun" w:hAnsi="SimSun" w:cs="SimSun" w:hint="eastAsia"/>
                          <w:b/>
                          <w:bCs/>
                          <w:lang w:val="de-DE" w:eastAsia="zh-CN"/>
                        </w:rPr>
                        <w:t>：</w:t>
                      </w:r>
                    </w:p>
                    <w:p w14:paraId="1E04D6E4" w14:textId="77777777" w:rsidR="00185D2A" w:rsidRDefault="00185D2A" w:rsidP="00185D2A">
                      <w:pPr>
                        <w:rPr>
                          <w:sz w:val="26"/>
                          <w:szCs w:val="26"/>
                        </w:rPr>
                      </w:pPr>
                      <w:r w:rsidRPr="00167D80">
                        <w:rPr>
                          <w:sz w:val="26"/>
                          <w:szCs w:val="26"/>
                        </w:rPr>
                        <w:t>Jacob’s Well</w:t>
                      </w:r>
                      <w:r>
                        <w:rPr>
                          <w:sz w:val="26"/>
                          <w:szCs w:val="26"/>
                        </w:rPr>
                        <w:t>: Blair Kramer                         Pastor Chris Renick</w:t>
                      </w:r>
                    </w:p>
                    <w:p w14:paraId="3AB49915" w14:textId="77777777" w:rsidR="00185D2A" w:rsidRPr="003B1F03" w:rsidRDefault="00185D2A" w:rsidP="00185D2A">
                      <w:pPr>
                        <w:rPr>
                          <w:sz w:val="26"/>
                          <w:szCs w:val="26"/>
                        </w:rPr>
                      </w:pPr>
                      <w:r w:rsidRPr="003B1F03">
                        <w:rPr>
                          <w:sz w:val="26"/>
                          <w:szCs w:val="26"/>
                        </w:rPr>
                        <w:t xml:space="preserve">&amp; Melissa Kramer                                       &amp; Angie Renick                       </w:t>
                      </w:r>
                    </w:p>
                    <w:p w14:paraId="454D8BA3" w14:textId="6941F523" w:rsidR="00C1200A" w:rsidRPr="00082F4A" w:rsidRDefault="00C1200A" w:rsidP="00CD61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</w:t>
                      </w:r>
                    </w:p>
                    <w:p w14:paraId="17898309" w14:textId="501D0A4E" w:rsidR="00E01D1F" w:rsidRPr="00434537" w:rsidRDefault="00747ADB" w:rsidP="00E01D1F">
                      <w:pPr>
                        <w:rPr>
                          <w:b/>
                          <w:bCs/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</w:rPr>
                        <w:t>上星期日</w:t>
                      </w:r>
                      <w:r w:rsidR="00E01D1F" w:rsidRPr="00434537">
                        <w:rPr>
                          <w:b/>
                          <w:bCs/>
                          <w:u w:val="single"/>
                        </w:rPr>
                        <w:t>Last Sunday:</w:t>
                      </w:r>
                      <w:r w:rsidRPr="00434537">
                        <w:rPr>
                          <w:rFonts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</w:p>
                    <w:p w14:paraId="1174B9DA" w14:textId="4271CBDA" w:rsidR="00E01D1F" w:rsidRPr="00434537" w:rsidRDefault="00747ADB" w:rsidP="00E01D1F"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奉献收到</w:t>
                      </w:r>
                      <w:r w:rsidR="00E01D1F" w:rsidRPr="00434537">
                        <w:t xml:space="preserve">Offering:  </w:t>
                      </w:r>
                      <w:r w:rsidR="000C6309" w:rsidRPr="00434537">
                        <w:rPr>
                          <w:shd w:val="clear" w:color="auto" w:fill="FFFFFF"/>
                        </w:rPr>
                        <w:t>$</w:t>
                      </w:r>
                      <w:r w:rsidR="00185D2A">
                        <w:rPr>
                          <w:shd w:val="clear" w:color="auto" w:fill="FFFFFF"/>
                        </w:rPr>
                        <w:t>3,691</w:t>
                      </w:r>
                      <w:r w:rsidR="00466587">
                        <w:rPr>
                          <w:shd w:val="clear" w:color="auto" w:fill="FFFFFF"/>
                        </w:rPr>
                        <w:t>.00</w:t>
                      </w:r>
                    </w:p>
                    <w:p w14:paraId="460AA1E8" w14:textId="2CE7AFFE" w:rsidR="00E01D1F" w:rsidRPr="00434537" w:rsidRDefault="00747ADB" w:rsidP="00E01D1F">
                      <w:pPr>
                        <w:rPr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崇拜人数</w:t>
                      </w:r>
                      <w:r w:rsidR="00E01D1F" w:rsidRPr="00434537">
                        <w:t>Attendance:</w:t>
                      </w:r>
                      <w:r w:rsidR="00412078" w:rsidRPr="00434537">
                        <w:t xml:space="preserve"> </w:t>
                      </w:r>
                      <w:r w:rsidR="002D5FC6">
                        <w:rPr>
                          <w:lang w:eastAsia="zh-CN"/>
                        </w:rPr>
                        <w:t>82</w:t>
                      </w:r>
                      <w:r w:rsidR="00262BA6">
                        <w:rPr>
                          <w:lang w:eastAsia="zh-CN"/>
                        </w:rPr>
                        <w:tab/>
                      </w:r>
                      <w:r w:rsidR="00F7377D" w:rsidRPr="00434537">
                        <w:rPr>
                          <w:lang w:eastAsia="zh-CN"/>
                        </w:rPr>
                        <w:t xml:space="preserve">          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年</w:t>
                      </w:r>
                      <w:r w:rsidR="003502BC" w:rsidRPr="00434537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度</w:t>
                      </w:r>
                      <w:r w:rsidR="003502BC"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收</w:t>
                      </w:r>
                      <w:r w:rsidR="003502BC" w:rsidRPr="00434537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入</w:t>
                      </w:r>
                      <w:r w:rsidR="00D30EE3" w:rsidRPr="00434537">
                        <w:t xml:space="preserve"> </w:t>
                      </w:r>
                      <w:r w:rsidR="00E01D1F" w:rsidRPr="00434537">
                        <w:t>YTD</w:t>
                      </w:r>
                      <w:r w:rsidR="00F7377D" w:rsidRPr="00434537">
                        <w:t xml:space="preserve">:  </w:t>
                      </w:r>
                      <w:r w:rsidR="00125A23" w:rsidRPr="00434537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8D3F9C" w:rsidRPr="00434537">
                        <w:t>$</w:t>
                      </w:r>
                      <w:r w:rsidR="002D5FC6">
                        <w:t>110,514</w:t>
                      </w:r>
                      <w:r w:rsidR="00134347">
                        <w:t>.00</w:t>
                      </w:r>
                    </w:p>
                    <w:p w14:paraId="20F22696" w14:textId="7C415E67" w:rsidR="00E01D1F" w:rsidRPr="00434537" w:rsidRDefault="00747ADB" w:rsidP="00E01D1F">
                      <w:pPr>
                        <w:rPr>
                          <w:lang w:eastAsia="zh-CN"/>
                        </w:rPr>
                      </w:pP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线上崇拜人数</w:t>
                      </w:r>
                      <w:r w:rsidR="00E01D1F" w:rsidRPr="00434537">
                        <w:t>On-line:</w:t>
                      </w:r>
                      <w:r w:rsidR="00180876" w:rsidRPr="00434537">
                        <w:t xml:space="preserve"> </w:t>
                      </w:r>
                      <w:r w:rsidR="002D5FC6">
                        <w:rPr>
                          <w:lang w:eastAsia="zh-CN"/>
                        </w:rPr>
                        <w:t>101</w:t>
                      </w:r>
                      <w:r w:rsidR="00E01D1F" w:rsidRPr="00434537">
                        <w:t xml:space="preserve">                 </w:t>
                      </w:r>
                      <w:r w:rsidRPr="00434537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預算</w:t>
                      </w:r>
                      <w:r w:rsidR="00E01D1F" w:rsidRPr="00434537">
                        <w:t>Budget:</w:t>
                      </w:r>
                      <w:r w:rsidR="00180876" w:rsidRPr="00434537">
                        <w:t xml:space="preserve"> </w:t>
                      </w:r>
                      <w:r w:rsidR="008D3F9C" w:rsidRPr="00434537">
                        <w:t>$</w:t>
                      </w:r>
                      <w:r w:rsidR="00365940">
                        <w:rPr>
                          <w:lang w:eastAsia="zh-CN"/>
                        </w:rPr>
                        <w:t>12</w:t>
                      </w:r>
                      <w:r w:rsidR="00784897">
                        <w:rPr>
                          <w:lang w:eastAsia="zh-CN"/>
                        </w:rPr>
                        <w:t>9,074</w:t>
                      </w:r>
                      <w:r w:rsidR="00134347">
                        <w:rPr>
                          <w:lang w:eastAsia="zh-CN"/>
                        </w:rPr>
                        <w:t>.00</w:t>
                      </w:r>
                    </w:p>
                    <w:p w14:paraId="513809B9" w14:textId="77777777" w:rsidR="00082F4A" w:rsidRPr="00082F4A" w:rsidRDefault="00082F4A" w:rsidP="00E01D1F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14:paraId="3128047D" w14:textId="50107E1F" w:rsidR="00E01D1F" w:rsidRPr="00434537" w:rsidRDefault="00E01D1F" w:rsidP="007D1D52">
                      <w:pPr>
                        <w:jc w:val="center"/>
                        <w:rPr>
                          <w:b/>
                          <w:bCs/>
                          <w:lang w:eastAsia="zh-CN"/>
                        </w:rPr>
                      </w:pPr>
                      <w:bookmarkStart w:id="1" w:name="_Hlk166095799"/>
                      <w:r w:rsidRPr="00434537">
                        <w:rPr>
                          <w:b/>
                          <w:bCs/>
                          <w:u w:val="single"/>
                        </w:rPr>
                        <w:t>BLESSING OF THE WEEK</w:t>
                      </w:r>
                      <w:r w:rsidR="007D1D52" w:rsidRPr="00434537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7D1D52" w:rsidRPr="0043453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  <w:lang w:eastAsia="zh-CN"/>
                        </w:rPr>
                        <w:t>这星期的祝福</w:t>
                      </w:r>
                      <w:r w:rsidR="00D77290" w:rsidRPr="00434537">
                        <w:rPr>
                          <w:rFonts w:hint="eastAsia"/>
                          <w:b/>
                          <w:bCs/>
                          <w:u w:val="single"/>
                          <w:lang w:eastAsia="zh-CN"/>
                        </w:rPr>
                        <w:t xml:space="preserve"> </w:t>
                      </w:r>
                    </w:p>
                    <w:bookmarkEnd w:id="1"/>
                    <w:p w14:paraId="3835FDD4" w14:textId="7DEFE4A1" w:rsidR="00DC4432" w:rsidRDefault="0061018A" w:rsidP="004A44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imSun" w:eastAsia="SimSun" w:hAnsi="SimSun" w:cs="SimSun"/>
                          <w:b/>
                          <w:bCs/>
                          <w:bdr w:val="nil"/>
                          <w:lang w:eastAsia="zh-CN"/>
                        </w:rPr>
                      </w:pPr>
                      <w:r w:rsidRPr="0061018A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愿医治人的上帝以盼望与你同行，使你能勇敢面对人生的不确定。愿师尊耶稣基督差派你作为门徒，笃信祂的话语与大能。愿圣灵充满你，使你在各处都怀着不止息的行善之心。奉主名而行的人是有福的！</w:t>
                      </w:r>
                    </w:p>
                    <w:p w14:paraId="63E68D2A" w14:textId="77777777" w:rsidR="00333D48" w:rsidRDefault="00333D48" w:rsidP="004A44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SimSun"/>
                          <w:sz w:val="26"/>
                          <w:szCs w:val="26"/>
                          <w:u w:val="single"/>
                          <w:lang w:eastAsia="zh-CN"/>
                        </w:rPr>
                      </w:pPr>
                    </w:p>
                    <w:p w14:paraId="6D01F965" w14:textId="267B0337" w:rsidR="004A4496" w:rsidRPr="00D900C8" w:rsidRDefault="00333D48" w:rsidP="004A44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</w:pPr>
                      <w:r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>July</w:t>
                      </w:r>
                      <w:r w:rsidR="00033059"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 xml:space="preserve"> </w:t>
                      </w:r>
                      <w:r w:rsidR="004A4496"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>Calendar</w:t>
                      </w:r>
                      <w:r w:rsidR="006B6762"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 xml:space="preserve"> </w:t>
                      </w:r>
                      <w:r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>七月</w:t>
                      </w:r>
                      <w:r w:rsidR="00033059" w:rsidRPr="00D900C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bdr w:val="nil"/>
                          <w:lang w:eastAsia="zh-CN"/>
                        </w:rPr>
                        <w:t>日程表</w:t>
                      </w:r>
                    </w:p>
                    <w:p w14:paraId="2BD23718" w14:textId="1D70CD1C" w:rsidR="00FD4BDB" w:rsidRPr="00FD4BDB" w:rsidRDefault="00FD4BDB" w:rsidP="00D74DE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</w:pPr>
                      <w:r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查经班</w:t>
                      </w:r>
                      <w:r w:rsidR="00333D4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="00333D4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每周四晚上 6:30</w:t>
                      </w:r>
                    </w:p>
                    <w:p w14:paraId="00EFC3D2" w14:textId="266761E6" w:rsidR="00FD4BDB" w:rsidRPr="00FD4BDB" w:rsidRDefault="00FD4BDB" w:rsidP="00D74DE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</w:pPr>
                      <w:r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泳池派对</w:t>
                      </w:r>
                      <w:r w:rsidR="00333D4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="00333D48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7月20日（主日）下午5:00</w:t>
                      </w:r>
                    </w:p>
                    <w:p w14:paraId="577FE24F" w14:textId="77777777" w:rsidR="00401780" w:rsidRDefault="00FD4BDB" w:rsidP="008E448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1440" w:firstLine="720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</w:pPr>
                      <w:r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地点：贝茨维尔纪念游泳池</w:t>
                      </w:r>
                    </w:p>
                    <w:p w14:paraId="0937FDAC" w14:textId="5723BCB2" w:rsidR="00FD4BDB" w:rsidRPr="00FD4BDB" w:rsidRDefault="008E4481" w:rsidP="008E448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1440" w:firstLine="720"/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(</w:t>
                      </w:r>
                      <w:r w:rsidR="00FD4BDB" w:rsidRPr="00FD4B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Batesville Memorial Pool）</w:t>
                      </w:r>
                    </w:p>
                    <w:p w14:paraId="066157B4" w14:textId="2D59A1E1" w:rsidR="00FD4BDB" w:rsidRPr="00401780" w:rsidRDefault="00FD4BDB" w:rsidP="00D74DE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</w:pPr>
                      <w:r w:rsidRPr="00401780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行政委员会会议</w:t>
                      </w:r>
                      <w:r w:rsidR="00401780" w:rsidRPr="00401780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Pr="00401780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7月21日（周一）晚上6:00</w:t>
                      </w:r>
                    </w:p>
                    <w:p w14:paraId="25088232" w14:textId="4A2F1CAE" w:rsidR="00FC1499" w:rsidRPr="00040962" w:rsidRDefault="00FD4BDB" w:rsidP="00FD4BD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401780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妇女事工聚会</w:t>
                      </w:r>
                      <w:r w:rsidR="00401780" w:rsidRPr="00401780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Pr="00401780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>7月27日（主日）下午5:00</w:t>
                      </w:r>
                      <w:r w:rsidR="00FC1499" w:rsidRPr="00401780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bdr w:val="nil"/>
                          <w:lang w:eastAsia="zh-CN"/>
                        </w:rPr>
                        <w:tab/>
                      </w:r>
                      <w:r w:rsidR="00FC1499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="00FC1499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</w:p>
                    <w:p w14:paraId="5DE64590" w14:textId="0A10E12A" w:rsidR="005426A5" w:rsidRPr="00752193" w:rsidRDefault="005426A5" w:rsidP="0004096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E01D1F" w:rsidRPr="00DE491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1" layoutInCell="1" allowOverlap="0" wp14:anchorId="0CD87007" wp14:editId="12B824E1">
                <wp:simplePos x="0" y="0"/>
                <wp:positionH relativeFrom="column">
                  <wp:posOffset>4363720</wp:posOffset>
                </wp:positionH>
                <wp:positionV relativeFrom="margin">
                  <wp:align>center</wp:align>
                </wp:positionV>
                <wp:extent cx="4629785" cy="7245985"/>
                <wp:effectExtent l="0" t="0" r="0" b="0"/>
                <wp:wrapTight wrapText="bothSides">
                  <wp:wrapPolygon edited="0">
                    <wp:start x="0" y="0"/>
                    <wp:lineTo x="0" y="21522"/>
                    <wp:lineTo x="21508" y="21522"/>
                    <wp:lineTo x="21508" y="0"/>
                    <wp:lineTo x="0" y="0"/>
                  </wp:wrapPolygon>
                </wp:wrapTight>
                <wp:docPr id="417366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724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041A" w14:textId="3F071C0B" w:rsidR="00E01D1F" w:rsidRDefault="00E01D1F" w:rsidP="001C05E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4399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Batesville United</w:t>
                            </w:r>
                            <w:r w:rsidR="00284DEF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A4399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Methodist Church</w:t>
                            </w:r>
                          </w:p>
                          <w:p w14:paraId="2EB5BD60" w14:textId="0D2ECD84" w:rsidR="00686D41" w:rsidRDefault="00686D41" w:rsidP="001C05E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F21A8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贝维城卫理基督教</w:t>
                            </w:r>
                            <w:r w:rsidRPr="008F21A8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会</w:t>
                            </w:r>
                            <w:proofErr w:type="spellEnd"/>
                          </w:p>
                          <w:p w14:paraId="0EA60894" w14:textId="12C283EA" w:rsidR="00E01D1F" w:rsidRPr="001C05EB" w:rsidRDefault="00E01D1F" w:rsidP="001C0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05EB">
                              <w:rPr>
                                <w:sz w:val="28"/>
                                <w:szCs w:val="28"/>
                              </w:rPr>
                              <w:t>106 South P</w:t>
                            </w:r>
                            <w:r w:rsidR="003A309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1C05EB">
                              <w:rPr>
                                <w:sz w:val="28"/>
                                <w:szCs w:val="28"/>
                              </w:rPr>
                              <w:t>rk Avenue</w:t>
                            </w:r>
                          </w:p>
                          <w:p w14:paraId="12A3D2E9" w14:textId="3508063C" w:rsidR="00E01D1F" w:rsidRPr="00284822" w:rsidRDefault="00E01D1F" w:rsidP="001C0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4822">
                              <w:rPr>
                                <w:sz w:val="28"/>
                                <w:szCs w:val="28"/>
                              </w:rPr>
                              <w:t>Batesville, Indiana 47006</w:t>
                            </w:r>
                          </w:p>
                          <w:p w14:paraId="7C146C3D" w14:textId="492CA672" w:rsidR="00BA12CF" w:rsidRPr="00284822" w:rsidRDefault="00BA12CF" w:rsidP="00BA12CF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84822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www.batesvilleumc.org</w:t>
                            </w:r>
                          </w:p>
                          <w:p w14:paraId="36895A85" w14:textId="79813370" w:rsidR="00BA12CF" w:rsidRPr="00284822" w:rsidRDefault="00BA12CF" w:rsidP="00BA12CF">
                            <w:pPr>
                              <w:jc w:val="center"/>
                              <w:rPr>
                                <w:rFonts w:ascii="Roboto" w:hAnsi="Roboto"/>
                                <w:color w:val="3C4043"/>
                                <w:sz w:val="28"/>
                                <w:szCs w:val="28"/>
                                <w:shd w:val="clear" w:color="auto" w:fill="D2E3FC"/>
                                <w:lang w:eastAsia="zh-CN"/>
                              </w:rPr>
                            </w:pPr>
                            <w:r w:rsidRPr="00284822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batesvilleumc@gmail.com</w:t>
                            </w:r>
                          </w:p>
                          <w:p w14:paraId="6FD1BF7D" w14:textId="50EB494E" w:rsidR="00BA12CF" w:rsidRPr="00AF5DFA" w:rsidRDefault="00BA12CF" w:rsidP="00BA12CF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84822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chris.renick@inumc.org</w:t>
                            </w:r>
                          </w:p>
                          <w:p w14:paraId="42D3CB71" w14:textId="53301603" w:rsidR="00E01D1F" w:rsidRDefault="00342E5C" w:rsidP="00BA1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July 6</w:t>
                            </w:r>
                            <w:r w:rsidR="00034E63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, 2025</w:t>
                            </w:r>
                            <w:r w:rsidR="00CF6828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,</w:t>
                            </w:r>
                            <w:r w:rsidR="0036497B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  <w:r w:rsidR="00B378BD" w:rsidRPr="00806CF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6</w:t>
                            </w:r>
                            <w:r w:rsidR="00B378BD" w:rsidRPr="00806CF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</w:p>
                          <w:p w14:paraId="4C49EF17" w14:textId="77777777" w:rsidR="00AC1E2A" w:rsidRDefault="00AC1E2A" w:rsidP="00BA1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3BBEC4B" w14:textId="30F09A93" w:rsidR="00A90ECC" w:rsidRDefault="007F6265" w:rsidP="0013071D">
                            <w:pPr>
                              <w:ind w:firstLine="1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966C17C" wp14:editId="701D53EF">
                                  <wp:extent cx="4074795" cy="2657109"/>
                                  <wp:effectExtent l="0" t="0" r="1905" b="0"/>
                                  <wp:docPr id="1767151520" name="Picture 8" descr="Silhouette of people reaching for each oth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7151520" name="Picture 8" descr="Silhouette of people reaching for each other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4934" cy="2663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76E1B4" w14:textId="4B958FD6" w:rsidR="00895AFA" w:rsidRDefault="004F4445" w:rsidP="0013071D">
                            <w:pPr>
                              <w:ind w:firstLine="180"/>
                            </w:pPr>
                            <w:r w:rsidRPr="004A4FD5">
                              <w:rPr>
                                <w:sz w:val="28"/>
                                <w:szCs w:val="28"/>
                              </w:rPr>
                              <w:t>Rev. Chris Renick</w:t>
                            </w:r>
                          </w:p>
                          <w:p w14:paraId="1A31C914" w14:textId="021C7A6E" w:rsidR="00C3219D" w:rsidRPr="00C3219D" w:rsidRDefault="00C3219D" w:rsidP="0013071D">
                            <w:pPr>
                              <w:ind w:left="-90" w:firstLine="270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C3219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克里斯.</w:t>
                            </w:r>
                            <w:r w:rsidRPr="00BC0A42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雷尼克</w:t>
                            </w:r>
                            <w:r w:rsidRPr="00C3219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收师</w:t>
                            </w:r>
                            <w:r w:rsidRPr="00C3219D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   </w:t>
                            </w:r>
                            <w:r w:rsidR="002A5028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   </w:t>
                            </w:r>
                            <w:r w:rsidR="00BC0A42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 w:rsidR="00BC0A42" w:rsidRPr="00BC0A42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雷</w:t>
                            </w:r>
                            <w:r w:rsidR="00BC0A42" w:rsidRPr="00C3219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克斯收师</w:t>
                            </w:r>
                            <w:r w:rsidR="00BC0A42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7007" id="_x0000_s1031" type="#_x0000_t202" style="position:absolute;margin-left:343.6pt;margin-top:0;width:364.55pt;height:570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" o:allowoverlap="f" stroked="f">
                <v:textbox>
                  <w:txbxContent>
                    <w:p w14:paraId="172C041A" w14:textId="3F071C0B" w:rsidR="00E01D1F" w:rsidRDefault="00E01D1F" w:rsidP="001C05E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4399C">
                        <w:rPr>
                          <w:b/>
                          <w:bCs/>
                          <w:sz w:val="40"/>
                          <w:szCs w:val="40"/>
                        </w:rPr>
                        <w:t>Batesville United</w:t>
                      </w:r>
                      <w:r w:rsidR="00284DEF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A4399C">
                        <w:rPr>
                          <w:b/>
                          <w:bCs/>
                          <w:sz w:val="40"/>
                          <w:szCs w:val="40"/>
                        </w:rPr>
                        <w:t>Methodist Church</w:t>
                      </w:r>
                    </w:p>
                    <w:p w14:paraId="2EB5BD60" w14:textId="0D2ECD84" w:rsidR="00686D41" w:rsidRDefault="00686D41" w:rsidP="001C05E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8F21A8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贝维城卫理基督教</w:t>
                      </w:r>
                      <w:r w:rsidRPr="008F21A8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会</w:t>
                      </w:r>
                      <w:proofErr w:type="spellEnd"/>
                    </w:p>
                    <w:p w14:paraId="0EA60894" w14:textId="12C283EA" w:rsidR="00E01D1F" w:rsidRPr="001C05EB" w:rsidRDefault="00E01D1F" w:rsidP="001C0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05EB">
                        <w:rPr>
                          <w:sz w:val="28"/>
                          <w:szCs w:val="28"/>
                        </w:rPr>
                        <w:t>106 South P</w:t>
                      </w:r>
                      <w:r w:rsidR="003A3093">
                        <w:rPr>
                          <w:sz w:val="28"/>
                          <w:szCs w:val="28"/>
                        </w:rPr>
                        <w:t>a</w:t>
                      </w:r>
                      <w:r w:rsidRPr="001C05EB">
                        <w:rPr>
                          <w:sz w:val="28"/>
                          <w:szCs w:val="28"/>
                        </w:rPr>
                        <w:t>rk Avenue</w:t>
                      </w:r>
                    </w:p>
                    <w:p w14:paraId="12A3D2E9" w14:textId="3508063C" w:rsidR="00E01D1F" w:rsidRPr="00284822" w:rsidRDefault="00E01D1F" w:rsidP="001C0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4822">
                        <w:rPr>
                          <w:sz w:val="28"/>
                          <w:szCs w:val="28"/>
                        </w:rPr>
                        <w:t>Batesville, Indiana 47006</w:t>
                      </w:r>
                    </w:p>
                    <w:p w14:paraId="7C146C3D" w14:textId="492CA672" w:rsidR="00BA12CF" w:rsidRPr="00284822" w:rsidRDefault="00BA12CF" w:rsidP="00BA12CF"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284822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www.batesvilleumc.org</w:t>
                      </w:r>
                    </w:p>
                    <w:p w14:paraId="36895A85" w14:textId="79813370" w:rsidR="00BA12CF" w:rsidRPr="00284822" w:rsidRDefault="00BA12CF" w:rsidP="00BA12CF">
                      <w:pPr>
                        <w:jc w:val="center"/>
                        <w:rPr>
                          <w:rFonts w:ascii="Roboto" w:hAnsi="Roboto"/>
                          <w:color w:val="3C4043"/>
                          <w:sz w:val="28"/>
                          <w:szCs w:val="28"/>
                          <w:shd w:val="clear" w:color="auto" w:fill="D2E3FC"/>
                          <w:lang w:eastAsia="zh-CN"/>
                        </w:rPr>
                      </w:pPr>
                      <w:r w:rsidRPr="00284822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batesvilleumc@gmail.com</w:t>
                      </w:r>
                    </w:p>
                    <w:p w14:paraId="6FD1BF7D" w14:textId="50EB494E" w:rsidR="00BA12CF" w:rsidRPr="00AF5DFA" w:rsidRDefault="00BA12CF" w:rsidP="00BA12CF"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284822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chris.renick@inumc.org</w:t>
                      </w:r>
                    </w:p>
                    <w:p w14:paraId="42D3CB71" w14:textId="53301603" w:rsidR="00E01D1F" w:rsidRDefault="00342E5C" w:rsidP="00BA1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July 6</w:t>
                      </w:r>
                      <w:r w:rsidR="00034E63"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, 2025</w:t>
                      </w:r>
                      <w:r w:rsidR="00CF6828"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,</w:t>
                      </w:r>
                      <w:r w:rsidR="0036497B"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7</w:t>
                      </w:r>
                      <w:r w:rsidR="00B378BD" w:rsidRPr="00806CF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月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6</w:t>
                      </w:r>
                      <w:r w:rsidR="00B378BD" w:rsidRPr="00806CF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日</w:t>
                      </w:r>
                    </w:p>
                    <w:p w14:paraId="4C49EF17" w14:textId="77777777" w:rsidR="00AC1E2A" w:rsidRDefault="00AC1E2A" w:rsidP="00BA1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 w14:paraId="43BBEC4B" w14:textId="30F09A93" w:rsidR="00A90ECC" w:rsidRDefault="007F6265" w:rsidP="0013071D">
                      <w:pPr>
                        <w:ind w:firstLine="1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966C17C" wp14:editId="701D53EF">
                            <wp:extent cx="4074795" cy="2657109"/>
                            <wp:effectExtent l="0" t="0" r="1905" b="0"/>
                            <wp:docPr id="1767151520" name="Picture 8" descr="Silhouette of people reaching for each oth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7151520" name="Picture 8" descr="Silhouette of people reaching for each other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4934" cy="2663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76E1B4" w14:textId="4B958FD6" w:rsidR="00895AFA" w:rsidRDefault="004F4445" w:rsidP="0013071D">
                      <w:pPr>
                        <w:ind w:firstLine="180"/>
                      </w:pPr>
                      <w:r w:rsidRPr="004A4FD5">
                        <w:rPr>
                          <w:sz w:val="28"/>
                          <w:szCs w:val="28"/>
                        </w:rPr>
                        <w:t>Rev. Chris Renick</w:t>
                      </w:r>
                    </w:p>
                    <w:p w14:paraId="1A31C914" w14:textId="021C7A6E" w:rsidR="00C3219D" w:rsidRPr="00C3219D" w:rsidRDefault="00C3219D" w:rsidP="0013071D">
                      <w:pPr>
                        <w:ind w:left="-90" w:firstLine="270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C3219D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克里斯.</w:t>
                      </w:r>
                      <w:r w:rsidRPr="00BC0A42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雷尼克</w:t>
                      </w:r>
                      <w:r w:rsidRPr="00C3219D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收师</w:t>
                      </w:r>
                      <w:r w:rsidRPr="00C3219D">
                        <w:rPr>
                          <w:sz w:val="28"/>
                          <w:szCs w:val="28"/>
                          <w:lang w:eastAsia="zh-CN"/>
                        </w:rPr>
                        <w:t xml:space="preserve">   </w:t>
                      </w:r>
                      <w:r w:rsidR="002A5028">
                        <w:rPr>
                          <w:sz w:val="28"/>
                          <w:szCs w:val="28"/>
                          <w:lang w:eastAsia="zh-CN"/>
                        </w:rPr>
                        <w:t xml:space="preserve">   </w:t>
                      </w:r>
                      <w:r w:rsidR="00BC0A42">
                        <w:rPr>
                          <w:sz w:val="28"/>
                          <w:szCs w:val="28"/>
                          <w:lang w:eastAsia="zh-CN"/>
                        </w:rPr>
                        <w:t>(</w:t>
                      </w:r>
                      <w:r w:rsidR="00BC0A42" w:rsidRPr="00BC0A42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雷</w:t>
                      </w:r>
                      <w:r w:rsidR="00BC0A42" w:rsidRPr="00C3219D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克斯收师</w:t>
                      </w:r>
                      <w:r w:rsidR="00BC0A42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)</w:t>
                      </w:r>
                    </w:p>
                  </w:txbxContent>
                </v:textbox>
                <w10:wrap type="tight" anchory="margin"/>
                <w10:anchorlock/>
              </v:shape>
            </w:pict>
          </mc:Fallback>
        </mc:AlternateContent>
      </w:r>
    </w:p>
    <w:p w14:paraId="795F5F96" w14:textId="40FBE5E8" w:rsidR="00EF43AE" w:rsidRPr="00DE4914" w:rsidRDefault="00915326">
      <w:r w:rsidRPr="00DE491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020E085" wp14:editId="1AAFD2F2">
                <wp:simplePos x="0" y="0"/>
                <wp:positionH relativeFrom="column">
                  <wp:posOffset>4242435</wp:posOffset>
                </wp:positionH>
                <wp:positionV relativeFrom="page">
                  <wp:posOffset>189865</wp:posOffset>
                </wp:positionV>
                <wp:extent cx="4536440" cy="7372985"/>
                <wp:effectExtent l="0" t="0" r="0" b="0"/>
                <wp:wrapSquare wrapText="bothSides"/>
                <wp:docPr id="1312983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737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3354" w14:textId="77777777" w:rsidR="00EA52A7" w:rsidRPr="00FA31F8" w:rsidRDefault="00EA52A7" w:rsidP="00ED14B9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sz w:val="8"/>
                                <w:szCs w:val="8"/>
                                <w:lang w:eastAsia="zh-CN"/>
                              </w:rPr>
                            </w:pPr>
                          </w:p>
                          <w:p w14:paraId="3B71CDE0" w14:textId="77777777" w:rsidR="00EA0700" w:rsidRPr="005F3C66" w:rsidRDefault="00EA0700" w:rsidP="00F937B5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2C655F" w14:textId="77777777" w:rsidR="00DC670D" w:rsidRDefault="000B29FF" w:rsidP="00DC670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245B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Scripture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DC670D">
                              <w:rPr>
                                <w:sz w:val="26"/>
                                <w:szCs w:val="26"/>
                              </w:rPr>
                              <w:t>2 Kings 5:1-14</w:t>
                            </w:r>
                          </w:p>
                          <w:p w14:paraId="48571319" w14:textId="63394D68" w:rsidR="00C21D90" w:rsidRDefault="00D65509" w:rsidP="00C6233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F4195">
                              <w:rPr>
                                <w:rFonts w:ascii="Microsoft JhengHei" w:eastAsia="Microsoft JhengHei" w:hAnsi="Microsoft JhengHei" w:cs="Microsoft JhengHei"/>
                              </w:rPr>
                              <w:t>圣</w:t>
                            </w:r>
                            <w:r w:rsidRPr="009F4195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经诵读</w:t>
                            </w:r>
                            <w:proofErr w:type="spellEnd"/>
                            <w:r w:rsidR="0040771B" w:rsidRPr="009F4195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proofErr w:type="spellStart"/>
                            <w:r w:rsidR="00DC670D" w:rsidRPr="00FC4DEF">
                              <w:rPr>
                                <w:sz w:val="26"/>
                                <w:szCs w:val="26"/>
                              </w:rPr>
                              <w:t>列王</w:t>
                            </w:r>
                            <w:r w:rsidR="00DC670D" w:rsidRPr="00FC4DEF">
                              <w:rPr>
                                <w:rFonts w:ascii="Microsoft JhengHei" w:eastAsia="Microsoft JhengHei" w:hAnsi="Microsoft JhengHei" w:cs="Microsoft JhengHei" w:hint="eastAsia"/>
                                <w:sz w:val="26"/>
                                <w:szCs w:val="26"/>
                              </w:rPr>
                              <w:t>纪</w:t>
                            </w:r>
                            <w:r w:rsidR="00DC670D" w:rsidRPr="00FC4DEF">
                              <w:rPr>
                                <w:rFonts w:ascii="Yu Gothic" w:eastAsia="Yu Gothic" w:hAnsi="Yu Gothic" w:cs="Yu Gothic" w:hint="eastAsia"/>
                                <w:sz w:val="26"/>
                                <w:szCs w:val="26"/>
                              </w:rPr>
                              <w:t>下</w:t>
                            </w:r>
                            <w:proofErr w:type="spellEnd"/>
                            <w:r w:rsidR="00DC670D" w:rsidRPr="00FC4DEF">
                              <w:rPr>
                                <w:sz w:val="26"/>
                                <w:szCs w:val="26"/>
                              </w:rPr>
                              <w:t xml:space="preserve"> 5:1-14</w:t>
                            </w:r>
                          </w:p>
                          <w:p w14:paraId="727A7E14" w14:textId="77777777" w:rsidR="005F3C66" w:rsidRPr="005F3C66" w:rsidRDefault="005F3C66" w:rsidP="00C623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1BCF17" w14:textId="1D831205" w:rsidR="001C3766" w:rsidRPr="009F4195" w:rsidRDefault="001C3766" w:rsidP="00C62333">
                            <w:pPr>
                              <w:rPr>
                                <w:rFonts w:ascii="Microsoft JhengHei" w:eastAsia="Microsoft JhengHei" w:hAnsi="Microsoft JhengHei" w:cs="Microsoft JhengHei"/>
                              </w:rPr>
                            </w:pPr>
                            <w:r w:rsidRPr="00DB026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Children’s Time</w:t>
                            </w:r>
                            <w:r w:rsidR="002E28CF" w:rsidRPr="00DB026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2E28CF" w:rsidRPr="009F4195">
                              <w:rPr>
                                <w:rFonts w:ascii="Microsoft JhengHei" w:eastAsia="Microsoft JhengHei" w:hAnsi="Microsoft JhengHei" w:cs="Microsoft JhengHei"/>
                              </w:rPr>
                              <w:t>儿童</w:t>
                            </w:r>
                            <w:r w:rsidR="002E28CF" w:rsidRPr="000E194B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时间</w:t>
                            </w:r>
                          </w:p>
                          <w:p w14:paraId="0056B86F" w14:textId="77777777" w:rsidR="002F6754" w:rsidRPr="005F3C66" w:rsidRDefault="002F6754" w:rsidP="00915326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635EF5E" w14:textId="52437119" w:rsidR="00915326" w:rsidRPr="002F609C" w:rsidRDefault="00915326" w:rsidP="00915326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D30227">
                              <w:rPr>
                                <w:b/>
                                <w:bCs/>
                                <w:u w:val="single"/>
                              </w:rPr>
                              <w:t>Invitation to the Offerin</w:t>
                            </w:r>
                            <w:r w:rsidR="00AA4239" w:rsidRPr="00D30227">
                              <w:rPr>
                                <w:b/>
                                <w:bCs/>
                                <w:u w:val="single"/>
                              </w:rPr>
                              <w:t>g</w:t>
                            </w:r>
                            <w:r w:rsidR="0031216A" w:rsidRPr="00D3022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D77A0" w:rsidRPr="00D3022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</w:rPr>
                              <w:t>奉献邀请</w:t>
                            </w:r>
                          </w:p>
                          <w:p w14:paraId="495932BA" w14:textId="77777777" w:rsidR="00CA54E5" w:rsidRDefault="00BF6D05" w:rsidP="00915326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BF6D05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上帝赐给我们医治、</w:t>
                            </w:r>
                            <w:r w:rsidR="0007305C" w:rsidRPr="0007305C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话语</w:t>
                            </w:r>
                            <w:r w:rsidRPr="00BF6D05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与赦免</w:t>
                            </w:r>
                            <w:r w:rsidR="008828C2" w:rsidRPr="00BF6D05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。</w:t>
                            </w:r>
                            <w:r w:rsidRPr="00BF6D05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祂所赐实在丰盛！让我们现在怀着感恩的心回应主，将我们所领受的献上。</w:t>
                            </w:r>
                          </w:p>
                          <w:p w14:paraId="22684BC7" w14:textId="1D6BBDB3" w:rsidR="00915326" w:rsidRDefault="00915326" w:rsidP="00915326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EA617F">
                              <w:rPr>
                                <w:b/>
                                <w:bCs/>
                                <w:lang w:eastAsia="zh-CN"/>
                              </w:rPr>
                              <w:t>Offerin</w:t>
                            </w:r>
                            <w:r w:rsidR="00E366DA" w:rsidRPr="00EA617F">
                              <w:rPr>
                                <w:b/>
                                <w:bCs/>
                                <w:lang w:eastAsia="zh-CN"/>
                              </w:rPr>
                              <w:t>g</w:t>
                            </w:r>
                            <w:r w:rsidR="00E366DA" w:rsidRPr="00EA617F">
                              <w:rPr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="009D0A07" w:rsidRPr="00EA617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奉献</w:t>
                            </w:r>
                          </w:p>
                          <w:p w14:paraId="32AA3324" w14:textId="77777777" w:rsidR="009F4B4D" w:rsidRPr="005F3C66" w:rsidRDefault="009F4B4D" w:rsidP="00915326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2F78ACC6" w14:textId="06646140" w:rsidR="00486309" w:rsidRPr="002E21D9" w:rsidRDefault="00486309" w:rsidP="004863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*Doxology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2269E4">
                              <w:rPr>
                                <w:sz w:val="26"/>
                                <w:szCs w:val="26"/>
                              </w:rPr>
                              <w:t xml:space="preserve">Praise God, from Whom All Blessings </w:t>
                            </w:r>
                            <w:proofErr w:type="gramStart"/>
                            <w:r w:rsidR="002269E4">
                              <w:rPr>
                                <w:sz w:val="26"/>
                                <w:szCs w:val="26"/>
                              </w:rPr>
                              <w:t>Flow</w:t>
                            </w:r>
                            <w:r w:rsidR="002269E4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#</w:t>
                            </w:r>
                            <w:proofErr w:type="gramEnd"/>
                            <w:r w:rsidR="00CA54E5">
                              <w:rPr>
                                <w:sz w:val="26"/>
                                <w:szCs w:val="26"/>
                              </w:rPr>
                              <w:t>95</w:t>
                            </w:r>
                          </w:p>
                          <w:p w14:paraId="2BD8332C" w14:textId="05501F41" w:rsidR="00AD1791" w:rsidRDefault="00942015" w:rsidP="00942015">
                            <w:pPr>
                              <w:ind w:left="720" w:hanging="720"/>
                              <w:rPr>
                                <w:rFonts w:ascii="Microsoft JhengHei" w:eastAsia="Microsoft JhengHei" w:hAnsi="Microsoft JhengHei" w:cs="Microsoft JhengHei"/>
                                <w:lang w:eastAsia="zh-TW"/>
                              </w:rPr>
                            </w:pPr>
                            <w:r w:rsidRPr="00942015">
                              <w:rPr>
                                <w:rFonts w:ascii="Microsoft JhengHei" w:eastAsia="Microsoft JhengHei" w:hAnsi="Microsoft JhengHei" w:cs="Microsoft JhengHei"/>
                                <w:lang w:eastAsia="zh-TW"/>
                              </w:rPr>
                              <w:t>三一颂</w:t>
                            </w:r>
                            <w:r w:rsidR="00307E85">
                              <w:rPr>
                                <w:rFonts w:ascii="Microsoft JhengHei" w:eastAsia="Microsoft JhengHei" w:hAnsi="Microsoft JhengHei" w:cs="Microsoft JhengHei"/>
                                <w:lang w:eastAsia="zh-TW"/>
                              </w:rPr>
                              <w:tab/>
                            </w:r>
                            <w:r w:rsidR="0064702F" w:rsidRPr="0064702F">
                              <w:rPr>
                                <w:rFonts w:ascii="Microsoft JhengHei" w:eastAsia="Microsoft JhengHei" w:hAnsi="Microsoft JhengHei" w:cs="Microsoft JhengHei"/>
                                <w:lang w:eastAsia="zh-TW"/>
                              </w:rPr>
                              <w:t>万福之源，赞美真神</w:t>
                            </w:r>
                          </w:p>
                          <w:p w14:paraId="128255AA" w14:textId="77777777" w:rsidR="0077271D" w:rsidRPr="0077271D" w:rsidRDefault="0077271D" w:rsidP="00942015">
                            <w:pPr>
                              <w:ind w:left="720" w:hanging="720"/>
                              <w:rPr>
                                <w:rFonts w:ascii="Microsoft JhengHei" w:eastAsia="Microsoft JhengHei" w:hAnsi="Microsoft JhengHei" w:cs="Microsoft JhengHei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090E0BAC" w14:textId="5BA6DF7A" w:rsidR="00915326" w:rsidRPr="001032C8" w:rsidRDefault="00915326" w:rsidP="00915326">
                            <w:pPr>
                              <w:rPr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 w:rsidRPr="001A01F1">
                              <w:rPr>
                                <w:b/>
                                <w:bCs/>
                                <w:lang w:eastAsia="zh-CN"/>
                              </w:rPr>
                              <w:t>*Prayer of Dedicatio</w:t>
                            </w:r>
                            <w:r w:rsidR="00AA4239" w:rsidRPr="001A01F1">
                              <w:rPr>
                                <w:b/>
                                <w:bCs/>
                                <w:lang w:eastAsia="zh-CN"/>
                              </w:rPr>
                              <w:t>n</w:t>
                            </w:r>
                            <w:r w:rsidR="00AA4239" w:rsidRPr="001032C8">
                              <w:rPr>
                                <w:b/>
                                <w:bCs/>
                                <w:color w:val="FF0000"/>
                                <w:lang w:eastAsia="zh-CN"/>
                              </w:rPr>
                              <w:tab/>
                            </w:r>
                            <w:r w:rsidR="000B38F5" w:rsidRPr="000B38F5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献礼祷告</w:t>
                            </w:r>
                          </w:p>
                          <w:p w14:paraId="3ED4ECC9" w14:textId="77777777" w:rsidR="0064702F" w:rsidRDefault="0064702F" w:rsidP="00600029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64702F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让我们感谢主我们的上帝！这是理所当然的，感谢并赞美祂！主的教会高举祢的圣名！因着祢的恩慈，祢赐我们永生，释放我们脱离死亡，并施恩待我们。因着祢的慈爱，祢赐我们力量，能在旅途中站立得住，继续前行。因着祢的智慧，祢信任我们，使我们有分于祢圣洁的计划与信息。求祢帮助我们以恩慈、爱心与智慧使用祢所赐的恩赐，好使我们继续忠于祢所托付我们的使命。奉耶稣基督的圣名祈求，阿们。</w:t>
                            </w:r>
                          </w:p>
                          <w:p w14:paraId="32529483" w14:textId="2DC80C39" w:rsidR="00600029" w:rsidRDefault="00600029" w:rsidP="00600029">
                            <w:pPr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Hymn</w:t>
                            </w:r>
                            <w:r>
                              <w:rPr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CC3D50">
                              <w:rPr>
                                <w:sz w:val="26"/>
                                <w:szCs w:val="26"/>
                              </w:rPr>
                              <w:t>Let Us Break Bread Together</w:t>
                            </w:r>
                            <w:r w:rsidR="001578FB">
                              <w:rPr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CA6834">
                              <w:rPr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1578FB">
                              <w:rPr>
                                <w:sz w:val="26"/>
                                <w:szCs w:val="26"/>
                                <w:lang w:eastAsia="zh-CN"/>
                              </w:rPr>
                              <w:t>#</w:t>
                            </w:r>
                            <w:r w:rsidR="0053543E">
                              <w:rPr>
                                <w:sz w:val="26"/>
                                <w:szCs w:val="26"/>
                                <w:lang w:eastAsia="zh-CN"/>
                              </w:rPr>
                              <w:t>618</w:t>
                            </w:r>
                          </w:p>
                          <w:p w14:paraId="0CBBC41A" w14:textId="6080A163" w:rsidR="00D73447" w:rsidRDefault="00264FBB" w:rsidP="000E3478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1A01F1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圣诗</w:t>
                            </w:r>
                            <w:r w:rsidR="00386A2F" w:rsidRPr="002F609C">
                              <w:rPr>
                                <w:rFonts w:ascii="SimSun" w:eastAsia="SimSun" w:hAnsi="SimSun" w:cs="SimSun"/>
                                <w:color w:val="FF0000"/>
                                <w:lang w:eastAsia="zh-CN"/>
                              </w:rPr>
                              <w:tab/>
                            </w:r>
                            <w:r w:rsidR="00F76392">
                              <w:rPr>
                                <w:rFonts w:ascii="SimSun" w:eastAsia="SimSun" w:hAnsi="SimSun" w:cs="SimSun"/>
                                <w:color w:val="FF0000"/>
                                <w:lang w:eastAsia="zh-CN"/>
                              </w:rPr>
                              <w:tab/>
                            </w:r>
                            <w:r w:rsidR="00A4033C" w:rsidRPr="00A4033C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让我们同擘圣饼</w:t>
                            </w:r>
                          </w:p>
                          <w:p w14:paraId="2D8CC435" w14:textId="77777777" w:rsidR="000E3478" w:rsidRPr="005F3C66" w:rsidRDefault="000E3478" w:rsidP="000E347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  <w:lang w:eastAsia="zh-CN"/>
                              </w:rPr>
                            </w:pPr>
                          </w:p>
                          <w:p w14:paraId="6D2D5FED" w14:textId="5E23568A" w:rsidR="00915326" w:rsidRPr="00EA617F" w:rsidRDefault="00915326" w:rsidP="00B80607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EA617F">
                              <w:rPr>
                                <w:b/>
                                <w:bCs/>
                                <w:u w:val="single"/>
                                <w:lang w:eastAsia="zh-CN"/>
                              </w:rPr>
                              <w:t>We Hear the Word of God</w:t>
                            </w:r>
                            <w:r w:rsidR="00264FBB" w:rsidRPr="00EA617F">
                              <w:rPr>
                                <w:rFonts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="009E1318" w:rsidRPr="00EA617F">
                              <w:rPr>
                                <w:b/>
                                <w:bCs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264FBB" w:rsidRPr="00EA617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我们倾听神的话语</w:t>
                            </w:r>
                          </w:p>
                          <w:p w14:paraId="09AE237B" w14:textId="336EE9B7" w:rsidR="00434DEC" w:rsidRDefault="00CD3291" w:rsidP="00434DE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Scripture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4C1C0B">
                              <w:rPr>
                                <w:sz w:val="26"/>
                                <w:szCs w:val="26"/>
                              </w:rPr>
                              <w:t xml:space="preserve">Galatians 6:7-10          </w:t>
                            </w:r>
                          </w:p>
                          <w:p w14:paraId="29344398" w14:textId="3D0393F5" w:rsidR="00434DEC" w:rsidRPr="005F3C66" w:rsidRDefault="00F74073" w:rsidP="00B841C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74073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经文宣读</w:t>
                            </w:r>
                            <w:r w:rsidRPr="00F74073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 </w:t>
                            </w:r>
                            <w:r w:rsidRPr="00F74073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 </w:t>
                            </w:r>
                            <w:r w:rsidR="00EF1FCA" w:rsidRPr="00EF1FCA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加拉太书</w:t>
                            </w:r>
                            <w:r w:rsidR="004C1C0B">
                              <w:rPr>
                                <w:sz w:val="26"/>
                                <w:szCs w:val="26"/>
                              </w:rPr>
                              <w:t xml:space="preserve">6:7-10          </w:t>
                            </w:r>
                          </w:p>
                          <w:p w14:paraId="6E50E9CA" w14:textId="49068C33" w:rsidR="00B841C3" w:rsidRDefault="0065771A" w:rsidP="00B841C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Message</w:t>
                            </w:r>
                            <w:r w:rsidR="00D429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C1C0B">
                              <w:rPr>
                                <w:sz w:val="26"/>
                                <w:szCs w:val="26"/>
                              </w:rPr>
                              <w:t>Together</w:t>
                            </w:r>
                          </w:p>
                          <w:p w14:paraId="2FECCCFD" w14:textId="14AD32EC" w:rsidR="00915326" w:rsidRDefault="00826246" w:rsidP="00B841C3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826246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信息分享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="006F551E" w:rsidRPr="006F551E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同心同行</w:t>
                            </w:r>
                          </w:p>
                          <w:p w14:paraId="22D5E423" w14:textId="77777777" w:rsidR="00EF7EE8" w:rsidRDefault="00EF7EE8" w:rsidP="00EF7EE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B6AC762" w14:textId="17C95BDD" w:rsidR="00EF7EE8" w:rsidRPr="001978FA" w:rsidRDefault="00EF7EE8" w:rsidP="00EF7EE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Holy Communion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EF7EE8">
                              <w:rPr>
                                <w:sz w:val="26"/>
                                <w:szCs w:val="26"/>
                              </w:rPr>
                              <w:t>圣餐礼</w:t>
                            </w:r>
                            <w:proofErr w:type="spellEnd"/>
                            <w:r w:rsidRPr="00EF7EE8"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</w:p>
                          <w:p w14:paraId="5AD51CA9" w14:textId="77777777" w:rsidR="00B54F28" w:rsidRPr="005F3C66" w:rsidRDefault="00B54F28" w:rsidP="00B841C3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7B197CAE" w14:textId="74F4719B" w:rsidR="00F3089D" w:rsidRDefault="00D5501B" w:rsidP="006E67F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Hymn</w:t>
                            </w:r>
                            <w:r w:rsidR="00D429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D429D0" w:rsidRPr="00031E1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FC4DEF">
                              <w:rPr>
                                <w:sz w:val="26"/>
                                <w:szCs w:val="26"/>
                              </w:rPr>
                              <w:t>America the Beautiful</w:t>
                            </w:r>
                            <w:r w:rsidR="006057A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6057A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6057A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E668CE">
                              <w:rPr>
                                <w:sz w:val="26"/>
                                <w:szCs w:val="26"/>
                              </w:rPr>
                              <w:t>#</w:t>
                            </w:r>
                            <w:r w:rsidR="006948A1">
                              <w:rPr>
                                <w:sz w:val="26"/>
                                <w:szCs w:val="26"/>
                              </w:rPr>
                              <w:t>696</w:t>
                            </w:r>
                          </w:p>
                          <w:p w14:paraId="435A0A07" w14:textId="5D1F49D6" w:rsidR="006E67F0" w:rsidRDefault="00010430" w:rsidP="006E67F0">
                            <w:pPr>
                              <w:rPr>
                                <w:rFonts w:ascii="Microsoft JhengHei" w:eastAsia="Microsoft JhengHei" w:hAnsi="Microsoft JhengHei" w:cs="Microsoft JhengHei"/>
                              </w:rPr>
                            </w:pPr>
                            <w:r w:rsidRPr="00031E1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圣诗</w:t>
                            </w:r>
                            <w:r w:rsidRPr="00031E1B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Pr="00031E1B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proofErr w:type="spellStart"/>
                            <w:r w:rsidR="00FC4DEF" w:rsidRPr="00FC4DEF">
                              <w:rPr>
                                <w:rFonts w:ascii="Microsoft JhengHei" w:eastAsia="Microsoft JhengHei" w:hAnsi="Microsoft JhengHei" w:cs="Microsoft JhengHei"/>
                              </w:rPr>
                              <w:t>美丽的美利坚</w:t>
                            </w:r>
                            <w:proofErr w:type="spellEnd"/>
                          </w:p>
                          <w:p w14:paraId="7D32524F" w14:textId="36B3C222" w:rsidR="00BE12D4" w:rsidRDefault="00BE12D4" w:rsidP="00BE12D4">
                            <w:pPr>
                              <w:ind w:left="2880" w:firstLine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7676CA" w14:textId="77777777" w:rsidR="0010396E" w:rsidRPr="005F3C66" w:rsidRDefault="0010396E" w:rsidP="006E67F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EB7BA5" w14:textId="4CF03E77" w:rsidR="00915326" w:rsidRDefault="00915326" w:rsidP="00915326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</w:rPr>
                            </w:pPr>
                            <w:r w:rsidRPr="002F609C">
                              <w:rPr>
                                <w:b/>
                                <w:bCs/>
                              </w:rPr>
                              <w:t>Benediction</w:t>
                            </w:r>
                            <w:r w:rsidR="00386A2F" w:rsidRPr="002F609C">
                              <w:rPr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proofErr w:type="spellStart"/>
                            <w:r w:rsidR="00AD651A" w:rsidRPr="00AD651A">
                              <w:rPr>
                                <w:rFonts w:ascii="SimSun" w:eastAsia="SimSun" w:hAnsi="SimSun" w:cs="SimSun"/>
                                <w:b/>
                                <w:bCs/>
                              </w:rPr>
                              <w:t>祝福差遣</w:t>
                            </w:r>
                            <w:proofErr w:type="spellEnd"/>
                          </w:p>
                          <w:p w14:paraId="22F4C82F" w14:textId="3E439559" w:rsidR="004B6B67" w:rsidRPr="004B6B67" w:rsidRDefault="004B6B67" w:rsidP="00915326">
                            <w:pPr>
                              <w:rPr>
                                <w:lang w:eastAsia="zh-CN"/>
                              </w:rPr>
                            </w:pPr>
                            <w:r w:rsidRPr="004B6B67">
                              <w:rPr>
                                <w:lang w:eastAsia="zh-CN"/>
                              </w:rPr>
                              <w:t>愿主的平安与你</w:t>
                            </w:r>
                            <w:r w:rsidRPr="004B6B67">
                              <w:rPr>
                                <w:rFonts w:ascii="Microsoft JhengHei" w:eastAsia="Microsoft JhengHei" w:hAnsi="Microsoft JhengHei" w:cs="Microsoft JhengHei" w:hint="eastAsia"/>
                                <w:lang w:eastAsia="zh-CN"/>
                              </w:rPr>
                              <w:t>们</w:t>
                            </w:r>
                            <w:r w:rsidRPr="004B6B67">
                              <w:rPr>
                                <w:rFonts w:ascii="Yu Gothic" w:eastAsia="Yu Gothic" w:hAnsi="Yu Gothic" w:cs="Yu Gothic" w:hint="eastAsia"/>
                                <w:lang w:eastAsia="zh-CN"/>
                              </w:rPr>
                              <w:t>众人同在，从今</w:t>
                            </w:r>
                            <w:r w:rsidRPr="004B6B67">
                              <w:rPr>
                                <w:rFonts w:ascii="Microsoft JhengHei" w:eastAsia="Microsoft JhengHei" w:hAnsi="Microsoft JhengHei" w:cs="Microsoft JhengHei" w:hint="eastAsia"/>
                                <w:lang w:eastAsia="zh-CN"/>
                              </w:rPr>
                              <w:t>时</w:t>
                            </w:r>
                            <w:r w:rsidRPr="004B6B67">
                              <w:rPr>
                                <w:rFonts w:ascii="Yu Gothic" w:eastAsia="Yu Gothic" w:hAnsi="Yu Gothic" w:cs="Yu Gothic" w:hint="eastAsia"/>
                                <w:lang w:eastAsia="zh-CN"/>
                              </w:rPr>
                              <w:t>直到永</w:t>
                            </w:r>
                            <w:r w:rsidRPr="004B6B67">
                              <w:rPr>
                                <w:rFonts w:ascii="Microsoft JhengHei" w:eastAsia="Microsoft JhengHei" w:hAnsi="Microsoft JhengHei" w:cs="Microsoft JhengHei" w:hint="eastAsia"/>
                                <w:lang w:eastAsia="zh-CN"/>
                              </w:rPr>
                              <w:t>远</w:t>
                            </w:r>
                            <w:r w:rsidRPr="004B6B67">
                              <w:rPr>
                                <w:rFonts w:ascii="Yu Gothic" w:eastAsia="Yu Gothic" w:hAnsi="Yu Gothic" w:cs="Yu Gothic" w:hint="eastAsia"/>
                                <w:lang w:eastAsia="zh-CN"/>
                              </w:rPr>
                              <w:t>。阿</w:t>
                            </w:r>
                            <w:r w:rsidRPr="004B6B67">
                              <w:rPr>
                                <w:rFonts w:ascii="Microsoft JhengHei" w:eastAsia="Microsoft JhengHei" w:hAnsi="Microsoft JhengHei" w:cs="Microsoft JhengHei" w:hint="eastAsia"/>
                                <w:lang w:eastAsia="zh-CN"/>
                              </w:rPr>
                              <w:t>们</w:t>
                            </w:r>
                            <w:r w:rsidRPr="004B6B67">
                              <w:rPr>
                                <w:rFonts w:ascii="Yu Gothic" w:eastAsia="Yu Gothic" w:hAnsi="Yu Gothic" w:cs="Yu Gothic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E085" id="_x0000_s1032" type="#_x0000_t202" style="position:absolute;margin-left:334.05pt;margin-top:14.95pt;width:357.2pt;height:580.5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" stroked="f">
                <v:textbox inset=",0">
                  <w:txbxContent>
                    <w:p w14:paraId="7E753354" w14:textId="77777777" w:rsidR="00EA52A7" w:rsidRPr="00FA31F8" w:rsidRDefault="00EA52A7" w:rsidP="00ED14B9">
                      <w:pPr>
                        <w:rPr>
                          <w:rFonts w:ascii="SimSun" w:eastAsia="SimSun" w:hAnsi="SimSun" w:cs="SimSun"/>
                          <w:b/>
                          <w:bCs/>
                          <w:sz w:val="8"/>
                          <w:szCs w:val="8"/>
                          <w:lang w:eastAsia="zh-CN"/>
                        </w:rPr>
                      </w:pPr>
                    </w:p>
                    <w:p w14:paraId="3B71CDE0" w14:textId="77777777" w:rsidR="00EA0700" w:rsidRPr="005F3C66" w:rsidRDefault="00EA0700" w:rsidP="00F937B5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2C655F" w14:textId="77777777" w:rsidR="00DC670D" w:rsidRDefault="000B29FF" w:rsidP="00DC670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245B9">
                        <w:rPr>
                          <w:b/>
                          <w:bCs/>
                          <w:sz w:val="26"/>
                          <w:szCs w:val="26"/>
                        </w:rPr>
                        <w:t>Scripture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DC670D">
                        <w:rPr>
                          <w:sz w:val="26"/>
                          <w:szCs w:val="26"/>
                        </w:rPr>
                        <w:t>2 Kings 5:1-14</w:t>
                      </w:r>
                    </w:p>
                    <w:p w14:paraId="48571319" w14:textId="63394D68" w:rsidR="00C21D90" w:rsidRDefault="00D65509" w:rsidP="00C62333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F4195">
                        <w:rPr>
                          <w:rFonts w:ascii="Microsoft JhengHei" w:eastAsia="Microsoft JhengHei" w:hAnsi="Microsoft JhengHei" w:cs="Microsoft JhengHei"/>
                        </w:rPr>
                        <w:t>圣</w:t>
                      </w:r>
                      <w:r w:rsidRPr="009F4195">
                        <w:rPr>
                          <w:rFonts w:ascii="Microsoft JhengHei" w:eastAsia="Microsoft JhengHei" w:hAnsi="Microsoft JhengHei" w:cs="Microsoft JhengHei" w:hint="eastAsia"/>
                        </w:rPr>
                        <w:t>经诵读</w:t>
                      </w:r>
                      <w:proofErr w:type="spellEnd"/>
                      <w:r w:rsidR="0040771B" w:rsidRPr="009F4195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proofErr w:type="spellStart"/>
                      <w:r w:rsidR="00DC670D" w:rsidRPr="00FC4DEF">
                        <w:rPr>
                          <w:sz w:val="26"/>
                          <w:szCs w:val="26"/>
                        </w:rPr>
                        <w:t>列王</w:t>
                      </w:r>
                      <w:r w:rsidR="00DC670D" w:rsidRPr="00FC4DEF">
                        <w:rPr>
                          <w:rFonts w:ascii="Microsoft JhengHei" w:eastAsia="Microsoft JhengHei" w:hAnsi="Microsoft JhengHei" w:cs="Microsoft JhengHei" w:hint="eastAsia"/>
                          <w:sz w:val="26"/>
                          <w:szCs w:val="26"/>
                        </w:rPr>
                        <w:t>纪</w:t>
                      </w:r>
                      <w:r w:rsidR="00DC670D" w:rsidRPr="00FC4DEF">
                        <w:rPr>
                          <w:rFonts w:ascii="Yu Gothic" w:eastAsia="Yu Gothic" w:hAnsi="Yu Gothic" w:cs="Yu Gothic" w:hint="eastAsia"/>
                          <w:sz w:val="26"/>
                          <w:szCs w:val="26"/>
                        </w:rPr>
                        <w:t>下</w:t>
                      </w:r>
                      <w:proofErr w:type="spellEnd"/>
                      <w:r w:rsidR="00DC670D" w:rsidRPr="00FC4DEF">
                        <w:rPr>
                          <w:sz w:val="26"/>
                          <w:szCs w:val="26"/>
                        </w:rPr>
                        <w:t xml:space="preserve"> 5:1-14</w:t>
                      </w:r>
                    </w:p>
                    <w:p w14:paraId="727A7E14" w14:textId="77777777" w:rsidR="005F3C66" w:rsidRPr="005F3C66" w:rsidRDefault="005F3C66" w:rsidP="00C6233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F1BCF17" w14:textId="1D831205" w:rsidR="001C3766" w:rsidRPr="009F4195" w:rsidRDefault="001C3766" w:rsidP="00C62333">
                      <w:pPr>
                        <w:rPr>
                          <w:rFonts w:ascii="Microsoft JhengHei" w:eastAsia="Microsoft JhengHei" w:hAnsi="Microsoft JhengHei" w:cs="Microsoft JhengHei"/>
                        </w:rPr>
                      </w:pPr>
                      <w:r w:rsidRPr="00DB0266">
                        <w:rPr>
                          <w:b/>
                          <w:bCs/>
                          <w:sz w:val="26"/>
                          <w:szCs w:val="26"/>
                        </w:rPr>
                        <w:t>Children’s Time</w:t>
                      </w:r>
                      <w:r w:rsidR="002E28CF" w:rsidRPr="00DB0266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2E28CF" w:rsidRPr="009F4195">
                        <w:rPr>
                          <w:rFonts w:ascii="Microsoft JhengHei" w:eastAsia="Microsoft JhengHei" w:hAnsi="Microsoft JhengHei" w:cs="Microsoft JhengHei"/>
                        </w:rPr>
                        <w:t>儿童</w:t>
                      </w:r>
                      <w:r w:rsidR="002E28CF" w:rsidRPr="000E194B">
                        <w:rPr>
                          <w:rFonts w:ascii="Microsoft JhengHei" w:eastAsia="Microsoft JhengHei" w:hAnsi="Microsoft JhengHei" w:cs="Microsoft JhengHei" w:hint="eastAsia"/>
                        </w:rPr>
                        <w:t>时间</w:t>
                      </w:r>
                    </w:p>
                    <w:p w14:paraId="0056B86F" w14:textId="77777777" w:rsidR="002F6754" w:rsidRPr="005F3C66" w:rsidRDefault="002F6754" w:rsidP="00915326">
                      <w:pPr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0635EF5E" w14:textId="52437119" w:rsidR="00915326" w:rsidRPr="002F609C" w:rsidRDefault="00915326" w:rsidP="00915326">
                      <w:pPr>
                        <w:rPr>
                          <w:b/>
                          <w:bCs/>
                          <w:lang w:eastAsia="zh-CN"/>
                        </w:rPr>
                      </w:pPr>
                      <w:r w:rsidRPr="00D30227">
                        <w:rPr>
                          <w:b/>
                          <w:bCs/>
                          <w:u w:val="single"/>
                        </w:rPr>
                        <w:t>Invitation to the Offerin</w:t>
                      </w:r>
                      <w:r w:rsidR="00AA4239" w:rsidRPr="00D30227">
                        <w:rPr>
                          <w:b/>
                          <w:bCs/>
                          <w:u w:val="single"/>
                        </w:rPr>
                        <w:t>g</w:t>
                      </w:r>
                      <w:r w:rsidR="0031216A" w:rsidRPr="00D30227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0D77A0" w:rsidRPr="00D30227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</w:rPr>
                        <w:t>奉献邀请</w:t>
                      </w:r>
                    </w:p>
                    <w:p w14:paraId="495932BA" w14:textId="77777777" w:rsidR="00CA54E5" w:rsidRDefault="00BF6D05" w:rsidP="00915326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BF6D05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上帝赐给我们医治、</w:t>
                      </w:r>
                      <w:r w:rsidR="0007305C" w:rsidRPr="0007305C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话语</w:t>
                      </w:r>
                      <w:r w:rsidRPr="00BF6D05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与赦免</w:t>
                      </w:r>
                      <w:r w:rsidR="008828C2" w:rsidRPr="00BF6D05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。</w:t>
                      </w:r>
                      <w:r w:rsidRPr="00BF6D05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祂所赐实在丰盛！让我们现在怀着感恩的心回应主，将我们所领受的献上。</w:t>
                      </w:r>
                    </w:p>
                    <w:p w14:paraId="22684BC7" w14:textId="1D6BBDB3" w:rsidR="00915326" w:rsidRDefault="00915326" w:rsidP="00915326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EA617F">
                        <w:rPr>
                          <w:b/>
                          <w:bCs/>
                          <w:lang w:eastAsia="zh-CN"/>
                        </w:rPr>
                        <w:t>Offerin</w:t>
                      </w:r>
                      <w:r w:rsidR="00E366DA" w:rsidRPr="00EA617F">
                        <w:rPr>
                          <w:b/>
                          <w:bCs/>
                          <w:lang w:eastAsia="zh-CN"/>
                        </w:rPr>
                        <w:t>g</w:t>
                      </w:r>
                      <w:r w:rsidR="00E366DA" w:rsidRPr="00EA617F">
                        <w:rPr>
                          <w:b/>
                          <w:bCs/>
                          <w:lang w:eastAsia="zh-CN"/>
                        </w:rPr>
                        <w:tab/>
                      </w:r>
                      <w:r w:rsidR="009D0A07" w:rsidRPr="00EA617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奉献</w:t>
                      </w:r>
                    </w:p>
                    <w:p w14:paraId="32AA3324" w14:textId="77777777" w:rsidR="009F4B4D" w:rsidRPr="005F3C66" w:rsidRDefault="009F4B4D" w:rsidP="00915326">
                      <w:pPr>
                        <w:rPr>
                          <w:rFonts w:ascii="SimSun" w:eastAsia="SimSun" w:hAnsi="SimSun" w:cs="SimSun"/>
                          <w:b/>
                          <w:bCs/>
                          <w:sz w:val="12"/>
                          <w:szCs w:val="12"/>
                          <w:lang w:eastAsia="zh-CN"/>
                        </w:rPr>
                      </w:pPr>
                    </w:p>
                    <w:p w14:paraId="2F78ACC6" w14:textId="06646140" w:rsidR="00486309" w:rsidRPr="002E21D9" w:rsidRDefault="00486309" w:rsidP="00486309">
                      <w:pPr>
                        <w:rPr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*Doxology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2269E4">
                        <w:rPr>
                          <w:sz w:val="26"/>
                          <w:szCs w:val="26"/>
                        </w:rPr>
                        <w:t xml:space="preserve">Praise God, from Whom All Blessings </w:t>
                      </w:r>
                      <w:proofErr w:type="gramStart"/>
                      <w:r w:rsidR="002269E4">
                        <w:rPr>
                          <w:sz w:val="26"/>
                          <w:szCs w:val="26"/>
                        </w:rPr>
                        <w:t>Flow</w:t>
                      </w:r>
                      <w:r w:rsidR="002269E4">
                        <w:rPr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sz w:val="26"/>
                          <w:szCs w:val="26"/>
                        </w:rPr>
                        <w:t>#</w:t>
                      </w:r>
                      <w:proofErr w:type="gramEnd"/>
                      <w:r w:rsidR="00CA54E5">
                        <w:rPr>
                          <w:sz w:val="26"/>
                          <w:szCs w:val="26"/>
                        </w:rPr>
                        <w:t>95</w:t>
                      </w:r>
                    </w:p>
                    <w:p w14:paraId="2BD8332C" w14:textId="05501F41" w:rsidR="00AD1791" w:rsidRDefault="00942015" w:rsidP="00942015">
                      <w:pPr>
                        <w:ind w:left="720" w:hanging="720"/>
                        <w:rPr>
                          <w:rFonts w:ascii="Microsoft JhengHei" w:eastAsia="Microsoft JhengHei" w:hAnsi="Microsoft JhengHei" w:cs="Microsoft JhengHei"/>
                          <w:lang w:eastAsia="zh-TW"/>
                        </w:rPr>
                      </w:pPr>
                      <w:r w:rsidRPr="00942015">
                        <w:rPr>
                          <w:rFonts w:ascii="Microsoft JhengHei" w:eastAsia="Microsoft JhengHei" w:hAnsi="Microsoft JhengHei" w:cs="Microsoft JhengHei"/>
                          <w:lang w:eastAsia="zh-TW"/>
                        </w:rPr>
                        <w:t>三一颂</w:t>
                      </w:r>
                      <w:r w:rsidR="00307E85">
                        <w:rPr>
                          <w:rFonts w:ascii="Microsoft JhengHei" w:eastAsia="Microsoft JhengHei" w:hAnsi="Microsoft JhengHei" w:cs="Microsoft JhengHei"/>
                          <w:lang w:eastAsia="zh-TW"/>
                        </w:rPr>
                        <w:tab/>
                      </w:r>
                      <w:r w:rsidR="0064702F" w:rsidRPr="0064702F">
                        <w:rPr>
                          <w:rFonts w:ascii="Microsoft JhengHei" w:eastAsia="Microsoft JhengHei" w:hAnsi="Microsoft JhengHei" w:cs="Microsoft JhengHei"/>
                          <w:lang w:eastAsia="zh-TW"/>
                        </w:rPr>
                        <w:t>万福之源，赞美真神</w:t>
                      </w:r>
                    </w:p>
                    <w:p w14:paraId="128255AA" w14:textId="77777777" w:rsidR="0077271D" w:rsidRPr="0077271D" w:rsidRDefault="0077271D" w:rsidP="00942015">
                      <w:pPr>
                        <w:ind w:left="720" w:hanging="720"/>
                        <w:rPr>
                          <w:rFonts w:ascii="Microsoft JhengHei" w:eastAsia="Microsoft JhengHei" w:hAnsi="Microsoft JhengHei" w:cs="Microsoft JhengHei"/>
                          <w:sz w:val="12"/>
                          <w:szCs w:val="12"/>
                          <w:lang w:eastAsia="zh-TW"/>
                        </w:rPr>
                      </w:pPr>
                    </w:p>
                    <w:p w14:paraId="090E0BAC" w14:textId="5BA6DF7A" w:rsidR="00915326" w:rsidRPr="001032C8" w:rsidRDefault="00915326" w:rsidP="00915326">
                      <w:pPr>
                        <w:rPr>
                          <w:b/>
                          <w:bCs/>
                          <w:color w:val="FF0000"/>
                          <w:lang w:eastAsia="zh-CN"/>
                        </w:rPr>
                      </w:pPr>
                      <w:r w:rsidRPr="001A01F1">
                        <w:rPr>
                          <w:b/>
                          <w:bCs/>
                          <w:lang w:eastAsia="zh-CN"/>
                        </w:rPr>
                        <w:t>*Prayer of Dedicatio</w:t>
                      </w:r>
                      <w:r w:rsidR="00AA4239" w:rsidRPr="001A01F1">
                        <w:rPr>
                          <w:b/>
                          <w:bCs/>
                          <w:lang w:eastAsia="zh-CN"/>
                        </w:rPr>
                        <w:t>n</w:t>
                      </w:r>
                      <w:r w:rsidR="00AA4239" w:rsidRPr="001032C8">
                        <w:rPr>
                          <w:b/>
                          <w:bCs/>
                          <w:color w:val="FF0000"/>
                          <w:lang w:eastAsia="zh-CN"/>
                        </w:rPr>
                        <w:tab/>
                      </w:r>
                      <w:r w:rsidR="000B38F5" w:rsidRPr="000B38F5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献礼祷告</w:t>
                      </w:r>
                    </w:p>
                    <w:p w14:paraId="3ED4ECC9" w14:textId="77777777" w:rsidR="0064702F" w:rsidRDefault="0064702F" w:rsidP="00600029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64702F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让我们感谢主我们的上帝！这是理所当然的，感谢并赞美祂！主的教会高举祢的圣名！因着祢的恩慈，祢赐我们永生，释放我们脱离死亡，并施恩待我们。因着祢的慈爱，祢赐我们力量，能在旅途中站立得住，继续前行。因着祢的智慧，祢信任我们，使我们有分于祢圣洁的计划与信息。求祢帮助我们以恩慈、爱心与智慧使用祢所赐的恩赐，好使我们继续忠于祢所托付我们的使命。奉耶稣基督的圣名祈求，阿们。</w:t>
                      </w:r>
                    </w:p>
                    <w:p w14:paraId="32529483" w14:textId="2DC80C39" w:rsidR="00600029" w:rsidRDefault="00600029" w:rsidP="00600029">
                      <w:pPr>
                        <w:rPr>
                          <w:sz w:val="26"/>
                          <w:szCs w:val="26"/>
                          <w:lang w:eastAsia="zh-CN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  <w:t>Hymn</w:t>
                      </w:r>
                      <w:r>
                        <w:rPr>
                          <w:sz w:val="26"/>
                          <w:szCs w:val="26"/>
                          <w:lang w:eastAsia="zh-CN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CC3D50">
                        <w:rPr>
                          <w:sz w:val="26"/>
                          <w:szCs w:val="26"/>
                        </w:rPr>
                        <w:t>Let Us Break Bread Together</w:t>
                      </w:r>
                      <w:r w:rsidR="001578FB">
                        <w:rPr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CA6834">
                        <w:rPr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1578FB">
                        <w:rPr>
                          <w:sz w:val="26"/>
                          <w:szCs w:val="26"/>
                          <w:lang w:eastAsia="zh-CN"/>
                        </w:rPr>
                        <w:t>#</w:t>
                      </w:r>
                      <w:r w:rsidR="0053543E">
                        <w:rPr>
                          <w:sz w:val="26"/>
                          <w:szCs w:val="26"/>
                          <w:lang w:eastAsia="zh-CN"/>
                        </w:rPr>
                        <w:t>618</w:t>
                      </w:r>
                    </w:p>
                    <w:p w14:paraId="0CBBC41A" w14:textId="6080A163" w:rsidR="00D73447" w:rsidRDefault="00264FBB" w:rsidP="000E3478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1A01F1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圣诗</w:t>
                      </w:r>
                      <w:r w:rsidR="00386A2F" w:rsidRPr="002F609C">
                        <w:rPr>
                          <w:rFonts w:ascii="SimSun" w:eastAsia="SimSun" w:hAnsi="SimSun" w:cs="SimSun"/>
                          <w:color w:val="FF0000"/>
                          <w:lang w:eastAsia="zh-CN"/>
                        </w:rPr>
                        <w:tab/>
                      </w:r>
                      <w:r w:rsidR="00F76392">
                        <w:rPr>
                          <w:rFonts w:ascii="SimSun" w:eastAsia="SimSun" w:hAnsi="SimSun" w:cs="SimSun"/>
                          <w:color w:val="FF0000"/>
                          <w:lang w:eastAsia="zh-CN"/>
                        </w:rPr>
                        <w:tab/>
                      </w:r>
                      <w:r w:rsidR="00A4033C" w:rsidRPr="00A4033C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让我们同擘圣饼</w:t>
                      </w:r>
                    </w:p>
                    <w:p w14:paraId="2D8CC435" w14:textId="77777777" w:rsidR="000E3478" w:rsidRPr="005F3C66" w:rsidRDefault="000E3478" w:rsidP="000E3478">
                      <w:pPr>
                        <w:rPr>
                          <w:b/>
                          <w:bCs/>
                          <w:sz w:val="12"/>
                          <w:szCs w:val="12"/>
                          <w:u w:val="single"/>
                          <w:lang w:eastAsia="zh-CN"/>
                        </w:rPr>
                      </w:pPr>
                    </w:p>
                    <w:p w14:paraId="6D2D5FED" w14:textId="5E23568A" w:rsidR="00915326" w:rsidRPr="00EA617F" w:rsidRDefault="00915326" w:rsidP="00B80607">
                      <w:pPr>
                        <w:jc w:val="center"/>
                        <w:rPr>
                          <w:lang w:eastAsia="zh-CN"/>
                        </w:rPr>
                      </w:pPr>
                      <w:r w:rsidRPr="00EA617F">
                        <w:rPr>
                          <w:b/>
                          <w:bCs/>
                          <w:u w:val="single"/>
                          <w:lang w:eastAsia="zh-CN"/>
                        </w:rPr>
                        <w:t>We Hear the Word of God</w:t>
                      </w:r>
                      <w:r w:rsidR="00264FBB" w:rsidRPr="00EA617F">
                        <w:rPr>
                          <w:rFonts w:hint="eastAsia"/>
                          <w:b/>
                          <w:bCs/>
                          <w:u w:val="single"/>
                          <w:lang w:eastAsia="zh-CN"/>
                        </w:rPr>
                        <w:t xml:space="preserve">  </w:t>
                      </w:r>
                      <w:r w:rsidR="009E1318" w:rsidRPr="00EA617F">
                        <w:rPr>
                          <w:b/>
                          <w:bCs/>
                          <w:u w:val="single"/>
                          <w:lang w:eastAsia="zh-CN"/>
                        </w:rPr>
                        <w:t xml:space="preserve"> </w:t>
                      </w:r>
                      <w:r w:rsidR="00264FBB" w:rsidRPr="00EA617F">
                        <w:rPr>
                          <w:rFonts w:ascii="SimSun" w:eastAsia="SimSun" w:hAnsi="SimSun" w:cs="SimSun" w:hint="eastAsia"/>
                          <w:b/>
                          <w:bCs/>
                          <w:u w:val="single"/>
                          <w:lang w:eastAsia="zh-CN"/>
                        </w:rPr>
                        <w:t>我们倾听神的话语</w:t>
                      </w:r>
                    </w:p>
                    <w:p w14:paraId="09AE237B" w14:textId="336EE9B7" w:rsidR="00434DEC" w:rsidRDefault="00CD3291" w:rsidP="00434DEC">
                      <w:pPr>
                        <w:rPr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Scripture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4C1C0B">
                        <w:rPr>
                          <w:sz w:val="26"/>
                          <w:szCs w:val="26"/>
                        </w:rPr>
                        <w:t xml:space="preserve">Galatians 6:7-10          </w:t>
                      </w:r>
                    </w:p>
                    <w:p w14:paraId="29344398" w14:textId="3D0393F5" w:rsidR="00434DEC" w:rsidRPr="005F3C66" w:rsidRDefault="00F74073" w:rsidP="00B841C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F74073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经文宣读</w:t>
                      </w:r>
                      <w:r w:rsidRPr="00F74073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 </w:t>
                      </w:r>
                      <w:r w:rsidRPr="00F74073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 </w:t>
                      </w:r>
                      <w:r w:rsidR="00EF1FCA" w:rsidRPr="00EF1FCA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加拉太书</w:t>
                      </w:r>
                      <w:r w:rsidR="004C1C0B">
                        <w:rPr>
                          <w:sz w:val="26"/>
                          <w:szCs w:val="26"/>
                        </w:rPr>
                        <w:t xml:space="preserve">6:7-10          </w:t>
                      </w:r>
                    </w:p>
                    <w:p w14:paraId="6E50E9CA" w14:textId="49068C33" w:rsidR="00B841C3" w:rsidRDefault="0065771A" w:rsidP="00B841C3">
                      <w:pPr>
                        <w:rPr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Message</w:t>
                      </w:r>
                      <w:r w:rsidR="00D429D0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C1C0B">
                        <w:rPr>
                          <w:sz w:val="26"/>
                          <w:szCs w:val="26"/>
                        </w:rPr>
                        <w:t>Together</w:t>
                      </w:r>
                    </w:p>
                    <w:p w14:paraId="2FECCCFD" w14:textId="14AD32EC" w:rsidR="00915326" w:rsidRDefault="00826246" w:rsidP="00B841C3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826246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信息分享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="006F551E" w:rsidRPr="006F551E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同心同行</w:t>
                      </w:r>
                    </w:p>
                    <w:p w14:paraId="22D5E423" w14:textId="77777777" w:rsidR="00EF7EE8" w:rsidRDefault="00EF7EE8" w:rsidP="00EF7EE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B6AC762" w14:textId="17C95BDD" w:rsidR="00EF7EE8" w:rsidRPr="001978FA" w:rsidRDefault="00EF7EE8" w:rsidP="00EF7EE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Holy Communion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EF7EE8">
                        <w:rPr>
                          <w:sz w:val="26"/>
                          <w:szCs w:val="26"/>
                        </w:rPr>
                        <w:t>圣餐礼</w:t>
                      </w:r>
                      <w:proofErr w:type="spellEnd"/>
                      <w:r w:rsidRPr="00EF7EE8">
                        <w:rPr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</w:t>
                      </w:r>
                    </w:p>
                    <w:p w14:paraId="5AD51CA9" w14:textId="77777777" w:rsidR="00B54F28" w:rsidRPr="005F3C66" w:rsidRDefault="00B54F28" w:rsidP="00B841C3">
                      <w:pPr>
                        <w:rPr>
                          <w:rFonts w:ascii="SimSun" w:eastAsia="SimSun" w:hAnsi="SimSun" w:cs="SimSun"/>
                          <w:b/>
                          <w:bCs/>
                          <w:sz w:val="12"/>
                          <w:szCs w:val="12"/>
                          <w:lang w:eastAsia="zh-CN"/>
                        </w:rPr>
                      </w:pPr>
                    </w:p>
                    <w:p w14:paraId="7B197CAE" w14:textId="74F4719B" w:rsidR="00F3089D" w:rsidRDefault="00D5501B" w:rsidP="006E67F0">
                      <w:pPr>
                        <w:rPr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Hymn</w:t>
                      </w:r>
                      <w:r w:rsidR="00D429D0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D429D0" w:rsidRPr="00031E1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FC4DEF">
                        <w:rPr>
                          <w:sz w:val="26"/>
                          <w:szCs w:val="26"/>
                        </w:rPr>
                        <w:t>America the Beautiful</w:t>
                      </w:r>
                      <w:r w:rsidR="006057AF">
                        <w:rPr>
                          <w:sz w:val="26"/>
                          <w:szCs w:val="26"/>
                        </w:rPr>
                        <w:tab/>
                      </w:r>
                      <w:r w:rsidR="006057AF">
                        <w:rPr>
                          <w:sz w:val="26"/>
                          <w:szCs w:val="26"/>
                        </w:rPr>
                        <w:tab/>
                      </w:r>
                      <w:r w:rsidR="006057AF">
                        <w:rPr>
                          <w:sz w:val="26"/>
                          <w:szCs w:val="26"/>
                        </w:rPr>
                        <w:tab/>
                      </w:r>
                      <w:r w:rsidR="00E668CE">
                        <w:rPr>
                          <w:sz w:val="26"/>
                          <w:szCs w:val="26"/>
                        </w:rPr>
                        <w:t>#</w:t>
                      </w:r>
                      <w:r w:rsidR="006948A1">
                        <w:rPr>
                          <w:sz w:val="26"/>
                          <w:szCs w:val="26"/>
                        </w:rPr>
                        <w:t>696</w:t>
                      </w:r>
                    </w:p>
                    <w:p w14:paraId="435A0A07" w14:textId="5D1F49D6" w:rsidR="006E67F0" w:rsidRDefault="00010430" w:rsidP="006E67F0">
                      <w:pPr>
                        <w:rPr>
                          <w:rFonts w:ascii="Microsoft JhengHei" w:eastAsia="Microsoft JhengHei" w:hAnsi="Microsoft JhengHei" w:cs="Microsoft JhengHei"/>
                        </w:rPr>
                      </w:pPr>
                      <w:r w:rsidRPr="00031E1B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圣诗</w:t>
                      </w:r>
                      <w:r w:rsidRPr="00031E1B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Pr="00031E1B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proofErr w:type="spellStart"/>
                      <w:r w:rsidR="00FC4DEF" w:rsidRPr="00FC4DEF">
                        <w:rPr>
                          <w:rFonts w:ascii="Microsoft JhengHei" w:eastAsia="Microsoft JhengHei" w:hAnsi="Microsoft JhengHei" w:cs="Microsoft JhengHei"/>
                        </w:rPr>
                        <w:t>美丽的美利坚</w:t>
                      </w:r>
                      <w:proofErr w:type="spellEnd"/>
                    </w:p>
                    <w:p w14:paraId="7D32524F" w14:textId="36B3C222" w:rsidR="00BE12D4" w:rsidRDefault="00BE12D4" w:rsidP="00BE12D4">
                      <w:pPr>
                        <w:ind w:left="2880" w:firstLine="720"/>
                        <w:rPr>
                          <w:sz w:val="26"/>
                          <w:szCs w:val="26"/>
                        </w:rPr>
                      </w:pPr>
                    </w:p>
                    <w:p w14:paraId="2C7676CA" w14:textId="77777777" w:rsidR="0010396E" w:rsidRPr="005F3C66" w:rsidRDefault="0010396E" w:rsidP="006E67F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4EB7BA5" w14:textId="4CF03E77" w:rsidR="00915326" w:rsidRDefault="00915326" w:rsidP="00915326">
                      <w:pPr>
                        <w:rPr>
                          <w:rFonts w:ascii="SimSun" w:eastAsia="SimSun" w:hAnsi="SimSun" w:cs="SimSun"/>
                          <w:b/>
                          <w:bCs/>
                        </w:rPr>
                      </w:pPr>
                      <w:r w:rsidRPr="002F609C">
                        <w:rPr>
                          <w:b/>
                          <w:bCs/>
                        </w:rPr>
                        <w:t>Benediction</w:t>
                      </w:r>
                      <w:r w:rsidR="00386A2F" w:rsidRPr="002F609C">
                        <w:rPr>
                          <w:b/>
                          <w:bCs/>
                          <w:lang w:eastAsia="zh-CN"/>
                        </w:rPr>
                        <w:tab/>
                      </w:r>
                      <w:proofErr w:type="spellStart"/>
                      <w:r w:rsidR="00AD651A" w:rsidRPr="00AD651A">
                        <w:rPr>
                          <w:rFonts w:ascii="SimSun" w:eastAsia="SimSun" w:hAnsi="SimSun" w:cs="SimSun"/>
                          <w:b/>
                          <w:bCs/>
                        </w:rPr>
                        <w:t>祝福差遣</w:t>
                      </w:r>
                      <w:proofErr w:type="spellEnd"/>
                    </w:p>
                    <w:p w14:paraId="22F4C82F" w14:textId="3E439559" w:rsidR="004B6B67" w:rsidRPr="004B6B67" w:rsidRDefault="004B6B67" w:rsidP="00915326">
                      <w:pPr>
                        <w:rPr>
                          <w:lang w:eastAsia="zh-CN"/>
                        </w:rPr>
                      </w:pPr>
                      <w:r w:rsidRPr="004B6B67">
                        <w:rPr>
                          <w:lang w:eastAsia="zh-CN"/>
                        </w:rPr>
                        <w:t>愿主的平安与你</w:t>
                      </w:r>
                      <w:r w:rsidRPr="004B6B67">
                        <w:rPr>
                          <w:rFonts w:ascii="Microsoft JhengHei" w:eastAsia="Microsoft JhengHei" w:hAnsi="Microsoft JhengHei" w:cs="Microsoft JhengHei" w:hint="eastAsia"/>
                          <w:lang w:eastAsia="zh-CN"/>
                        </w:rPr>
                        <w:t>们</w:t>
                      </w:r>
                      <w:r w:rsidRPr="004B6B67">
                        <w:rPr>
                          <w:rFonts w:ascii="Yu Gothic" w:eastAsia="Yu Gothic" w:hAnsi="Yu Gothic" w:cs="Yu Gothic" w:hint="eastAsia"/>
                          <w:lang w:eastAsia="zh-CN"/>
                        </w:rPr>
                        <w:t>众人同在，从今</w:t>
                      </w:r>
                      <w:r w:rsidRPr="004B6B67">
                        <w:rPr>
                          <w:rFonts w:ascii="Microsoft JhengHei" w:eastAsia="Microsoft JhengHei" w:hAnsi="Microsoft JhengHei" w:cs="Microsoft JhengHei" w:hint="eastAsia"/>
                          <w:lang w:eastAsia="zh-CN"/>
                        </w:rPr>
                        <w:t>时</w:t>
                      </w:r>
                      <w:r w:rsidRPr="004B6B67">
                        <w:rPr>
                          <w:rFonts w:ascii="Yu Gothic" w:eastAsia="Yu Gothic" w:hAnsi="Yu Gothic" w:cs="Yu Gothic" w:hint="eastAsia"/>
                          <w:lang w:eastAsia="zh-CN"/>
                        </w:rPr>
                        <w:t>直到永</w:t>
                      </w:r>
                      <w:r w:rsidRPr="004B6B67">
                        <w:rPr>
                          <w:rFonts w:ascii="Microsoft JhengHei" w:eastAsia="Microsoft JhengHei" w:hAnsi="Microsoft JhengHei" w:cs="Microsoft JhengHei" w:hint="eastAsia"/>
                          <w:lang w:eastAsia="zh-CN"/>
                        </w:rPr>
                        <w:t>远</w:t>
                      </w:r>
                      <w:r w:rsidRPr="004B6B67">
                        <w:rPr>
                          <w:rFonts w:ascii="Yu Gothic" w:eastAsia="Yu Gothic" w:hAnsi="Yu Gothic" w:cs="Yu Gothic" w:hint="eastAsia"/>
                          <w:lang w:eastAsia="zh-CN"/>
                        </w:rPr>
                        <w:t>。阿</w:t>
                      </w:r>
                      <w:r w:rsidRPr="004B6B67">
                        <w:rPr>
                          <w:rFonts w:ascii="Microsoft JhengHei" w:eastAsia="Microsoft JhengHei" w:hAnsi="Microsoft JhengHei" w:cs="Microsoft JhengHei" w:hint="eastAsia"/>
                          <w:lang w:eastAsia="zh-CN"/>
                        </w:rPr>
                        <w:t>们</w:t>
                      </w:r>
                      <w:r w:rsidRPr="004B6B67">
                        <w:rPr>
                          <w:rFonts w:ascii="Yu Gothic" w:eastAsia="Yu Gothic" w:hAnsi="Yu Gothic" w:cs="Yu Gothic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E491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1" layoutInCell="1" allowOverlap="1" wp14:anchorId="48C8B1C0" wp14:editId="2BDC5A78">
                <wp:simplePos x="0" y="0"/>
                <wp:positionH relativeFrom="column">
                  <wp:posOffset>-724535</wp:posOffset>
                </wp:positionH>
                <wp:positionV relativeFrom="page">
                  <wp:posOffset>201295</wp:posOffset>
                </wp:positionV>
                <wp:extent cx="4696460" cy="7332345"/>
                <wp:effectExtent l="0" t="0" r="8890" b="1905"/>
                <wp:wrapTight wrapText="bothSides">
                  <wp:wrapPolygon edited="0">
                    <wp:start x="0" y="0"/>
                    <wp:lineTo x="0" y="21549"/>
                    <wp:lineTo x="21553" y="21549"/>
                    <wp:lineTo x="215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733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D887" w14:textId="2A12A225" w:rsidR="00D974C5" w:rsidRDefault="002B50E0" w:rsidP="000402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Fourth</w:t>
                            </w:r>
                            <w:r w:rsidR="00D974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14:paraId="7CF12AF0" w14:textId="4832AE56" w:rsidR="00671274" w:rsidRDefault="00DF3882" w:rsidP="000402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F38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五旬</w:t>
                            </w:r>
                            <w:r w:rsidRPr="00DF388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节</w:t>
                            </w:r>
                            <w:r w:rsidRPr="00DF3882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后</w:t>
                            </w:r>
                            <w:r w:rsidR="000E6356" w:rsidRPr="000E6356">
                              <w:rPr>
                                <w:rFonts w:ascii="Yu Gothic" w:eastAsia="Yu Gothic" w:hAnsi="Yu Gothic" w:cs="Yu Gothic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D765E8" w:rsidRPr="00D765E8">
                              <w:rPr>
                                <w:rFonts w:ascii="Yu Gothic" w:eastAsia="Yu Gothic" w:hAnsi="Yu Gothic" w:cs="Yu Gothic"/>
                                <w:b/>
                                <w:bCs/>
                                <w:sz w:val="28"/>
                                <w:szCs w:val="28"/>
                              </w:rPr>
                              <w:t>四</w:t>
                            </w:r>
                            <w:r w:rsidR="00B21B9D" w:rsidRPr="00B21B9D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个</w:t>
                            </w:r>
                            <w:r w:rsidR="000E6356" w:rsidRPr="000E6356">
                              <w:rPr>
                                <w:rFonts w:ascii="Yu Gothic" w:eastAsia="Yu Gothic" w:hAnsi="Yu Gothic" w:cs="Yu Gothic"/>
                                <w:b/>
                                <w:bCs/>
                                <w:sz w:val="28"/>
                                <w:szCs w:val="28"/>
                              </w:rPr>
                              <w:t>主日</w:t>
                            </w:r>
                            <w:proofErr w:type="spellEnd"/>
                          </w:p>
                          <w:p w14:paraId="4F0AAFA7" w14:textId="48C6F887" w:rsidR="002336D8" w:rsidRDefault="00342E5C" w:rsidP="004217A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July</w:t>
                            </w:r>
                            <w:r w:rsidR="003619B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="00232E9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32E92" w:rsidRPr="00C6233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2025</w:t>
                            </w:r>
                            <w:r w:rsidR="00071EDE" w:rsidRPr="00C62333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bdr w:val="none" w:sz="0" w:space="0" w:color="auto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bdr w:val="none" w:sz="0" w:space="0" w:color="auto"/>
                                <w:lang w:eastAsia="zh-CN"/>
                              </w:rPr>
                              <w:t>7</w:t>
                            </w:r>
                            <w:r w:rsidR="00E0434A" w:rsidRPr="008756D6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bdr w:val="none" w:sz="0" w:space="0" w:color="auto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bdr w:val="none" w:sz="0" w:space="0" w:color="auto"/>
                                <w:lang w:eastAsia="zh-CN"/>
                              </w:rPr>
                              <w:t>6</w:t>
                            </w:r>
                            <w:r w:rsidR="00217E04" w:rsidRPr="008756D6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bdr w:val="none" w:sz="0" w:space="0" w:color="auto"/>
                                <w:lang w:eastAsia="zh-CN"/>
                              </w:rPr>
                              <w:t xml:space="preserve"> </w:t>
                            </w:r>
                            <w:r w:rsidR="00217E04" w:rsidRPr="008756D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14:paraId="40DAE6D0" w14:textId="1F4E3939" w:rsidR="00915326" w:rsidRDefault="00C66064" w:rsidP="00C6606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429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We Celebrate God’s </w:t>
                            </w:r>
                            <w:proofErr w:type="spellStart"/>
                            <w:r w:rsidRPr="0052429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Presence</w:t>
                            </w:r>
                            <w:r w:rsidRPr="00FE752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我们纪念与神的同在</w:t>
                            </w:r>
                            <w:proofErr w:type="spellEnd"/>
                          </w:p>
                          <w:p w14:paraId="1A858F39" w14:textId="77777777" w:rsidR="00D974C5" w:rsidRDefault="00D974C5" w:rsidP="00C6606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D761AC1" w14:textId="61B30B43" w:rsidR="00915326" w:rsidRPr="00576C5B" w:rsidRDefault="00752542" w:rsidP="004217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="00915326" w:rsidRPr="00576C5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nnouncements/Prelude/Bringing in the Light of Christ</w:t>
                            </w:r>
                          </w:p>
                          <w:p w14:paraId="2CE6AED6" w14:textId="46CACB1B" w:rsidR="00CA039F" w:rsidRDefault="00CA039F" w:rsidP="004217A9">
                            <w:pPr>
                              <w:jc w:val="center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576C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报告／序</w:t>
                            </w:r>
                            <w:r w:rsidR="00F87760" w:rsidRPr="00C3219D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乐</w:t>
                            </w:r>
                            <w:r w:rsidRPr="00576C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／基督之光进门</w:t>
                            </w:r>
                          </w:p>
                          <w:p w14:paraId="54F790A3" w14:textId="21876793" w:rsidR="00086517" w:rsidRDefault="00086517" w:rsidP="0008651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Birthdays/Anniversaries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CC111E">
                              <w:rPr>
                                <w:sz w:val="26"/>
                                <w:szCs w:val="26"/>
                              </w:rPr>
                              <w:t>生日</w:t>
                            </w:r>
                            <w:proofErr w:type="spellEnd"/>
                            <w:r w:rsidRPr="00CC111E">
                              <w:rPr>
                                <w:sz w:val="26"/>
                                <w:szCs w:val="26"/>
                              </w:rPr>
                              <w:t xml:space="preserve"> / </w:t>
                            </w:r>
                            <w:proofErr w:type="spellStart"/>
                            <w:r w:rsidRPr="00CC111E">
                              <w:rPr>
                                <w:rFonts w:ascii="Microsoft JhengHei" w:eastAsia="Microsoft JhengHei" w:hAnsi="Microsoft JhengHei" w:cs="Microsoft JhengHei" w:hint="eastAsia"/>
                                <w:sz w:val="26"/>
                                <w:szCs w:val="26"/>
                              </w:rPr>
                              <w:t>结</w:t>
                            </w:r>
                            <w:r w:rsidRPr="00CC111E">
                              <w:rPr>
                                <w:rFonts w:ascii="Yu Gothic" w:eastAsia="Yu Gothic" w:hAnsi="Yu Gothic" w:cs="Yu Gothic" w:hint="eastAsia"/>
                                <w:sz w:val="26"/>
                                <w:szCs w:val="26"/>
                              </w:rPr>
                              <w:t>婚</w:t>
                            </w:r>
                            <w:r w:rsidRPr="00CC111E">
                              <w:rPr>
                                <w:rFonts w:ascii="Microsoft JhengHei" w:eastAsia="Microsoft JhengHei" w:hAnsi="Microsoft JhengHei" w:cs="Microsoft JhengHei" w:hint="eastAsia"/>
                                <w:sz w:val="26"/>
                                <w:szCs w:val="26"/>
                              </w:rPr>
                              <w:t>纪</w:t>
                            </w:r>
                            <w:r w:rsidRPr="00CC111E">
                              <w:rPr>
                                <w:sz w:val="26"/>
                                <w:szCs w:val="26"/>
                              </w:rPr>
                              <w:t>念</w:t>
                            </w:r>
                            <w:proofErr w:type="spellEnd"/>
                          </w:p>
                          <w:p w14:paraId="5E0BCF54" w14:textId="4A22906D" w:rsidR="004006EE" w:rsidRDefault="00D03E6B" w:rsidP="004217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Song of Praise</w:t>
                            </w:r>
                            <w:r w:rsidR="00E9609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="00E9609A" w:rsidRPr="00E9609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赞</w:t>
                            </w:r>
                            <w:r w:rsidR="00E9609A" w:rsidRPr="00E9609A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美</w:t>
                            </w:r>
                            <w:r w:rsidR="00E9609A" w:rsidRPr="00E9609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诗</w:t>
                            </w:r>
                            <w:r w:rsidR="00E9609A" w:rsidRPr="00E9609A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歌</w:t>
                            </w:r>
                            <w:proofErr w:type="spellEnd"/>
                          </w:p>
                          <w:p w14:paraId="11E1649F" w14:textId="5AAA48E2" w:rsidR="00E0117B" w:rsidRDefault="005A742E" w:rsidP="004217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*Call to Worshi</w:t>
                            </w:r>
                            <w:r w:rsidR="003944B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  <w:r w:rsidR="003944B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3C647B">
                              <w:rPr>
                                <w:sz w:val="26"/>
                                <w:szCs w:val="26"/>
                              </w:rPr>
                              <w:t xml:space="preserve">Psalm 30:8-12            </w:t>
                            </w:r>
                            <w:r w:rsidR="00103014"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</w:p>
                          <w:p w14:paraId="083A0E46" w14:textId="5901F354" w:rsidR="0016594A" w:rsidRDefault="00294B0C" w:rsidP="004217A9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2F609C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宣召</w:t>
                            </w:r>
                            <w:r w:rsidR="005A1B56" w:rsidRPr="002F609C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F95699" w:rsidRPr="001032C8"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 xml:space="preserve"> </w:t>
                            </w:r>
                            <w:r w:rsidR="005D13F8" w:rsidRPr="001032C8"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5D13F8" w:rsidRPr="00C3637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C36374" w:rsidRPr="00C36374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诗篇</w:t>
                            </w:r>
                            <w:r w:rsidR="003C647B">
                              <w:rPr>
                                <w:sz w:val="26"/>
                                <w:szCs w:val="26"/>
                              </w:rPr>
                              <w:t xml:space="preserve">30:8-12            </w:t>
                            </w:r>
                          </w:p>
                          <w:p w14:paraId="066C2F3A" w14:textId="5B0C9A48" w:rsidR="00904EBB" w:rsidRDefault="00D93F95" w:rsidP="00D93F9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E21D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Hymn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DC5AA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904EBB">
                              <w:rPr>
                                <w:sz w:val="26"/>
                                <w:szCs w:val="26"/>
                              </w:rPr>
                              <w:t xml:space="preserve">Come, We That Love the Lord             </w:t>
                            </w:r>
                            <w:r w:rsidR="000F437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04EBB">
                              <w:rPr>
                                <w:sz w:val="26"/>
                                <w:szCs w:val="26"/>
                              </w:rPr>
                              <w:t>#732</w:t>
                            </w:r>
                          </w:p>
                          <w:p w14:paraId="37FB3925" w14:textId="3D1898CD" w:rsidR="00D93F95" w:rsidRPr="00DB597C" w:rsidRDefault="00D93F95" w:rsidP="00D93F95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0F6396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圣诗</w:t>
                            </w:r>
                            <w:r w:rsidRPr="000F6396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Pr="00AD651A"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FF000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FF0000"/>
                                <w:lang w:eastAsia="zh-CN"/>
                              </w:rPr>
                              <w:tab/>
                            </w:r>
                            <w:r w:rsidR="00164FD2" w:rsidRPr="00164FD2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来吧，爱主的人们</w:t>
                            </w:r>
                            <w:r w:rsidR="00164FD2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="00164FD2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</w:r>
                            <w:r w:rsidR="00164FD2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ab/>
                              <w:t>vs. 1,2,4</w:t>
                            </w:r>
                          </w:p>
                          <w:p w14:paraId="355B8E43" w14:textId="2A865163" w:rsidR="00915326" w:rsidRPr="00576C5B" w:rsidRDefault="00915326" w:rsidP="004217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*Opening Praye</w:t>
                            </w:r>
                            <w:r w:rsidR="00C85F7E"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r</w:t>
                            </w:r>
                            <w:r w:rsidR="00C85F7E"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D758B8" w:rsidRPr="00D758B8">
                              <w:rPr>
                                <w:rFonts w:ascii="SimSun" w:eastAsia="SimSun" w:hAnsi="SimSun" w:cs="SimSun"/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启礼祷告</w:t>
                            </w:r>
                          </w:p>
                          <w:p w14:paraId="71DED5B9" w14:textId="77777777" w:rsidR="00F06F6C" w:rsidRDefault="00F06F6C" w:rsidP="00EE71B7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F06F6C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上帝啊，祢差遣我们到世上作祢的门徒。愿祢的教会成为医治的同在，成为活出祢国度本质的地方与群体，在此时此地彰显；奉我主耶稣基督之名祈求，祂与祢和圣灵同活同权，独一上帝，直到永远。阿们。</w:t>
                            </w:r>
                          </w:p>
                          <w:p w14:paraId="43B2C97C" w14:textId="16C07F42" w:rsidR="00915326" w:rsidRDefault="00915326" w:rsidP="00EE71B7">
                            <w:pPr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Joys/Concerns</w:t>
                            </w:r>
                            <w:r w:rsidR="00802D5F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喜乐</w:t>
                            </w:r>
                            <w:r w:rsidR="00AF6828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与</w:t>
                            </w:r>
                            <w:r w:rsidR="00AF6828" w:rsidRPr="0077332F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关</w:t>
                            </w:r>
                            <w:r w:rsidR="00AF6828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怀事</w:t>
                            </w:r>
                            <w:r w:rsidR="00AF6828" w:rsidRPr="0077332F"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  <w:t>项</w:t>
                            </w:r>
                          </w:p>
                          <w:p w14:paraId="7EA2EB46" w14:textId="77777777" w:rsidR="005326F9" w:rsidRPr="00EF5A5A" w:rsidRDefault="005326F9" w:rsidP="005326F9">
                            <w:pPr>
                              <w:rPr>
                                <w:rFonts w:ascii="Yu Gothic" w:eastAsia="Yu Gothic" w:hAnsi="Yu Gothic" w:cs="Yu Gothic"/>
                                <w:lang w:eastAsia="zh-CN"/>
                              </w:rPr>
                            </w:pPr>
                            <w:r w:rsidRPr="00AA42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Period of Prayer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EF5A5A">
                              <w:rPr>
                                <w:lang w:eastAsia="zh-CN"/>
                              </w:rPr>
                              <w:t>祷告</w:t>
                            </w:r>
                            <w:r w:rsidRPr="00EF5A5A">
                              <w:rPr>
                                <w:rFonts w:ascii="Microsoft JhengHei" w:eastAsia="Microsoft JhengHei" w:hAnsi="Microsoft JhengHei" w:cs="Microsoft JhengHei" w:hint="eastAsia"/>
                                <w:lang w:eastAsia="zh-CN"/>
                              </w:rPr>
                              <w:t>时</w:t>
                            </w:r>
                            <w:r w:rsidRPr="00EF5A5A">
                              <w:rPr>
                                <w:rFonts w:ascii="Yu Gothic" w:eastAsia="Yu Gothic" w:hAnsi="Yu Gothic" w:cs="Yu Gothic" w:hint="eastAsia"/>
                                <w:lang w:eastAsia="zh-CN"/>
                              </w:rPr>
                              <w:t>段</w:t>
                            </w:r>
                          </w:p>
                          <w:p w14:paraId="31C119B9" w14:textId="3DDF7D7A" w:rsidR="00E44066" w:rsidRDefault="005326F9" w:rsidP="005326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42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Prayer Hymn</w:t>
                            </w:r>
                            <w:r w:rsidRPr="00EF5A5A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EF5A5A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620DD9">
                              <w:rPr>
                                <w:sz w:val="26"/>
                                <w:szCs w:val="26"/>
                              </w:rPr>
                              <w:t>One Bread, One Body</w:t>
                            </w:r>
                            <w:r w:rsidR="00620DD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484DB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886968">
                              <w:rPr>
                                <w:sz w:val="26"/>
                                <w:szCs w:val="26"/>
                              </w:rPr>
                              <w:t>#</w:t>
                            </w:r>
                            <w:r w:rsidR="005D3F65">
                              <w:rPr>
                                <w:sz w:val="26"/>
                                <w:szCs w:val="26"/>
                              </w:rPr>
                              <w:t>620</w:t>
                            </w:r>
                          </w:p>
                          <w:p w14:paraId="7A3A7DDF" w14:textId="7C021A22" w:rsidR="005326F9" w:rsidRDefault="005326F9" w:rsidP="005326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A42E0">
                              <w:rPr>
                                <w:b/>
                                <w:bCs/>
                                <w:lang w:eastAsia="zh-CN"/>
                              </w:rPr>
                              <w:t>祷告</w:t>
                            </w:r>
                            <w:r w:rsidRPr="00AA42E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lang w:eastAsia="zh-CN"/>
                              </w:rPr>
                              <w:t>诗</w:t>
                            </w:r>
                            <w:r w:rsidRPr="00AA42E0">
                              <w:rPr>
                                <w:rFonts w:ascii="Yu Gothic" w:eastAsia="Yu Gothic" w:hAnsi="Yu Gothic" w:cs="Yu Gothic" w:hint="eastAsia"/>
                                <w:b/>
                                <w:bCs/>
                                <w:lang w:eastAsia="zh-CN"/>
                              </w:rPr>
                              <w:t>歌</w:t>
                            </w:r>
                            <w:r w:rsidRPr="00EF5A5A">
                              <w:rPr>
                                <w:rFonts w:ascii="Yu Gothic" w:eastAsia="Yu Gothic" w:hAnsi="Yu Gothic" w:cs="Yu Gothic"/>
                                <w:lang w:eastAsia="zh-CN"/>
                              </w:rPr>
                              <w:tab/>
                            </w:r>
                            <w:r w:rsidRPr="00EF5A5A">
                              <w:rPr>
                                <w:rFonts w:ascii="Yu Gothic" w:eastAsia="Yu Gothic" w:hAnsi="Yu Gothic" w:cs="Yu Gothic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Yu Gothic" w:eastAsia="Yu Gothic" w:hAnsi="Yu Gothic" w:cs="Yu Gothic"/>
                                <w:lang w:eastAsia="zh-CN"/>
                              </w:rPr>
                              <w:tab/>
                            </w:r>
                            <w:proofErr w:type="spellStart"/>
                            <w:r w:rsidR="00620DD9" w:rsidRPr="00620DD9">
                              <w:rPr>
                                <w:rFonts w:ascii="Microsoft JhengHei" w:eastAsia="Microsoft JhengHei" w:hAnsi="Microsoft JhengHei" w:cs="Microsoft JhengHei"/>
                              </w:rPr>
                              <w:t>一饼一体</w:t>
                            </w:r>
                            <w:proofErr w:type="spellEnd"/>
                            <w:r w:rsidR="009C0CE2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r w:rsidR="009C0CE2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r w:rsidRPr="00EF5A5A">
                              <w:rPr>
                                <w:lang w:eastAsia="zh-CN"/>
                              </w:rPr>
                              <w:br/>
                            </w:r>
                            <w:r w:rsidRPr="00AA42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Silent Prayer</w:t>
                            </w:r>
                            <w:r w:rsidRPr="00EF5A5A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EF5A5A">
                              <w:rPr>
                                <w:lang w:eastAsia="zh-CN"/>
                              </w:rPr>
                              <w:t>默祷</w:t>
                            </w:r>
                            <w:r w:rsidRPr="00EF5A5A">
                              <w:rPr>
                                <w:lang w:eastAsia="zh-CN"/>
                              </w:rPr>
                              <w:br/>
                            </w:r>
                            <w:r w:rsidRPr="00AA42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Pastoral Prayer</w:t>
                            </w:r>
                            <w:r w:rsidRPr="00EF5A5A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EF5A5A">
                              <w:rPr>
                                <w:lang w:eastAsia="zh-CN"/>
                              </w:rPr>
                              <w:t>牧者祷告</w:t>
                            </w:r>
                          </w:p>
                          <w:p w14:paraId="633DDF76" w14:textId="787488B8" w:rsidR="00802D5F" w:rsidRPr="00576C5B" w:rsidRDefault="00802D5F" w:rsidP="00226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SimSun"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</w:pPr>
                            <w:r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  <w:t>The Lord’s Praye</w:t>
                            </w:r>
                            <w:r w:rsidR="00B57173"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  <w:t>r</w:t>
                            </w:r>
                            <w:r w:rsidR="00B57173"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  <w:tab/>
                            </w:r>
                            <w:r w:rsidR="00226D3D" w:rsidRPr="00576C5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  <w:t>主祷文</w:t>
                            </w:r>
                            <w:r w:rsidR="00226D3D" w:rsidRPr="00576C5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C394E8D" w14:textId="29EE6EA1" w:rsidR="00915326" w:rsidRDefault="000D77A0" w:rsidP="009A6B39">
                            <w:pPr>
                              <w:ind w:right="173"/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我们在天上的父：愿人都尊祢的名为圣。愿祢的国降临；愿祢的旨意行在地上，如同行在天上。我们日用的饮食，</w:t>
                            </w:r>
                            <w:r w:rsidR="0051223B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求父</w:t>
                            </w: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今日赐给我们。</w:t>
                            </w:r>
                            <w:r w:rsidR="0051223B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又饶恕我们的罪</w:t>
                            </w: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，如同我们</w:t>
                            </w:r>
                            <w:r w:rsidR="0051223B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饶恕得罪我们的人</w:t>
                            </w: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。不叫我们遇见试探；</w:t>
                            </w:r>
                            <w:r w:rsidR="00F65FAE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拯</w:t>
                            </w: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救我们脱离凶恶。因为国度、权柄、荣耀，全是</w:t>
                            </w:r>
                            <w:r w:rsidR="0051223B"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父</w:t>
                            </w:r>
                            <w:r w:rsidRPr="0077332F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lang w:eastAsia="zh-CN"/>
                              </w:rPr>
                              <w:t>的，直到永远。阿门。</w:t>
                            </w:r>
                          </w:p>
                          <w:p w14:paraId="13190595" w14:textId="7DB7BED8" w:rsidR="00346AF6" w:rsidRDefault="00346AF6" w:rsidP="00346AF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Hymn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8F49BA">
                              <w:rPr>
                                <w:sz w:val="26"/>
                                <w:szCs w:val="26"/>
                              </w:rPr>
                              <w:t>Blest Be the Tie That Binds</w:t>
                            </w:r>
                            <w:r w:rsidR="006663D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628AD">
                              <w:rPr>
                                <w:sz w:val="26"/>
                                <w:szCs w:val="26"/>
                              </w:rPr>
                              <w:t>#</w:t>
                            </w:r>
                            <w:r w:rsidR="00C34FCB">
                              <w:rPr>
                                <w:sz w:val="26"/>
                                <w:szCs w:val="26"/>
                              </w:rPr>
                              <w:t>557</w:t>
                            </w:r>
                          </w:p>
                          <w:p w14:paraId="41F7D921" w14:textId="5B829649" w:rsidR="00346AF6" w:rsidRPr="007D3D1B" w:rsidRDefault="00346AF6" w:rsidP="00346AF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D3D1B">
                              <w:rPr>
                                <w:sz w:val="26"/>
                                <w:szCs w:val="26"/>
                              </w:rPr>
                              <w:t>圣</w:t>
                            </w:r>
                            <w:r w:rsidRPr="007D3D1B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诗</w:t>
                            </w:r>
                            <w:proofErr w:type="spellEnd"/>
                            <w:r w:rsidRPr="007D3D1B">
                              <w:rPr>
                                <w:rFonts w:ascii="Microsoft JhengHei" w:eastAsia="Microsoft JhengHei" w:hAnsi="Microsoft JhengHei" w:cs="Microsoft JhengHei"/>
                              </w:rPr>
                              <w:t xml:space="preserve"> </w:t>
                            </w:r>
                            <w:r w:rsidRPr="007D3D1B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r w:rsidRPr="007D3D1B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proofErr w:type="spellStart"/>
                            <w:r w:rsidR="00AD18EB" w:rsidRPr="00AD18EB">
                              <w:rPr>
                                <w:rFonts w:ascii="Microsoft JhengHei" w:eastAsia="Microsoft JhengHei" w:hAnsi="Microsoft JhengHei" w:cs="Microsoft JhengHei"/>
                              </w:rPr>
                              <w:t>愿爱相系我众心</w:t>
                            </w:r>
                            <w:proofErr w:type="spellEnd"/>
                            <w:r w:rsidR="003D39BE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r w:rsidR="003D39BE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  <w:r w:rsidR="003D39BE">
                              <w:rPr>
                                <w:rFonts w:ascii="Microsoft JhengHei" w:eastAsia="Microsoft JhengHei" w:hAnsi="Microsoft JhengHei" w:cs="Microsoft JhengHei"/>
                              </w:rPr>
                              <w:tab/>
                            </w:r>
                          </w:p>
                          <w:p w14:paraId="0C86312B" w14:textId="77777777" w:rsidR="00346AF6" w:rsidRDefault="00346AF6" w:rsidP="009A6B39">
                            <w:pPr>
                              <w:ind w:right="173"/>
                              <w:rPr>
                                <w:rFonts w:ascii="SimSun" w:eastAsia="SimSun" w:hAnsi="SimSun" w:cs="SimSun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7ABDD609" w14:textId="61768274" w:rsidR="008B7443" w:rsidRPr="00F658AC" w:rsidRDefault="008B7443" w:rsidP="00F658AC">
                            <w:pPr>
                              <w:ind w:right="173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B1C0" id="_x0000_s1033" type="#_x0000_t202" style="position:absolute;margin-left:-57.05pt;margin-top:15.85pt;width:369.8pt;height:577.3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" stroked="f">
                <v:textbox inset=",0">
                  <w:txbxContent>
                    <w:p w14:paraId="6A1FD887" w14:textId="2A12A225" w:rsidR="00D974C5" w:rsidRDefault="002B50E0" w:rsidP="000402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Fourth</w:t>
                      </w:r>
                      <w:r w:rsidR="00D974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14:paraId="7CF12AF0" w14:textId="4832AE56" w:rsidR="00671274" w:rsidRDefault="00DF3882" w:rsidP="000402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F3882">
                        <w:rPr>
                          <w:b/>
                          <w:bCs/>
                          <w:sz w:val="28"/>
                          <w:szCs w:val="28"/>
                        </w:rPr>
                        <w:t>五旬</w:t>
                      </w:r>
                      <w:r w:rsidRPr="00DF388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8"/>
                          <w:szCs w:val="28"/>
                        </w:rPr>
                        <w:t>节</w:t>
                      </w:r>
                      <w:r w:rsidRPr="00DF3882">
                        <w:rPr>
                          <w:rFonts w:ascii="Yu Gothic" w:eastAsia="Yu Gothic" w:hAnsi="Yu Gothic" w:cs="Yu Gothic" w:hint="eastAsia"/>
                          <w:b/>
                          <w:bCs/>
                          <w:sz w:val="28"/>
                          <w:szCs w:val="28"/>
                        </w:rPr>
                        <w:t>后</w:t>
                      </w:r>
                      <w:r w:rsidR="000E6356" w:rsidRPr="000E6356">
                        <w:rPr>
                          <w:rFonts w:ascii="Yu Gothic" w:eastAsia="Yu Gothic" w:hAnsi="Yu Gothic" w:cs="Yu Gothic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D765E8" w:rsidRPr="00D765E8">
                        <w:rPr>
                          <w:rFonts w:ascii="Yu Gothic" w:eastAsia="Yu Gothic" w:hAnsi="Yu Gothic" w:cs="Yu Gothic"/>
                          <w:b/>
                          <w:bCs/>
                          <w:sz w:val="28"/>
                          <w:szCs w:val="28"/>
                        </w:rPr>
                        <w:t>四</w:t>
                      </w:r>
                      <w:r w:rsidR="00B21B9D" w:rsidRPr="00B21B9D">
                        <w:rPr>
                          <w:rFonts w:ascii="Yu Gothic" w:eastAsia="Yu Gothic" w:hAnsi="Yu Gothic" w:cs="Yu Gothic" w:hint="eastAsia"/>
                          <w:b/>
                          <w:bCs/>
                          <w:sz w:val="28"/>
                          <w:szCs w:val="28"/>
                        </w:rPr>
                        <w:t>个</w:t>
                      </w:r>
                      <w:r w:rsidR="000E6356" w:rsidRPr="000E6356">
                        <w:rPr>
                          <w:rFonts w:ascii="Yu Gothic" w:eastAsia="Yu Gothic" w:hAnsi="Yu Gothic" w:cs="Yu Gothic"/>
                          <w:b/>
                          <w:bCs/>
                          <w:sz w:val="28"/>
                          <w:szCs w:val="28"/>
                        </w:rPr>
                        <w:t>主日</w:t>
                      </w:r>
                      <w:proofErr w:type="spellEnd"/>
                    </w:p>
                    <w:p w14:paraId="4F0AAFA7" w14:textId="48C6F887" w:rsidR="002336D8" w:rsidRDefault="00342E5C" w:rsidP="004217A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July</w:t>
                      </w:r>
                      <w:r w:rsidR="003619B1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="00232E92"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232E92" w:rsidRPr="00C62333">
                        <w:rPr>
                          <w:b/>
                          <w:bCs/>
                          <w:sz w:val="26"/>
                          <w:szCs w:val="26"/>
                        </w:rPr>
                        <w:t>2025</w:t>
                      </w:r>
                      <w:r w:rsidR="00071EDE" w:rsidRPr="00C62333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bdr w:val="none" w:sz="0" w:space="0" w:color="auto"/>
                          <w:lang w:eastAsia="zh-CN"/>
                        </w:rPr>
                        <w:t>,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bdr w:val="none" w:sz="0" w:space="0" w:color="auto"/>
                          <w:lang w:eastAsia="zh-CN"/>
                        </w:rPr>
                        <w:t>7</w:t>
                      </w:r>
                      <w:r w:rsidR="00E0434A" w:rsidRPr="008756D6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bdr w:val="none" w:sz="0" w:space="0" w:color="auto"/>
                          <w:lang w:eastAsia="zh-CN"/>
                        </w:rPr>
                        <w:t>月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bdr w:val="none" w:sz="0" w:space="0" w:color="auto"/>
                          <w:lang w:eastAsia="zh-CN"/>
                        </w:rPr>
                        <w:t>6</w:t>
                      </w:r>
                      <w:r w:rsidR="00217E04" w:rsidRPr="008756D6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bdr w:val="none" w:sz="0" w:space="0" w:color="auto"/>
                          <w:lang w:eastAsia="zh-CN"/>
                        </w:rPr>
                        <w:t xml:space="preserve"> </w:t>
                      </w:r>
                      <w:r w:rsidR="00217E04" w:rsidRPr="008756D6">
                        <w:rPr>
                          <w:b/>
                          <w:bCs/>
                          <w:sz w:val="26"/>
                          <w:szCs w:val="26"/>
                        </w:rPr>
                        <w:t>日</w:t>
                      </w:r>
                    </w:p>
                    <w:p w14:paraId="40DAE6D0" w14:textId="1F4E3939" w:rsidR="00915326" w:rsidRDefault="00C66064" w:rsidP="00C6606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429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We Celebrate God’s </w:t>
                      </w:r>
                      <w:proofErr w:type="spellStart"/>
                      <w:r w:rsidRPr="0052429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Presence</w:t>
                      </w:r>
                      <w:r w:rsidRPr="00FE752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我们纪念与神的同在</w:t>
                      </w:r>
                      <w:proofErr w:type="spellEnd"/>
                    </w:p>
                    <w:p w14:paraId="1A858F39" w14:textId="77777777" w:rsidR="00D974C5" w:rsidRDefault="00D974C5" w:rsidP="00C6606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D761AC1" w14:textId="61B30B43" w:rsidR="00915326" w:rsidRPr="00576C5B" w:rsidRDefault="00752542" w:rsidP="004217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="00915326" w:rsidRPr="00576C5B">
                        <w:rPr>
                          <w:b/>
                          <w:bCs/>
                          <w:sz w:val="26"/>
                          <w:szCs w:val="26"/>
                        </w:rPr>
                        <w:t>nnouncements/Prelude/Bringing in the Light of Christ</w:t>
                      </w:r>
                    </w:p>
                    <w:p w14:paraId="2CE6AED6" w14:textId="46CACB1B" w:rsidR="00CA039F" w:rsidRDefault="00CA039F" w:rsidP="004217A9">
                      <w:pPr>
                        <w:jc w:val="center"/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lang w:eastAsia="zh-CN"/>
                        </w:rPr>
                      </w:pPr>
                      <w:r w:rsidRPr="00576C5B">
                        <w:rPr>
                          <w:rFonts w:ascii="SimSun" w:eastAsia="SimSun" w:hAnsi="SimSun" w:cs="SimSun" w:hint="eastAsia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>报告／序</w:t>
                      </w:r>
                      <w:r w:rsidR="00F87760" w:rsidRPr="00C3219D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乐</w:t>
                      </w:r>
                      <w:r w:rsidRPr="00576C5B">
                        <w:rPr>
                          <w:rFonts w:ascii="SimSun" w:eastAsia="SimSun" w:hAnsi="SimSun" w:cs="SimSun" w:hint="eastAsia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>／基督之光进门</w:t>
                      </w:r>
                    </w:p>
                    <w:p w14:paraId="54F790A3" w14:textId="21876793" w:rsidR="00086517" w:rsidRDefault="00086517" w:rsidP="0008651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Birthdays/Anniversaries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CC111E">
                        <w:rPr>
                          <w:sz w:val="26"/>
                          <w:szCs w:val="26"/>
                        </w:rPr>
                        <w:t>生日</w:t>
                      </w:r>
                      <w:proofErr w:type="spellEnd"/>
                      <w:r w:rsidRPr="00CC111E">
                        <w:rPr>
                          <w:sz w:val="26"/>
                          <w:szCs w:val="26"/>
                        </w:rPr>
                        <w:t xml:space="preserve"> / </w:t>
                      </w:r>
                      <w:proofErr w:type="spellStart"/>
                      <w:r w:rsidRPr="00CC111E">
                        <w:rPr>
                          <w:rFonts w:ascii="Microsoft JhengHei" w:eastAsia="Microsoft JhengHei" w:hAnsi="Microsoft JhengHei" w:cs="Microsoft JhengHei" w:hint="eastAsia"/>
                          <w:sz w:val="26"/>
                          <w:szCs w:val="26"/>
                        </w:rPr>
                        <w:t>结</w:t>
                      </w:r>
                      <w:r w:rsidRPr="00CC111E">
                        <w:rPr>
                          <w:rFonts w:ascii="Yu Gothic" w:eastAsia="Yu Gothic" w:hAnsi="Yu Gothic" w:cs="Yu Gothic" w:hint="eastAsia"/>
                          <w:sz w:val="26"/>
                          <w:szCs w:val="26"/>
                        </w:rPr>
                        <w:t>婚</w:t>
                      </w:r>
                      <w:r w:rsidRPr="00CC111E">
                        <w:rPr>
                          <w:rFonts w:ascii="Microsoft JhengHei" w:eastAsia="Microsoft JhengHei" w:hAnsi="Microsoft JhengHei" w:cs="Microsoft JhengHei" w:hint="eastAsia"/>
                          <w:sz w:val="26"/>
                          <w:szCs w:val="26"/>
                        </w:rPr>
                        <w:t>纪</w:t>
                      </w:r>
                      <w:r w:rsidRPr="00CC111E">
                        <w:rPr>
                          <w:sz w:val="26"/>
                          <w:szCs w:val="26"/>
                        </w:rPr>
                        <w:t>念</w:t>
                      </w:r>
                      <w:proofErr w:type="spellEnd"/>
                    </w:p>
                    <w:p w14:paraId="5E0BCF54" w14:textId="4A22906D" w:rsidR="004006EE" w:rsidRDefault="00D03E6B" w:rsidP="004217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Song of Praise</w:t>
                      </w:r>
                      <w:r w:rsidR="00E9609A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="00E9609A" w:rsidRPr="00E9609A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</w:rPr>
                        <w:t>赞</w:t>
                      </w:r>
                      <w:r w:rsidR="00E9609A" w:rsidRPr="00E9609A">
                        <w:rPr>
                          <w:rFonts w:ascii="Yu Gothic" w:eastAsia="Yu Gothic" w:hAnsi="Yu Gothic" w:cs="Yu Gothic" w:hint="eastAsia"/>
                          <w:b/>
                          <w:bCs/>
                          <w:sz w:val="26"/>
                          <w:szCs w:val="26"/>
                        </w:rPr>
                        <w:t>美</w:t>
                      </w:r>
                      <w:r w:rsidR="00E9609A" w:rsidRPr="00E9609A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</w:rPr>
                        <w:t>诗</w:t>
                      </w:r>
                      <w:r w:rsidR="00E9609A" w:rsidRPr="00E9609A">
                        <w:rPr>
                          <w:rFonts w:ascii="Yu Gothic" w:eastAsia="Yu Gothic" w:hAnsi="Yu Gothic" w:cs="Yu Gothic" w:hint="eastAsia"/>
                          <w:b/>
                          <w:bCs/>
                          <w:sz w:val="26"/>
                          <w:szCs w:val="26"/>
                        </w:rPr>
                        <w:t>歌</w:t>
                      </w:r>
                      <w:proofErr w:type="spellEnd"/>
                    </w:p>
                    <w:p w14:paraId="11E1649F" w14:textId="5AAA48E2" w:rsidR="00E0117B" w:rsidRDefault="005A742E" w:rsidP="004217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*Call to Worshi</w:t>
                      </w:r>
                      <w:r w:rsidR="003944B4">
                        <w:rPr>
                          <w:b/>
                          <w:bCs/>
                          <w:sz w:val="26"/>
                          <w:szCs w:val="26"/>
                        </w:rPr>
                        <w:t>p</w:t>
                      </w:r>
                      <w:r w:rsidR="003944B4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3C647B">
                        <w:rPr>
                          <w:sz w:val="26"/>
                          <w:szCs w:val="26"/>
                        </w:rPr>
                        <w:t xml:space="preserve">Psalm 30:8-12            </w:t>
                      </w:r>
                      <w:r w:rsidR="00103014">
                        <w:rPr>
                          <w:sz w:val="26"/>
                          <w:szCs w:val="26"/>
                        </w:rPr>
                        <w:t xml:space="preserve">        </w:t>
                      </w:r>
                    </w:p>
                    <w:p w14:paraId="083A0E46" w14:textId="5901F354" w:rsidR="0016594A" w:rsidRDefault="00294B0C" w:rsidP="004217A9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2F609C">
                        <w:rPr>
                          <w:rFonts w:ascii="SimSun" w:eastAsia="SimSun" w:hAnsi="SimSun" w:cs="SimSun" w:hint="eastAsia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>宣召</w:t>
                      </w:r>
                      <w:r w:rsidR="005A1B56" w:rsidRPr="002F609C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F95699" w:rsidRPr="001032C8">
                        <w:rPr>
                          <w:rFonts w:ascii="SimSun" w:eastAsia="SimSun" w:hAnsi="SimSun" w:cs="SimSun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 xml:space="preserve"> </w:t>
                      </w:r>
                      <w:r w:rsidR="005D13F8" w:rsidRPr="001032C8">
                        <w:rPr>
                          <w:rFonts w:ascii="SimSun" w:eastAsia="SimSun" w:hAnsi="SimSun" w:cs="SimSun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5D13F8" w:rsidRPr="00C36374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C36374" w:rsidRPr="00C36374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>诗篇</w:t>
                      </w:r>
                      <w:r w:rsidR="003C647B">
                        <w:rPr>
                          <w:sz w:val="26"/>
                          <w:szCs w:val="26"/>
                        </w:rPr>
                        <w:t xml:space="preserve">30:8-12            </w:t>
                      </w:r>
                    </w:p>
                    <w:p w14:paraId="066C2F3A" w14:textId="5B0C9A48" w:rsidR="00904EBB" w:rsidRDefault="00D93F95" w:rsidP="00D93F95">
                      <w:pPr>
                        <w:rPr>
                          <w:sz w:val="26"/>
                          <w:szCs w:val="26"/>
                        </w:rPr>
                      </w:pPr>
                      <w:r w:rsidRPr="002E21D9">
                        <w:rPr>
                          <w:b/>
                          <w:bCs/>
                          <w:sz w:val="26"/>
                          <w:szCs w:val="26"/>
                        </w:rPr>
                        <w:t>Hymn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DC5AA0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904EBB">
                        <w:rPr>
                          <w:sz w:val="26"/>
                          <w:szCs w:val="26"/>
                        </w:rPr>
                        <w:t xml:space="preserve">Come, We That Love the Lord             </w:t>
                      </w:r>
                      <w:r w:rsidR="000F4373">
                        <w:rPr>
                          <w:sz w:val="26"/>
                          <w:szCs w:val="26"/>
                        </w:rPr>
                        <w:tab/>
                      </w:r>
                      <w:r w:rsidR="00904EBB">
                        <w:rPr>
                          <w:sz w:val="26"/>
                          <w:szCs w:val="26"/>
                        </w:rPr>
                        <w:t>#732</w:t>
                      </w:r>
                    </w:p>
                    <w:p w14:paraId="37FB3925" w14:textId="3D1898CD" w:rsidR="00D93F95" w:rsidRPr="00DB597C" w:rsidRDefault="00D93F95" w:rsidP="00D93F95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0F6396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圣诗</w:t>
                      </w:r>
                      <w:r w:rsidRPr="000F6396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Pr="00AD651A">
                        <w:rPr>
                          <w:rFonts w:ascii="SimSun" w:eastAsia="SimSun" w:hAnsi="SimSun" w:cs="SimSun"/>
                          <w:b/>
                          <w:bCs/>
                          <w:color w:val="FF0000"/>
                          <w:lang w:eastAsia="zh-CN"/>
                        </w:rPr>
                        <w:tab/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color w:val="FF0000"/>
                          <w:lang w:eastAsia="zh-CN"/>
                        </w:rPr>
                        <w:tab/>
                      </w:r>
                      <w:r w:rsidR="00164FD2" w:rsidRPr="00164FD2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来吧，爱主的人们</w:t>
                      </w:r>
                      <w:r w:rsidR="00164FD2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="00164FD2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</w:r>
                      <w:r w:rsidR="00164FD2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ab/>
                        <w:t>vs. 1,2,4</w:t>
                      </w:r>
                    </w:p>
                    <w:p w14:paraId="355B8E43" w14:textId="2A865163" w:rsidR="00915326" w:rsidRPr="00576C5B" w:rsidRDefault="00915326" w:rsidP="004217A9">
                      <w:pPr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</w:pPr>
                      <w:r w:rsidRPr="00576C5B"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  <w:t>*Opening Praye</w:t>
                      </w:r>
                      <w:r w:rsidR="00C85F7E" w:rsidRPr="00576C5B"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  <w:t>r</w:t>
                      </w:r>
                      <w:r w:rsidR="00C85F7E" w:rsidRPr="00576C5B"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D758B8" w:rsidRPr="00D758B8">
                        <w:rPr>
                          <w:rFonts w:ascii="SimSun" w:eastAsia="SimSun" w:hAnsi="SimSun" w:cs="SimSun"/>
                          <w:b/>
                          <w:bCs/>
                          <w:sz w:val="26"/>
                          <w:szCs w:val="26"/>
                          <w:lang w:eastAsia="zh-CN"/>
                        </w:rPr>
                        <w:t>启礼祷告</w:t>
                      </w:r>
                    </w:p>
                    <w:p w14:paraId="71DED5B9" w14:textId="77777777" w:rsidR="00F06F6C" w:rsidRDefault="00F06F6C" w:rsidP="00EE71B7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F06F6C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上帝啊，祢差遣我们到世上作祢的门徒。愿祢的教会成为医治的同在，成为活出祢国度本质的地方与群体，在此时此地彰显；奉我主耶稣基督之名祈求，祂与祢和圣灵同活同权，独一上帝，直到永远。阿们。</w:t>
                      </w:r>
                    </w:p>
                    <w:p w14:paraId="43B2C97C" w14:textId="16C07F42" w:rsidR="00915326" w:rsidRDefault="00915326" w:rsidP="00EE71B7">
                      <w:pPr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576C5B">
                        <w:rPr>
                          <w:b/>
                          <w:bCs/>
                          <w:sz w:val="26"/>
                          <w:szCs w:val="26"/>
                          <w:lang w:eastAsia="zh-CN"/>
                        </w:rPr>
                        <w:t>Joys/Concerns</w:t>
                      </w:r>
                      <w:r w:rsidR="00802D5F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喜乐</w:t>
                      </w:r>
                      <w:r w:rsidR="00AF6828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与</w:t>
                      </w:r>
                      <w:r w:rsidR="00AF6828" w:rsidRPr="0077332F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关</w:t>
                      </w:r>
                      <w:r w:rsidR="00AF6828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怀事</w:t>
                      </w:r>
                      <w:r w:rsidR="00AF6828" w:rsidRPr="0077332F"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  <w:t>项</w:t>
                      </w:r>
                    </w:p>
                    <w:p w14:paraId="7EA2EB46" w14:textId="77777777" w:rsidR="005326F9" w:rsidRPr="00EF5A5A" w:rsidRDefault="005326F9" w:rsidP="005326F9">
                      <w:pPr>
                        <w:rPr>
                          <w:rFonts w:ascii="Yu Gothic" w:eastAsia="Yu Gothic" w:hAnsi="Yu Gothic" w:cs="Yu Gothic"/>
                          <w:lang w:eastAsia="zh-CN"/>
                        </w:rPr>
                      </w:pPr>
                      <w:r w:rsidRPr="00AA42E0">
                        <w:rPr>
                          <w:b/>
                          <w:bCs/>
                          <w:sz w:val="26"/>
                          <w:szCs w:val="26"/>
                        </w:rPr>
                        <w:t>The Period of Prayer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EF5A5A">
                        <w:rPr>
                          <w:lang w:eastAsia="zh-CN"/>
                        </w:rPr>
                        <w:t>祷告</w:t>
                      </w:r>
                      <w:r w:rsidRPr="00EF5A5A">
                        <w:rPr>
                          <w:rFonts w:ascii="Microsoft JhengHei" w:eastAsia="Microsoft JhengHei" w:hAnsi="Microsoft JhengHei" w:cs="Microsoft JhengHei" w:hint="eastAsia"/>
                          <w:lang w:eastAsia="zh-CN"/>
                        </w:rPr>
                        <w:t>时</w:t>
                      </w:r>
                      <w:r w:rsidRPr="00EF5A5A">
                        <w:rPr>
                          <w:rFonts w:ascii="Yu Gothic" w:eastAsia="Yu Gothic" w:hAnsi="Yu Gothic" w:cs="Yu Gothic" w:hint="eastAsia"/>
                          <w:lang w:eastAsia="zh-CN"/>
                        </w:rPr>
                        <w:t>段</w:t>
                      </w:r>
                    </w:p>
                    <w:p w14:paraId="31C119B9" w14:textId="3DDF7D7A" w:rsidR="00E44066" w:rsidRDefault="005326F9" w:rsidP="005326F9">
                      <w:pPr>
                        <w:rPr>
                          <w:sz w:val="26"/>
                          <w:szCs w:val="26"/>
                        </w:rPr>
                      </w:pPr>
                      <w:r w:rsidRPr="00AA42E0">
                        <w:rPr>
                          <w:b/>
                          <w:bCs/>
                          <w:sz w:val="26"/>
                          <w:szCs w:val="26"/>
                        </w:rPr>
                        <w:t>The Prayer Hymn</w:t>
                      </w:r>
                      <w:r w:rsidRPr="00EF5A5A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EF5A5A">
                        <w:rPr>
                          <w:sz w:val="26"/>
                          <w:szCs w:val="26"/>
                        </w:rPr>
                        <w:tab/>
                      </w:r>
                      <w:r w:rsidR="00620DD9">
                        <w:rPr>
                          <w:sz w:val="26"/>
                          <w:szCs w:val="26"/>
                        </w:rPr>
                        <w:t>One Bread, One Body</w:t>
                      </w:r>
                      <w:r w:rsidR="00620DD9">
                        <w:rPr>
                          <w:sz w:val="26"/>
                          <w:szCs w:val="26"/>
                        </w:rPr>
                        <w:tab/>
                      </w:r>
                      <w:r w:rsidR="00484DB3">
                        <w:rPr>
                          <w:sz w:val="26"/>
                          <w:szCs w:val="26"/>
                        </w:rPr>
                        <w:tab/>
                      </w:r>
                      <w:r w:rsidR="00886968">
                        <w:rPr>
                          <w:sz w:val="26"/>
                          <w:szCs w:val="26"/>
                        </w:rPr>
                        <w:t>#</w:t>
                      </w:r>
                      <w:r w:rsidR="005D3F65">
                        <w:rPr>
                          <w:sz w:val="26"/>
                          <w:szCs w:val="26"/>
                        </w:rPr>
                        <w:t>620</w:t>
                      </w:r>
                    </w:p>
                    <w:p w14:paraId="7A3A7DDF" w14:textId="7C021A22" w:rsidR="005326F9" w:rsidRDefault="005326F9" w:rsidP="005326F9">
                      <w:pPr>
                        <w:rPr>
                          <w:sz w:val="26"/>
                          <w:szCs w:val="26"/>
                        </w:rPr>
                      </w:pPr>
                      <w:r w:rsidRPr="00AA42E0">
                        <w:rPr>
                          <w:b/>
                          <w:bCs/>
                          <w:lang w:eastAsia="zh-CN"/>
                        </w:rPr>
                        <w:t>祷告</w:t>
                      </w:r>
                      <w:r w:rsidRPr="00AA42E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lang w:eastAsia="zh-CN"/>
                        </w:rPr>
                        <w:t>诗</w:t>
                      </w:r>
                      <w:r w:rsidRPr="00AA42E0">
                        <w:rPr>
                          <w:rFonts w:ascii="Yu Gothic" w:eastAsia="Yu Gothic" w:hAnsi="Yu Gothic" w:cs="Yu Gothic" w:hint="eastAsia"/>
                          <w:b/>
                          <w:bCs/>
                          <w:lang w:eastAsia="zh-CN"/>
                        </w:rPr>
                        <w:t>歌</w:t>
                      </w:r>
                      <w:r w:rsidRPr="00EF5A5A">
                        <w:rPr>
                          <w:rFonts w:ascii="Yu Gothic" w:eastAsia="Yu Gothic" w:hAnsi="Yu Gothic" w:cs="Yu Gothic"/>
                          <w:lang w:eastAsia="zh-CN"/>
                        </w:rPr>
                        <w:tab/>
                      </w:r>
                      <w:r w:rsidRPr="00EF5A5A">
                        <w:rPr>
                          <w:rFonts w:ascii="Yu Gothic" w:eastAsia="Yu Gothic" w:hAnsi="Yu Gothic" w:cs="Yu Gothic"/>
                          <w:lang w:eastAsia="zh-CN"/>
                        </w:rPr>
                        <w:tab/>
                      </w:r>
                      <w:r>
                        <w:rPr>
                          <w:rFonts w:ascii="Yu Gothic" w:eastAsia="Yu Gothic" w:hAnsi="Yu Gothic" w:cs="Yu Gothic"/>
                          <w:lang w:eastAsia="zh-CN"/>
                        </w:rPr>
                        <w:tab/>
                      </w:r>
                      <w:proofErr w:type="spellStart"/>
                      <w:r w:rsidR="00620DD9" w:rsidRPr="00620DD9">
                        <w:rPr>
                          <w:rFonts w:ascii="Microsoft JhengHei" w:eastAsia="Microsoft JhengHei" w:hAnsi="Microsoft JhengHei" w:cs="Microsoft JhengHei"/>
                        </w:rPr>
                        <w:t>一饼一体</w:t>
                      </w:r>
                      <w:proofErr w:type="spellEnd"/>
                      <w:r w:rsidR="009C0CE2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r w:rsidR="009C0CE2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r w:rsidRPr="00EF5A5A">
                        <w:rPr>
                          <w:lang w:eastAsia="zh-CN"/>
                        </w:rPr>
                        <w:br/>
                      </w:r>
                      <w:r w:rsidRPr="00AA42E0">
                        <w:rPr>
                          <w:b/>
                          <w:bCs/>
                          <w:sz w:val="26"/>
                          <w:szCs w:val="26"/>
                        </w:rPr>
                        <w:t>Silent Prayer</w:t>
                      </w:r>
                      <w:r w:rsidRPr="00EF5A5A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EF5A5A">
                        <w:rPr>
                          <w:lang w:eastAsia="zh-CN"/>
                        </w:rPr>
                        <w:t>默祷</w:t>
                      </w:r>
                      <w:r w:rsidRPr="00EF5A5A">
                        <w:rPr>
                          <w:lang w:eastAsia="zh-CN"/>
                        </w:rPr>
                        <w:br/>
                      </w:r>
                      <w:r w:rsidRPr="00AA42E0">
                        <w:rPr>
                          <w:b/>
                          <w:bCs/>
                          <w:sz w:val="26"/>
                          <w:szCs w:val="26"/>
                        </w:rPr>
                        <w:t>The Pastoral Prayer</w:t>
                      </w:r>
                      <w:r w:rsidRPr="00EF5A5A">
                        <w:rPr>
                          <w:sz w:val="26"/>
                          <w:szCs w:val="26"/>
                        </w:rPr>
                        <w:tab/>
                      </w:r>
                      <w:r w:rsidRPr="00EF5A5A">
                        <w:rPr>
                          <w:lang w:eastAsia="zh-CN"/>
                        </w:rPr>
                        <w:t>牧者祷告</w:t>
                      </w:r>
                    </w:p>
                    <w:p w14:paraId="633DDF76" w14:textId="787488B8" w:rsidR="00802D5F" w:rsidRPr="00576C5B" w:rsidRDefault="00802D5F" w:rsidP="00226D3D">
                      <w:pPr>
                        <w:pStyle w:val="NormalWeb"/>
                        <w:spacing w:before="0" w:beforeAutospacing="0" w:after="0" w:afterAutospacing="0"/>
                        <w:rPr>
                          <w:rFonts w:eastAsia="SimSun"/>
                          <w:sz w:val="26"/>
                          <w:szCs w:val="26"/>
                          <w:u w:val="single"/>
                          <w:lang w:eastAsia="zh-CN"/>
                        </w:rPr>
                      </w:pPr>
                      <w:r w:rsidRPr="00576C5B">
                        <w:rPr>
                          <w:b/>
                          <w:bCs/>
                          <w:sz w:val="26"/>
                          <w:szCs w:val="26"/>
                          <w:u w:val="single"/>
                          <w:lang w:eastAsia="zh-CN"/>
                        </w:rPr>
                        <w:t>The Lord’s Praye</w:t>
                      </w:r>
                      <w:r w:rsidR="00B57173" w:rsidRPr="00576C5B">
                        <w:rPr>
                          <w:b/>
                          <w:bCs/>
                          <w:sz w:val="26"/>
                          <w:szCs w:val="26"/>
                          <w:u w:val="single"/>
                          <w:lang w:eastAsia="zh-CN"/>
                        </w:rPr>
                        <w:t>r</w:t>
                      </w:r>
                      <w:r w:rsidR="00B57173" w:rsidRPr="00576C5B">
                        <w:rPr>
                          <w:b/>
                          <w:bCs/>
                          <w:sz w:val="26"/>
                          <w:szCs w:val="26"/>
                          <w:u w:val="single"/>
                          <w:lang w:eastAsia="zh-CN"/>
                        </w:rPr>
                        <w:tab/>
                      </w:r>
                      <w:r w:rsidR="00226D3D" w:rsidRPr="00576C5B">
                        <w:rPr>
                          <w:rFonts w:ascii="SimSun" w:eastAsia="SimSun" w:hAnsi="SimSun" w:cs="SimSun" w:hint="eastAsia"/>
                          <w:b/>
                          <w:bCs/>
                          <w:sz w:val="26"/>
                          <w:szCs w:val="26"/>
                          <w:u w:val="single"/>
                          <w:lang w:eastAsia="zh-CN"/>
                        </w:rPr>
                        <w:t>主祷文</w:t>
                      </w:r>
                      <w:r w:rsidR="00226D3D" w:rsidRPr="00576C5B">
                        <w:rPr>
                          <w:b/>
                          <w:bCs/>
                          <w:sz w:val="26"/>
                          <w:szCs w:val="26"/>
                          <w:u w:val="single"/>
                          <w:lang w:eastAsia="zh-CN"/>
                        </w:rPr>
                        <w:t xml:space="preserve"> </w:t>
                      </w:r>
                    </w:p>
                    <w:p w14:paraId="0C394E8D" w14:textId="29EE6EA1" w:rsidR="00915326" w:rsidRDefault="000D77A0" w:rsidP="009A6B39">
                      <w:pPr>
                        <w:ind w:right="173"/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我们在天上的父：愿人都尊祢的名为圣。愿祢的国降临；愿祢的旨意行在地上，如同行在天上。我们日用的饮食，</w:t>
                      </w:r>
                      <w:r w:rsidR="0051223B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求父</w:t>
                      </w: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今日赐给我们。</w:t>
                      </w:r>
                      <w:r w:rsidR="0051223B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又饶恕我们的罪</w:t>
                      </w: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，如同我们</w:t>
                      </w:r>
                      <w:r w:rsidR="0051223B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饶恕得罪我们的人</w:t>
                      </w: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。不叫我们遇见试探；</w:t>
                      </w:r>
                      <w:r w:rsidR="00F65FAE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拯</w:t>
                      </w: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救我们脱离凶恶。因为国度、权柄、荣耀，全是</w:t>
                      </w:r>
                      <w:r w:rsidR="0051223B"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父</w:t>
                      </w:r>
                      <w:r w:rsidRPr="0077332F">
                        <w:rPr>
                          <w:rFonts w:ascii="SimSun" w:eastAsia="SimSun" w:hAnsi="SimSun" w:cs="SimSun" w:hint="eastAsia"/>
                          <w:b/>
                          <w:bCs/>
                          <w:lang w:eastAsia="zh-CN"/>
                        </w:rPr>
                        <w:t>的，直到永远。阿门。</w:t>
                      </w:r>
                    </w:p>
                    <w:p w14:paraId="13190595" w14:textId="7DB7BED8" w:rsidR="00346AF6" w:rsidRDefault="00346AF6" w:rsidP="00346AF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Hymn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8F49BA">
                        <w:rPr>
                          <w:sz w:val="26"/>
                          <w:szCs w:val="26"/>
                        </w:rPr>
                        <w:t>Blest Be the Tie That Binds</w:t>
                      </w:r>
                      <w:r w:rsidR="006663D9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1628AD">
                        <w:rPr>
                          <w:sz w:val="26"/>
                          <w:szCs w:val="26"/>
                        </w:rPr>
                        <w:t>#</w:t>
                      </w:r>
                      <w:r w:rsidR="00C34FCB">
                        <w:rPr>
                          <w:sz w:val="26"/>
                          <w:szCs w:val="26"/>
                        </w:rPr>
                        <w:t>557</w:t>
                      </w:r>
                    </w:p>
                    <w:p w14:paraId="41F7D921" w14:textId="5B829649" w:rsidR="00346AF6" w:rsidRPr="007D3D1B" w:rsidRDefault="00346AF6" w:rsidP="00346AF6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D3D1B">
                        <w:rPr>
                          <w:sz w:val="26"/>
                          <w:szCs w:val="26"/>
                        </w:rPr>
                        <w:t>圣</w:t>
                      </w:r>
                      <w:r w:rsidRPr="007D3D1B">
                        <w:rPr>
                          <w:rFonts w:ascii="Microsoft JhengHei" w:eastAsia="Microsoft JhengHei" w:hAnsi="Microsoft JhengHei" w:cs="Microsoft JhengHei" w:hint="eastAsia"/>
                        </w:rPr>
                        <w:t>诗</w:t>
                      </w:r>
                      <w:proofErr w:type="spellEnd"/>
                      <w:r w:rsidRPr="007D3D1B">
                        <w:rPr>
                          <w:rFonts w:ascii="Microsoft JhengHei" w:eastAsia="Microsoft JhengHei" w:hAnsi="Microsoft JhengHei" w:cs="Microsoft JhengHei"/>
                        </w:rPr>
                        <w:t xml:space="preserve"> </w:t>
                      </w:r>
                      <w:r w:rsidRPr="007D3D1B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r w:rsidRPr="007D3D1B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proofErr w:type="spellStart"/>
                      <w:r w:rsidR="00AD18EB" w:rsidRPr="00AD18EB">
                        <w:rPr>
                          <w:rFonts w:ascii="Microsoft JhengHei" w:eastAsia="Microsoft JhengHei" w:hAnsi="Microsoft JhengHei" w:cs="Microsoft JhengHei"/>
                        </w:rPr>
                        <w:t>愿爱相系我众心</w:t>
                      </w:r>
                      <w:proofErr w:type="spellEnd"/>
                      <w:r w:rsidR="003D39BE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r w:rsidR="003D39BE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  <w:r w:rsidR="003D39BE">
                        <w:rPr>
                          <w:rFonts w:ascii="Microsoft JhengHei" w:eastAsia="Microsoft JhengHei" w:hAnsi="Microsoft JhengHei" w:cs="Microsoft JhengHei"/>
                        </w:rPr>
                        <w:tab/>
                      </w:r>
                    </w:p>
                    <w:p w14:paraId="0C86312B" w14:textId="77777777" w:rsidR="00346AF6" w:rsidRDefault="00346AF6" w:rsidP="009A6B39">
                      <w:pPr>
                        <w:ind w:right="173"/>
                        <w:rPr>
                          <w:rFonts w:ascii="SimSun" w:eastAsia="SimSun" w:hAnsi="SimSun" w:cs="SimSun"/>
                          <w:b/>
                          <w:bCs/>
                          <w:lang w:eastAsia="zh-CN"/>
                        </w:rPr>
                      </w:pPr>
                    </w:p>
                    <w:p w14:paraId="7ABDD609" w14:textId="61768274" w:rsidR="008B7443" w:rsidRPr="00F658AC" w:rsidRDefault="008B7443" w:rsidP="00F658AC">
                      <w:pPr>
                        <w:ind w:right="173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sectPr w:rsidR="00EF43AE" w:rsidRPr="00DE4914" w:rsidSect="00C01A05">
      <w:pgSz w:w="15840" w:h="12240" w:orient="landscape" w:code="1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26"/>
    <w:rsid w:val="00000786"/>
    <w:rsid w:val="0000135B"/>
    <w:rsid w:val="000033B9"/>
    <w:rsid w:val="000035B8"/>
    <w:rsid w:val="00010430"/>
    <w:rsid w:val="00011343"/>
    <w:rsid w:val="00012901"/>
    <w:rsid w:val="00012E5B"/>
    <w:rsid w:val="000155B9"/>
    <w:rsid w:val="00015B72"/>
    <w:rsid w:val="00015E17"/>
    <w:rsid w:val="00016EB7"/>
    <w:rsid w:val="00020B73"/>
    <w:rsid w:val="00020CAE"/>
    <w:rsid w:val="000224A6"/>
    <w:rsid w:val="0002251E"/>
    <w:rsid w:val="0002378C"/>
    <w:rsid w:val="000244DF"/>
    <w:rsid w:val="00025469"/>
    <w:rsid w:val="00027526"/>
    <w:rsid w:val="00027BB3"/>
    <w:rsid w:val="000306AD"/>
    <w:rsid w:val="000311C3"/>
    <w:rsid w:val="0003134E"/>
    <w:rsid w:val="00031E1B"/>
    <w:rsid w:val="0003243C"/>
    <w:rsid w:val="00033059"/>
    <w:rsid w:val="000333A0"/>
    <w:rsid w:val="00033436"/>
    <w:rsid w:val="00034E63"/>
    <w:rsid w:val="000353A5"/>
    <w:rsid w:val="000365A7"/>
    <w:rsid w:val="00037A08"/>
    <w:rsid w:val="00040214"/>
    <w:rsid w:val="00040277"/>
    <w:rsid w:val="00040962"/>
    <w:rsid w:val="00040C19"/>
    <w:rsid w:val="000411DA"/>
    <w:rsid w:val="0004131A"/>
    <w:rsid w:val="000418FC"/>
    <w:rsid w:val="000435E3"/>
    <w:rsid w:val="00044326"/>
    <w:rsid w:val="0004463F"/>
    <w:rsid w:val="0004690D"/>
    <w:rsid w:val="000475A9"/>
    <w:rsid w:val="000476E3"/>
    <w:rsid w:val="000479F7"/>
    <w:rsid w:val="0005098B"/>
    <w:rsid w:val="00050F9F"/>
    <w:rsid w:val="00051108"/>
    <w:rsid w:val="00052EDF"/>
    <w:rsid w:val="00053391"/>
    <w:rsid w:val="00056553"/>
    <w:rsid w:val="00057889"/>
    <w:rsid w:val="00057BED"/>
    <w:rsid w:val="00057DB6"/>
    <w:rsid w:val="000607E8"/>
    <w:rsid w:val="00061F79"/>
    <w:rsid w:val="00063973"/>
    <w:rsid w:val="00063B31"/>
    <w:rsid w:val="00063B6B"/>
    <w:rsid w:val="000660FC"/>
    <w:rsid w:val="000661C6"/>
    <w:rsid w:val="00070290"/>
    <w:rsid w:val="000715D8"/>
    <w:rsid w:val="00071E31"/>
    <w:rsid w:val="00071EDE"/>
    <w:rsid w:val="00072C9D"/>
    <w:rsid w:val="0007305C"/>
    <w:rsid w:val="000744BC"/>
    <w:rsid w:val="0007485C"/>
    <w:rsid w:val="00077200"/>
    <w:rsid w:val="00077490"/>
    <w:rsid w:val="00081D6A"/>
    <w:rsid w:val="00082761"/>
    <w:rsid w:val="00082F4A"/>
    <w:rsid w:val="00084592"/>
    <w:rsid w:val="00084C9F"/>
    <w:rsid w:val="00084E0C"/>
    <w:rsid w:val="00086517"/>
    <w:rsid w:val="000906B4"/>
    <w:rsid w:val="00090D10"/>
    <w:rsid w:val="0009241A"/>
    <w:rsid w:val="00093E7B"/>
    <w:rsid w:val="0009630F"/>
    <w:rsid w:val="00097383"/>
    <w:rsid w:val="00097930"/>
    <w:rsid w:val="00097B6B"/>
    <w:rsid w:val="000A1E8F"/>
    <w:rsid w:val="000A2314"/>
    <w:rsid w:val="000A353A"/>
    <w:rsid w:val="000A412E"/>
    <w:rsid w:val="000A6AF5"/>
    <w:rsid w:val="000A6B72"/>
    <w:rsid w:val="000A7EFE"/>
    <w:rsid w:val="000B0B9A"/>
    <w:rsid w:val="000B19F3"/>
    <w:rsid w:val="000B29FF"/>
    <w:rsid w:val="000B2C83"/>
    <w:rsid w:val="000B2DF5"/>
    <w:rsid w:val="000B332E"/>
    <w:rsid w:val="000B3552"/>
    <w:rsid w:val="000B381F"/>
    <w:rsid w:val="000B38F5"/>
    <w:rsid w:val="000B3B13"/>
    <w:rsid w:val="000B4468"/>
    <w:rsid w:val="000B5060"/>
    <w:rsid w:val="000B6CE4"/>
    <w:rsid w:val="000B7AE1"/>
    <w:rsid w:val="000C09C8"/>
    <w:rsid w:val="000C16A5"/>
    <w:rsid w:val="000C16BD"/>
    <w:rsid w:val="000C1CE8"/>
    <w:rsid w:val="000C2F0D"/>
    <w:rsid w:val="000C54FA"/>
    <w:rsid w:val="000C6309"/>
    <w:rsid w:val="000C6A72"/>
    <w:rsid w:val="000D0AE4"/>
    <w:rsid w:val="000D0C8B"/>
    <w:rsid w:val="000D13DC"/>
    <w:rsid w:val="000D2F35"/>
    <w:rsid w:val="000D33D7"/>
    <w:rsid w:val="000D3AED"/>
    <w:rsid w:val="000D627B"/>
    <w:rsid w:val="000D77A0"/>
    <w:rsid w:val="000E01AA"/>
    <w:rsid w:val="000E021B"/>
    <w:rsid w:val="000E14A6"/>
    <w:rsid w:val="000E1732"/>
    <w:rsid w:val="000E194B"/>
    <w:rsid w:val="000E1CDB"/>
    <w:rsid w:val="000E3478"/>
    <w:rsid w:val="000E464A"/>
    <w:rsid w:val="000E6356"/>
    <w:rsid w:val="000E68D6"/>
    <w:rsid w:val="000E7C31"/>
    <w:rsid w:val="000F16C4"/>
    <w:rsid w:val="000F4373"/>
    <w:rsid w:val="000F4A9E"/>
    <w:rsid w:val="000F5698"/>
    <w:rsid w:val="000F5E9C"/>
    <w:rsid w:val="000F6396"/>
    <w:rsid w:val="001003FD"/>
    <w:rsid w:val="00101D88"/>
    <w:rsid w:val="00103014"/>
    <w:rsid w:val="001032C8"/>
    <w:rsid w:val="001032EE"/>
    <w:rsid w:val="0010396E"/>
    <w:rsid w:val="001040B8"/>
    <w:rsid w:val="00104714"/>
    <w:rsid w:val="0010592A"/>
    <w:rsid w:val="00105AD2"/>
    <w:rsid w:val="0010635F"/>
    <w:rsid w:val="00110E50"/>
    <w:rsid w:val="00111753"/>
    <w:rsid w:val="00113D5B"/>
    <w:rsid w:val="00113E54"/>
    <w:rsid w:val="00114068"/>
    <w:rsid w:val="001141D5"/>
    <w:rsid w:val="00114E4F"/>
    <w:rsid w:val="00114F76"/>
    <w:rsid w:val="00116367"/>
    <w:rsid w:val="00116997"/>
    <w:rsid w:val="00116BF6"/>
    <w:rsid w:val="00121F46"/>
    <w:rsid w:val="001222CA"/>
    <w:rsid w:val="001233F0"/>
    <w:rsid w:val="00123AA6"/>
    <w:rsid w:val="00124B3E"/>
    <w:rsid w:val="0012544C"/>
    <w:rsid w:val="00125A23"/>
    <w:rsid w:val="00126E1F"/>
    <w:rsid w:val="00126F6C"/>
    <w:rsid w:val="0013071D"/>
    <w:rsid w:val="00130798"/>
    <w:rsid w:val="0013155B"/>
    <w:rsid w:val="00132F9F"/>
    <w:rsid w:val="00134347"/>
    <w:rsid w:val="0013443E"/>
    <w:rsid w:val="00134A5E"/>
    <w:rsid w:val="001358B1"/>
    <w:rsid w:val="00135E01"/>
    <w:rsid w:val="00136D6D"/>
    <w:rsid w:val="00137C1E"/>
    <w:rsid w:val="00137DE3"/>
    <w:rsid w:val="001400FE"/>
    <w:rsid w:val="001419E7"/>
    <w:rsid w:val="00142C2C"/>
    <w:rsid w:val="00145588"/>
    <w:rsid w:val="001468C6"/>
    <w:rsid w:val="00147802"/>
    <w:rsid w:val="00147D53"/>
    <w:rsid w:val="001509DC"/>
    <w:rsid w:val="00150E6B"/>
    <w:rsid w:val="00151840"/>
    <w:rsid w:val="00152322"/>
    <w:rsid w:val="00153CC0"/>
    <w:rsid w:val="00154BC3"/>
    <w:rsid w:val="00156CC2"/>
    <w:rsid w:val="001578FB"/>
    <w:rsid w:val="0016035E"/>
    <w:rsid w:val="00160550"/>
    <w:rsid w:val="001611BA"/>
    <w:rsid w:val="00161C95"/>
    <w:rsid w:val="00163553"/>
    <w:rsid w:val="001638EE"/>
    <w:rsid w:val="001640E9"/>
    <w:rsid w:val="00164FD2"/>
    <w:rsid w:val="0016594A"/>
    <w:rsid w:val="00165CEB"/>
    <w:rsid w:val="00165F1F"/>
    <w:rsid w:val="00165FC0"/>
    <w:rsid w:val="00175B6F"/>
    <w:rsid w:val="00176C01"/>
    <w:rsid w:val="0018046D"/>
    <w:rsid w:val="00180876"/>
    <w:rsid w:val="00180FC5"/>
    <w:rsid w:val="0018139E"/>
    <w:rsid w:val="00181CD4"/>
    <w:rsid w:val="0018462F"/>
    <w:rsid w:val="00185D2A"/>
    <w:rsid w:val="00186EDF"/>
    <w:rsid w:val="00190528"/>
    <w:rsid w:val="00194436"/>
    <w:rsid w:val="0019501F"/>
    <w:rsid w:val="00195394"/>
    <w:rsid w:val="001959EE"/>
    <w:rsid w:val="00196AEF"/>
    <w:rsid w:val="00196C04"/>
    <w:rsid w:val="001A01F1"/>
    <w:rsid w:val="001A3432"/>
    <w:rsid w:val="001A3BDE"/>
    <w:rsid w:val="001A5015"/>
    <w:rsid w:val="001A62C2"/>
    <w:rsid w:val="001A6640"/>
    <w:rsid w:val="001A6D6D"/>
    <w:rsid w:val="001B01A2"/>
    <w:rsid w:val="001B0545"/>
    <w:rsid w:val="001B14EE"/>
    <w:rsid w:val="001B16CB"/>
    <w:rsid w:val="001B1A85"/>
    <w:rsid w:val="001B2CE7"/>
    <w:rsid w:val="001B3453"/>
    <w:rsid w:val="001B472F"/>
    <w:rsid w:val="001B4FDB"/>
    <w:rsid w:val="001B719A"/>
    <w:rsid w:val="001B72C5"/>
    <w:rsid w:val="001C05EB"/>
    <w:rsid w:val="001C3766"/>
    <w:rsid w:val="001C3B0C"/>
    <w:rsid w:val="001C6D87"/>
    <w:rsid w:val="001D019B"/>
    <w:rsid w:val="001D0721"/>
    <w:rsid w:val="001D23A9"/>
    <w:rsid w:val="001D4FC0"/>
    <w:rsid w:val="001D6692"/>
    <w:rsid w:val="001D6AED"/>
    <w:rsid w:val="001D6BF5"/>
    <w:rsid w:val="001E0FD5"/>
    <w:rsid w:val="001E11A9"/>
    <w:rsid w:val="001E14DE"/>
    <w:rsid w:val="001E24E1"/>
    <w:rsid w:val="001E3B46"/>
    <w:rsid w:val="001E60BD"/>
    <w:rsid w:val="001E64B7"/>
    <w:rsid w:val="001E68EB"/>
    <w:rsid w:val="001F0A4E"/>
    <w:rsid w:val="001F1153"/>
    <w:rsid w:val="001F120E"/>
    <w:rsid w:val="001F198F"/>
    <w:rsid w:val="001F337C"/>
    <w:rsid w:val="001F3C06"/>
    <w:rsid w:val="001F46CE"/>
    <w:rsid w:val="001F4F45"/>
    <w:rsid w:val="001F5568"/>
    <w:rsid w:val="001F64B0"/>
    <w:rsid w:val="002001BC"/>
    <w:rsid w:val="00201F33"/>
    <w:rsid w:val="00202FA4"/>
    <w:rsid w:val="00203BF0"/>
    <w:rsid w:val="002062FA"/>
    <w:rsid w:val="002068A3"/>
    <w:rsid w:val="00206BD8"/>
    <w:rsid w:val="0021067D"/>
    <w:rsid w:val="002109D4"/>
    <w:rsid w:val="00214146"/>
    <w:rsid w:val="00215C82"/>
    <w:rsid w:val="002165D4"/>
    <w:rsid w:val="0021757E"/>
    <w:rsid w:val="00217C7C"/>
    <w:rsid w:val="00217E04"/>
    <w:rsid w:val="002209D7"/>
    <w:rsid w:val="00220A62"/>
    <w:rsid w:val="00221149"/>
    <w:rsid w:val="00221210"/>
    <w:rsid w:val="00221E6A"/>
    <w:rsid w:val="00223062"/>
    <w:rsid w:val="00224536"/>
    <w:rsid w:val="00224862"/>
    <w:rsid w:val="00226557"/>
    <w:rsid w:val="002265F6"/>
    <w:rsid w:val="00226639"/>
    <w:rsid w:val="002269E4"/>
    <w:rsid w:val="00226D3D"/>
    <w:rsid w:val="002324EA"/>
    <w:rsid w:val="00232D77"/>
    <w:rsid w:val="00232E92"/>
    <w:rsid w:val="002330EB"/>
    <w:rsid w:val="002336D8"/>
    <w:rsid w:val="00234771"/>
    <w:rsid w:val="002352DC"/>
    <w:rsid w:val="00235B29"/>
    <w:rsid w:val="002363DA"/>
    <w:rsid w:val="00236E0C"/>
    <w:rsid w:val="00237402"/>
    <w:rsid w:val="00240619"/>
    <w:rsid w:val="00243F63"/>
    <w:rsid w:val="002456F9"/>
    <w:rsid w:val="00246F05"/>
    <w:rsid w:val="00247801"/>
    <w:rsid w:val="0025013A"/>
    <w:rsid w:val="00250D25"/>
    <w:rsid w:val="002517AC"/>
    <w:rsid w:val="0025219C"/>
    <w:rsid w:val="002528B3"/>
    <w:rsid w:val="00255144"/>
    <w:rsid w:val="00255D4D"/>
    <w:rsid w:val="00256FAA"/>
    <w:rsid w:val="00257A62"/>
    <w:rsid w:val="0026007A"/>
    <w:rsid w:val="00262BA6"/>
    <w:rsid w:val="00262FF5"/>
    <w:rsid w:val="0026376A"/>
    <w:rsid w:val="00263FF0"/>
    <w:rsid w:val="00264FBB"/>
    <w:rsid w:val="00264FC8"/>
    <w:rsid w:val="00265AE8"/>
    <w:rsid w:val="00265B63"/>
    <w:rsid w:val="00265C90"/>
    <w:rsid w:val="0027093A"/>
    <w:rsid w:val="00272210"/>
    <w:rsid w:val="00272AEB"/>
    <w:rsid w:val="00273F5A"/>
    <w:rsid w:val="00275A08"/>
    <w:rsid w:val="00275BA5"/>
    <w:rsid w:val="0028004A"/>
    <w:rsid w:val="002834FC"/>
    <w:rsid w:val="0028394A"/>
    <w:rsid w:val="00284822"/>
    <w:rsid w:val="00284DEF"/>
    <w:rsid w:val="00285D44"/>
    <w:rsid w:val="0028626D"/>
    <w:rsid w:val="002869C9"/>
    <w:rsid w:val="00286BCD"/>
    <w:rsid w:val="002900DA"/>
    <w:rsid w:val="0029044B"/>
    <w:rsid w:val="002921B9"/>
    <w:rsid w:val="00294B0C"/>
    <w:rsid w:val="00295436"/>
    <w:rsid w:val="002A2A45"/>
    <w:rsid w:val="002A414C"/>
    <w:rsid w:val="002A4825"/>
    <w:rsid w:val="002A4F88"/>
    <w:rsid w:val="002A5028"/>
    <w:rsid w:val="002A5F7B"/>
    <w:rsid w:val="002A6F3B"/>
    <w:rsid w:val="002A7515"/>
    <w:rsid w:val="002B057A"/>
    <w:rsid w:val="002B091F"/>
    <w:rsid w:val="002B0946"/>
    <w:rsid w:val="002B12AA"/>
    <w:rsid w:val="002B15D5"/>
    <w:rsid w:val="002B21BB"/>
    <w:rsid w:val="002B343C"/>
    <w:rsid w:val="002B3828"/>
    <w:rsid w:val="002B3A0D"/>
    <w:rsid w:val="002B4EB3"/>
    <w:rsid w:val="002B50E0"/>
    <w:rsid w:val="002B5302"/>
    <w:rsid w:val="002B6546"/>
    <w:rsid w:val="002B6EE7"/>
    <w:rsid w:val="002C0B90"/>
    <w:rsid w:val="002C2AEE"/>
    <w:rsid w:val="002C45C0"/>
    <w:rsid w:val="002C5236"/>
    <w:rsid w:val="002C6309"/>
    <w:rsid w:val="002C647B"/>
    <w:rsid w:val="002C650F"/>
    <w:rsid w:val="002C6E45"/>
    <w:rsid w:val="002C7AD6"/>
    <w:rsid w:val="002C7C70"/>
    <w:rsid w:val="002D1B0E"/>
    <w:rsid w:val="002D24D1"/>
    <w:rsid w:val="002D26E0"/>
    <w:rsid w:val="002D2C90"/>
    <w:rsid w:val="002D2DD9"/>
    <w:rsid w:val="002D2EE6"/>
    <w:rsid w:val="002D39BD"/>
    <w:rsid w:val="002D4320"/>
    <w:rsid w:val="002D55CF"/>
    <w:rsid w:val="002D5FC6"/>
    <w:rsid w:val="002D6BD2"/>
    <w:rsid w:val="002D7033"/>
    <w:rsid w:val="002E042B"/>
    <w:rsid w:val="002E051B"/>
    <w:rsid w:val="002E09C1"/>
    <w:rsid w:val="002E161B"/>
    <w:rsid w:val="002E1917"/>
    <w:rsid w:val="002E21D9"/>
    <w:rsid w:val="002E28CF"/>
    <w:rsid w:val="002E39A9"/>
    <w:rsid w:val="002E3B4F"/>
    <w:rsid w:val="002E44A6"/>
    <w:rsid w:val="002E4F4A"/>
    <w:rsid w:val="002E510E"/>
    <w:rsid w:val="002E51E3"/>
    <w:rsid w:val="002E5C9C"/>
    <w:rsid w:val="002F0421"/>
    <w:rsid w:val="002F04ED"/>
    <w:rsid w:val="002F0D7E"/>
    <w:rsid w:val="002F1B55"/>
    <w:rsid w:val="002F1C8A"/>
    <w:rsid w:val="002F1ECB"/>
    <w:rsid w:val="002F253E"/>
    <w:rsid w:val="002F2D09"/>
    <w:rsid w:val="002F4905"/>
    <w:rsid w:val="002F4E26"/>
    <w:rsid w:val="002F4E8A"/>
    <w:rsid w:val="002F5A70"/>
    <w:rsid w:val="002F609C"/>
    <w:rsid w:val="002F6512"/>
    <w:rsid w:val="002F6754"/>
    <w:rsid w:val="002F782B"/>
    <w:rsid w:val="00300D69"/>
    <w:rsid w:val="00302D62"/>
    <w:rsid w:val="00307E85"/>
    <w:rsid w:val="00307FA9"/>
    <w:rsid w:val="0031051F"/>
    <w:rsid w:val="00311A5D"/>
    <w:rsid w:val="0031216A"/>
    <w:rsid w:val="00315155"/>
    <w:rsid w:val="003157DE"/>
    <w:rsid w:val="003167AE"/>
    <w:rsid w:val="00317641"/>
    <w:rsid w:val="00317787"/>
    <w:rsid w:val="00317953"/>
    <w:rsid w:val="00317E29"/>
    <w:rsid w:val="0032052F"/>
    <w:rsid w:val="00321752"/>
    <w:rsid w:val="00321AAC"/>
    <w:rsid w:val="00321CAA"/>
    <w:rsid w:val="00325EA5"/>
    <w:rsid w:val="00326114"/>
    <w:rsid w:val="00327BF5"/>
    <w:rsid w:val="0033112D"/>
    <w:rsid w:val="00333D48"/>
    <w:rsid w:val="00333F3E"/>
    <w:rsid w:val="00334A58"/>
    <w:rsid w:val="00335723"/>
    <w:rsid w:val="00336864"/>
    <w:rsid w:val="00337577"/>
    <w:rsid w:val="003409DC"/>
    <w:rsid w:val="00341324"/>
    <w:rsid w:val="0034137E"/>
    <w:rsid w:val="00341F7D"/>
    <w:rsid w:val="00342E5C"/>
    <w:rsid w:val="00344CAB"/>
    <w:rsid w:val="00345491"/>
    <w:rsid w:val="00345FCF"/>
    <w:rsid w:val="00346AAE"/>
    <w:rsid w:val="00346AF6"/>
    <w:rsid w:val="003502BC"/>
    <w:rsid w:val="003516BD"/>
    <w:rsid w:val="00352222"/>
    <w:rsid w:val="00353FFF"/>
    <w:rsid w:val="00354F1A"/>
    <w:rsid w:val="00355294"/>
    <w:rsid w:val="00356715"/>
    <w:rsid w:val="00360C09"/>
    <w:rsid w:val="003619B1"/>
    <w:rsid w:val="0036497B"/>
    <w:rsid w:val="00364CDB"/>
    <w:rsid w:val="00365940"/>
    <w:rsid w:val="0037037E"/>
    <w:rsid w:val="0037065B"/>
    <w:rsid w:val="003716AC"/>
    <w:rsid w:val="00372DC5"/>
    <w:rsid w:val="0037451F"/>
    <w:rsid w:val="003769AB"/>
    <w:rsid w:val="0038040A"/>
    <w:rsid w:val="00381D25"/>
    <w:rsid w:val="00381F09"/>
    <w:rsid w:val="00382E74"/>
    <w:rsid w:val="003833EB"/>
    <w:rsid w:val="003842D9"/>
    <w:rsid w:val="003843C5"/>
    <w:rsid w:val="00384742"/>
    <w:rsid w:val="0038484A"/>
    <w:rsid w:val="00385050"/>
    <w:rsid w:val="00385703"/>
    <w:rsid w:val="00385917"/>
    <w:rsid w:val="00386531"/>
    <w:rsid w:val="00386A2F"/>
    <w:rsid w:val="00386D1A"/>
    <w:rsid w:val="00387E07"/>
    <w:rsid w:val="00391AB2"/>
    <w:rsid w:val="00391FF3"/>
    <w:rsid w:val="003932D7"/>
    <w:rsid w:val="003944B4"/>
    <w:rsid w:val="00394F9D"/>
    <w:rsid w:val="00395A18"/>
    <w:rsid w:val="003965BC"/>
    <w:rsid w:val="00397BCC"/>
    <w:rsid w:val="003A3093"/>
    <w:rsid w:val="003A40E0"/>
    <w:rsid w:val="003A48DD"/>
    <w:rsid w:val="003A68FF"/>
    <w:rsid w:val="003B0D95"/>
    <w:rsid w:val="003B0DFA"/>
    <w:rsid w:val="003B11B6"/>
    <w:rsid w:val="003B128A"/>
    <w:rsid w:val="003B2DAB"/>
    <w:rsid w:val="003B2E43"/>
    <w:rsid w:val="003B36B9"/>
    <w:rsid w:val="003B4E5C"/>
    <w:rsid w:val="003B6451"/>
    <w:rsid w:val="003B7819"/>
    <w:rsid w:val="003C167F"/>
    <w:rsid w:val="003C1983"/>
    <w:rsid w:val="003C3AB7"/>
    <w:rsid w:val="003C5317"/>
    <w:rsid w:val="003C5B70"/>
    <w:rsid w:val="003C647B"/>
    <w:rsid w:val="003C6A2C"/>
    <w:rsid w:val="003D1AB0"/>
    <w:rsid w:val="003D3091"/>
    <w:rsid w:val="003D39BE"/>
    <w:rsid w:val="003D4727"/>
    <w:rsid w:val="003D4F82"/>
    <w:rsid w:val="003D7FF2"/>
    <w:rsid w:val="003E0E4B"/>
    <w:rsid w:val="003E1337"/>
    <w:rsid w:val="003E1B9C"/>
    <w:rsid w:val="003E1C7D"/>
    <w:rsid w:val="003E1D83"/>
    <w:rsid w:val="003E202B"/>
    <w:rsid w:val="003E3B3E"/>
    <w:rsid w:val="003E422F"/>
    <w:rsid w:val="003E4D37"/>
    <w:rsid w:val="003E4D5E"/>
    <w:rsid w:val="003E526B"/>
    <w:rsid w:val="003E52B9"/>
    <w:rsid w:val="003E60A5"/>
    <w:rsid w:val="003E6760"/>
    <w:rsid w:val="003E6E74"/>
    <w:rsid w:val="003F0EFC"/>
    <w:rsid w:val="003F4CEB"/>
    <w:rsid w:val="003F5134"/>
    <w:rsid w:val="003F5F89"/>
    <w:rsid w:val="003F699A"/>
    <w:rsid w:val="003F7819"/>
    <w:rsid w:val="003F7A01"/>
    <w:rsid w:val="0040042A"/>
    <w:rsid w:val="004006EE"/>
    <w:rsid w:val="004009CF"/>
    <w:rsid w:val="00401780"/>
    <w:rsid w:val="00401D19"/>
    <w:rsid w:val="00402BC3"/>
    <w:rsid w:val="00403901"/>
    <w:rsid w:val="004047C8"/>
    <w:rsid w:val="00405516"/>
    <w:rsid w:val="00405C68"/>
    <w:rsid w:val="00406476"/>
    <w:rsid w:val="004065CF"/>
    <w:rsid w:val="00406C46"/>
    <w:rsid w:val="004076EC"/>
    <w:rsid w:val="0040771B"/>
    <w:rsid w:val="00412078"/>
    <w:rsid w:val="00412BB7"/>
    <w:rsid w:val="00413F30"/>
    <w:rsid w:val="00416B41"/>
    <w:rsid w:val="00417134"/>
    <w:rsid w:val="004171CB"/>
    <w:rsid w:val="00417735"/>
    <w:rsid w:val="00417CAC"/>
    <w:rsid w:val="00420761"/>
    <w:rsid w:val="004217A9"/>
    <w:rsid w:val="0042492C"/>
    <w:rsid w:val="004255A0"/>
    <w:rsid w:val="00433574"/>
    <w:rsid w:val="004339A3"/>
    <w:rsid w:val="00434537"/>
    <w:rsid w:val="00434DEC"/>
    <w:rsid w:val="0043551E"/>
    <w:rsid w:val="00435877"/>
    <w:rsid w:val="0044101D"/>
    <w:rsid w:val="00441B91"/>
    <w:rsid w:val="00441BCA"/>
    <w:rsid w:val="00441F24"/>
    <w:rsid w:val="0044255B"/>
    <w:rsid w:val="004435AC"/>
    <w:rsid w:val="00443FA7"/>
    <w:rsid w:val="00446CCE"/>
    <w:rsid w:val="00447A66"/>
    <w:rsid w:val="00447D84"/>
    <w:rsid w:val="004508A3"/>
    <w:rsid w:val="00453F94"/>
    <w:rsid w:val="00454BB0"/>
    <w:rsid w:val="00455B53"/>
    <w:rsid w:val="0045668A"/>
    <w:rsid w:val="00457038"/>
    <w:rsid w:val="00460A46"/>
    <w:rsid w:val="00460E15"/>
    <w:rsid w:val="00462294"/>
    <w:rsid w:val="00463FD3"/>
    <w:rsid w:val="00463FDE"/>
    <w:rsid w:val="0046569B"/>
    <w:rsid w:val="00465CF7"/>
    <w:rsid w:val="0046633F"/>
    <w:rsid w:val="00466587"/>
    <w:rsid w:val="0046729C"/>
    <w:rsid w:val="004700F0"/>
    <w:rsid w:val="00471DBD"/>
    <w:rsid w:val="00472063"/>
    <w:rsid w:val="004739B4"/>
    <w:rsid w:val="00473F37"/>
    <w:rsid w:val="004761B5"/>
    <w:rsid w:val="00480919"/>
    <w:rsid w:val="00483A5A"/>
    <w:rsid w:val="00484038"/>
    <w:rsid w:val="00484DB3"/>
    <w:rsid w:val="00486156"/>
    <w:rsid w:val="00486309"/>
    <w:rsid w:val="00486AC1"/>
    <w:rsid w:val="00486B17"/>
    <w:rsid w:val="00487173"/>
    <w:rsid w:val="00487E15"/>
    <w:rsid w:val="0049065D"/>
    <w:rsid w:val="00490B01"/>
    <w:rsid w:val="00491F22"/>
    <w:rsid w:val="00492A7B"/>
    <w:rsid w:val="0049449D"/>
    <w:rsid w:val="00494AC0"/>
    <w:rsid w:val="00494C90"/>
    <w:rsid w:val="00494D3B"/>
    <w:rsid w:val="00495EE5"/>
    <w:rsid w:val="00496A94"/>
    <w:rsid w:val="00497357"/>
    <w:rsid w:val="004A10A0"/>
    <w:rsid w:val="004A150E"/>
    <w:rsid w:val="004A2005"/>
    <w:rsid w:val="004A2233"/>
    <w:rsid w:val="004A283D"/>
    <w:rsid w:val="004A36F6"/>
    <w:rsid w:val="004A3B71"/>
    <w:rsid w:val="004A4496"/>
    <w:rsid w:val="004A48DD"/>
    <w:rsid w:val="004A4D96"/>
    <w:rsid w:val="004A4FD5"/>
    <w:rsid w:val="004A58A2"/>
    <w:rsid w:val="004A65A4"/>
    <w:rsid w:val="004A70A7"/>
    <w:rsid w:val="004A7E21"/>
    <w:rsid w:val="004B2776"/>
    <w:rsid w:val="004B282F"/>
    <w:rsid w:val="004B4596"/>
    <w:rsid w:val="004B540A"/>
    <w:rsid w:val="004B6798"/>
    <w:rsid w:val="004B6B67"/>
    <w:rsid w:val="004B7662"/>
    <w:rsid w:val="004B78E3"/>
    <w:rsid w:val="004C0136"/>
    <w:rsid w:val="004C0517"/>
    <w:rsid w:val="004C0E58"/>
    <w:rsid w:val="004C1C0B"/>
    <w:rsid w:val="004C21C8"/>
    <w:rsid w:val="004C26B7"/>
    <w:rsid w:val="004C3300"/>
    <w:rsid w:val="004C4384"/>
    <w:rsid w:val="004C4D60"/>
    <w:rsid w:val="004C50A9"/>
    <w:rsid w:val="004C5354"/>
    <w:rsid w:val="004C783D"/>
    <w:rsid w:val="004D0BFB"/>
    <w:rsid w:val="004D0FE7"/>
    <w:rsid w:val="004D2775"/>
    <w:rsid w:val="004D3E1A"/>
    <w:rsid w:val="004D6078"/>
    <w:rsid w:val="004D74BC"/>
    <w:rsid w:val="004D75E1"/>
    <w:rsid w:val="004E058A"/>
    <w:rsid w:val="004E09E7"/>
    <w:rsid w:val="004E0E2E"/>
    <w:rsid w:val="004E4BB6"/>
    <w:rsid w:val="004E5AA8"/>
    <w:rsid w:val="004E5CE1"/>
    <w:rsid w:val="004E6FE3"/>
    <w:rsid w:val="004E7C15"/>
    <w:rsid w:val="004F4445"/>
    <w:rsid w:val="004F6DF8"/>
    <w:rsid w:val="004F6FDA"/>
    <w:rsid w:val="004F78DF"/>
    <w:rsid w:val="004F7C17"/>
    <w:rsid w:val="0050042D"/>
    <w:rsid w:val="0050104E"/>
    <w:rsid w:val="00502337"/>
    <w:rsid w:val="0050317C"/>
    <w:rsid w:val="00506CFC"/>
    <w:rsid w:val="00506D76"/>
    <w:rsid w:val="00507924"/>
    <w:rsid w:val="00511142"/>
    <w:rsid w:val="00511916"/>
    <w:rsid w:val="0051223B"/>
    <w:rsid w:val="005128CA"/>
    <w:rsid w:val="00514292"/>
    <w:rsid w:val="0051429B"/>
    <w:rsid w:val="005154F7"/>
    <w:rsid w:val="00516793"/>
    <w:rsid w:val="005172DC"/>
    <w:rsid w:val="00520B8E"/>
    <w:rsid w:val="00521E68"/>
    <w:rsid w:val="00521F2E"/>
    <w:rsid w:val="005238B8"/>
    <w:rsid w:val="005239E6"/>
    <w:rsid w:val="00524299"/>
    <w:rsid w:val="00524BE1"/>
    <w:rsid w:val="00525E63"/>
    <w:rsid w:val="00531033"/>
    <w:rsid w:val="005326F9"/>
    <w:rsid w:val="00532C4D"/>
    <w:rsid w:val="00532D89"/>
    <w:rsid w:val="005337EA"/>
    <w:rsid w:val="0053543E"/>
    <w:rsid w:val="00535654"/>
    <w:rsid w:val="00536B93"/>
    <w:rsid w:val="005426A5"/>
    <w:rsid w:val="00542990"/>
    <w:rsid w:val="00546258"/>
    <w:rsid w:val="0054758E"/>
    <w:rsid w:val="005523D1"/>
    <w:rsid w:val="0055325D"/>
    <w:rsid w:val="005557EE"/>
    <w:rsid w:val="00556098"/>
    <w:rsid w:val="005570C7"/>
    <w:rsid w:val="0056039A"/>
    <w:rsid w:val="005609FE"/>
    <w:rsid w:val="005615D3"/>
    <w:rsid w:val="005625CD"/>
    <w:rsid w:val="0056261D"/>
    <w:rsid w:val="00565F27"/>
    <w:rsid w:val="00566A61"/>
    <w:rsid w:val="0057144A"/>
    <w:rsid w:val="00571D82"/>
    <w:rsid w:val="00572ECD"/>
    <w:rsid w:val="00572FAA"/>
    <w:rsid w:val="00573006"/>
    <w:rsid w:val="00573971"/>
    <w:rsid w:val="00574A26"/>
    <w:rsid w:val="00575C41"/>
    <w:rsid w:val="00576C5B"/>
    <w:rsid w:val="0057751F"/>
    <w:rsid w:val="00577A8F"/>
    <w:rsid w:val="00581135"/>
    <w:rsid w:val="005824FB"/>
    <w:rsid w:val="005830ED"/>
    <w:rsid w:val="00583264"/>
    <w:rsid w:val="00583397"/>
    <w:rsid w:val="005837B3"/>
    <w:rsid w:val="005837BF"/>
    <w:rsid w:val="00583CA8"/>
    <w:rsid w:val="00584C2B"/>
    <w:rsid w:val="005919D3"/>
    <w:rsid w:val="00592276"/>
    <w:rsid w:val="00592BBF"/>
    <w:rsid w:val="005932AF"/>
    <w:rsid w:val="0059341E"/>
    <w:rsid w:val="005941D7"/>
    <w:rsid w:val="00597120"/>
    <w:rsid w:val="005A1B56"/>
    <w:rsid w:val="005A3206"/>
    <w:rsid w:val="005A33C2"/>
    <w:rsid w:val="005A3EFE"/>
    <w:rsid w:val="005A742E"/>
    <w:rsid w:val="005A7822"/>
    <w:rsid w:val="005B0C50"/>
    <w:rsid w:val="005B0D04"/>
    <w:rsid w:val="005B1050"/>
    <w:rsid w:val="005B2DDD"/>
    <w:rsid w:val="005B4BEF"/>
    <w:rsid w:val="005B5690"/>
    <w:rsid w:val="005B5A81"/>
    <w:rsid w:val="005B7050"/>
    <w:rsid w:val="005B7B3F"/>
    <w:rsid w:val="005B7C37"/>
    <w:rsid w:val="005C0DFD"/>
    <w:rsid w:val="005C157B"/>
    <w:rsid w:val="005C226B"/>
    <w:rsid w:val="005C268C"/>
    <w:rsid w:val="005C30B2"/>
    <w:rsid w:val="005C44B8"/>
    <w:rsid w:val="005C44E3"/>
    <w:rsid w:val="005C66F0"/>
    <w:rsid w:val="005D0E7C"/>
    <w:rsid w:val="005D13F8"/>
    <w:rsid w:val="005D15E6"/>
    <w:rsid w:val="005D3F31"/>
    <w:rsid w:val="005D3F65"/>
    <w:rsid w:val="005D41BA"/>
    <w:rsid w:val="005D54F2"/>
    <w:rsid w:val="005D7055"/>
    <w:rsid w:val="005D7CC7"/>
    <w:rsid w:val="005D7F57"/>
    <w:rsid w:val="005E3A72"/>
    <w:rsid w:val="005E4505"/>
    <w:rsid w:val="005E48DE"/>
    <w:rsid w:val="005E4F39"/>
    <w:rsid w:val="005E5BE0"/>
    <w:rsid w:val="005E6AD0"/>
    <w:rsid w:val="005F025A"/>
    <w:rsid w:val="005F05C3"/>
    <w:rsid w:val="005F152C"/>
    <w:rsid w:val="005F265D"/>
    <w:rsid w:val="005F3532"/>
    <w:rsid w:val="005F3B3B"/>
    <w:rsid w:val="005F3BB5"/>
    <w:rsid w:val="005F3C66"/>
    <w:rsid w:val="005F5C33"/>
    <w:rsid w:val="005F5EE8"/>
    <w:rsid w:val="005F65C0"/>
    <w:rsid w:val="005F6AEF"/>
    <w:rsid w:val="005F6B51"/>
    <w:rsid w:val="00600029"/>
    <w:rsid w:val="006011CC"/>
    <w:rsid w:val="006053B0"/>
    <w:rsid w:val="006057AF"/>
    <w:rsid w:val="00605861"/>
    <w:rsid w:val="00606652"/>
    <w:rsid w:val="006077B9"/>
    <w:rsid w:val="0061018A"/>
    <w:rsid w:val="00610F6A"/>
    <w:rsid w:val="00611BBE"/>
    <w:rsid w:val="00612D34"/>
    <w:rsid w:val="00612EF0"/>
    <w:rsid w:val="00612FA6"/>
    <w:rsid w:val="006131BA"/>
    <w:rsid w:val="00613607"/>
    <w:rsid w:val="0061389F"/>
    <w:rsid w:val="00614ACF"/>
    <w:rsid w:val="0061739D"/>
    <w:rsid w:val="0062064E"/>
    <w:rsid w:val="00620DD9"/>
    <w:rsid w:val="0062146B"/>
    <w:rsid w:val="00622D51"/>
    <w:rsid w:val="0062380C"/>
    <w:rsid w:val="00624DF0"/>
    <w:rsid w:val="0062596C"/>
    <w:rsid w:val="0062639D"/>
    <w:rsid w:val="0062701D"/>
    <w:rsid w:val="006272B2"/>
    <w:rsid w:val="00630220"/>
    <w:rsid w:val="006332AE"/>
    <w:rsid w:val="006337C4"/>
    <w:rsid w:val="00634C6D"/>
    <w:rsid w:val="00636957"/>
    <w:rsid w:val="00637EA5"/>
    <w:rsid w:val="00640919"/>
    <w:rsid w:val="00642129"/>
    <w:rsid w:val="00642236"/>
    <w:rsid w:val="00642404"/>
    <w:rsid w:val="00643768"/>
    <w:rsid w:val="00643A6B"/>
    <w:rsid w:val="0064419E"/>
    <w:rsid w:val="00645A67"/>
    <w:rsid w:val="00646409"/>
    <w:rsid w:val="006464A3"/>
    <w:rsid w:val="0064702F"/>
    <w:rsid w:val="0065213B"/>
    <w:rsid w:val="00654820"/>
    <w:rsid w:val="00654AE7"/>
    <w:rsid w:val="00654C3E"/>
    <w:rsid w:val="00655AED"/>
    <w:rsid w:val="00655CD9"/>
    <w:rsid w:val="00655D4D"/>
    <w:rsid w:val="00655EAE"/>
    <w:rsid w:val="00656125"/>
    <w:rsid w:val="00656341"/>
    <w:rsid w:val="006565CD"/>
    <w:rsid w:val="0065771A"/>
    <w:rsid w:val="0066007D"/>
    <w:rsid w:val="00660246"/>
    <w:rsid w:val="0066273B"/>
    <w:rsid w:val="006637BF"/>
    <w:rsid w:val="00664350"/>
    <w:rsid w:val="006663D9"/>
    <w:rsid w:val="006669FB"/>
    <w:rsid w:val="00666C85"/>
    <w:rsid w:val="00666E78"/>
    <w:rsid w:val="00666E83"/>
    <w:rsid w:val="00671274"/>
    <w:rsid w:val="006751AA"/>
    <w:rsid w:val="0067584F"/>
    <w:rsid w:val="00675BB5"/>
    <w:rsid w:val="0067655E"/>
    <w:rsid w:val="00676815"/>
    <w:rsid w:val="00677958"/>
    <w:rsid w:val="0068075F"/>
    <w:rsid w:val="00685D95"/>
    <w:rsid w:val="00686228"/>
    <w:rsid w:val="00686D41"/>
    <w:rsid w:val="006905B1"/>
    <w:rsid w:val="00690A93"/>
    <w:rsid w:val="00691113"/>
    <w:rsid w:val="00691283"/>
    <w:rsid w:val="0069165F"/>
    <w:rsid w:val="006923ED"/>
    <w:rsid w:val="00692BCC"/>
    <w:rsid w:val="00693050"/>
    <w:rsid w:val="00693C8C"/>
    <w:rsid w:val="00694312"/>
    <w:rsid w:val="006948A1"/>
    <w:rsid w:val="00696B97"/>
    <w:rsid w:val="00697721"/>
    <w:rsid w:val="006A2F18"/>
    <w:rsid w:val="006B1477"/>
    <w:rsid w:val="006B194B"/>
    <w:rsid w:val="006B6762"/>
    <w:rsid w:val="006B6AED"/>
    <w:rsid w:val="006C0198"/>
    <w:rsid w:val="006C1E92"/>
    <w:rsid w:val="006C2078"/>
    <w:rsid w:val="006C2854"/>
    <w:rsid w:val="006C630C"/>
    <w:rsid w:val="006C7766"/>
    <w:rsid w:val="006D2A83"/>
    <w:rsid w:val="006D36BF"/>
    <w:rsid w:val="006D36DD"/>
    <w:rsid w:val="006D3F77"/>
    <w:rsid w:val="006D54BB"/>
    <w:rsid w:val="006D5E1E"/>
    <w:rsid w:val="006E0321"/>
    <w:rsid w:val="006E56BB"/>
    <w:rsid w:val="006E67F0"/>
    <w:rsid w:val="006F1EB0"/>
    <w:rsid w:val="006F29CF"/>
    <w:rsid w:val="006F2D3B"/>
    <w:rsid w:val="006F307F"/>
    <w:rsid w:val="006F4BB5"/>
    <w:rsid w:val="006F524D"/>
    <w:rsid w:val="006F551E"/>
    <w:rsid w:val="006F5D64"/>
    <w:rsid w:val="0070013E"/>
    <w:rsid w:val="00700C25"/>
    <w:rsid w:val="007017A9"/>
    <w:rsid w:val="00703072"/>
    <w:rsid w:val="00703588"/>
    <w:rsid w:val="00704293"/>
    <w:rsid w:val="00704B76"/>
    <w:rsid w:val="007059A3"/>
    <w:rsid w:val="007060B6"/>
    <w:rsid w:val="007066D9"/>
    <w:rsid w:val="0070696C"/>
    <w:rsid w:val="00707AA3"/>
    <w:rsid w:val="00707DB6"/>
    <w:rsid w:val="00707E9A"/>
    <w:rsid w:val="0071057A"/>
    <w:rsid w:val="00710FFF"/>
    <w:rsid w:val="00712C9D"/>
    <w:rsid w:val="0071428D"/>
    <w:rsid w:val="00714BBE"/>
    <w:rsid w:val="007158AE"/>
    <w:rsid w:val="0071591E"/>
    <w:rsid w:val="0071702D"/>
    <w:rsid w:val="0071722C"/>
    <w:rsid w:val="00721114"/>
    <w:rsid w:val="00721583"/>
    <w:rsid w:val="00725854"/>
    <w:rsid w:val="00730459"/>
    <w:rsid w:val="0073055B"/>
    <w:rsid w:val="00730D65"/>
    <w:rsid w:val="00731026"/>
    <w:rsid w:val="00732277"/>
    <w:rsid w:val="0073257C"/>
    <w:rsid w:val="00733E56"/>
    <w:rsid w:val="007343B7"/>
    <w:rsid w:val="00734946"/>
    <w:rsid w:val="00734BDD"/>
    <w:rsid w:val="00734E2F"/>
    <w:rsid w:val="00734F29"/>
    <w:rsid w:val="00735737"/>
    <w:rsid w:val="007369A6"/>
    <w:rsid w:val="00737140"/>
    <w:rsid w:val="0073733A"/>
    <w:rsid w:val="0074087C"/>
    <w:rsid w:val="00740F37"/>
    <w:rsid w:val="00741074"/>
    <w:rsid w:val="00742267"/>
    <w:rsid w:val="007431B2"/>
    <w:rsid w:val="007449AE"/>
    <w:rsid w:val="007450B8"/>
    <w:rsid w:val="007452B0"/>
    <w:rsid w:val="0074541E"/>
    <w:rsid w:val="007458A3"/>
    <w:rsid w:val="00747ADB"/>
    <w:rsid w:val="007509C0"/>
    <w:rsid w:val="00750D32"/>
    <w:rsid w:val="00751DC2"/>
    <w:rsid w:val="00752193"/>
    <w:rsid w:val="00752542"/>
    <w:rsid w:val="00752969"/>
    <w:rsid w:val="00752C7D"/>
    <w:rsid w:val="0075309E"/>
    <w:rsid w:val="00753448"/>
    <w:rsid w:val="00754739"/>
    <w:rsid w:val="00754D1B"/>
    <w:rsid w:val="0075546B"/>
    <w:rsid w:val="00757B15"/>
    <w:rsid w:val="0076015C"/>
    <w:rsid w:val="007601D2"/>
    <w:rsid w:val="00760922"/>
    <w:rsid w:val="00760B25"/>
    <w:rsid w:val="00762509"/>
    <w:rsid w:val="00762C8F"/>
    <w:rsid w:val="00762C94"/>
    <w:rsid w:val="00762FA6"/>
    <w:rsid w:val="0076487A"/>
    <w:rsid w:val="00770890"/>
    <w:rsid w:val="00770B66"/>
    <w:rsid w:val="00770D59"/>
    <w:rsid w:val="007725B8"/>
    <w:rsid w:val="0077271D"/>
    <w:rsid w:val="00772CF1"/>
    <w:rsid w:val="00772D85"/>
    <w:rsid w:val="007731E6"/>
    <w:rsid w:val="0077332F"/>
    <w:rsid w:val="00773D68"/>
    <w:rsid w:val="0077465B"/>
    <w:rsid w:val="00776563"/>
    <w:rsid w:val="00776CA9"/>
    <w:rsid w:val="007770A7"/>
    <w:rsid w:val="00777DBB"/>
    <w:rsid w:val="0078179A"/>
    <w:rsid w:val="007821A9"/>
    <w:rsid w:val="0078367A"/>
    <w:rsid w:val="007841A5"/>
    <w:rsid w:val="00784897"/>
    <w:rsid w:val="00785FBC"/>
    <w:rsid w:val="007861B3"/>
    <w:rsid w:val="007867D6"/>
    <w:rsid w:val="00786F8B"/>
    <w:rsid w:val="00787940"/>
    <w:rsid w:val="00787E2C"/>
    <w:rsid w:val="00790B34"/>
    <w:rsid w:val="00792011"/>
    <w:rsid w:val="0079270B"/>
    <w:rsid w:val="0079327B"/>
    <w:rsid w:val="007936A1"/>
    <w:rsid w:val="00795DAA"/>
    <w:rsid w:val="00796F95"/>
    <w:rsid w:val="00797E33"/>
    <w:rsid w:val="007A005C"/>
    <w:rsid w:val="007A02E4"/>
    <w:rsid w:val="007A393A"/>
    <w:rsid w:val="007A3E61"/>
    <w:rsid w:val="007A4142"/>
    <w:rsid w:val="007B06E8"/>
    <w:rsid w:val="007B07A3"/>
    <w:rsid w:val="007B2454"/>
    <w:rsid w:val="007B329A"/>
    <w:rsid w:val="007B3A2C"/>
    <w:rsid w:val="007B550C"/>
    <w:rsid w:val="007B56B4"/>
    <w:rsid w:val="007B65E1"/>
    <w:rsid w:val="007B6D73"/>
    <w:rsid w:val="007B726F"/>
    <w:rsid w:val="007B7DCE"/>
    <w:rsid w:val="007C16D7"/>
    <w:rsid w:val="007C1D8B"/>
    <w:rsid w:val="007C2734"/>
    <w:rsid w:val="007C41E3"/>
    <w:rsid w:val="007C5B5D"/>
    <w:rsid w:val="007C5EC8"/>
    <w:rsid w:val="007D0CFB"/>
    <w:rsid w:val="007D0FC1"/>
    <w:rsid w:val="007D1D52"/>
    <w:rsid w:val="007D316B"/>
    <w:rsid w:val="007D3D1B"/>
    <w:rsid w:val="007D40C5"/>
    <w:rsid w:val="007D4A75"/>
    <w:rsid w:val="007D4CD7"/>
    <w:rsid w:val="007D580C"/>
    <w:rsid w:val="007D70C3"/>
    <w:rsid w:val="007D744C"/>
    <w:rsid w:val="007E0ED4"/>
    <w:rsid w:val="007E16E3"/>
    <w:rsid w:val="007E17FC"/>
    <w:rsid w:val="007E290C"/>
    <w:rsid w:val="007E2EA0"/>
    <w:rsid w:val="007E3E34"/>
    <w:rsid w:val="007E6571"/>
    <w:rsid w:val="007F0EA1"/>
    <w:rsid w:val="007F2345"/>
    <w:rsid w:val="007F25B0"/>
    <w:rsid w:val="007F3356"/>
    <w:rsid w:val="007F39BF"/>
    <w:rsid w:val="007F5E27"/>
    <w:rsid w:val="007F6265"/>
    <w:rsid w:val="007F69DB"/>
    <w:rsid w:val="007F740D"/>
    <w:rsid w:val="00800A06"/>
    <w:rsid w:val="00800DBA"/>
    <w:rsid w:val="00800ECB"/>
    <w:rsid w:val="008011A8"/>
    <w:rsid w:val="008013C1"/>
    <w:rsid w:val="00802D5F"/>
    <w:rsid w:val="00804328"/>
    <w:rsid w:val="00806CFE"/>
    <w:rsid w:val="00806E2A"/>
    <w:rsid w:val="00810B3D"/>
    <w:rsid w:val="008119FF"/>
    <w:rsid w:val="00812FFF"/>
    <w:rsid w:val="00813383"/>
    <w:rsid w:val="00815CE2"/>
    <w:rsid w:val="00817538"/>
    <w:rsid w:val="008175FA"/>
    <w:rsid w:val="00817CE8"/>
    <w:rsid w:val="0082046A"/>
    <w:rsid w:val="00820EFC"/>
    <w:rsid w:val="0082256A"/>
    <w:rsid w:val="00823C06"/>
    <w:rsid w:val="00824CC4"/>
    <w:rsid w:val="00825A13"/>
    <w:rsid w:val="00826246"/>
    <w:rsid w:val="00826565"/>
    <w:rsid w:val="008273FD"/>
    <w:rsid w:val="0083082E"/>
    <w:rsid w:val="00830A67"/>
    <w:rsid w:val="008311AC"/>
    <w:rsid w:val="00832558"/>
    <w:rsid w:val="00836AA1"/>
    <w:rsid w:val="008404B5"/>
    <w:rsid w:val="00841544"/>
    <w:rsid w:val="008416E2"/>
    <w:rsid w:val="008427FA"/>
    <w:rsid w:val="00843795"/>
    <w:rsid w:val="00844B29"/>
    <w:rsid w:val="00844FBE"/>
    <w:rsid w:val="008459D1"/>
    <w:rsid w:val="00845A2B"/>
    <w:rsid w:val="00846646"/>
    <w:rsid w:val="00847ACE"/>
    <w:rsid w:val="0085089E"/>
    <w:rsid w:val="008511F0"/>
    <w:rsid w:val="0085294D"/>
    <w:rsid w:val="00852A1A"/>
    <w:rsid w:val="00852EE0"/>
    <w:rsid w:val="00853720"/>
    <w:rsid w:val="0085393A"/>
    <w:rsid w:val="0085703E"/>
    <w:rsid w:val="008576CB"/>
    <w:rsid w:val="008625F7"/>
    <w:rsid w:val="00863408"/>
    <w:rsid w:val="008636FC"/>
    <w:rsid w:val="00867CC7"/>
    <w:rsid w:val="008708D8"/>
    <w:rsid w:val="008711C1"/>
    <w:rsid w:val="00872668"/>
    <w:rsid w:val="00872988"/>
    <w:rsid w:val="0087350E"/>
    <w:rsid w:val="00874393"/>
    <w:rsid w:val="008756D6"/>
    <w:rsid w:val="008757D4"/>
    <w:rsid w:val="00875ECB"/>
    <w:rsid w:val="00876B7F"/>
    <w:rsid w:val="0087796F"/>
    <w:rsid w:val="00880054"/>
    <w:rsid w:val="00880B49"/>
    <w:rsid w:val="00881216"/>
    <w:rsid w:val="008828C2"/>
    <w:rsid w:val="0088435A"/>
    <w:rsid w:val="00884A08"/>
    <w:rsid w:val="00885508"/>
    <w:rsid w:val="00886968"/>
    <w:rsid w:val="0088747A"/>
    <w:rsid w:val="008901FB"/>
    <w:rsid w:val="00890BEA"/>
    <w:rsid w:val="00891429"/>
    <w:rsid w:val="00891C0E"/>
    <w:rsid w:val="0089222D"/>
    <w:rsid w:val="0089253D"/>
    <w:rsid w:val="008934A9"/>
    <w:rsid w:val="00895898"/>
    <w:rsid w:val="008959FE"/>
    <w:rsid w:val="00895AFA"/>
    <w:rsid w:val="008961B0"/>
    <w:rsid w:val="00897C47"/>
    <w:rsid w:val="008A093A"/>
    <w:rsid w:val="008A0B29"/>
    <w:rsid w:val="008A133C"/>
    <w:rsid w:val="008A2615"/>
    <w:rsid w:val="008A2889"/>
    <w:rsid w:val="008A319E"/>
    <w:rsid w:val="008A491A"/>
    <w:rsid w:val="008A5965"/>
    <w:rsid w:val="008A5C87"/>
    <w:rsid w:val="008A60AF"/>
    <w:rsid w:val="008B0721"/>
    <w:rsid w:val="008B0957"/>
    <w:rsid w:val="008B144F"/>
    <w:rsid w:val="008B1FD2"/>
    <w:rsid w:val="008B2ACB"/>
    <w:rsid w:val="008B2BAD"/>
    <w:rsid w:val="008B33D6"/>
    <w:rsid w:val="008B3967"/>
    <w:rsid w:val="008B4022"/>
    <w:rsid w:val="008B530D"/>
    <w:rsid w:val="008B5F13"/>
    <w:rsid w:val="008B6FA5"/>
    <w:rsid w:val="008B7443"/>
    <w:rsid w:val="008B7B72"/>
    <w:rsid w:val="008B7C4F"/>
    <w:rsid w:val="008C1331"/>
    <w:rsid w:val="008C16F4"/>
    <w:rsid w:val="008C2D40"/>
    <w:rsid w:val="008C2E67"/>
    <w:rsid w:val="008C5663"/>
    <w:rsid w:val="008C5B3C"/>
    <w:rsid w:val="008C5FB3"/>
    <w:rsid w:val="008C610F"/>
    <w:rsid w:val="008C71C9"/>
    <w:rsid w:val="008D000E"/>
    <w:rsid w:val="008D23BF"/>
    <w:rsid w:val="008D245E"/>
    <w:rsid w:val="008D2DF5"/>
    <w:rsid w:val="008D396D"/>
    <w:rsid w:val="008D3F9C"/>
    <w:rsid w:val="008D4DEE"/>
    <w:rsid w:val="008D5736"/>
    <w:rsid w:val="008D5920"/>
    <w:rsid w:val="008D60A1"/>
    <w:rsid w:val="008D701E"/>
    <w:rsid w:val="008E0D2B"/>
    <w:rsid w:val="008E16B6"/>
    <w:rsid w:val="008E2823"/>
    <w:rsid w:val="008E36F1"/>
    <w:rsid w:val="008E4481"/>
    <w:rsid w:val="008E4B87"/>
    <w:rsid w:val="008E5D86"/>
    <w:rsid w:val="008E618E"/>
    <w:rsid w:val="008E63B1"/>
    <w:rsid w:val="008E68F9"/>
    <w:rsid w:val="008F3153"/>
    <w:rsid w:val="008F49BA"/>
    <w:rsid w:val="008F505A"/>
    <w:rsid w:val="008F5DAD"/>
    <w:rsid w:val="008F5DEE"/>
    <w:rsid w:val="008F6E68"/>
    <w:rsid w:val="008F717E"/>
    <w:rsid w:val="008F7A52"/>
    <w:rsid w:val="009000AB"/>
    <w:rsid w:val="009007C1"/>
    <w:rsid w:val="0090081E"/>
    <w:rsid w:val="00902492"/>
    <w:rsid w:val="00902BE1"/>
    <w:rsid w:val="00903F66"/>
    <w:rsid w:val="00904EBB"/>
    <w:rsid w:val="009050A0"/>
    <w:rsid w:val="0090544C"/>
    <w:rsid w:val="0091092F"/>
    <w:rsid w:val="00912E7E"/>
    <w:rsid w:val="00912F8C"/>
    <w:rsid w:val="00914B35"/>
    <w:rsid w:val="00915326"/>
    <w:rsid w:val="00916944"/>
    <w:rsid w:val="00917AB5"/>
    <w:rsid w:val="00917CB2"/>
    <w:rsid w:val="00917D8B"/>
    <w:rsid w:val="00917E55"/>
    <w:rsid w:val="00920EAE"/>
    <w:rsid w:val="0092129D"/>
    <w:rsid w:val="009227A7"/>
    <w:rsid w:val="00923744"/>
    <w:rsid w:val="00924D60"/>
    <w:rsid w:val="00925E3E"/>
    <w:rsid w:val="00925E6C"/>
    <w:rsid w:val="0092600D"/>
    <w:rsid w:val="00931249"/>
    <w:rsid w:val="00931558"/>
    <w:rsid w:val="00931AA2"/>
    <w:rsid w:val="00932BFB"/>
    <w:rsid w:val="00932DE3"/>
    <w:rsid w:val="0093357A"/>
    <w:rsid w:val="009335C9"/>
    <w:rsid w:val="009342F0"/>
    <w:rsid w:val="00934A45"/>
    <w:rsid w:val="00935722"/>
    <w:rsid w:val="00935D92"/>
    <w:rsid w:val="009362E8"/>
    <w:rsid w:val="00936A09"/>
    <w:rsid w:val="009379C9"/>
    <w:rsid w:val="00937C13"/>
    <w:rsid w:val="0094008F"/>
    <w:rsid w:val="00941BEC"/>
    <w:rsid w:val="00942015"/>
    <w:rsid w:val="0094286D"/>
    <w:rsid w:val="0094395B"/>
    <w:rsid w:val="009453C1"/>
    <w:rsid w:val="00945616"/>
    <w:rsid w:val="00946DD5"/>
    <w:rsid w:val="0095098E"/>
    <w:rsid w:val="00951024"/>
    <w:rsid w:val="00951076"/>
    <w:rsid w:val="00952E88"/>
    <w:rsid w:val="009571A0"/>
    <w:rsid w:val="00957836"/>
    <w:rsid w:val="00960972"/>
    <w:rsid w:val="00961920"/>
    <w:rsid w:val="00961B85"/>
    <w:rsid w:val="009657BD"/>
    <w:rsid w:val="00965AEB"/>
    <w:rsid w:val="00966906"/>
    <w:rsid w:val="00966D51"/>
    <w:rsid w:val="00966E73"/>
    <w:rsid w:val="009675A4"/>
    <w:rsid w:val="0096779B"/>
    <w:rsid w:val="00972631"/>
    <w:rsid w:val="00974729"/>
    <w:rsid w:val="00975731"/>
    <w:rsid w:val="00976E8B"/>
    <w:rsid w:val="00980439"/>
    <w:rsid w:val="00981BA3"/>
    <w:rsid w:val="0098382F"/>
    <w:rsid w:val="00984940"/>
    <w:rsid w:val="00985DA8"/>
    <w:rsid w:val="00986CE6"/>
    <w:rsid w:val="009878D9"/>
    <w:rsid w:val="00990249"/>
    <w:rsid w:val="0099178E"/>
    <w:rsid w:val="00991CEE"/>
    <w:rsid w:val="00992018"/>
    <w:rsid w:val="00993BDE"/>
    <w:rsid w:val="00994784"/>
    <w:rsid w:val="00995F17"/>
    <w:rsid w:val="00996997"/>
    <w:rsid w:val="00996E5B"/>
    <w:rsid w:val="00996E6F"/>
    <w:rsid w:val="009974C9"/>
    <w:rsid w:val="009A439C"/>
    <w:rsid w:val="009A4846"/>
    <w:rsid w:val="009A5470"/>
    <w:rsid w:val="009A6B39"/>
    <w:rsid w:val="009B21EE"/>
    <w:rsid w:val="009B288A"/>
    <w:rsid w:val="009B2AFE"/>
    <w:rsid w:val="009B3BB7"/>
    <w:rsid w:val="009B5B66"/>
    <w:rsid w:val="009B5CE2"/>
    <w:rsid w:val="009B6956"/>
    <w:rsid w:val="009B730E"/>
    <w:rsid w:val="009C076F"/>
    <w:rsid w:val="009C0CE2"/>
    <w:rsid w:val="009C17C3"/>
    <w:rsid w:val="009C1ADE"/>
    <w:rsid w:val="009C1B3F"/>
    <w:rsid w:val="009C3ECF"/>
    <w:rsid w:val="009C4007"/>
    <w:rsid w:val="009C42DF"/>
    <w:rsid w:val="009C4FA9"/>
    <w:rsid w:val="009C5C16"/>
    <w:rsid w:val="009C5F02"/>
    <w:rsid w:val="009C652B"/>
    <w:rsid w:val="009D00B1"/>
    <w:rsid w:val="009D0A07"/>
    <w:rsid w:val="009D2756"/>
    <w:rsid w:val="009D29F5"/>
    <w:rsid w:val="009D30E9"/>
    <w:rsid w:val="009D43FF"/>
    <w:rsid w:val="009D47DC"/>
    <w:rsid w:val="009D67A9"/>
    <w:rsid w:val="009D6DE2"/>
    <w:rsid w:val="009D7933"/>
    <w:rsid w:val="009D7D74"/>
    <w:rsid w:val="009E1318"/>
    <w:rsid w:val="009E1537"/>
    <w:rsid w:val="009E1A1F"/>
    <w:rsid w:val="009E2858"/>
    <w:rsid w:val="009E3E94"/>
    <w:rsid w:val="009E45BC"/>
    <w:rsid w:val="009E4B29"/>
    <w:rsid w:val="009E716F"/>
    <w:rsid w:val="009E7836"/>
    <w:rsid w:val="009F1219"/>
    <w:rsid w:val="009F26E7"/>
    <w:rsid w:val="009F317D"/>
    <w:rsid w:val="009F3553"/>
    <w:rsid w:val="009F3A8A"/>
    <w:rsid w:val="009F4195"/>
    <w:rsid w:val="009F4B4D"/>
    <w:rsid w:val="009F4F21"/>
    <w:rsid w:val="009F5EE2"/>
    <w:rsid w:val="009F6E5D"/>
    <w:rsid w:val="009F7248"/>
    <w:rsid w:val="00A007F1"/>
    <w:rsid w:val="00A021AE"/>
    <w:rsid w:val="00A02BC0"/>
    <w:rsid w:val="00A03BC1"/>
    <w:rsid w:val="00A040B2"/>
    <w:rsid w:val="00A045CA"/>
    <w:rsid w:val="00A04FE8"/>
    <w:rsid w:val="00A07DD8"/>
    <w:rsid w:val="00A10321"/>
    <w:rsid w:val="00A10EFD"/>
    <w:rsid w:val="00A11325"/>
    <w:rsid w:val="00A117C6"/>
    <w:rsid w:val="00A12BEC"/>
    <w:rsid w:val="00A15A87"/>
    <w:rsid w:val="00A1798C"/>
    <w:rsid w:val="00A21780"/>
    <w:rsid w:val="00A233F4"/>
    <w:rsid w:val="00A24595"/>
    <w:rsid w:val="00A245E1"/>
    <w:rsid w:val="00A2537F"/>
    <w:rsid w:val="00A25DBF"/>
    <w:rsid w:val="00A26626"/>
    <w:rsid w:val="00A278AE"/>
    <w:rsid w:val="00A30838"/>
    <w:rsid w:val="00A31348"/>
    <w:rsid w:val="00A321B2"/>
    <w:rsid w:val="00A326B7"/>
    <w:rsid w:val="00A34E95"/>
    <w:rsid w:val="00A35794"/>
    <w:rsid w:val="00A36388"/>
    <w:rsid w:val="00A36592"/>
    <w:rsid w:val="00A4033C"/>
    <w:rsid w:val="00A40912"/>
    <w:rsid w:val="00A41433"/>
    <w:rsid w:val="00A4178B"/>
    <w:rsid w:val="00A42992"/>
    <w:rsid w:val="00A429B1"/>
    <w:rsid w:val="00A4399C"/>
    <w:rsid w:val="00A44EC8"/>
    <w:rsid w:val="00A46ED0"/>
    <w:rsid w:val="00A47D4B"/>
    <w:rsid w:val="00A50CF3"/>
    <w:rsid w:val="00A52B72"/>
    <w:rsid w:val="00A52D77"/>
    <w:rsid w:val="00A53356"/>
    <w:rsid w:val="00A53A16"/>
    <w:rsid w:val="00A53DC4"/>
    <w:rsid w:val="00A55288"/>
    <w:rsid w:val="00A558F2"/>
    <w:rsid w:val="00A5591D"/>
    <w:rsid w:val="00A55936"/>
    <w:rsid w:val="00A60C56"/>
    <w:rsid w:val="00A6100E"/>
    <w:rsid w:val="00A614BC"/>
    <w:rsid w:val="00A62DBB"/>
    <w:rsid w:val="00A63213"/>
    <w:rsid w:val="00A669F4"/>
    <w:rsid w:val="00A67A2B"/>
    <w:rsid w:val="00A7014B"/>
    <w:rsid w:val="00A717C4"/>
    <w:rsid w:val="00A71F4C"/>
    <w:rsid w:val="00A81D0C"/>
    <w:rsid w:val="00A828BF"/>
    <w:rsid w:val="00A83E01"/>
    <w:rsid w:val="00A841E0"/>
    <w:rsid w:val="00A849C1"/>
    <w:rsid w:val="00A85281"/>
    <w:rsid w:val="00A87EF6"/>
    <w:rsid w:val="00A90ECC"/>
    <w:rsid w:val="00A9336C"/>
    <w:rsid w:val="00A941D8"/>
    <w:rsid w:val="00A95B35"/>
    <w:rsid w:val="00AA25EA"/>
    <w:rsid w:val="00AA2B1D"/>
    <w:rsid w:val="00AA4239"/>
    <w:rsid w:val="00AA42E0"/>
    <w:rsid w:val="00AA45F1"/>
    <w:rsid w:val="00AA51B6"/>
    <w:rsid w:val="00AA51EC"/>
    <w:rsid w:val="00AA62C4"/>
    <w:rsid w:val="00AA6BEC"/>
    <w:rsid w:val="00AA6F19"/>
    <w:rsid w:val="00AA7F82"/>
    <w:rsid w:val="00AB10D5"/>
    <w:rsid w:val="00AB189A"/>
    <w:rsid w:val="00AB2AAB"/>
    <w:rsid w:val="00AB3F8C"/>
    <w:rsid w:val="00AB41EC"/>
    <w:rsid w:val="00AB472C"/>
    <w:rsid w:val="00AB6C7D"/>
    <w:rsid w:val="00AB7559"/>
    <w:rsid w:val="00AB76D4"/>
    <w:rsid w:val="00AC1A36"/>
    <w:rsid w:val="00AC1E2A"/>
    <w:rsid w:val="00AC26FD"/>
    <w:rsid w:val="00AC5802"/>
    <w:rsid w:val="00AD0C17"/>
    <w:rsid w:val="00AD130D"/>
    <w:rsid w:val="00AD1791"/>
    <w:rsid w:val="00AD17D1"/>
    <w:rsid w:val="00AD18EB"/>
    <w:rsid w:val="00AD2A52"/>
    <w:rsid w:val="00AD3C8F"/>
    <w:rsid w:val="00AD4316"/>
    <w:rsid w:val="00AD473B"/>
    <w:rsid w:val="00AD4FA5"/>
    <w:rsid w:val="00AD54AF"/>
    <w:rsid w:val="00AD5808"/>
    <w:rsid w:val="00AD5E78"/>
    <w:rsid w:val="00AD651A"/>
    <w:rsid w:val="00AD6F59"/>
    <w:rsid w:val="00AD70DA"/>
    <w:rsid w:val="00AE02A9"/>
    <w:rsid w:val="00AE57AF"/>
    <w:rsid w:val="00AE5A51"/>
    <w:rsid w:val="00AE6877"/>
    <w:rsid w:val="00AE68BF"/>
    <w:rsid w:val="00AE7522"/>
    <w:rsid w:val="00AF0CBF"/>
    <w:rsid w:val="00AF1762"/>
    <w:rsid w:val="00AF1930"/>
    <w:rsid w:val="00AF23B9"/>
    <w:rsid w:val="00AF4321"/>
    <w:rsid w:val="00AF573C"/>
    <w:rsid w:val="00AF581D"/>
    <w:rsid w:val="00AF5B24"/>
    <w:rsid w:val="00AF5DFA"/>
    <w:rsid w:val="00AF6828"/>
    <w:rsid w:val="00AF702B"/>
    <w:rsid w:val="00AF70F0"/>
    <w:rsid w:val="00AF7F0F"/>
    <w:rsid w:val="00B00995"/>
    <w:rsid w:val="00B00D62"/>
    <w:rsid w:val="00B01C30"/>
    <w:rsid w:val="00B03053"/>
    <w:rsid w:val="00B03FE6"/>
    <w:rsid w:val="00B0445C"/>
    <w:rsid w:val="00B04856"/>
    <w:rsid w:val="00B11B9E"/>
    <w:rsid w:val="00B1261A"/>
    <w:rsid w:val="00B13C20"/>
    <w:rsid w:val="00B142B7"/>
    <w:rsid w:val="00B15314"/>
    <w:rsid w:val="00B1660B"/>
    <w:rsid w:val="00B16A01"/>
    <w:rsid w:val="00B16F0A"/>
    <w:rsid w:val="00B1721B"/>
    <w:rsid w:val="00B17D1A"/>
    <w:rsid w:val="00B21B7E"/>
    <w:rsid w:val="00B21B9D"/>
    <w:rsid w:val="00B2269D"/>
    <w:rsid w:val="00B227CC"/>
    <w:rsid w:val="00B2326F"/>
    <w:rsid w:val="00B2330A"/>
    <w:rsid w:val="00B250DF"/>
    <w:rsid w:val="00B2595C"/>
    <w:rsid w:val="00B25C99"/>
    <w:rsid w:val="00B26D95"/>
    <w:rsid w:val="00B30DE1"/>
    <w:rsid w:val="00B34BA9"/>
    <w:rsid w:val="00B377B6"/>
    <w:rsid w:val="00B378BD"/>
    <w:rsid w:val="00B37AC7"/>
    <w:rsid w:val="00B40193"/>
    <w:rsid w:val="00B40B7F"/>
    <w:rsid w:val="00B4254A"/>
    <w:rsid w:val="00B4423C"/>
    <w:rsid w:val="00B46D9F"/>
    <w:rsid w:val="00B4786B"/>
    <w:rsid w:val="00B5216F"/>
    <w:rsid w:val="00B53375"/>
    <w:rsid w:val="00B53A84"/>
    <w:rsid w:val="00B5405E"/>
    <w:rsid w:val="00B54ED5"/>
    <w:rsid w:val="00B54F28"/>
    <w:rsid w:val="00B550B8"/>
    <w:rsid w:val="00B554DB"/>
    <w:rsid w:val="00B55A81"/>
    <w:rsid w:val="00B56129"/>
    <w:rsid w:val="00B562DF"/>
    <w:rsid w:val="00B56DDB"/>
    <w:rsid w:val="00B57173"/>
    <w:rsid w:val="00B5726C"/>
    <w:rsid w:val="00B5784D"/>
    <w:rsid w:val="00B57AE5"/>
    <w:rsid w:val="00B60204"/>
    <w:rsid w:val="00B61319"/>
    <w:rsid w:val="00B62E78"/>
    <w:rsid w:val="00B63217"/>
    <w:rsid w:val="00B632AD"/>
    <w:rsid w:val="00B64B45"/>
    <w:rsid w:val="00B6549A"/>
    <w:rsid w:val="00B65869"/>
    <w:rsid w:val="00B65C18"/>
    <w:rsid w:val="00B66997"/>
    <w:rsid w:val="00B67E47"/>
    <w:rsid w:val="00B70BCA"/>
    <w:rsid w:val="00B71937"/>
    <w:rsid w:val="00B72589"/>
    <w:rsid w:val="00B730B5"/>
    <w:rsid w:val="00B756C7"/>
    <w:rsid w:val="00B75D49"/>
    <w:rsid w:val="00B7634F"/>
    <w:rsid w:val="00B767A7"/>
    <w:rsid w:val="00B775EC"/>
    <w:rsid w:val="00B77A4D"/>
    <w:rsid w:val="00B80460"/>
    <w:rsid w:val="00B80607"/>
    <w:rsid w:val="00B81239"/>
    <w:rsid w:val="00B8386F"/>
    <w:rsid w:val="00B83912"/>
    <w:rsid w:val="00B839EC"/>
    <w:rsid w:val="00B840AC"/>
    <w:rsid w:val="00B841C3"/>
    <w:rsid w:val="00B854E5"/>
    <w:rsid w:val="00B8579D"/>
    <w:rsid w:val="00B85F91"/>
    <w:rsid w:val="00B86785"/>
    <w:rsid w:val="00B8749C"/>
    <w:rsid w:val="00B874FB"/>
    <w:rsid w:val="00B9095D"/>
    <w:rsid w:val="00B917A0"/>
    <w:rsid w:val="00B92630"/>
    <w:rsid w:val="00B93998"/>
    <w:rsid w:val="00B93DDC"/>
    <w:rsid w:val="00B966E2"/>
    <w:rsid w:val="00B97882"/>
    <w:rsid w:val="00BA00E4"/>
    <w:rsid w:val="00BA1123"/>
    <w:rsid w:val="00BA12CF"/>
    <w:rsid w:val="00BA1723"/>
    <w:rsid w:val="00BA4011"/>
    <w:rsid w:val="00BA4B18"/>
    <w:rsid w:val="00BA6F96"/>
    <w:rsid w:val="00BA78E2"/>
    <w:rsid w:val="00BB0EAB"/>
    <w:rsid w:val="00BB1188"/>
    <w:rsid w:val="00BB1C97"/>
    <w:rsid w:val="00BB2347"/>
    <w:rsid w:val="00BB47D9"/>
    <w:rsid w:val="00BB5802"/>
    <w:rsid w:val="00BB5BE2"/>
    <w:rsid w:val="00BB716C"/>
    <w:rsid w:val="00BB7EF5"/>
    <w:rsid w:val="00BC0A42"/>
    <w:rsid w:val="00BC2AA3"/>
    <w:rsid w:val="00BC3C10"/>
    <w:rsid w:val="00BC525C"/>
    <w:rsid w:val="00BC5CF8"/>
    <w:rsid w:val="00BC6319"/>
    <w:rsid w:val="00BC785D"/>
    <w:rsid w:val="00BD102E"/>
    <w:rsid w:val="00BD23FF"/>
    <w:rsid w:val="00BD25B6"/>
    <w:rsid w:val="00BD429F"/>
    <w:rsid w:val="00BD60AA"/>
    <w:rsid w:val="00BD6108"/>
    <w:rsid w:val="00BD61BA"/>
    <w:rsid w:val="00BD69AA"/>
    <w:rsid w:val="00BE09A6"/>
    <w:rsid w:val="00BE12D4"/>
    <w:rsid w:val="00BE1C16"/>
    <w:rsid w:val="00BE2865"/>
    <w:rsid w:val="00BE2A95"/>
    <w:rsid w:val="00BE3A57"/>
    <w:rsid w:val="00BE43AD"/>
    <w:rsid w:val="00BE6121"/>
    <w:rsid w:val="00BF2D73"/>
    <w:rsid w:val="00BF3539"/>
    <w:rsid w:val="00BF381D"/>
    <w:rsid w:val="00BF416B"/>
    <w:rsid w:val="00BF4217"/>
    <w:rsid w:val="00BF4648"/>
    <w:rsid w:val="00BF49AC"/>
    <w:rsid w:val="00BF583C"/>
    <w:rsid w:val="00BF5B43"/>
    <w:rsid w:val="00BF5E7E"/>
    <w:rsid w:val="00BF6B07"/>
    <w:rsid w:val="00BF6D05"/>
    <w:rsid w:val="00BF7096"/>
    <w:rsid w:val="00C018A0"/>
    <w:rsid w:val="00C01A05"/>
    <w:rsid w:val="00C02644"/>
    <w:rsid w:val="00C0333A"/>
    <w:rsid w:val="00C060F7"/>
    <w:rsid w:val="00C06D88"/>
    <w:rsid w:val="00C06E3B"/>
    <w:rsid w:val="00C108AE"/>
    <w:rsid w:val="00C10FB2"/>
    <w:rsid w:val="00C11A05"/>
    <w:rsid w:val="00C1200A"/>
    <w:rsid w:val="00C12E23"/>
    <w:rsid w:val="00C146C2"/>
    <w:rsid w:val="00C15767"/>
    <w:rsid w:val="00C16474"/>
    <w:rsid w:val="00C171C5"/>
    <w:rsid w:val="00C201E1"/>
    <w:rsid w:val="00C2109A"/>
    <w:rsid w:val="00C21722"/>
    <w:rsid w:val="00C21D90"/>
    <w:rsid w:val="00C23049"/>
    <w:rsid w:val="00C23D7A"/>
    <w:rsid w:val="00C24A79"/>
    <w:rsid w:val="00C251AE"/>
    <w:rsid w:val="00C2555E"/>
    <w:rsid w:val="00C25FA3"/>
    <w:rsid w:val="00C2686C"/>
    <w:rsid w:val="00C26D72"/>
    <w:rsid w:val="00C318F4"/>
    <w:rsid w:val="00C3219D"/>
    <w:rsid w:val="00C33798"/>
    <w:rsid w:val="00C33E02"/>
    <w:rsid w:val="00C34371"/>
    <w:rsid w:val="00C34FCB"/>
    <w:rsid w:val="00C35040"/>
    <w:rsid w:val="00C3569B"/>
    <w:rsid w:val="00C356BD"/>
    <w:rsid w:val="00C35846"/>
    <w:rsid w:val="00C36374"/>
    <w:rsid w:val="00C3685B"/>
    <w:rsid w:val="00C40D79"/>
    <w:rsid w:val="00C41A37"/>
    <w:rsid w:val="00C41F35"/>
    <w:rsid w:val="00C42B84"/>
    <w:rsid w:val="00C43A93"/>
    <w:rsid w:val="00C43CF7"/>
    <w:rsid w:val="00C46DCE"/>
    <w:rsid w:val="00C46E92"/>
    <w:rsid w:val="00C4799D"/>
    <w:rsid w:val="00C514EC"/>
    <w:rsid w:val="00C53450"/>
    <w:rsid w:val="00C5515A"/>
    <w:rsid w:val="00C551CC"/>
    <w:rsid w:val="00C5660C"/>
    <w:rsid w:val="00C568CD"/>
    <w:rsid w:val="00C57A5D"/>
    <w:rsid w:val="00C60984"/>
    <w:rsid w:val="00C62333"/>
    <w:rsid w:val="00C62D06"/>
    <w:rsid w:val="00C63225"/>
    <w:rsid w:val="00C63AC0"/>
    <w:rsid w:val="00C66064"/>
    <w:rsid w:val="00C66498"/>
    <w:rsid w:val="00C674AF"/>
    <w:rsid w:val="00C70E6E"/>
    <w:rsid w:val="00C71FE3"/>
    <w:rsid w:val="00C73590"/>
    <w:rsid w:val="00C73EA7"/>
    <w:rsid w:val="00C7535B"/>
    <w:rsid w:val="00C75B2B"/>
    <w:rsid w:val="00C77D13"/>
    <w:rsid w:val="00C77F8D"/>
    <w:rsid w:val="00C804A9"/>
    <w:rsid w:val="00C81779"/>
    <w:rsid w:val="00C8217B"/>
    <w:rsid w:val="00C8218C"/>
    <w:rsid w:val="00C8354C"/>
    <w:rsid w:val="00C84502"/>
    <w:rsid w:val="00C858AE"/>
    <w:rsid w:val="00C85F7E"/>
    <w:rsid w:val="00C865E3"/>
    <w:rsid w:val="00C903B5"/>
    <w:rsid w:val="00C92560"/>
    <w:rsid w:val="00C9484F"/>
    <w:rsid w:val="00C94F0D"/>
    <w:rsid w:val="00C9562B"/>
    <w:rsid w:val="00C9674C"/>
    <w:rsid w:val="00C96C60"/>
    <w:rsid w:val="00C96EB4"/>
    <w:rsid w:val="00C97265"/>
    <w:rsid w:val="00C976F9"/>
    <w:rsid w:val="00CA039F"/>
    <w:rsid w:val="00CA0481"/>
    <w:rsid w:val="00CA099B"/>
    <w:rsid w:val="00CA16D4"/>
    <w:rsid w:val="00CA4A45"/>
    <w:rsid w:val="00CA4D67"/>
    <w:rsid w:val="00CA54E5"/>
    <w:rsid w:val="00CA6682"/>
    <w:rsid w:val="00CA6834"/>
    <w:rsid w:val="00CA71C1"/>
    <w:rsid w:val="00CA7AA6"/>
    <w:rsid w:val="00CB0283"/>
    <w:rsid w:val="00CB33C9"/>
    <w:rsid w:val="00CB48D7"/>
    <w:rsid w:val="00CB4CED"/>
    <w:rsid w:val="00CB54BD"/>
    <w:rsid w:val="00CB5647"/>
    <w:rsid w:val="00CB6456"/>
    <w:rsid w:val="00CB6551"/>
    <w:rsid w:val="00CC0A6C"/>
    <w:rsid w:val="00CC111E"/>
    <w:rsid w:val="00CC153C"/>
    <w:rsid w:val="00CC2E49"/>
    <w:rsid w:val="00CC3D50"/>
    <w:rsid w:val="00CC56B8"/>
    <w:rsid w:val="00CC690C"/>
    <w:rsid w:val="00CC7262"/>
    <w:rsid w:val="00CD0812"/>
    <w:rsid w:val="00CD3291"/>
    <w:rsid w:val="00CD5860"/>
    <w:rsid w:val="00CD6162"/>
    <w:rsid w:val="00CE05FE"/>
    <w:rsid w:val="00CE19CC"/>
    <w:rsid w:val="00CE2086"/>
    <w:rsid w:val="00CE27B1"/>
    <w:rsid w:val="00CE3B0B"/>
    <w:rsid w:val="00CE4E0C"/>
    <w:rsid w:val="00CE5453"/>
    <w:rsid w:val="00CE59D5"/>
    <w:rsid w:val="00CE6D96"/>
    <w:rsid w:val="00CF00D2"/>
    <w:rsid w:val="00CF0F2F"/>
    <w:rsid w:val="00CF1251"/>
    <w:rsid w:val="00CF2A16"/>
    <w:rsid w:val="00CF4BC7"/>
    <w:rsid w:val="00CF4D44"/>
    <w:rsid w:val="00CF53CA"/>
    <w:rsid w:val="00CF60AB"/>
    <w:rsid w:val="00CF6828"/>
    <w:rsid w:val="00D0038C"/>
    <w:rsid w:val="00D01EFB"/>
    <w:rsid w:val="00D02B32"/>
    <w:rsid w:val="00D03E6B"/>
    <w:rsid w:val="00D04796"/>
    <w:rsid w:val="00D05080"/>
    <w:rsid w:val="00D05133"/>
    <w:rsid w:val="00D0588A"/>
    <w:rsid w:val="00D064B1"/>
    <w:rsid w:val="00D06BB6"/>
    <w:rsid w:val="00D07714"/>
    <w:rsid w:val="00D1092B"/>
    <w:rsid w:val="00D11ED3"/>
    <w:rsid w:val="00D13296"/>
    <w:rsid w:val="00D13F6C"/>
    <w:rsid w:val="00D14EA6"/>
    <w:rsid w:val="00D15515"/>
    <w:rsid w:val="00D156DA"/>
    <w:rsid w:val="00D160A8"/>
    <w:rsid w:val="00D17BFB"/>
    <w:rsid w:val="00D17ECA"/>
    <w:rsid w:val="00D20D94"/>
    <w:rsid w:val="00D22211"/>
    <w:rsid w:val="00D223AC"/>
    <w:rsid w:val="00D23BDA"/>
    <w:rsid w:val="00D23E55"/>
    <w:rsid w:val="00D24959"/>
    <w:rsid w:val="00D24EC5"/>
    <w:rsid w:val="00D258A1"/>
    <w:rsid w:val="00D30227"/>
    <w:rsid w:val="00D30EE3"/>
    <w:rsid w:val="00D3153E"/>
    <w:rsid w:val="00D31F1F"/>
    <w:rsid w:val="00D353BF"/>
    <w:rsid w:val="00D35F27"/>
    <w:rsid w:val="00D37072"/>
    <w:rsid w:val="00D372AE"/>
    <w:rsid w:val="00D3753F"/>
    <w:rsid w:val="00D37C07"/>
    <w:rsid w:val="00D401DC"/>
    <w:rsid w:val="00D403FD"/>
    <w:rsid w:val="00D41495"/>
    <w:rsid w:val="00D41A61"/>
    <w:rsid w:val="00D41CC7"/>
    <w:rsid w:val="00D42410"/>
    <w:rsid w:val="00D4259E"/>
    <w:rsid w:val="00D429D0"/>
    <w:rsid w:val="00D46135"/>
    <w:rsid w:val="00D46DF5"/>
    <w:rsid w:val="00D46FBD"/>
    <w:rsid w:val="00D4747F"/>
    <w:rsid w:val="00D508AE"/>
    <w:rsid w:val="00D52214"/>
    <w:rsid w:val="00D52554"/>
    <w:rsid w:val="00D53192"/>
    <w:rsid w:val="00D5501B"/>
    <w:rsid w:val="00D570B9"/>
    <w:rsid w:val="00D57944"/>
    <w:rsid w:val="00D6006B"/>
    <w:rsid w:val="00D602E7"/>
    <w:rsid w:val="00D60F15"/>
    <w:rsid w:val="00D61304"/>
    <w:rsid w:val="00D629E0"/>
    <w:rsid w:val="00D65509"/>
    <w:rsid w:val="00D65AC3"/>
    <w:rsid w:val="00D66C1A"/>
    <w:rsid w:val="00D66D93"/>
    <w:rsid w:val="00D677FE"/>
    <w:rsid w:val="00D727CF"/>
    <w:rsid w:val="00D7311A"/>
    <w:rsid w:val="00D73447"/>
    <w:rsid w:val="00D73761"/>
    <w:rsid w:val="00D74DE5"/>
    <w:rsid w:val="00D75304"/>
    <w:rsid w:val="00D758B8"/>
    <w:rsid w:val="00D765E8"/>
    <w:rsid w:val="00D77290"/>
    <w:rsid w:val="00D77925"/>
    <w:rsid w:val="00D80BC3"/>
    <w:rsid w:val="00D812C2"/>
    <w:rsid w:val="00D81C90"/>
    <w:rsid w:val="00D82701"/>
    <w:rsid w:val="00D82899"/>
    <w:rsid w:val="00D83C53"/>
    <w:rsid w:val="00D84A0E"/>
    <w:rsid w:val="00D8622F"/>
    <w:rsid w:val="00D86B1F"/>
    <w:rsid w:val="00D900C8"/>
    <w:rsid w:val="00D901C3"/>
    <w:rsid w:val="00D90B7C"/>
    <w:rsid w:val="00D90F51"/>
    <w:rsid w:val="00D91998"/>
    <w:rsid w:val="00D92F5B"/>
    <w:rsid w:val="00D93C4A"/>
    <w:rsid w:val="00D93F95"/>
    <w:rsid w:val="00D94A44"/>
    <w:rsid w:val="00D9528E"/>
    <w:rsid w:val="00D962D4"/>
    <w:rsid w:val="00D96F02"/>
    <w:rsid w:val="00D974C5"/>
    <w:rsid w:val="00D975DF"/>
    <w:rsid w:val="00D977F0"/>
    <w:rsid w:val="00D97EDE"/>
    <w:rsid w:val="00DA16E7"/>
    <w:rsid w:val="00DA33A4"/>
    <w:rsid w:val="00DA4B9B"/>
    <w:rsid w:val="00DA5293"/>
    <w:rsid w:val="00DA5B03"/>
    <w:rsid w:val="00DA7E08"/>
    <w:rsid w:val="00DB0266"/>
    <w:rsid w:val="00DB0F05"/>
    <w:rsid w:val="00DB0F7D"/>
    <w:rsid w:val="00DB1747"/>
    <w:rsid w:val="00DB206D"/>
    <w:rsid w:val="00DB3273"/>
    <w:rsid w:val="00DB3AE8"/>
    <w:rsid w:val="00DB597C"/>
    <w:rsid w:val="00DB71EA"/>
    <w:rsid w:val="00DB7ED0"/>
    <w:rsid w:val="00DC2555"/>
    <w:rsid w:val="00DC2862"/>
    <w:rsid w:val="00DC4432"/>
    <w:rsid w:val="00DC485C"/>
    <w:rsid w:val="00DC4998"/>
    <w:rsid w:val="00DC53E0"/>
    <w:rsid w:val="00DC573A"/>
    <w:rsid w:val="00DC5AA0"/>
    <w:rsid w:val="00DC639E"/>
    <w:rsid w:val="00DC670D"/>
    <w:rsid w:val="00DC721B"/>
    <w:rsid w:val="00DC740C"/>
    <w:rsid w:val="00DC78DA"/>
    <w:rsid w:val="00DC7F45"/>
    <w:rsid w:val="00DD0D26"/>
    <w:rsid w:val="00DD2531"/>
    <w:rsid w:val="00DD3450"/>
    <w:rsid w:val="00DD4A8C"/>
    <w:rsid w:val="00DD632B"/>
    <w:rsid w:val="00DD6CC7"/>
    <w:rsid w:val="00DE1819"/>
    <w:rsid w:val="00DE1922"/>
    <w:rsid w:val="00DE2244"/>
    <w:rsid w:val="00DE2EEA"/>
    <w:rsid w:val="00DE3531"/>
    <w:rsid w:val="00DE38D3"/>
    <w:rsid w:val="00DE3EEE"/>
    <w:rsid w:val="00DE4914"/>
    <w:rsid w:val="00DE4DC9"/>
    <w:rsid w:val="00DE7705"/>
    <w:rsid w:val="00DE7E91"/>
    <w:rsid w:val="00DF178A"/>
    <w:rsid w:val="00DF2CB2"/>
    <w:rsid w:val="00DF33AD"/>
    <w:rsid w:val="00DF3882"/>
    <w:rsid w:val="00DF4258"/>
    <w:rsid w:val="00DF57AF"/>
    <w:rsid w:val="00DF5C5F"/>
    <w:rsid w:val="00DF73E6"/>
    <w:rsid w:val="00DF7BD6"/>
    <w:rsid w:val="00E0093D"/>
    <w:rsid w:val="00E0117B"/>
    <w:rsid w:val="00E01955"/>
    <w:rsid w:val="00E01D1F"/>
    <w:rsid w:val="00E0252E"/>
    <w:rsid w:val="00E0259F"/>
    <w:rsid w:val="00E0319B"/>
    <w:rsid w:val="00E0434A"/>
    <w:rsid w:val="00E04C0F"/>
    <w:rsid w:val="00E051F4"/>
    <w:rsid w:val="00E053A6"/>
    <w:rsid w:val="00E05776"/>
    <w:rsid w:val="00E06194"/>
    <w:rsid w:val="00E0738B"/>
    <w:rsid w:val="00E149EA"/>
    <w:rsid w:val="00E1691E"/>
    <w:rsid w:val="00E233ED"/>
    <w:rsid w:val="00E248C1"/>
    <w:rsid w:val="00E25489"/>
    <w:rsid w:val="00E25B05"/>
    <w:rsid w:val="00E27CE1"/>
    <w:rsid w:val="00E304BE"/>
    <w:rsid w:val="00E3079D"/>
    <w:rsid w:val="00E3197C"/>
    <w:rsid w:val="00E329CF"/>
    <w:rsid w:val="00E32AFB"/>
    <w:rsid w:val="00E33404"/>
    <w:rsid w:val="00E34D3C"/>
    <w:rsid w:val="00E35627"/>
    <w:rsid w:val="00E3617B"/>
    <w:rsid w:val="00E3659F"/>
    <w:rsid w:val="00E366DA"/>
    <w:rsid w:val="00E36773"/>
    <w:rsid w:val="00E375DE"/>
    <w:rsid w:val="00E37A9F"/>
    <w:rsid w:val="00E4084A"/>
    <w:rsid w:val="00E41245"/>
    <w:rsid w:val="00E426F1"/>
    <w:rsid w:val="00E42960"/>
    <w:rsid w:val="00E44066"/>
    <w:rsid w:val="00E44622"/>
    <w:rsid w:val="00E44C4F"/>
    <w:rsid w:val="00E44D8B"/>
    <w:rsid w:val="00E45139"/>
    <w:rsid w:val="00E458B6"/>
    <w:rsid w:val="00E464F8"/>
    <w:rsid w:val="00E46609"/>
    <w:rsid w:val="00E51F0C"/>
    <w:rsid w:val="00E536EF"/>
    <w:rsid w:val="00E53EA0"/>
    <w:rsid w:val="00E54A2D"/>
    <w:rsid w:val="00E54D8E"/>
    <w:rsid w:val="00E55652"/>
    <w:rsid w:val="00E56032"/>
    <w:rsid w:val="00E565F3"/>
    <w:rsid w:val="00E5677E"/>
    <w:rsid w:val="00E57BE1"/>
    <w:rsid w:val="00E57E31"/>
    <w:rsid w:val="00E61587"/>
    <w:rsid w:val="00E631F1"/>
    <w:rsid w:val="00E6658F"/>
    <w:rsid w:val="00E668CE"/>
    <w:rsid w:val="00E66E30"/>
    <w:rsid w:val="00E67650"/>
    <w:rsid w:val="00E717AF"/>
    <w:rsid w:val="00E73BE9"/>
    <w:rsid w:val="00E80EEE"/>
    <w:rsid w:val="00E81C92"/>
    <w:rsid w:val="00E81EAC"/>
    <w:rsid w:val="00E81EC1"/>
    <w:rsid w:val="00E84147"/>
    <w:rsid w:val="00E867B0"/>
    <w:rsid w:val="00E90200"/>
    <w:rsid w:val="00E91590"/>
    <w:rsid w:val="00E91755"/>
    <w:rsid w:val="00E9332F"/>
    <w:rsid w:val="00E94F9A"/>
    <w:rsid w:val="00E95FA1"/>
    <w:rsid w:val="00E9609A"/>
    <w:rsid w:val="00E973F1"/>
    <w:rsid w:val="00EA0700"/>
    <w:rsid w:val="00EA0CED"/>
    <w:rsid w:val="00EA1D6B"/>
    <w:rsid w:val="00EA281C"/>
    <w:rsid w:val="00EA2A1A"/>
    <w:rsid w:val="00EA52A7"/>
    <w:rsid w:val="00EA5880"/>
    <w:rsid w:val="00EA5D0B"/>
    <w:rsid w:val="00EA617F"/>
    <w:rsid w:val="00EA62BA"/>
    <w:rsid w:val="00EA67EF"/>
    <w:rsid w:val="00EA6B86"/>
    <w:rsid w:val="00EA6D9A"/>
    <w:rsid w:val="00EB1805"/>
    <w:rsid w:val="00EB1BD3"/>
    <w:rsid w:val="00EB2074"/>
    <w:rsid w:val="00EB3891"/>
    <w:rsid w:val="00EB46A2"/>
    <w:rsid w:val="00EB4A2A"/>
    <w:rsid w:val="00EB541A"/>
    <w:rsid w:val="00EB6CD6"/>
    <w:rsid w:val="00EB6D68"/>
    <w:rsid w:val="00EC0419"/>
    <w:rsid w:val="00EC05B6"/>
    <w:rsid w:val="00EC1BFF"/>
    <w:rsid w:val="00EC220C"/>
    <w:rsid w:val="00EC22D3"/>
    <w:rsid w:val="00EC2834"/>
    <w:rsid w:val="00EC2E35"/>
    <w:rsid w:val="00EC3B2A"/>
    <w:rsid w:val="00EC4076"/>
    <w:rsid w:val="00EC4257"/>
    <w:rsid w:val="00EC4971"/>
    <w:rsid w:val="00EC4E10"/>
    <w:rsid w:val="00EC60B5"/>
    <w:rsid w:val="00EC6A4B"/>
    <w:rsid w:val="00ED14B9"/>
    <w:rsid w:val="00ED252C"/>
    <w:rsid w:val="00ED5BF9"/>
    <w:rsid w:val="00ED6641"/>
    <w:rsid w:val="00EE4BA4"/>
    <w:rsid w:val="00EE598D"/>
    <w:rsid w:val="00EE5F34"/>
    <w:rsid w:val="00EE66E0"/>
    <w:rsid w:val="00EE71B7"/>
    <w:rsid w:val="00EF0940"/>
    <w:rsid w:val="00EF10E8"/>
    <w:rsid w:val="00EF15F4"/>
    <w:rsid w:val="00EF1FCA"/>
    <w:rsid w:val="00EF30BD"/>
    <w:rsid w:val="00EF3275"/>
    <w:rsid w:val="00EF43AE"/>
    <w:rsid w:val="00EF48C3"/>
    <w:rsid w:val="00EF5A5A"/>
    <w:rsid w:val="00EF5D45"/>
    <w:rsid w:val="00EF69F6"/>
    <w:rsid w:val="00EF6B25"/>
    <w:rsid w:val="00EF7EE8"/>
    <w:rsid w:val="00F01772"/>
    <w:rsid w:val="00F02ECF"/>
    <w:rsid w:val="00F064C7"/>
    <w:rsid w:val="00F06F6C"/>
    <w:rsid w:val="00F113DD"/>
    <w:rsid w:val="00F11D0E"/>
    <w:rsid w:val="00F13002"/>
    <w:rsid w:val="00F14207"/>
    <w:rsid w:val="00F151F0"/>
    <w:rsid w:val="00F1673A"/>
    <w:rsid w:val="00F1681F"/>
    <w:rsid w:val="00F1745C"/>
    <w:rsid w:val="00F17F1E"/>
    <w:rsid w:val="00F20810"/>
    <w:rsid w:val="00F20C69"/>
    <w:rsid w:val="00F20E99"/>
    <w:rsid w:val="00F225E7"/>
    <w:rsid w:val="00F22B87"/>
    <w:rsid w:val="00F23598"/>
    <w:rsid w:val="00F23DA6"/>
    <w:rsid w:val="00F25794"/>
    <w:rsid w:val="00F25B94"/>
    <w:rsid w:val="00F3089D"/>
    <w:rsid w:val="00F31060"/>
    <w:rsid w:val="00F312EC"/>
    <w:rsid w:val="00F317C0"/>
    <w:rsid w:val="00F31824"/>
    <w:rsid w:val="00F320C9"/>
    <w:rsid w:val="00F330B1"/>
    <w:rsid w:val="00F35CE3"/>
    <w:rsid w:val="00F35D90"/>
    <w:rsid w:val="00F35FEB"/>
    <w:rsid w:val="00F36068"/>
    <w:rsid w:val="00F409F4"/>
    <w:rsid w:val="00F4371F"/>
    <w:rsid w:val="00F440D4"/>
    <w:rsid w:val="00F443D8"/>
    <w:rsid w:val="00F446D4"/>
    <w:rsid w:val="00F4509F"/>
    <w:rsid w:val="00F4550D"/>
    <w:rsid w:val="00F45FA6"/>
    <w:rsid w:val="00F46EEB"/>
    <w:rsid w:val="00F47156"/>
    <w:rsid w:val="00F47EAB"/>
    <w:rsid w:val="00F5046F"/>
    <w:rsid w:val="00F5192D"/>
    <w:rsid w:val="00F519B1"/>
    <w:rsid w:val="00F52C91"/>
    <w:rsid w:val="00F5366B"/>
    <w:rsid w:val="00F54504"/>
    <w:rsid w:val="00F5522B"/>
    <w:rsid w:val="00F56E4F"/>
    <w:rsid w:val="00F56E8D"/>
    <w:rsid w:val="00F60855"/>
    <w:rsid w:val="00F6164B"/>
    <w:rsid w:val="00F6173F"/>
    <w:rsid w:val="00F6222C"/>
    <w:rsid w:val="00F64D0A"/>
    <w:rsid w:val="00F658AC"/>
    <w:rsid w:val="00F65FAE"/>
    <w:rsid w:val="00F66499"/>
    <w:rsid w:val="00F6670F"/>
    <w:rsid w:val="00F67C57"/>
    <w:rsid w:val="00F71DDE"/>
    <w:rsid w:val="00F723CE"/>
    <w:rsid w:val="00F7377D"/>
    <w:rsid w:val="00F74073"/>
    <w:rsid w:val="00F741FB"/>
    <w:rsid w:val="00F74805"/>
    <w:rsid w:val="00F76392"/>
    <w:rsid w:val="00F7652C"/>
    <w:rsid w:val="00F81171"/>
    <w:rsid w:val="00F82D11"/>
    <w:rsid w:val="00F84C51"/>
    <w:rsid w:val="00F84E96"/>
    <w:rsid w:val="00F85FFB"/>
    <w:rsid w:val="00F86567"/>
    <w:rsid w:val="00F86EA5"/>
    <w:rsid w:val="00F87760"/>
    <w:rsid w:val="00F878D6"/>
    <w:rsid w:val="00F9095C"/>
    <w:rsid w:val="00F90E28"/>
    <w:rsid w:val="00F914E2"/>
    <w:rsid w:val="00F9162F"/>
    <w:rsid w:val="00F91B44"/>
    <w:rsid w:val="00F91E16"/>
    <w:rsid w:val="00F9222D"/>
    <w:rsid w:val="00F937B5"/>
    <w:rsid w:val="00F93D28"/>
    <w:rsid w:val="00F945A7"/>
    <w:rsid w:val="00F94BC1"/>
    <w:rsid w:val="00F95699"/>
    <w:rsid w:val="00F956C1"/>
    <w:rsid w:val="00F95D3A"/>
    <w:rsid w:val="00F96161"/>
    <w:rsid w:val="00F963F3"/>
    <w:rsid w:val="00F965EA"/>
    <w:rsid w:val="00FA0FB1"/>
    <w:rsid w:val="00FA1488"/>
    <w:rsid w:val="00FA1BD3"/>
    <w:rsid w:val="00FA2701"/>
    <w:rsid w:val="00FA31F8"/>
    <w:rsid w:val="00FA5A3F"/>
    <w:rsid w:val="00FA5BE4"/>
    <w:rsid w:val="00FA77A0"/>
    <w:rsid w:val="00FA7E8E"/>
    <w:rsid w:val="00FB16F0"/>
    <w:rsid w:val="00FB282E"/>
    <w:rsid w:val="00FB5920"/>
    <w:rsid w:val="00FB668B"/>
    <w:rsid w:val="00FC0F66"/>
    <w:rsid w:val="00FC134F"/>
    <w:rsid w:val="00FC1499"/>
    <w:rsid w:val="00FC1AA9"/>
    <w:rsid w:val="00FC1BFF"/>
    <w:rsid w:val="00FC26DB"/>
    <w:rsid w:val="00FC3034"/>
    <w:rsid w:val="00FC368F"/>
    <w:rsid w:val="00FC485A"/>
    <w:rsid w:val="00FC4DEF"/>
    <w:rsid w:val="00FC7C2C"/>
    <w:rsid w:val="00FC7E14"/>
    <w:rsid w:val="00FD0AFB"/>
    <w:rsid w:val="00FD102E"/>
    <w:rsid w:val="00FD2D2F"/>
    <w:rsid w:val="00FD30BA"/>
    <w:rsid w:val="00FD468C"/>
    <w:rsid w:val="00FD4BDB"/>
    <w:rsid w:val="00FD6027"/>
    <w:rsid w:val="00FD65B8"/>
    <w:rsid w:val="00FE0314"/>
    <w:rsid w:val="00FE0B48"/>
    <w:rsid w:val="00FE6835"/>
    <w:rsid w:val="00FE739E"/>
    <w:rsid w:val="00FE7524"/>
    <w:rsid w:val="00FE754E"/>
    <w:rsid w:val="00FF1164"/>
    <w:rsid w:val="00FF1C3F"/>
    <w:rsid w:val="00FF26C1"/>
    <w:rsid w:val="00FF2F68"/>
    <w:rsid w:val="00FF3FC0"/>
    <w:rsid w:val="00FF50C1"/>
    <w:rsid w:val="00FF5A9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02ED"/>
  <w15:chartTrackingRefBased/>
  <w15:docId w15:val="{7632FAAC-140A-49E9-AD39-4889AA3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02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B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1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150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6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6C60"/>
    <w:rPr>
      <w:rFonts w:ascii="Courier New" w:eastAsia="Times New Roman" w:hAnsi="Courier New" w:cs="Courier New"/>
      <w:bdr w:val="none" w:sz="0" w:space="0" w:color="auto"/>
      <w:lang w:eastAsia="zh-CN"/>
    </w:rPr>
  </w:style>
  <w:style w:type="character" w:customStyle="1" w:styleId="y2iqfc">
    <w:name w:val="y2iqfc"/>
    <w:basedOn w:val="DefaultParagraphFont"/>
    <w:rsid w:val="00C96C60"/>
  </w:style>
  <w:style w:type="character" w:customStyle="1" w:styleId="rynqvb">
    <w:name w:val="rynqvb"/>
    <w:basedOn w:val="DefaultParagraphFont"/>
    <w:rsid w:val="00077200"/>
  </w:style>
  <w:style w:type="character" w:styleId="Hyperlink">
    <w:name w:val="Hyperlink"/>
    <w:basedOn w:val="DefaultParagraphFont"/>
    <w:uiPriority w:val="99"/>
    <w:unhideWhenUsed/>
    <w:rsid w:val="00246F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2492"/>
    <w:rPr>
      <w:rFonts w:eastAsia="Times New Roman"/>
      <w:b/>
      <w:bCs/>
      <w:kern w:val="36"/>
      <w:sz w:val="48"/>
      <w:szCs w:val="48"/>
      <w:bdr w:val="none" w:sz="0" w:space="0" w:color="auto"/>
      <w:lang w:eastAsia="zh-CN"/>
    </w:rPr>
  </w:style>
  <w:style w:type="character" w:customStyle="1" w:styleId="ts-alignment-element">
    <w:name w:val="ts-alignment-element"/>
    <w:basedOn w:val="DefaultParagraphFont"/>
    <w:rsid w:val="00B97882"/>
  </w:style>
  <w:style w:type="character" w:customStyle="1" w:styleId="Heading3Char">
    <w:name w:val="Heading 3 Char"/>
    <w:basedOn w:val="DefaultParagraphFont"/>
    <w:link w:val="Heading3"/>
    <w:uiPriority w:val="9"/>
    <w:semiHidden/>
    <w:rsid w:val="00A34E95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90B7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51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6670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193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60"/>
    <w:rPr>
      <w:rFonts w:asciiTheme="majorHAnsi" w:eastAsiaTheme="majorEastAsia" w:hAnsiTheme="majorHAnsi" w:cstheme="majorBidi"/>
      <w:color w:val="2F759E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7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7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8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8679-7896-4A57-BD4A-3A6405A2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Batesville United Methodist Church</dc:creator>
  <cp:keywords/>
  <dc:description/>
  <cp:lastModifiedBy>Kin M Choi</cp:lastModifiedBy>
  <cp:revision>55</cp:revision>
  <cp:lastPrinted>2025-06-25T23:08:00Z</cp:lastPrinted>
  <dcterms:created xsi:type="dcterms:W3CDTF">2025-06-25T23:09:00Z</dcterms:created>
  <dcterms:modified xsi:type="dcterms:W3CDTF">2025-07-02T01:19:00Z</dcterms:modified>
</cp:coreProperties>
</file>