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4EF29" w14:textId="4C15F93B" w:rsidR="00986E8E" w:rsidRDefault="003E7E4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DC4958" wp14:editId="73CA8A26">
                <wp:simplePos x="0" y="0"/>
                <wp:positionH relativeFrom="column">
                  <wp:posOffset>-318052</wp:posOffset>
                </wp:positionH>
                <wp:positionV relativeFrom="paragraph">
                  <wp:posOffset>159025</wp:posOffset>
                </wp:positionV>
                <wp:extent cx="2933092" cy="993913"/>
                <wp:effectExtent l="0" t="0" r="0" b="0"/>
                <wp:wrapNone/>
                <wp:docPr id="20755612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92" cy="993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87DD56" w14:textId="77777777" w:rsidR="003E7E4F" w:rsidRPr="00962E1B" w:rsidRDefault="003E7E4F" w:rsidP="00962E1B">
                            <w:pPr>
                              <w:pStyle w:val="NoSpacing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2E1B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 Dumpster located </w:t>
                            </w:r>
                          </w:p>
                          <w:p w14:paraId="4DA51096" w14:textId="10432C86" w:rsidR="003E7E4F" w:rsidRPr="00962E1B" w:rsidRDefault="003E7E4F" w:rsidP="00962E1B">
                            <w:pPr>
                              <w:pStyle w:val="NoSpacing"/>
                              <w:ind w:left="3600" w:hanging="3600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2E1B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across from City Hall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C49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5.05pt;margin-top:12.5pt;width:230.95pt;height: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" filled="f" stroked="f">
                <v:textbox>
                  <w:txbxContent>
                    <w:p w14:paraId="6D87DD56" w14:textId="77777777" w:rsidR="003E7E4F" w:rsidRPr="00962E1B" w:rsidRDefault="003E7E4F" w:rsidP="00962E1B">
                      <w:pPr>
                        <w:pStyle w:val="NoSpacing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2E1B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 Dumpster located </w:t>
                      </w:r>
                    </w:p>
                    <w:p w14:paraId="4DA51096" w14:textId="10432C86" w:rsidR="003E7E4F" w:rsidRPr="00962E1B" w:rsidRDefault="003E7E4F" w:rsidP="00962E1B">
                      <w:pPr>
                        <w:pStyle w:val="NoSpacing"/>
                        <w:ind w:left="3600" w:hanging="3600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2E1B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across from City Hall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C6F08" wp14:editId="4867DFF2">
                <wp:simplePos x="0" y="0"/>
                <wp:positionH relativeFrom="column">
                  <wp:posOffset>3561715</wp:posOffset>
                </wp:positionH>
                <wp:positionV relativeFrom="paragraph">
                  <wp:posOffset>151621</wp:posOffset>
                </wp:positionV>
                <wp:extent cx="1828800" cy="1828800"/>
                <wp:effectExtent l="0" t="0" r="0" b="0"/>
                <wp:wrapNone/>
                <wp:docPr id="16043445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13FDA5" w14:textId="095F72B1" w:rsidR="003E7E4F" w:rsidRPr="003E7E4F" w:rsidRDefault="003E7E4F" w:rsidP="003E7E4F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7E4F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 June 28</w:t>
                            </w:r>
                            <w:r w:rsidRPr="003E7E4F">
                              <w:rPr>
                                <w:color w:val="000000" w:themeColor="text1"/>
                                <w:sz w:val="44"/>
                                <w:szCs w:val="4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3E7E4F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only</w:t>
                            </w:r>
                          </w:p>
                          <w:p w14:paraId="76E0C073" w14:textId="36984444" w:rsidR="003E7E4F" w:rsidRPr="003E7E4F" w:rsidRDefault="003E7E4F" w:rsidP="003E7E4F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7E4F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From 7am – </w:t>
                            </w:r>
                            <w:r w:rsidR="00AB72A9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C6F08" id="_x0000_s1027" type="#_x0000_t202" style="position:absolute;margin-left:280.45pt;margin-top:11.9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" filled="f" stroked="f">
                <v:textbox style="mso-fit-shape-to-text:t">
                  <w:txbxContent>
                    <w:p w14:paraId="5313FDA5" w14:textId="095F72B1" w:rsidR="003E7E4F" w:rsidRPr="003E7E4F" w:rsidRDefault="003E7E4F" w:rsidP="003E7E4F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7E4F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 June 28</w:t>
                      </w:r>
                      <w:r w:rsidRPr="003E7E4F">
                        <w:rPr>
                          <w:color w:val="000000" w:themeColor="text1"/>
                          <w:sz w:val="44"/>
                          <w:szCs w:val="4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3E7E4F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only</w:t>
                      </w:r>
                    </w:p>
                    <w:p w14:paraId="76E0C073" w14:textId="36984444" w:rsidR="003E7E4F" w:rsidRPr="003E7E4F" w:rsidRDefault="003E7E4F" w:rsidP="003E7E4F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7E4F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From 7am – </w:t>
                      </w:r>
                      <w:r w:rsidR="00AB72A9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4pm</w:t>
                      </w:r>
                    </w:p>
                  </w:txbxContent>
                </v:textbox>
              </v:shape>
            </w:pict>
          </mc:Fallback>
        </mc:AlternateContent>
      </w:r>
      <w:r w:rsidR="00986E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9C3FD" wp14:editId="523E20F0">
                <wp:simplePos x="0" y="0"/>
                <wp:positionH relativeFrom="margin">
                  <wp:posOffset>523336</wp:posOffset>
                </wp:positionH>
                <wp:positionV relativeFrom="paragraph">
                  <wp:posOffset>-676646</wp:posOffset>
                </wp:positionV>
                <wp:extent cx="1828800" cy="1828800"/>
                <wp:effectExtent l="0" t="0" r="0" b="1270"/>
                <wp:wrapNone/>
                <wp:docPr id="14841209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6748BB" w14:textId="4B8A5F00" w:rsidR="00986E8E" w:rsidRPr="00986E8E" w:rsidRDefault="00986E8E" w:rsidP="00986E8E">
                            <w:pPr>
                              <w:jc w:val="center"/>
                              <w:rPr>
                                <w:color w:val="15608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15608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Kinross Spring Clean Up!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9C3FD" id="_x0000_s1028" type="#_x0000_t202" style="position:absolute;margin-left:41.2pt;margin-top:-53.3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" filled="f" stroked="f">
                <v:textbox style="mso-fit-shape-to-text:t">
                  <w:txbxContent>
                    <w:p w14:paraId="286748BB" w14:textId="4B8A5F00" w:rsidR="00986E8E" w:rsidRPr="00986E8E" w:rsidRDefault="00986E8E" w:rsidP="00986E8E">
                      <w:pPr>
                        <w:jc w:val="center"/>
                        <w:rPr>
                          <w:color w:val="156082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156082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Kinross Spring Clean Up!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E69D87" w14:textId="389520BE" w:rsidR="00986E8E" w:rsidRPr="00986E8E" w:rsidRDefault="00986E8E" w:rsidP="00986E8E">
      <w:pPr>
        <w:pStyle w:val="NoSpacing"/>
        <w:ind w:left="3600" w:hanging="3600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</w:p>
    <w:p w14:paraId="1FA43337" w14:textId="60829562" w:rsidR="0038738D" w:rsidRDefault="0038738D">
      <w:pPr>
        <w:rPr>
          <w:noProof/>
        </w:rPr>
      </w:pPr>
    </w:p>
    <w:p w14:paraId="65277545" w14:textId="25AA0650" w:rsidR="003E7E4F" w:rsidRDefault="003E7E4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EAC18FE" wp14:editId="334B0198">
            <wp:simplePos x="0" y="0"/>
            <wp:positionH relativeFrom="margin">
              <wp:align>left</wp:align>
            </wp:positionH>
            <wp:positionV relativeFrom="paragraph">
              <wp:posOffset>343571</wp:posOffset>
            </wp:positionV>
            <wp:extent cx="5353785" cy="3213987"/>
            <wp:effectExtent l="0" t="0" r="0" b="5715"/>
            <wp:wrapTopAndBottom/>
            <wp:docPr id="1183794134" name="Picture 2" descr="WM Bagster Dumpster in a Bag-775-658 - The Home De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M Bagster Dumpster in a Bag-775-658 - The Home Depo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785" cy="321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5247AE" w14:textId="6BAB61B7" w:rsidR="003E7E4F" w:rsidRDefault="00962E1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77FD7A" wp14:editId="22B0809C">
                <wp:simplePos x="0" y="0"/>
                <wp:positionH relativeFrom="margin">
                  <wp:posOffset>3164094</wp:posOffset>
                </wp:positionH>
                <wp:positionV relativeFrom="paragraph">
                  <wp:posOffset>3256942</wp:posOffset>
                </wp:positionV>
                <wp:extent cx="3135022" cy="2887152"/>
                <wp:effectExtent l="0" t="0" r="0" b="8890"/>
                <wp:wrapNone/>
                <wp:docPr id="11789971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022" cy="2887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49BC5A" w14:textId="6BC42305" w:rsidR="003E7E4F" w:rsidRDefault="003E7E4F" w:rsidP="003E7E4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Banned Items</w:t>
                            </w:r>
                          </w:p>
                          <w:p w14:paraId="650569A8" w14:textId="6F94FDB2" w:rsidR="003E7E4F" w:rsidRDefault="003E7E4F" w:rsidP="00962E1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Appliances</w:t>
                            </w:r>
                          </w:p>
                          <w:p w14:paraId="7936E122" w14:textId="603CED4A" w:rsidR="003E7E4F" w:rsidRDefault="003E7E4F" w:rsidP="00962E1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Paint</w:t>
                            </w:r>
                          </w:p>
                          <w:p w14:paraId="507718A4" w14:textId="59DDE120" w:rsidR="003E7E4F" w:rsidRDefault="003E7E4F" w:rsidP="00962E1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Batteries</w:t>
                            </w:r>
                          </w:p>
                          <w:p w14:paraId="32C99EB3" w14:textId="335AD331" w:rsidR="003E7E4F" w:rsidRDefault="003E7E4F" w:rsidP="00962E1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Hazardous Material</w:t>
                            </w:r>
                          </w:p>
                          <w:p w14:paraId="615BE8F6" w14:textId="0C1297F6" w:rsidR="003E7E4F" w:rsidRDefault="003E7E4F" w:rsidP="00962E1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Tires</w:t>
                            </w:r>
                          </w:p>
                          <w:p w14:paraId="5079487A" w14:textId="77777777" w:rsidR="00962E1B" w:rsidRDefault="00962E1B" w:rsidP="003E7E4F">
                            <w:pPr>
                              <w:pStyle w:val="NoSpacing"/>
                              <w:rPr>
                                <w:noProof/>
                              </w:rPr>
                            </w:pPr>
                          </w:p>
                          <w:p w14:paraId="08DAD586" w14:textId="7AB4A153" w:rsidR="00962E1B" w:rsidRPr="003E7E4F" w:rsidRDefault="00962E1B" w:rsidP="003E7E4F">
                            <w:pPr>
                              <w:pStyle w:val="NoSpacing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There will be no exepctions to these items, they are simply not allowed</w:t>
                            </w:r>
                          </w:p>
                          <w:p w14:paraId="47DA39D7" w14:textId="377B67CC" w:rsidR="003E7E4F" w:rsidRPr="003E7E4F" w:rsidRDefault="003E7E4F" w:rsidP="003E7E4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7FD7A" id="_x0000_s1029" type="#_x0000_t202" style="position:absolute;margin-left:249.15pt;margin-top:256.45pt;width:246.85pt;height:227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" filled="f" stroked="f">
                <v:textbox>
                  <w:txbxContent>
                    <w:p w14:paraId="1449BC5A" w14:textId="6BC42305" w:rsidR="003E7E4F" w:rsidRDefault="003E7E4F" w:rsidP="003E7E4F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Banned Items</w:t>
                      </w:r>
                    </w:p>
                    <w:p w14:paraId="650569A8" w14:textId="6F94FDB2" w:rsidR="003E7E4F" w:rsidRDefault="003E7E4F" w:rsidP="00962E1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Appliances</w:t>
                      </w:r>
                    </w:p>
                    <w:p w14:paraId="7936E122" w14:textId="603CED4A" w:rsidR="003E7E4F" w:rsidRDefault="003E7E4F" w:rsidP="00962E1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Paint</w:t>
                      </w:r>
                    </w:p>
                    <w:p w14:paraId="507718A4" w14:textId="59DDE120" w:rsidR="003E7E4F" w:rsidRDefault="003E7E4F" w:rsidP="00962E1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Batteries</w:t>
                      </w:r>
                    </w:p>
                    <w:p w14:paraId="32C99EB3" w14:textId="335AD331" w:rsidR="003E7E4F" w:rsidRDefault="003E7E4F" w:rsidP="00962E1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Hazardous Material</w:t>
                      </w:r>
                    </w:p>
                    <w:p w14:paraId="615BE8F6" w14:textId="0C1297F6" w:rsidR="003E7E4F" w:rsidRDefault="003E7E4F" w:rsidP="00962E1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Tires</w:t>
                      </w:r>
                    </w:p>
                    <w:p w14:paraId="5079487A" w14:textId="77777777" w:rsidR="00962E1B" w:rsidRDefault="00962E1B" w:rsidP="003E7E4F">
                      <w:pPr>
                        <w:pStyle w:val="NoSpacing"/>
                        <w:rPr>
                          <w:noProof/>
                        </w:rPr>
                      </w:pPr>
                    </w:p>
                    <w:p w14:paraId="08DAD586" w14:textId="7AB4A153" w:rsidR="00962E1B" w:rsidRPr="003E7E4F" w:rsidRDefault="00962E1B" w:rsidP="003E7E4F">
                      <w:pPr>
                        <w:pStyle w:val="NoSpacing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There will be no exepctions to these items, they are simply not allowed</w:t>
                      </w:r>
                    </w:p>
                    <w:p w14:paraId="47DA39D7" w14:textId="377B67CC" w:rsidR="003E7E4F" w:rsidRPr="003E7E4F" w:rsidRDefault="003E7E4F" w:rsidP="003E7E4F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E4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FD365A" wp14:editId="5E65B4DD">
                <wp:simplePos x="0" y="0"/>
                <wp:positionH relativeFrom="column">
                  <wp:posOffset>-664234</wp:posOffset>
                </wp:positionH>
                <wp:positionV relativeFrom="paragraph">
                  <wp:posOffset>3312543</wp:posOffset>
                </wp:positionV>
                <wp:extent cx="1828800" cy="1828800"/>
                <wp:effectExtent l="0" t="0" r="0" b="0"/>
                <wp:wrapNone/>
                <wp:docPr id="12838295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A01942" w14:textId="2E15BE90" w:rsidR="003E7E4F" w:rsidRDefault="003E7E4F" w:rsidP="003E7E4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Accepted Items </w:t>
                            </w:r>
                          </w:p>
                          <w:p w14:paraId="1AAF37DA" w14:textId="53D34410" w:rsidR="003E7E4F" w:rsidRPr="003E7E4F" w:rsidRDefault="003E7E4F" w:rsidP="00962E1B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noProof/>
                              </w:rPr>
                            </w:pPr>
                            <w:r w:rsidRPr="003E7E4F">
                              <w:rPr>
                                <w:noProof/>
                              </w:rPr>
                              <w:t>Household garbage</w:t>
                            </w:r>
                          </w:p>
                          <w:p w14:paraId="57B1BAE3" w14:textId="0328DF04" w:rsidR="003E7E4F" w:rsidRDefault="003E7E4F" w:rsidP="00962E1B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noProof/>
                              </w:rPr>
                            </w:pPr>
                            <w:r w:rsidRPr="003E7E4F">
                              <w:rPr>
                                <w:noProof/>
                              </w:rPr>
                              <w:t>Plastic patio/storage containers</w:t>
                            </w:r>
                          </w:p>
                          <w:p w14:paraId="5CAC8216" w14:textId="3B4AC46D" w:rsidR="003E7E4F" w:rsidRDefault="003E7E4F" w:rsidP="00962E1B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Glass</w:t>
                            </w:r>
                          </w:p>
                          <w:p w14:paraId="237733B6" w14:textId="4CCC4B3C" w:rsidR="003E7E4F" w:rsidRDefault="003E7E4F" w:rsidP="00962E1B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Bicycles</w:t>
                            </w:r>
                          </w:p>
                          <w:p w14:paraId="264F0528" w14:textId="50779601" w:rsidR="003E7E4F" w:rsidRPr="003E7E4F" w:rsidRDefault="003E7E4F" w:rsidP="00962E1B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Cardboard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D365A" id="_x0000_s1030" type="#_x0000_t202" style="position:absolute;margin-left:-52.3pt;margin-top:260.8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" filled="f" stroked="f">
                <v:textbox style="mso-fit-shape-to-text:t">
                  <w:txbxContent>
                    <w:p w14:paraId="22A01942" w14:textId="2E15BE90" w:rsidR="003E7E4F" w:rsidRDefault="003E7E4F" w:rsidP="003E7E4F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Accepted Items </w:t>
                      </w:r>
                    </w:p>
                    <w:p w14:paraId="1AAF37DA" w14:textId="53D34410" w:rsidR="003E7E4F" w:rsidRPr="003E7E4F" w:rsidRDefault="003E7E4F" w:rsidP="00962E1B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noProof/>
                        </w:rPr>
                      </w:pPr>
                      <w:r w:rsidRPr="003E7E4F">
                        <w:rPr>
                          <w:noProof/>
                        </w:rPr>
                        <w:t>Household garbage</w:t>
                      </w:r>
                    </w:p>
                    <w:p w14:paraId="57B1BAE3" w14:textId="0328DF04" w:rsidR="003E7E4F" w:rsidRDefault="003E7E4F" w:rsidP="00962E1B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noProof/>
                        </w:rPr>
                      </w:pPr>
                      <w:r w:rsidRPr="003E7E4F">
                        <w:rPr>
                          <w:noProof/>
                        </w:rPr>
                        <w:t>Plastic patio/storage containers</w:t>
                      </w:r>
                    </w:p>
                    <w:p w14:paraId="5CAC8216" w14:textId="3B4AC46D" w:rsidR="003E7E4F" w:rsidRDefault="003E7E4F" w:rsidP="00962E1B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Glass</w:t>
                      </w:r>
                    </w:p>
                    <w:p w14:paraId="237733B6" w14:textId="4CCC4B3C" w:rsidR="003E7E4F" w:rsidRDefault="003E7E4F" w:rsidP="00962E1B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Bicycles</w:t>
                      </w:r>
                    </w:p>
                    <w:p w14:paraId="264F0528" w14:textId="50779601" w:rsidR="003E7E4F" w:rsidRPr="003E7E4F" w:rsidRDefault="003E7E4F" w:rsidP="00962E1B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Cardboard</w:t>
                      </w:r>
                    </w:p>
                  </w:txbxContent>
                </v:textbox>
              </v:shape>
            </w:pict>
          </mc:Fallback>
        </mc:AlternateContent>
      </w:r>
    </w:p>
    <w:p w14:paraId="18D54328" w14:textId="1FE46F3B" w:rsidR="003E7E4F" w:rsidRDefault="003E7E4F"/>
    <w:p w14:paraId="3352AB6C" w14:textId="28D08F9C" w:rsidR="003E7E4F" w:rsidRDefault="00962E1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4E4176" wp14:editId="7AAC97DB">
                <wp:simplePos x="0" y="0"/>
                <wp:positionH relativeFrom="column">
                  <wp:posOffset>-477078</wp:posOffset>
                </wp:positionH>
                <wp:positionV relativeFrom="paragraph">
                  <wp:posOffset>1921703</wp:posOffset>
                </wp:positionV>
                <wp:extent cx="7013050" cy="1828800"/>
                <wp:effectExtent l="0" t="0" r="0" b="1270"/>
                <wp:wrapNone/>
                <wp:docPr id="18043980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3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E70BD8" w14:textId="1EA57929" w:rsidR="00962E1B" w:rsidRDefault="00962E1B" w:rsidP="00962E1B">
                            <w:pPr>
                              <w:pStyle w:val="NoSpacing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962E1B">
                              <w:rPr>
                                <w:noProof/>
                                <w:sz w:val="32"/>
                                <w:szCs w:val="32"/>
                              </w:rPr>
                              <w:t>We are changing it up this year, and will also have a fall clean up date</w:t>
                            </w:r>
                            <w:r w:rsidR="00014AAE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 which</w:t>
                            </w:r>
                            <w:r w:rsidRPr="00962E1B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 is to be determined. </w:t>
                            </w:r>
                          </w:p>
                          <w:p w14:paraId="362C481A" w14:textId="77777777" w:rsidR="00962E1B" w:rsidRDefault="00962E1B" w:rsidP="00962E1B">
                            <w:pPr>
                              <w:pStyle w:val="NoSpacing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7DA22CD7" w14:textId="41BE2207" w:rsidR="00962E1B" w:rsidRPr="00962E1B" w:rsidRDefault="00962E1B" w:rsidP="00962E1B">
                            <w:pPr>
                              <w:pStyle w:val="NoSpacing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Along with a sign in sheet for the citizens utilizing the dumpster. We ask that only Kinross Town Citizens utilize the dumpster otherwise we as a city will no longer be able to offer this to the town. Thank you for your understanding, and happy spring cleaning!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4E4176" id="_x0000_s1031" type="#_x0000_t202" style="position:absolute;margin-left:-37.55pt;margin-top:151.3pt;width:552.2pt;height:2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" filled="f" stroked="f">
                <v:textbox style="mso-fit-shape-to-text:t">
                  <w:txbxContent>
                    <w:p w14:paraId="33E70BD8" w14:textId="1EA57929" w:rsidR="00962E1B" w:rsidRDefault="00962E1B" w:rsidP="00962E1B">
                      <w:pPr>
                        <w:pStyle w:val="NoSpacing"/>
                        <w:rPr>
                          <w:noProof/>
                          <w:sz w:val="32"/>
                          <w:szCs w:val="32"/>
                        </w:rPr>
                      </w:pPr>
                      <w:r w:rsidRPr="00962E1B">
                        <w:rPr>
                          <w:noProof/>
                          <w:sz w:val="32"/>
                          <w:szCs w:val="32"/>
                        </w:rPr>
                        <w:t>We are changing it up this year, and will also have a fall clean up date</w:t>
                      </w:r>
                      <w:r w:rsidR="00014AAE">
                        <w:rPr>
                          <w:noProof/>
                          <w:sz w:val="32"/>
                          <w:szCs w:val="32"/>
                        </w:rPr>
                        <w:t xml:space="preserve"> which</w:t>
                      </w:r>
                      <w:r w:rsidRPr="00962E1B">
                        <w:rPr>
                          <w:noProof/>
                          <w:sz w:val="32"/>
                          <w:szCs w:val="32"/>
                        </w:rPr>
                        <w:t xml:space="preserve"> is to be determined. </w:t>
                      </w:r>
                    </w:p>
                    <w:p w14:paraId="362C481A" w14:textId="77777777" w:rsidR="00962E1B" w:rsidRDefault="00962E1B" w:rsidP="00962E1B">
                      <w:pPr>
                        <w:pStyle w:val="NoSpacing"/>
                        <w:rPr>
                          <w:noProof/>
                          <w:sz w:val="32"/>
                          <w:szCs w:val="32"/>
                        </w:rPr>
                      </w:pPr>
                    </w:p>
                    <w:p w14:paraId="7DA22CD7" w14:textId="41BE2207" w:rsidR="00962E1B" w:rsidRPr="00962E1B" w:rsidRDefault="00962E1B" w:rsidP="00962E1B">
                      <w:pPr>
                        <w:pStyle w:val="NoSpacing"/>
                        <w:rPr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sz w:val="32"/>
                          <w:szCs w:val="32"/>
                        </w:rPr>
                        <w:t xml:space="preserve">Along with a sign in sheet for the citizens utilizing the dumpster. We ask that only Kinross Town Citizens utilize the dumpster otherwise we as a city will no longer be able to offer this to the town. Thank you for your understanding, and happy spring cleaning!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7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571A0"/>
    <w:multiLevelType w:val="hybridMultilevel"/>
    <w:tmpl w:val="2C42326E"/>
    <w:lvl w:ilvl="0" w:tplc="DDCA08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968"/>
    <w:multiLevelType w:val="hybridMultilevel"/>
    <w:tmpl w:val="4ABC6184"/>
    <w:lvl w:ilvl="0" w:tplc="0BAC44EA"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50563BC1"/>
    <w:multiLevelType w:val="hybridMultilevel"/>
    <w:tmpl w:val="DB249F12"/>
    <w:lvl w:ilvl="0" w:tplc="5EA20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487492">
    <w:abstractNumId w:val="1"/>
  </w:num>
  <w:num w:numId="2" w16cid:durableId="505097271">
    <w:abstractNumId w:val="0"/>
  </w:num>
  <w:num w:numId="3" w16cid:durableId="466433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8E"/>
    <w:rsid w:val="00014AAE"/>
    <w:rsid w:val="00066309"/>
    <w:rsid w:val="00340C46"/>
    <w:rsid w:val="0038738D"/>
    <w:rsid w:val="003E7E4F"/>
    <w:rsid w:val="0059060A"/>
    <w:rsid w:val="00962E1B"/>
    <w:rsid w:val="00986E8E"/>
    <w:rsid w:val="00A07B13"/>
    <w:rsid w:val="00AB72A9"/>
    <w:rsid w:val="00B12329"/>
    <w:rsid w:val="00B76B2F"/>
    <w:rsid w:val="00C82E57"/>
    <w:rsid w:val="00E0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B6DB5"/>
  <w15:chartTrackingRefBased/>
  <w15:docId w15:val="{F67930FA-7CAB-419B-A92A-B463D91D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E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E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E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E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E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E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E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E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E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E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E8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86E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mast</dc:creator>
  <cp:keywords/>
  <dc:description/>
  <cp:lastModifiedBy>City Kinross</cp:lastModifiedBy>
  <cp:revision>4</cp:revision>
  <dcterms:created xsi:type="dcterms:W3CDTF">2025-04-10T20:39:00Z</dcterms:created>
  <dcterms:modified xsi:type="dcterms:W3CDTF">2025-05-30T18:08:00Z</dcterms:modified>
</cp:coreProperties>
</file>