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FD016" w14:textId="0A8B8B17" w:rsidR="0038738D" w:rsidRPr="00624722" w:rsidRDefault="00EB66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City of Kinross Council Agenda</w:t>
      </w:r>
      <w:r w:rsidR="000343A4" w:rsidRPr="00624722">
        <w:rPr>
          <w:b/>
          <w:bCs/>
          <w:sz w:val="28"/>
          <w:szCs w:val="28"/>
        </w:rPr>
        <w:t xml:space="preserve"> on </w:t>
      </w:r>
      <w:r w:rsidR="00C06AA6" w:rsidRPr="00624722">
        <w:rPr>
          <w:b/>
          <w:bCs/>
          <w:sz w:val="28"/>
          <w:szCs w:val="28"/>
        </w:rPr>
        <w:t>January 14, 2025</w:t>
      </w:r>
    </w:p>
    <w:p w14:paraId="02E211E5" w14:textId="6F526BC3" w:rsidR="000343A4" w:rsidRPr="00624722" w:rsidRDefault="00C06AA6">
      <w:pPr>
        <w:rPr>
          <w:b/>
          <w:bCs/>
          <w:sz w:val="28"/>
          <w:szCs w:val="28"/>
        </w:rPr>
      </w:pPr>
      <w:r w:rsidRPr="00624722">
        <w:rPr>
          <w:b/>
          <w:bCs/>
          <w:sz w:val="28"/>
          <w:szCs w:val="28"/>
        </w:rPr>
        <w:t>7:00</w:t>
      </w:r>
      <w:r w:rsidR="000343A4" w:rsidRPr="00624722">
        <w:rPr>
          <w:b/>
          <w:bCs/>
          <w:sz w:val="28"/>
          <w:szCs w:val="28"/>
        </w:rPr>
        <w:t xml:space="preserve"> p.m. Regular Session</w:t>
      </w:r>
    </w:p>
    <w:p w14:paraId="2C214408" w14:textId="1D12C01D" w:rsidR="000343A4" w:rsidRDefault="000343A4">
      <w:pPr>
        <w:rPr>
          <w:b/>
          <w:bCs/>
          <w:sz w:val="28"/>
          <w:szCs w:val="28"/>
        </w:rPr>
      </w:pPr>
      <w:r w:rsidRPr="00624722">
        <w:rPr>
          <w:b/>
          <w:bCs/>
          <w:sz w:val="28"/>
          <w:szCs w:val="28"/>
        </w:rPr>
        <w:t xml:space="preserve">City Hall, 307 Ives St. </w:t>
      </w:r>
    </w:p>
    <w:p w14:paraId="63E9BBFA" w14:textId="77777777" w:rsidR="00EB66E7" w:rsidRPr="00EB66E7" w:rsidRDefault="00EB66E7">
      <w:pPr>
        <w:rPr>
          <w:b/>
          <w:bCs/>
          <w:sz w:val="28"/>
          <w:szCs w:val="28"/>
        </w:rPr>
      </w:pPr>
    </w:p>
    <w:p w14:paraId="752D7EC4" w14:textId="6BA46F72" w:rsidR="000343A4" w:rsidRDefault="000343A4" w:rsidP="000343A4">
      <w:pPr>
        <w:pStyle w:val="ListParagraph"/>
        <w:numPr>
          <w:ilvl w:val="0"/>
          <w:numId w:val="1"/>
        </w:numPr>
      </w:pPr>
      <w:r>
        <w:t>Call to order/Roll Call</w:t>
      </w:r>
    </w:p>
    <w:p w14:paraId="16179414" w14:textId="5E1097B4" w:rsidR="00A55CAA" w:rsidRDefault="00A55CAA" w:rsidP="00A55CAA">
      <w:pPr>
        <w:pStyle w:val="ListParagraph"/>
        <w:numPr>
          <w:ilvl w:val="0"/>
          <w:numId w:val="1"/>
        </w:numPr>
      </w:pPr>
      <w:r>
        <w:t>December meeting minutes</w:t>
      </w:r>
    </w:p>
    <w:p w14:paraId="37C1B9CD" w14:textId="6D8830F4" w:rsidR="000343A4" w:rsidRDefault="00A55CAA" w:rsidP="000343A4">
      <w:pPr>
        <w:pStyle w:val="ListParagraph"/>
        <w:numPr>
          <w:ilvl w:val="0"/>
          <w:numId w:val="1"/>
        </w:numPr>
      </w:pPr>
      <w:r>
        <w:t>Bills to be paid in January</w:t>
      </w:r>
    </w:p>
    <w:p w14:paraId="383D6D35" w14:textId="78738F2B" w:rsidR="000343A4" w:rsidRDefault="00A55CAA" w:rsidP="000343A4">
      <w:pPr>
        <w:pStyle w:val="ListParagraph"/>
        <w:numPr>
          <w:ilvl w:val="0"/>
          <w:numId w:val="1"/>
        </w:numPr>
      </w:pPr>
      <w:r>
        <w:t>Approval of the Agenda</w:t>
      </w:r>
    </w:p>
    <w:p w14:paraId="668D78C7" w14:textId="2F58F508" w:rsidR="00A55CAA" w:rsidRDefault="00A55CAA" w:rsidP="000343A4">
      <w:pPr>
        <w:pStyle w:val="ListParagraph"/>
        <w:numPr>
          <w:ilvl w:val="0"/>
          <w:numId w:val="1"/>
        </w:numPr>
      </w:pPr>
      <w:r>
        <w:t xml:space="preserve">Old Business </w:t>
      </w:r>
    </w:p>
    <w:p w14:paraId="2A1B71AF" w14:textId="21089A39" w:rsidR="00A55CAA" w:rsidRDefault="00A55CAA" w:rsidP="00A55CAA">
      <w:pPr>
        <w:pStyle w:val="ListParagraph"/>
        <w:numPr>
          <w:ilvl w:val="1"/>
          <w:numId w:val="1"/>
        </w:numPr>
      </w:pPr>
      <w:r>
        <w:t xml:space="preserve">Letter for nuisance properties </w:t>
      </w:r>
    </w:p>
    <w:p w14:paraId="11EE219F" w14:textId="348CEE53" w:rsidR="00292AD0" w:rsidRDefault="00292AD0" w:rsidP="00A55CAA">
      <w:pPr>
        <w:pStyle w:val="ListParagraph"/>
        <w:numPr>
          <w:ilvl w:val="1"/>
          <w:numId w:val="1"/>
        </w:numPr>
      </w:pPr>
      <w:r>
        <w:t xml:space="preserve">Delinquent  Back Sewer </w:t>
      </w:r>
    </w:p>
    <w:p w14:paraId="2CC8F3A9" w14:textId="6A020F4F" w:rsidR="00A55CAA" w:rsidRDefault="00A55CAA" w:rsidP="00A55CAA">
      <w:pPr>
        <w:pStyle w:val="ListParagraph"/>
        <w:numPr>
          <w:ilvl w:val="1"/>
          <w:numId w:val="1"/>
        </w:numPr>
      </w:pPr>
      <w:r>
        <w:t xml:space="preserve">Website Update (need approval for $200 limit) </w:t>
      </w:r>
    </w:p>
    <w:p w14:paraId="4B604096" w14:textId="59419ADC" w:rsidR="00A55CAA" w:rsidRDefault="00A55CAA" w:rsidP="00A55CAA">
      <w:pPr>
        <w:pStyle w:val="ListParagraph"/>
        <w:numPr>
          <w:ilvl w:val="1"/>
          <w:numId w:val="1"/>
        </w:numPr>
      </w:pPr>
      <w:r>
        <w:t xml:space="preserve">Ordinance Binder </w:t>
      </w:r>
    </w:p>
    <w:p w14:paraId="0F9F4EA9" w14:textId="71156A1E" w:rsidR="00A55CAA" w:rsidRDefault="00A55CAA" w:rsidP="00A55CAA">
      <w:pPr>
        <w:pStyle w:val="ListParagraph"/>
        <w:numPr>
          <w:ilvl w:val="0"/>
          <w:numId w:val="1"/>
        </w:numPr>
      </w:pPr>
      <w:r>
        <w:t>New Business</w:t>
      </w:r>
    </w:p>
    <w:p w14:paraId="34DFDC3B" w14:textId="1CAFD845" w:rsidR="00A55CAA" w:rsidRDefault="00A55CAA" w:rsidP="00A55CAA">
      <w:pPr>
        <w:pStyle w:val="ListParagraph"/>
        <w:numPr>
          <w:ilvl w:val="1"/>
          <w:numId w:val="1"/>
        </w:numPr>
      </w:pPr>
      <w:r>
        <w:t xml:space="preserve">Remove </w:t>
      </w:r>
      <w:r w:rsidR="00942479">
        <w:t xml:space="preserve">resigned Mayor </w:t>
      </w:r>
      <w:r>
        <w:t>Daryl Gehman from Checking/Savings account</w:t>
      </w:r>
    </w:p>
    <w:p w14:paraId="08BD4AA3" w14:textId="6197103D" w:rsidR="00A55CAA" w:rsidRDefault="00A55CAA" w:rsidP="00A55CAA">
      <w:pPr>
        <w:pStyle w:val="ListParagraph"/>
        <w:numPr>
          <w:ilvl w:val="1"/>
          <w:numId w:val="1"/>
        </w:numPr>
      </w:pPr>
      <w:r>
        <w:t xml:space="preserve">Digital Speed Limit signs discussion </w:t>
      </w:r>
    </w:p>
    <w:p w14:paraId="1B9F4FB4" w14:textId="6AE29871" w:rsidR="00A55CAA" w:rsidRDefault="00A55CAA" w:rsidP="00A55CAA">
      <w:pPr>
        <w:pStyle w:val="ListParagraph"/>
        <w:numPr>
          <w:ilvl w:val="1"/>
          <w:numId w:val="1"/>
        </w:numPr>
      </w:pPr>
      <w:r>
        <w:t xml:space="preserve">Street Finance Report (Past Due) </w:t>
      </w:r>
    </w:p>
    <w:p w14:paraId="49836076" w14:textId="64E71912" w:rsidR="00942479" w:rsidRDefault="00942479" w:rsidP="00A55CAA">
      <w:pPr>
        <w:pStyle w:val="ListParagraph"/>
        <w:numPr>
          <w:ilvl w:val="1"/>
          <w:numId w:val="1"/>
        </w:numPr>
      </w:pPr>
      <w:r>
        <w:t>Budget</w:t>
      </w:r>
    </w:p>
    <w:p w14:paraId="31331BA3" w14:textId="6217E986" w:rsidR="00A55CAA" w:rsidRDefault="00A55CAA" w:rsidP="00A55CAA">
      <w:pPr>
        <w:pStyle w:val="ListParagraph"/>
        <w:numPr>
          <w:ilvl w:val="1"/>
          <w:numId w:val="1"/>
        </w:numPr>
      </w:pPr>
      <w:r>
        <w:t xml:space="preserve">Appointment of Mayor </w:t>
      </w:r>
    </w:p>
    <w:p w14:paraId="5FC27E1F" w14:textId="49B84D5E" w:rsidR="00A55CAA" w:rsidRDefault="00A55CAA" w:rsidP="00A55CAA">
      <w:pPr>
        <w:pStyle w:val="ListParagraph"/>
        <w:numPr>
          <w:ilvl w:val="0"/>
          <w:numId w:val="1"/>
        </w:numPr>
      </w:pPr>
      <w:r>
        <w:t xml:space="preserve">Public Comment (limit 5 minutes) </w:t>
      </w:r>
    </w:p>
    <w:p w14:paraId="5A6493AC" w14:textId="4C59B2F2" w:rsidR="00A55CAA" w:rsidRDefault="00A55CAA" w:rsidP="00A55CAA">
      <w:pPr>
        <w:pStyle w:val="ListParagraph"/>
        <w:numPr>
          <w:ilvl w:val="0"/>
          <w:numId w:val="1"/>
        </w:numPr>
      </w:pPr>
      <w:r>
        <w:t>Council Communications</w:t>
      </w:r>
    </w:p>
    <w:p w14:paraId="3E2BF409" w14:textId="0796EF1A" w:rsidR="00A55CAA" w:rsidRDefault="00A55CAA" w:rsidP="00A55CAA">
      <w:pPr>
        <w:pStyle w:val="ListParagraph"/>
        <w:numPr>
          <w:ilvl w:val="0"/>
          <w:numId w:val="1"/>
        </w:numPr>
      </w:pPr>
      <w:r>
        <w:t>Adjournment</w:t>
      </w:r>
    </w:p>
    <w:p w14:paraId="5FCE1973" w14:textId="77777777" w:rsidR="00FD3386" w:rsidRDefault="00FD3386" w:rsidP="00FD3386"/>
    <w:p w14:paraId="777F7FA3" w14:textId="4E88038E" w:rsidR="00FD3386" w:rsidRDefault="00FD3386" w:rsidP="00FD3386">
      <w:r>
        <w:t xml:space="preserve">Next meeting February 11, 2024 at 7:00 p.m. </w:t>
      </w:r>
    </w:p>
    <w:sectPr w:rsidR="00FD33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35FB7"/>
    <w:multiLevelType w:val="hybridMultilevel"/>
    <w:tmpl w:val="2E3C3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953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3A4"/>
    <w:rsid w:val="000343A4"/>
    <w:rsid w:val="00066309"/>
    <w:rsid w:val="00292AD0"/>
    <w:rsid w:val="0038738D"/>
    <w:rsid w:val="003D3D59"/>
    <w:rsid w:val="00624722"/>
    <w:rsid w:val="00942479"/>
    <w:rsid w:val="00A55CAA"/>
    <w:rsid w:val="00B12329"/>
    <w:rsid w:val="00C06AA6"/>
    <w:rsid w:val="00CA4C26"/>
    <w:rsid w:val="00EB66E7"/>
    <w:rsid w:val="00F97B02"/>
    <w:rsid w:val="00FD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82728"/>
  <w15:chartTrackingRefBased/>
  <w15:docId w15:val="{FB2B2008-292B-424C-93D7-1EFC4F5D7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43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4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43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43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43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3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3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3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3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43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43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43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43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43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3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3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3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3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43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4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43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43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4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43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43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43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43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43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43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mast</dc:creator>
  <cp:keywords/>
  <dc:description/>
  <cp:lastModifiedBy>City Kinross</cp:lastModifiedBy>
  <cp:revision>6</cp:revision>
  <dcterms:created xsi:type="dcterms:W3CDTF">2025-01-03T00:42:00Z</dcterms:created>
  <dcterms:modified xsi:type="dcterms:W3CDTF">2025-05-09T15:46:00Z</dcterms:modified>
</cp:coreProperties>
</file>