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30" w:type="dxa"/>
        <w:tblInd w:w="-998" w:type="dxa"/>
        <w:tblLook w:val="04A0" w:firstRow="1" w:lastRow="0" w:firstColumn="1" w:lastColumn="0" w:noHBand="0" w:noVBand="1"/>
      </w:tblPr>
      <w:tblGrid>
        <w:gridCol w:w="2553"/>
        <w:gridCol w:w="1100"/>
        <w:gridCol w:w="253"/>
        <w:gridCol w:w="621"/>
        <w:gridCol w:w="592"/>
        <w:gridCol w:w="1126"/>
        <w:gridCol w:w="1957"/>
        <w:gridCol w:w="94"/>
        <w:gridCol w:w="2053"/>
        <w:gridCol w:w="81"/>
      </w:tblGrid>
      <w:tr w:rsidR="00476C57" w14:paraId="22E14B33" w14:textId="77777777" w:rsidTr="007E162F">
        <w:tc>
          <w:tcPr>
            <w:tcW w:w="10430" w:type="dxa"/>
            <w:gridSpan w:val="10"/>
          </w:tcPr>
          <w:p w14:paraId="507490BC" w14:textId="4EEE7D2B" w:rsidR="00476C57" w:rsidRPr="00471A02" w:rsidRDefault="00626B5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71A02">
              <w:rPr>
                <w:rFonts w:cstheme="minorHAnsi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159C81" wp14:editId="27CB8C83">
                      <wp:simplePos x="0" y="0"/>
                      <wp:positionH relativeFrom="column">
                        <wp:posOffset>1204526</wp:posOffset>
                      </wp:positionH>
                      <wp:positionV relativeFrom="paragraph">
                        <wp:posOffset>-755993</wp:posOffset>
                      </wp:positionV>
                      <wp:extent cx="4100362" cy="708454"/>
                      <wp:effectExtent l="0" t="0" r="1905" b="31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0362" cy="7084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0D5F68" w14:textId="0096BBD0" w:rsidR="009D354A" w:rsidRPr="004C63CB" w:rsidRDefault="009D354A" w:rsidP="00626B5A">
                                  <w:pPr>
                                    <w:jc w:val="center"/>
                                    <w:rPr>
                                      <w:rFonts w:ascii="Malgun Gothic" w:eastAsia="Malgun Gothic" w:hAnsi="Malgun Gothic"/>
                                      <w:b/>
                                      <w:bCs/>
                                      <w:color w:val="4472C4" w:themeColor="accent1"/>
                                      <w:lang w:val="en-US"/>
                                    </w:rPr>
                                  </w:pPr>
                                  <w:r w:rsidRPr="004C63CB">
                                    <w:rPr>
                                      <w:rFonts w:ascii="Malgun Gothic" w:eastAsia="Malgun Gothic" w:hAnsi="Malgun Gothic"/>
                                      <w:b/>
                                      <w:bCs/>
                                      <w:color w:val="4472C4" w:themeColor="accent1"/>
                                      <w:lang w:val="en-US"/>
                                    </w:rPr>
                                    <w:t>ALTS REGISTRATION FORM</w:t>
                                  </w:r>
                                  <w:r w:rsidR="00560895" w:rsidRPr="004C63CB">
                                    <w:rPr>
                                      <w:rFonts w:ascii="Malgun Gothic" w:eastAsia="Malgun Gothic" w:hAnsi="Malgun Gothic"/>
                                      <w:b/>
                                      <w:bCs/>
                                      <w:color w:val="4472C4" w:themeColor="accent1"/>
                                      <w:lang w:val="en-US"/>
                                    </w:rPr>
                                    <w:t xml:space="preserve"> -</w:t>
                                  </w:r>
                                  <w:r w:rsidR="00E03C43" w:rsidRPr="004C63CB">
                                    <w:rPr>
                                      <w:rFonts w:ascii="Malgun Gothic" w:eastAsia="Malgun Gothic" w:hAnsi="Malgun Gothic"/>
                                      <w:b/>
                                      <w:bCs/>
                                      <w:color w:val="4472C4" w:themeColor="accent1"/>
                                      <w:lang w:val="en-US"/>
                                    </w:rPr>
                                    <w:t xml:space="preserve"> </w:t>
                                  </w:r>
                                  <w:r w:rsidR="00560895" w:rsidRPr="004C63CB">
                                    <w:rPr>
                                      <w:rFonts w:ascii="Malgun Gothic" w:eastAsia="Malgun Gothic" w:hAnsi="Malgun Gothic"/>
                                      <w:b/>
                                      <w:bCs/>
                                      <w:color w:val="4472C4" w:themeColor="accent1"/>
                                      <w:lang w:val="en-US"/>
                                    </w:rPr>
                                    <w:t>PGD</w:t>
                                  </w:r>
                                </w:p>
                                <w:p w14:paraId="6779D8D3" w14:textId="77777777" w:rsidR="00E03C43" w:rsidRDefault="00E03C43" w:rsidP="00626B5A">
                                  <w:pPr>
                                    <w:jc w:val="center"/>
                                    <w:rPr>
                                      <w:rFonts w:asciiTheme="majorHAnsi" w:eastAsia="Malgun Gothic" w:hAnsiTheme="majorHAnsi" w:cstheme="majorHAnsi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14:paraId="5946E792" w14:textId="4551A027" w:rsidR="00626B5A" w:rsidRPr="00626B5A" w:rsidRDefault="00626B5A" w:rsidP="00626B5A">
                                  <w:pPr>
                                    <w:jc w:val="center"/>
                                    <w:rPr>
                                      <w:rFonts w:asciiTheme="majorHAnsi" w:eastAsia="Malgun Gothic" w:hAnsiTheme="majorHAnsi" w:cstheme="majorHAnsi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626B5A">
                                    <w:rPr>
                                      <w:rFonts w:asciiTheme="majorHAnsi" w:eastAsia="Malgun Gothic" w:hAnsiTheme="majorHAnsi" w:cstheme="majorHAnsi"/>
                                      <w:sz w:val="18"/>
                                      <w:szCs w:val="18"/>
                                      <w:lang w:val="en-US"/>
                                    </w:rPr>
                                    <w:t>For further information or clarification, contact:</w:t>
                                  </w:r>
                                  <w:r>
                                    <w:rPr>
                                      <w:rFonts w:asciiTheme="majorHAnsi" w:eastAsia="Malgun Gothic" w:hAnsiTheme="majorHAnsi" w:cstheme="majorHAnsi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</w:t>
                                  </w:r>
                                  <w:r w:rsidRPr="00626B5A">
                                    <w:rPr>
                                      <w:rFonts w:asciiTheme="majorHAnsi" w:eastAsia="Malgun Gothic" w:hAnsiTheme="majorHAnsi" w:cstheme="majorHAnsi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626B5A">
                                    <w:rPr>
                                      <w:rFonts w:asciiTheme="majorHAnsi" w:eastAsia="Malgun Gothic" w:hAnsiTheme="majorHAnsi" w:cs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0818 000 0500 | 0802 973 0700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59C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94.85pt;margin-top:-59.55pt;width:322.8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" fillcolor="white [3201]" stroked="f" strokeweight=".5pt">
                      <v:textbox>
                        <w:txbxContent>
                          <w:p w14:paraId="400D5F68" w14:textId="0096BBD0" w:rsidR="009D354A" w:rsidRPr="004C63CB" w:rsidRDefault="009D354A" w:rsidP="00626B5A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</w:pPr>
                            <w:r w:rsidRPr="004C63CB"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  <w:t>ALTS REGISTRATION FORM</w:t>
                            </w:r>
                            <w:r w:rsidR="00560895" w:rsidRPr="004C63CB"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  <w:t xml:space="preserve"> -</w:t>
                            </w:r>
                            <w:r w:rsidR="00E03C43" w:rsidRPr="004C63CB"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  <w:t xml:space="preserve"> </w:t>
                            </w:r>
                            <w:r w:rsidR="00560895" w:rsidRPr="004C63CB"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  <w:t>PGD</w:t>
                            </w:r>
                          </w:p>
                          <w:p w14:paraId="6779D8D3" w14:textId="77777777" w:rsidR="00E03C43" w:rsidRDefault="00E03C43" w:rsidP="00626B5A">
                            <w:pPr>
                              <w:jc w:val="center"/>
                              <w:rPr>
                                <w:rFonts w:asciiTheme="majorHAnsi" w:eastAsia="Malgun Gothic" w:hAnsiTheme="majorHAnsi" w:cstheme="maj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946E792" w14:textId="4551A027" w:rsidR="00626B5A" w:rsidRPr="00626B5A" w:rsidRDefault="00626B5A" w:rsidP="00626B5A">
                            <w:pPr>
                              <w:jc w:val="center"/>
                              <w:rPr>
                                <w:rFonts w:asciiTheme="majorHAnsi" w:eastAsia="Malgun Gothic" w:hAnsiTheme="majorHAnsi" w:cstheme="maj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26B5A">
                              <w:rPr>
                                <w:rFonts w:asciiTheme="majorHAnsi" w:eastAsia="Malgun Gothic" w:hAnsiTheme="majorHAnsi" w:cstheme="majorHAnsi"/>
                                <w:sz w:val="18"/>
                                <w:szCs w:val="18"/>
                                <w:lang w:val="en-US"/>
                              </w:rPr>
                              <w:t>For further information or clarification, contact:</w:t>
                            </w:r>
                            <w:r>
                              <w:rPr>
                                <w:rFonts w:asciiTheme="majorHAnsi" w:eastAsia="Malgun Gothic" w:hAnsiTheme="majorHAnsi" w:cstheme="majorHAnsi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Pr="00626B5A">
                              <w:rPr>
                                <w:rFonts w:asciiTheme="majorHAnsi" w:eastAsia="Malgun Gothic" w:hAnsiTheme="majorHAnsi" w:cstheme="majorHAns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626B5A">
                              <w:rPr>
                                <w:rFonts w:asciiTheme="majorHAnsi" w:eastAsia="Malgun Gothic" w:hAnsiTheme="majorHAnsi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0818 000 0500 | 0802 973 0700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0E1" w:rsidRPr="00471A02">
              <w:rPr>
                <w:rFonts w:cstheme="minorHAnsi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9A4F45" wp14:editId="48D1E2E2">
                      <wp:simplePos x="0" y="0"/>
                      <wp:positionH relativeFrom="column">
                        <wp:posOffset>5249479</wp:posOffset>
                      </wp:positionH>
                      <wp:positionV relativeFrom="paragraph">
                        <wp:posOffset>-805247</wp:posOffset>
                      </wp:positionV>
                      <wp:extent cx="1808848" cy="644892"/>
                      <wp:effectExtent l="0" t="0" r="0" b="31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8848" cy="6448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  <a:alpha val="68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1B2A2E" w14:textId="4187E071" w:rsidR="003820E1" w:rsidRPr="003820E1" w:rsidRDefault="003820E1" w:rsidP="003820E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3820E1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Email completed form to:</w:t>
                                  </w:r>
                                </w:p>
                                <w:p w14:paraId="14BA1B41" w14:textId="00F86FFC" w:rsidR="003820E1" w:rsidRPr="003820E1" w:rsidRDefault="00D37CED" w:rsidP="003820E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hyperlink r:id="rId7" w:history="1">
                                    <w:r w:rsidR="003820E1" w:rsidRPr="003820E1">
                                      <w:rPr>
                                        <w:rStyle w:val="Hyperlink"/>
                                        <w:sz w:val="20"/>
                                        <w:szCs w:val="20"/>
                                        <w:lang w:val="en-US"/>
                                      </w:rPr>
                                      <w:t>schools@altsconsulting.com</w:t>
                                    </w:r>
                                  </w:hyperlink>
                                </w:p>
                                <w:p w14:paraId="5D2202FF" w14:textId="1CE404EA" w:rsidR="003820E1" w:rsidRPr="003820E1" w:rsidRDefault="00D37CED" w:rsidP="003820E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hyperlink r:id="rId8" w:history="1">
                                    <w:r w:rsidR="003820E1" w:rsidRPr="003820E1">
                                      <w:rPr>
                                        <w:rStyle w:val="Hyperlink"/>
                                        <w:sz w:val="20"/>
                                        <w:szCs w:val="20"/>
                                        <w:lang w:val="en-US"/>
                                      </w:rPr>
                                      <w:t>fasawyerr@altsconsulting.com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A4F45" id="Text Box 15" o:spid="_x0000_s1027" type="#_x0000_t202" style="position:absolute;margin-left:413.35pt;margin-top:-63.4pt;width:142.45pt;height:5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" fillcolor="#d9e2f3 [660]" stroked="f" strokeweight=".5pt">
                      <v:fill opacity="44461f"/>
                      <v:textbox>
                        <w:txbxContent>
                          <w:p w14:paraId="131B2A2E" w14:textId="4187E071" w:rsidR="003820E1" w:rsidRPr="003820E1" w:rsidRDefault="003820E1" w:rsidP="003820E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820E1">
                              <w:rPr>
                                <w:sz w:val="20"/>
                                <w:szCs w:val="20"/>
                                <w:lang w:val="en-US"/>
                              </w:rPr>
                              <w:t>Email completed form to:</w:t>
                            </w:r>
                          </w:p>
                          <w:p w14:paraId="14BA1B41" w14:textId="00F86FFC" w:rsidR="003820E1" w:rsidRPr="003820E1" w:rsidRDefault="00471080" w:rsidP="003820E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9" w:history="1">
                              <w:r w:rsidR="003820E1" w:rsidRPr="003820E1">
                                <w:rPr>
                                  <w:rStyle w:val="Hyperlink"/>
                                  <w:sz w:val="20"/>
                                  <w:szCs w:val="20"/>
                                  <w:lang w:val="en-US"/>
                                </w:rPr>
                                <w:t>schools@altsconsulting.com</w:t>
                              </w:r>
                            </w:hyperlink>
                          </w:p>
                          <w:p w14:paraId="5D2202FF" w14:textId="1CE404EA" w:rsidR="003820E1" w:rsidRPr="003820E1" w:rsidRDefault="00471080" w:rsidP="003820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hyperlink r:id="rId10" w:history="1">
                              <w:r w:rsidR="003820E1" w:rsidRPr="003820E1">
                                <w:rPr>
                                  <w:rStyle w:val="Hyperlink"/>
                                  <w:sz w:val="20"/>
                                  <w:szCs w:val="20"/>
                                  <w:lang w:val="en-US"/>
                                </w:rPr>
                                <w:t>fasawyerr@altsconsulting.com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A02">
              <w:rPr>
                <w:rFonts w:cstheme="minorHAnsi"/>
                <w:b/>
                <w:bCs/>
                <w:sz w:val="20"/>
                <w:szCs w:val="20"/>
                <w:lang w:val="en-US"/>
              </w:rPr>
              <w:t>STUDENT’S PERSONAL DETAILS</w:t>
            </w:r>
            <w:r w:rsidR="003577E8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</w:tr>
      <w:tr w:rsidR="00220EDF" w:rsidRPr="00E12113" w14:paraId="47B23F11" w14:textId="77777777" w:rsidTr="007E162F">
        <w:tc>
          <w:tcPr>
            <w:tcW w:w="3906" w:type="dxa"/>
            <w:gridSpan w:val="3"/>
          </w:tcPr>
          <w:p w14:paraId="380EA145" w14:textId="43CE6242" w:rsidR="00476C57" w:rsidRPr="00450854" w:rsidRDefault="00476C57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First name:</w:t>
            </w:r>
          </w:p>
        </w:tc>
        <w:tc>
          <w:tcPr>
            <w:tcW w:w="2339" w:type="dxa"/>
            <w:gridSpan w:val="3"/>
          </w:tcPr>
          <w:p w14:paraId="244DA152" w14:textId="54F86124" w:rsidR="00476C57" w:rsidRPr="00AE7F38" w:rsidRDefault="00476C57">
            <w:pP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</w:pPr>
          </w:p>
        </w:tc>
        <w:tc>
          <w:tcPr>
            <w:tcW w:w="2051" w:type="dxa"/>
            <w:gridSpan w:val="2"/>
          </w:tcPr>
          <w:p w14:paraId="513284AE" w14:textId="79AB0404" w:rsidR="00476C57" w:rsidRPr="00450854" w:rsidRDefault="00476C57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Middle name:</w:t>
            </w:r>
          </w:p>
        </w:tc>
        <w:tc>
          <w:tcPr>
            <w:tcW w:w="2134" w:type="dxa"/>
            <w:gridSpan w:val="2"/>
          </w:tcPr>
          <w:p w14:paraId="1A18E267" w14:textId="77777777" w:rsidR="00476C57" w:rsidRPr="00AE7F38" w:rsidRDefault="00476C57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220EDF" w:rsidRPr="00E12113" w14:paraId="5E52154B" w14:textId="77777777" w:rsidTr="007E162F">
        <w:tc>
          <w:tcPr>
            <w:tcW w:w="3906" w:type="dxa"/>
            <w:gridSpan w:val="3"/>
          </w:tcPr>
          <w:p w14:paraId="1C2A4B1E" w14:textId="770CDEDB" w:rsidR="00476C57" w:rsidRPr="00450854" w:rsidRDefault="00476C57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Last name:</w:t>
            </w:r>
          </w:p>
        </w:tc>
        <w:tc>
          <w:tcPr>
            <w:tcW w:w="2339" w:type="dxa"/>
            <w:gridSpan w:val="3"/>
          </w:tcPr>
          <w:p w14:paraId="1D906C82" w14:textId="7258D536" w:rsidR="00476C57" w:rsidRPr="00AE7F38" w:rsidRDefault="00476C57">
            <w:pP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</w:pPr>
          </w:p>
        </w:tc>
        <w:tc>
          <w:tcPr>
            <w:tcW w:w="2051" w:type="dxa"/>
            <w:gridSpan w:val="2"/>
          </w:tcPr>
          <w:p w14:paraId="489F69F4" w14:textId="5678F710" w:rsidR="00476C57" w:rsidRPr="00450854" w:rsidRDefault="00476C57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2134" w:type="dxa"/>
            <w:gridSpan w:val="2"/>
          </w:tcPr>
          <w:p w14:paraId="26B08E5C" w14:textId="77777777" w:rsidR="00476C57" w:rsidRPr="00AE7F38" w:rsidRDefault="00476C57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7017A9" w:rsidRPr="00E12113" w14:paraId="4054B8F1" w14:textId="77777777" w:rsidTr="007E162F">
        <w:tc>
          <w:tcPr>
            <w:tcW w:w="3906" w:type="dxa"/>
            <w:gridSpan w:val="3"/>
          </w:tcPr>
          <w:p w14:paraId="0E07CF17" w14:textId="2595989F" w:rsidR="00476C57" w:rsidRPr="00450854" w:rsidRDefault="00476C57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Student’s email:</w:t>
            </w:r>
          </w:p>
        </w:tc>
        <w:tc>
          <w:tcPr>
            <w:tcW w:w="6524" w:type="dxa"/>
            <w:gridSpan w:val="7"/>
          </w:tcPr>
          <w:p w14:paraId="5ACB3247" w14:textId="77777777" w:rsidR="00476C57" w:rsidRPr="00AE7F38" w:rsidRDefault="00476C57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220EDF" w:rsidRPr="00E12113" w14:paraId="7D387D84" w14:textId="77777777" w:rsidTr="007E162F">
        <w:tc>
          <w:tcPr>
            <w:tcW w:w="3906" w:type="dxa"/>
            <w:gridSpan w:val="3"/>
          </w:tcPr>
          <w:p w14:paraId="0D47C5A7" w14:textId="030C37AA" w:rsidR="00476C57" w:rsidRPr="00450854" w:rsidRDefault="00476C57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Student’s Phone no.</w:t>
            </w:r>
          </w:p>
        </w:tc>
        <w:tc>
          <w:tcPr>
            <w:tcW w:w="2339" w:type="dxa"/>
            <w:gridSpan w:val="3"/>
          </w:tcPr>
          <w:p w14:paraId="157651D1" w14:textId="77777777" w:rsidR="00476C57" w:rsidRPr="00AE7F38" w:rsidRDefault="00476C57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2051" w:type="dxa"/>
            <w:gridSpan w:val="2"/>
          </w:tcPr>
          <w:p w14:paraId="772D709A" w14:textId="77777777" w:rsidR="00476C57" w:rsidRPr="00AE7F38" w:rsidRDefault="00476C57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2134" w:type="dxa"/>
            <w:gridSpan w:val="2"/>
          </w:tcPr>
          <w:p w14:paraId="2545AE32" w14:textId="77777777" w:rsidR="00476C57" w:rsidRPr="00AE7F38" w:rsidRDefault="00476C57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220EDF" w:rsidRPr="00E12113" w14:paraId="55ABB2CF" w14:textId="77777777" w:rsidTr="007E162F">
        <w:tc>
          <w:tcPr>
            <w:tcW w:w="3906" w:type="dxa"/>
            <w:gridSpan w:val="3"/>
          </w:tcPr>
          <w:p w14:paraId="7B342A7C" w14:textId="0CD9AC57" w:rsidR="00476C57" w:rsidRPr="00450854" w:rsidRDefault="00476C57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Gender: Male/ Female</w:t>
            </w:r>
            <w:r w:rsidR="00560895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:</w:t>
            </w:r>
          </w:p>
        </w:tc>
        <w:tc>
          <w:tcPr>
            <w:tcW w:w="2339" w:type="dxa"/>
            <w:gridSpan w:val="3"/>
          </w:tcPr>
          <w:p w14:paraId="1B4EC8DE" w14:textId="77777777" w:rsidR="00476C57" w:rsidRPr="00AE7F38" w:rsidRDefault="00476C57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2051" w:type="dxa"/>
            <w:gridSpan w:val="2"/>
          </w:tcPr>
          <w:p w14:paraId="387C9CD4" w14:textId="022166FF" w:rsidR="00476C57" w:rsidRPr="00450854" w:rsidRDefault="00476C57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Religion:</w:t>
            </w:r>
          </w:p>
        </w:tc>
        <w:tc>
          <w:tcPr>
            <w:tcW w:w="2134" w:type="dxa"/>
            <w:gridSpan w:val="2"/>
          </w:tcPr>
          <w:p w14:paraId="1F9942FD" w14:textId="66826B54" w:rsidR="00476C57" w:rsidRPr="00AE7F38" w:rsidRDefault="00D04BA9">
            <w:pP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220EDF" w:rsidRPr="00E12113" w14:paraId="70756F78" w14:textId="77777777" w:rsidTr="007E162F">
        <w:tc>
          <w:tcPr>
            <w:tcW w:w="3906" w:type="dxa"/>
            <w:gridSpan w:val="3"/>
          </w:tcPr>
          <w:p w14:paraId="76AEF971" w14:textId="2CEA53F5" w:rsidR="00476C57" w:rsidRPr="00450854" w:rsidRDefault="00D04BA9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Program Start Date:</w:t>
            </w:r>
            <w:r w:rsidR="00476C57"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 xml:space="preserve"> </w:t>
            </w:r>
            <w:r w:rsidR="003820E1"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| YEAR</w:t>
            </w:r>
          </w:p>
        </w:tc>
        <w:tc>
          <w:tcPr>
            <w:tcW w:w="2339" w:type="dxa"/>
            <w:gridSpan w:val="3"/>
          </w:tcPr>
          <w:p w14:paraId="31A45F62" w14:textId="0CA867A2" w:rsidR="00476C57" w:rsidRPr="00AE7F38" w:rsidRDefault="003820E1">
            <w:pP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20</w:t>
            </w:r>
            <w:r w:rsid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…</w:t>
            </w:r>
          </w:p>
        </w:tc>
        <w:tc>
          <w:tcPr>
            <w:tcW w:w="2051" w:type="dxa"/>
            <w:gridSpan w:val="2"/>
          </w:tcPr>
          <w:p w14:paraId="09EC0BD8" w14:textId="174B32AD" w:rsidR="00476C57" w:rsidRPr="00450854" w:rsidRDefault="00D04BA9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Month:</w:t>
            </w:r>
            <w:r w:rsidR="003820E1"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34" w:type="dxa"/>
            <w:gridSpan w:val="2"/>
          </w:tcPr>
          <w:p w14:paraId="3F8F1DC2" w14:textId="77777777" w:rsidR="00476C57" w:rsidRPr="00AE7F38" w:rsidRDefault="00476C57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220EDF" w:rsidRPr="00E40116" w14:paraId="7B26AA4A" w14:textId="77777777" w:rsidTr="007E162F">
        <w:tc>
          <w:tcPr>
            <w:tcW w:w="3906" w:type="dxa"/>
            <w:gridSpan w:val="3"/>
          </w:tcPr>
          <w:p w14:paraId="6442402F" w14:textId="587771BF" w:rsidR="00476C57" w:rsidRPr="00450854" w:rsidRDefault="00560895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339" w:type="dxa"/>
            <w:gridSpan w:val="3"/>
          </w:tcPr>
          <w:p w14:paraId="5CA53300" w14:textId="45F69A72" w:rsidR="00476C57" w:rsidRPr="00AE7F38" w:rsidRDefault="00476C57">
            <w:pP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</w:pPr>
          </w:p>
        </w:tc>
        <w:tc>
          <w:tcPr>
            <w:tcW w:w="2051" w:type="dxa"/>
            <w:gridSpan w:val="2"/>
          </w:tcPr>
          <w:p w14:paraId="48A25E5E" w14:textId="79538553" w:rsidR="00476C57" w:rsidRPr="00450854" w:rsidRDefault="00476C57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gridSpan w:val="2"/>
          </w:tcPr>
          <w:p w14:paraId="180B0E0C" w14:textId="77777777" w:rsidR="00476C57" w:rsidRPr="00AE7F38" w:rsidRDefault="00476C57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220EDF" w:rsidRPr="00E40116" w14:paraId="1BEB7DDC" w14:textId="77777777" w:rsidTr="007E162F">
        <w:tc>
          <w:tcPr>
            <w:tcW w:w="3906" w:type="dxa"/>
            <w:gridSpan w:val="3"/>
          </w:tcPr>
          <w:p w14:paraId="155FC11C" w14:textId="1B22D6C6" w:rsidR="00476C57" w:rsidRPr="00450854" w:rsidRDefault="00A30802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Learning support SEN? Yes / No</w:t>
            </w:r>
            <w:r w:rsidR="00471A02"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:</w:t>
            </w:r>
          </w:p>
        </w:tc>
        <w:tc>
          <w:tcPr>
            <w:tcW w:w="2339" w:type="dxa"/>
            <w:gridSpan w:val="3"/>
          </w:tcPr>
          <w:p w14:paraId="15801C20" w14:textId="1664685D" w:rsidR="00476C57" w:rsidRPr="00AE7F38" w:rsidRDefault="00476C57">
            <w:pP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</w:pPr>
          </w:p>
        </w:tc>
        <w:tc>
          <w:tcPr>
            <w:tcW w:w="2051" w:type="dxa"/>
            <w:gridSpan w:val="2"/>
          </w:tcPr>
          <w:p w14:paraId="6EC3C001" w14:textId="26E01583" w:rsidR="00476C57" w:rsidRPr="00450854" w:rsidRDefault="00A30802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Please specify:</w:t>
            </w:r>
          </w:p>
        </w:tc>
        <w:tc>
          <w:tcPr>
            <w:tcW w:w="2134" w:type="dxa"/>
            <w:gridSpan w:val="2"/>
          </w:tcPr>
          <w:p w14:paraId="66A9D209" w14:textId="77777777" w:rsidR="00476C57" w:rsidRPr="00AE7F38" w:rsidRDefault="00476C57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B33EB5" w:rsidRPr="00E40116" w14:paraId="1F45F4FE" w14:textId="77777777" w:rsidTr="007E162F">
        <w:tc>
          <w:tcPr>
            <w:tcW w:w="6245" w:type="dxa"/>
            <w:gridSpan w:val="6"/>
          </w:tcPr>
          <w:p w14:paraId="4FBB96C4" w14:textId="06616501" w:rsidR="00A30802" w:rsidRPr="00450854" w:rsidRDefault="00A30802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Has any Educational Psychologist’s report been obtained? Yes / No</w:t>
            </w:r>
            <w:r w:rsidR="00471A02"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:</w:t>
            </w:r>
          </w:p>
        </w:tc>
        <w:tc>
          <w:tcPr>
            <w:tcW w:w="2051" w:type="dxa"/>
            <w:gridSpan w:val="2"/>
          </w:tcPr>
          <w:p w14:paraId="6A93AF2C" w14:textId="77777777" w:rsidR="00A30802" w:rsidRPr="00AE7F38" w:rsidRDefault="00A30802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2134" w:type="dxa"/>
            <w:gridSpan w:val="2"/>
          </w:tcPr>
          <w:p w14:paraId="3EB4203F" w14:textId="77777777" w:rsidR="00A30802" w:rsidRPr="00AE7F38" w:rsidRDefault="00A30802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466EC3" w:rsidRPr="00466EC3" w14:paraId="6C78B2C7" w14:textId="77777777" w:rsidTr="007E162F">
        <w:tc>
          <w:tcPr>
            <w:tcW w:w="10430" w:type="dxa"/>
            <w:gridSpan w:val="10"/>
          </w:tcPr>
          <w:p w14:paraId="7B32AAD8" w14:textId="577EA5CC" w:rsidR="00466EC3" w:rsidRPr="00466EC3" w:rsidRDefault="00466EC3" w:rsidP="00A3033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66EC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STUDENT’S ADDRESS</w:t>
            </w:r>
          </w:p>
        </w:tc>
      </w:tr>
      <w:tr w:rsidR="00466EC3" w14:paraId="643C425E" w14:textId="77777777" w:rsidTr="007E162F">
        <w:tc>
          <w:tcPr>
            <w:tcW w:w="2553" w:type="dxa"/>
          </w:tcPr>
          <w:p w14:paraId="6D6F67F6" w14:textId="77777777" w:rsidR="00466EC3" w:rsidRPr="00AE7F38" w:rsidRDefault="00466EC3" w:rsidP="00A3033A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Address 1</w:t>
            </w:r>
          </w:p>
        </w:tc>
        <w:tc>
          <w:tcPr>
            <w:tcW w:w="7877" w:type="dxa"/>
            <w:gridSpan w:val="9"/>
          </w:tcPr>
          <w:p w14:paraId="65F44951" w14:textId="77777777" w:rsidR="00466EC3" w:rsidRPr="00AE7F38" w:rsidRDefault="00466EC3" w:rsidP="00A3033A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466EC3" w14:paraId="3FA0A909" w14:textId="77777777" w:rsidTr="007E162F">
        <w:tc>
          <w:tcPr>
            <w:tcW w:w="2553" w:type="dxa"/>
          </w:tcPr>
          <w:p w14:paraId="76CB05C8" w14:textId="77777777" w:rsidR="00466EC3" w:rsidRPr="00AE7F38" w:rsidRDefault="00466EC3" w:rsidP="00A3033A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Address 2</w:t>
            </w:r>
          </w:p>
        </w:tc>
        <w:tc>
          <w:tcPr>
            <w:tcW w:w="7877" w:type="dxa"/>
            <w:gridSpan w:val="9"/>
          </w:tcPr>
          <w:p w14:paraId="65A9D09A" w14:textId="77777777" w:rsidR="00466EC3" w:rsidRPr="00AE7F38" w:rsidRDefault="00466EC3" w:rsidP="00A3033A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466EC3" w14:paraId="4D58CE83" w14:textId="77777777" w:rsidTr="007E162F">
        <w:tc>
          <w:tcPr>
            <w:tcW w:w="2553" w:type="dxa"/>
          </w:tcPr>
          <w:p w14:paraId="1181A6B9" w14:textId="77777777" w:rsidR="00466EC3" w:rsidRPr="00AE7F38" w:rsidRDefault="00466EC3" w:rsidP="00A3033A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Address 3</w:t>
            </w:r>
          </w:p>
        </w:tc>
        <w:tc>
          <w:tcPr>
            <w:tcW w:w="7877" w:type="dxa"/>
            <w:gridSpan w:val="9"/>
          </w:tcPr>
          <w:p w14:paraId="35E5C2A0" w14:textId="77777777" w:rsidR="00466EC3" w:rsidRPr="00AE7F38" w:rsidRDefault="00466EC3" w:rsidP="00A3033A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7E162F" w14:paraId="29CCDA25" w14:textId="77777777" w:rsidTr="007E162F">
        <w:tc>
          <w:tcPr>
            <w:tcW w:w="10430" w:type="dxa"/>
            <w:gridSpan w:val="10"/>
          </w:tcPr>
          <w:p w14:paraId="0FA43689" w14:textId="416C3B7C" w:rsidR="007E162F" w:rsidRPr="007E162F" w:rsidRDefault="007E162F" w:rsidP="00A3033A">
            <w:pPr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</w:pPr>
            <w:r w:rsidRPr="007E162F"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  <w:t>EMERGENCY CONTACT</w:t>
            </w:r>
          </w:p>
        </w:tc>
      </w:tr>
      <w:tr w:rsidR="00466EC3" w14:paraId="5B677443" w14:textId="77777777" w:rsidTr="007E162F">
        <w:tc>
          <w:tcPr>
            <w:tcW w:w="2553" w:type="dxa"/>
          </w:tcPr>
          <w:p w14:paraId="32D99602" w14:textId="5126C411" w:rsidR="00466EC3" w:rsidRPr="00AE7F38" w:rsidRDefault="007E162F" w:rsidP="00A3033A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7877" w:type="dxa"/>
            <w:gridSpan w:val="9"/>
          </w:tcPr>
          <w:p w14:paraId="605C9906" w14:textId="77777777" w:rsidR="00466EC3" w:rsidRPr="00AE7F38" w:rsidRDefault="00466EC3" w:rsidP="00A3033A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466EC3" w14:paraId="080B7141" w14:textId="77777777" w:rsidTr="007E162F">
        <w:tc>
          <w:tcPr>
            <w:tcW w:w="2553" w:type="dxa"/>
          </w:tcPr>
          <w:p w14:paraId="2AE41C90" w14:textId="4B56BAE4" w:rsidR="00466EC3" w:rsidRPr="00AE7F38" w:rsidRDefault="007E162F" w:rsidP="00A3033A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Tel. No.</w:t>
            </w:r>
          </w:p>
        </w:tc>
        <w:tc>
          <w:tcPr>
            <w:tcW w:w="7877" w:type="dxa"/>
            <w:gridSpan w:val="9"/>
          </w:tcPr>
          <w:p w14:paraId="0C287B36" w14:textId="77777777" w:rsidR="00466EC3" w:rsidRPr="00AE7F38" w:rsidRDefault="00466EC3" w:rsidP="00A3033A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466EC3" w14:paraId="18406D45" w14:textId="77777777" w:rsidTr="007E162F">
        <w:tc>
          <w:tcPr>
            <w:tcW w:w="2553" w:type="dxa"/>
          </w:tcPr>
          <w:p w14:paraId="612ABA8C" w14:textId="70674A1D" w:rsidR="00466EC3" w:rsidRPr="00AE7F38" w:rsidRDefault="007E162F" w:rsidP="00A3033A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7877" w:type="dxa"/>
            <w:gridSpan w:val="9"/>
          </w:tcPr>
          <w:p w14:paraId="3F4369D9" w14:textId="77777777" w:rsidR="00466EC3" w:rsidRPr="00AE7F38" w:rsidRDefault="00466EC3" w:rsidP="00A3033A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7E162F" w14:paraId="762D6C5B" w14:textId="77777777" w:rsidTr="007E162F">
        <w:tc>
          <w:tcPr>
            <w:tcW w:w="2553" w:type="dxa"/>
          </w:tcPr>
          <w:p w14:paraId="48E6EA51" w14:textId="14F40CBC" w:rsidR="007E162F" w:rsidRDefault="007E162F" w:rsidP="00A3033A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Relationship to Student</w:t>
            </w:r>
          </w:p>
        </w:tc>
        <w:tc>
          <w:tcPr>
            <w:tcW w:w="7877" w:type="dxa"/>
            <w:gridSpan w:val="9"/>
          </w:tcPr>
          <w:p w14:paraId="5DB7FB38" w14:textId="77777777" w:rsidR="007E162F" w:rsidRPr="00AE7F38" w:rsidRDefault="007E162F" w:rsidP="00A3033A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A30802" w:rsidRPr="00E40116" w14:paraId="63AA9856" w14:textId="77777777" w:rsidTr="007E162F">
        <w:tc>
          <w:tcPr>
            <w:tcW w:w="10430" w:type="dxa"/>
            <w:gridSpan w:val="10"/>
          </w:tcPr>
          <w:p w14:paraId="360B1ED5" w14:textId="77777777" w:rsidR="00A30802" w:rsidRPr="00471A02" w:rsidRDefault="00A308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0802" w:rsidRPr="00E40116" w14:paraId="4B7FBB6D" w14:textId="77777777" w:rsidTr="007E162F">
        <w:tc>
          <w:tcPr>
            <w:tcW w:w="10430" w:type="dxa"/>
            <w:gridSpan w:val="10"/>
          </w:tcPr>
          <w:p w14:paraId="66399E6D" w14:textId="1F229729" w:rsidR="00A30802" w:rsidRPr="00471A02" w:rsidRDefault="00A3080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71A0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STUDENT’S EDUCATION DETAILS</w:t>
            </w:r>
          </w:p>
        </w:tc>
      </w:tr>
      <w:tr w:rsidR="00B33EB5" w:rsidRPr="00E40116" w14:paraId="58DE0F68" w14:textId="77777777" w:rsidTr="007E162F">
        <w:tc>
          <w:tcPr>
            <w:tcW w:w="3906" w:type="dxa"/>
            <w:gridSpan w:val="3"/>
          </w:tcPr>
          <w:p w14:paraId="62584860" w14:textId="308D0314" w:rsidR="00A30802" w:rsidRPr="00450854" w:rsidRDefault="00A30802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Name of Current School</w:t>
            </w:r>
            <w:r w:rsidR="00560895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 xml:space="preserve"> / Last institution:</w:t>
            </w:r>
          </w:p>
        </w:tc>
        <w:tc>
          <w:tcPr>
            <w:tcW w:w="6524" w:type="dxa"/>
            <w:gridSpan w:val="7"/>
          </w:tcPr>
          <w:p w14:paraId="1F27E738" w14:textId="77777777" w:rsidR="00A30802" w:rsidRPr="00AE7F38" w:rsidRDefault="00A30802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B33EB5" w:rsidRPr="00E40116" w14:paraId="6CCEB1B3" w14:textId="77777777" w:rsidTr="007E162F">
        <w:tc>
          <w:tcPr>
            <w:tcW w:w="3906" w:type="dxa"/>
            <w:gridSpan w:val="3"/>
          </w:tcPr>
          <w:p w14:paraId="171D4B64" w14:textId="53A096B7" w:rsidR="00A30802" w:rsidRPr="00450854" w:rsidRDefault="00560895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Location:</w:t>
            </w:r>
          </w:p>
        </w:tc>
        <w:tc>
          <w:tcPr>
            <w:tcW w:w="6524" w:type="dxa"/>
            <w:gridSpan w:val="7"/>
          </w:tcPr>
          <w:p w14:paraId="4D847022" w14:textId="77777777" w:rsidR="00A30802" w:rsidRPr="00AE7F38" w:rsidRDefault="00A30802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091B" w:rsidRPr="00E40116" w14:paraId="405511E0" w14:textId="77777777" w:rsidTr="007E162F">
        <w:tc>
          <w:tcPr>
            <w:tcW w:w="3906" w:type="dxa"/>
            <w:gridSpan w:val="3"/>
          </w:tcPr>
          <w:p w14:paraId="0BA5E660" w14:textId="24541F08" w:rsidR="0012091B" w:rsidRPr="00450854" w:rsidRDefault="0012091B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Dates attended:</w:t>
            </w:r>
          </w:p>
        </w:tc>
        <w:tc>
          <w:tcPr>
            <w:tcW w:w="6524" w:type="dxa"/>
            <w:gridSpan w:val="7"/>
          </w:tcPr>
          <w:p w14:paraId="4EF5A202" w14:textId="77777777" w:rsidR="0012091B" w:rsidRPr="00AE7F38" w:rsidRDefault="0012091B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7017A9" w:rsidRPr="00E40116" w14:paraId="604C56A1" w14:textId="77777777" w:rsidTr="007E162F">
        <w:tc>
          <w:tcPr>
            <w:tcW w:w="3906" w:type="dxa"/>
            <w:gridSpan w:val="3"/>
          </w:tcPr>
          <w:p w14:paraId="5CB59877" w14:textId="1A49A5B3" w:rsidR="00E40116" w:rsidRPr="00450854" w:rsidRDefault="0012091B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</w:rPr>
            </w:pPr>
            <w:r w:rsidRPr="00960761">
              <w:rPr>
                <w:rFonts w:ascii="Malgun Gothic" w:eastAsia="Malgun Gothic" w:hAnsi="Malgun Gothic" w:cstheme="minorHAnsi"/>
                <w:b/>
                <w:bCs/>
                <w:color w:val="0070C0"/>
                <w:sz w:val="20"/>
                <w:szCs w:val="20"/>
                <w:lang w:val="en-US"/>
              </w:rPr>
              <w:t>COURSE STUDIED</w:t>
            </w: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:</w:t>
            </w:r>
          </w:p>
        </w:tc>
        <w:tc>
          <w:tcPr>
            <w:tcW w:w="6524" w:type="dxa"/>
            <w:gridSpan w:val="7"/>
          </w:tcPr>
          <w:p w14:paraId="46B67251" w14:textId="77777777" w:rsidR="00E40116" w:rsidRPr="00AE7F38" w:rsidRDefault="00E40116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7017A9" w:rsidRPr="00E40116" w14:paraId="39BDE39F" w14:textId="77777777" w:rsidTr="007E162F">
        <w:tc>
          <w:tcPr>
            <w:tcW w:w="3906" w:type="dxa"/>
            <w:gridSpan w:val="3"/>
          </w:tcPr>
          <w:p w14:paraId="6BA44A15" w14:textId="78BF1DA9" w:rsidR="00E40116" w:rsidRPr="00450854" w:rsidRDefault="00E40116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Strengths:</w:t>
            </w:r>
          </w:p>
        </w:tc>
        <w:tc>
          <w:tcPr>
            <w:tcW w:w="6524" w:type="dxa"/>
            <w:gridSpan w:val="7"/>
          </w:tcPr>
          <w:p w14:paraId="2749152B" w14:textId="77777777" w:rsidR="00E40116" w:rsidRPr="00AE7F38" w:rsidRDefault="00E40116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7017A9" w:rsidRPr="00E40116" w14:paraId="1AE7AF4A" w14:textId="77777777" w:rsidTr="007E162F">
        <w:tc>
          <w:tcPr>
            <w:tcW w:w="3906" w:type="dxa"/>
            <w:gridSpan w:val="3"/>
          </w:tcPr>
          <w:p w14:paraId="44D20BCD" w14:textId="2717A097" w:rsidR="00E40116" w:rsidRPr="00450854" w:rsidRDefault="00E40116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Interests:</w:t>
            </w:r>
          </w:p>
        </w:tc>
        <w:tc>
          <w:tcPr>
            <w:tcW w:w="6524" w:type="dxa"/>
            <w:gridSpan w:val="7"/>
          </w:tcPr>
          <w:p w14:paraId="7A228F7D" w14:textId="77777777" w:rsidR="00E40116" w:rsidRPr="00AE7F38" w:rsidRDefault="00E40116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7017A9" w:rsidRPr="00E40116" w14:paraId="01624284" w14:textId="77777777" w:rsidTr="007E162F">
        <w:tc>
          <w:tcPr>
            <w:tcW w:w="3906" w:type="dxa"/>
            <w:gridSpan w:val="3"/>
          </w:tcPr>
          <w:p w14:paraId="453C6D8B" w14:textId="517924F9" w:rsidR="00E40116" w:rsidRPr="0012091B" w:rsidRDefault="0012091B" w:rsidP="005D2C33">
            <w:pPr>
              <w:jc w:val="right"/>
              <w:rPr>
                <w:rFonts w:ascii="Malgun Gothic" w:eastAsia="Malgun Gothic" w:hAnsi="Malgun Gothic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12091B">
              <w:rPr>
                <w:rFonts w:ascii="Malgun Gothic" w:eastAsia="Malgun Gothic" w:hAnsi="Malgun Gothic" w:cstheme="minorHAnsi"/>
                <w:b/>
                <w:bCs/>
                <w:color w:val="0070C0"/>
                <w:sz w:val="20"/>
                <w:szCs w:val="20"/>
                <w:lang w:val="en-US"/>
              </w:rPr>
              <w:t>Intended Postgraduate Course:</w:t>
            </w:r>
          </w:p>
        </w:tc>
        <w:tc>
          <w:tcPr>
            <w:tcW w:w="6524" w:type="dxa"/>
            <w:gridSpan w:val="7"/>
          </w:tcPr>
          <w:p w14:paraId="64829A31" w14:textId="77777777" w:rsidR="00E40116" w:rsidRPr="00AE7F38" w:rsidRDefault="00E40116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7017A9" w:rsidRPr="00E40116" w14:paraId="7D209BBC" w14:textId="77777777" w:rsidTr="007E162F">
        <w:tc>
          <w:tcPr>
            <w:tcW w:w="3906" w:type="dxa"/>
            <w:gridSpan w:val="3"/>
          </w:tcPr>
          <w:p w14:paraId="177BF01E" w14:textId="77777777" w:rsidR="008C6E27" w:rsidRPr="00AE7F38" w:rsidRDefault="008C6E27">
            <w:pPr>
              <w:rPr>
                <w:rFonts w:ascii="Malgun Gothic" w:eastAsia="Malgun Gothic" w:hAnsi="Malgun Gothic" w:cstheme="minorHAnsi"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6524" w:type="dxa"/>
            <w:gridSpan w:val="7"/>
          </w:tcPr>
          <w:p w14:paraId="08B75ABC" w14:textId="77777777" w:rsidR="008C6E27" w:rsidRPr="00AE7F38" w:rsidRDefault="008C6E27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8C6E27" w:rsidRPr="008C6E27" w14:paraId="6CEDEAB1" w14:textId="77777777" w:rsidTr="007E162F">
        <w:tc>
          <w:tcPr>
            <w:tcW w:w="10430" w:type="dxa"/>
            <w:gridSpan w:val="10"/>
          </w:tcPr>
          <w:p w14:paraId="642EA7F2" w14:textId="05DD8C9C" w:rsidR="008C6E27" w:rsidRPr="00AE7F38" w:rsidRDefault="00305191">
            <w:pPr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</w:rPr>
            </w:pPr>
            <w:r w:rsidRPr="00AE7F38"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  <w:t>COUNTRY OF INTEREST</w:t>
            </w:r>
            <w:r w:rsidR="008C6E27" w:rsidRPr="00AE7F38"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8C6E27" w:rsidRPr="00AE7F38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>(highlight</w:t>
            </w:r>
            <w:r w:rsidR="00882816" w:rsidRPr="00AE7F38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 xml:space="preserve"> your preference</w:t>
            </w:r>
            <w:r w:rsidR="00450854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 xml:space="preserve"> in yellow</w:t>
            </w:r>
            <w:r w:rsidR="008C6E27" w:rsidRPr="00AE7F38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>)</w:t>
            </w:r>
            <w:r w:rsidR="00333F59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>:</w:t>
            </w:r>
          </w:p>
        </w:tc>
      </w:tr>
      <w:tr w:rsidR="00471A02" w14:paraId="1C2D590F" w14:textId="77777777" w:rsidTr="007E162F">
        <w:tc>
          <w:tcPr>
            <w:tcW w:w="2553" w:type="dxa"/>
          </w:tcPr>
          <w:p w14:paraId="15AC2C8D" w14:textId="75F90129" w:rsidR="008C6E27" w:rsidRPr="00AE7F38" w:rsidRDefault="008C6E27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UK</w:t>
            </w:r>
          </w:p>
        </w:tc>
        <w:tc>
          <w:tcPr>
            <w:tcW w:w="1353" w:type="dxa"/>
            <w:gridSpan w:val="2"/>
          </w:tcPr>
          <w:p w14:paraId="0935ED2D" w14:textId="60E56D13" w:rsidR="008C6E27" w:rsidRPr="00AE7F38" w:rsidRDefault="008C6E27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 xml:space="preserve">USA </w:t>
            </w:r>
          </w:p>
        </w:tc>
        <w:tc>
          <w:tcPr>
            <w:tcW w:w="1213" w:type="dxa"/>
            <w:gridSpan w:val="2"/>
          </w:tcPr>
          <w:p w14:paraId="74D8838D" w14:textId="693D26D8" w:rsidR="008C6E27" w:rsidRPr="00AE7F38" w:rsidRDefault="008C6E27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Canada</w:t>
            </w:r>
          </w:p>
        </w:tc>
        <w:tc>
          <w:tcPr>
            <w:tcW w:w="1126" w:type="dxa"/>
          </w:tcPr>
          <w:p w14:paraId="313BBEDF" w14:textId="00BF2A13" w:rsidR="008C6E27" w:rsidRPr="00AE7F38" w:rsidRDefault="008C6E27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Other (specify)</w:t>
            </w:r>
            <w:r w:rsidR="00882816"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:</w:t>
            </w:r>
          </w:p>
        </w:tc>
        <w:tc>
          <w:tcPr>
            <w:tcW w:w="4185" w:type="dxa"/>
            <w:gridSpan w:val="4"/>
          </w:tcPr>
          <w:p w14:paraId="5ADE45EC" w14:textId="77777777" w:rsidR="008C6E27" w:rsidRPr="00AE7F38" w:rsidRDefault="008C6E27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091B" w14:paraId="362918FA" w14:textId="77777777" w:rsidTr="007E162F">
        <w:tc>
          <w:tcPr>
            <w:tcW w:w="3906" w:type="dxa"/>
            <w:gridSpan w:val="3"/>
          </w:tcPr>
          <w:p w14:paraId="385591D1" w14:textId="24ED2049" w:rsidR="0012091B" w:rsidRPr="00AE7F38" w:rsidRDefault="0012091B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12091B">
              <w:rPr>
                <w:rFonts w:ascii="Malgun Gothic" w:eastAsia="Malgun Gothic" w:hAnsi="Malgun Gothic" w:cstheme="minorHAnsi"/>
                <w:b/>
                <w:bCs/>
                <w:color w:val="0070C0"/>
                <w:sz w:val="20"/>
                <w:szCs w:val="20"/>
                <w:lang w:val="en-US"/>
              </w:rPr>
              <w:t>Preferred Area</w:t>
            </w: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 xml:space="preserve"> i.e. State, County, Province</w:t>
            </w:r>
          </w:p>
        </w:tc>
        <w:tc>
          <w:tcPr>
            <w:tcW w:w="6524" w:type="dxa"/>
            <w:gridSpan w:val="7"/>
          </w:tcPr>
          <w:p w14:paraId="0C4B0C72" w14:textId="77777777" w:rsidR="0012091B" w:rsidRPr="00AE7F38" w:rsidRDefault="0012091B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882816" w14:paraId="7905198B" w14:textId="77777777" w:rsidTr="007E162F">
        <w:tc>
          <w:tcPr>
            <w:tcW w:w="10430" w:type="dxa"/>
            <w:gridSpan w:val="10"/>
          </w:tcPr>
          <w:p w14:paraId="556AB095" w14:textId="77777777" w:rsidR="00882816" w:rsidRPr="00AE7F38" w:rsidRDefault="00882816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8C6E27" w14:paraId="6C6725B6" w14:textId="77777777" w:rsidTr="007E162F">
        <w:tc>
          <w:tcPr>
            <w:tcW w:w="10430" w:type="dxa"/>
            <w:gridSpan w:val="10"/>
          </w:tcPr>
          <w:p w14:paraId="3E12A595" w14:textId="1687B3AA" w:rsidR="008C6E27" w:rsidRPr="00AE7F38" w:rsidRDefault="00305191">
            <w:pPr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</w:rPr>
            </w:pPr>
            <w:r w:rsidRPr="00AE7F38"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  <w:t>PROPOSED PROGRAMME CHOICE</w:t>
            </w:r>
            <w:r w:rsidR="008C6E27" w:rsidRPr="00AE7F38"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C6E27" w:rsidRPr="00333F59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>(highlight</w:t>
            </w:r>
            <w:r w:rsidR="00882816" w:rsidRPr="00333F59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 xml:space="preserve"> your choice</w:t>
            </w:r>
            <w:r w:rsidR="00450854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 xml:space="preserve"> in yellow</w:t>
            </w:r>
            <w:r w:rsidR="008C6E27" w:rsidRPr="00333F59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>)</w:t>
            </w:r>
            <w:r w:rsidR="00882816" w:rsidRPr="00333F59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>:</w:t>
            </w:r>
          </w:p>
        </w:tc>
      </w:tr>
      <w:tr w:rsidR="0012091B" w14:paraId="4733F918" w14:textId="77777777" w:rsidTr="007E162F">
        <w:tc>
          <w:tcPr>
            <w:tcW w:w="2553" w:type="dxa"/>
          </w:tcPr>
          <w:p w14:paraId="542F868B" w14:textId="4460B502" w:rsidR="0012091B" w:rsidRPr="00AE7F38" w:rsidRDefault="0012091B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Pre-Masters</w:t>
            </w:r>
          </w:p>
        </w:tc>
        <w:tc>
          <w:tcPr>
            <w:tcW w:w="1353" w:type="dxa"/>
            <w:gridSpan w:val="2"/>
          </w:tcPr>
          <w:p w14:paraId="3E495345" w14:textId="54CC5D22" w:rsidR="0012091B" w:rsidRPr="00AE7F38" w:rsidRDefault="0012091B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Masters</w:t>
            </w:r>
          </w:p>
        </w:tc>
        <w:tc>
          <w:tcPr>
            <w:tcW w:w="2339" w:type="dxa"/>
            <w:gridSpan w:val="3"/>
          </w:tcPr>
          <w:p w14:paraId="597B7DA0" w14:textId="31CB7A6B" w:rsidR="0012091B" w:rsidRPr="00AE7F38" w:rsidRDefault="0012091B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Postgraduate Diploma</w:t>
            </w:r>
          </w:p>
        </w:tc>
        <w:tc>
          <w:tcPr>
            <w:tcW w:w="1957" w:type="dxa"/>
          </w:tcPr>
          <w:p w14:paraId="718F50BE" w14:textId="0F3B68C3" w:rsidR="0012091B" w:rsidRPr="00AE7F38" w:rsidRDefault="0012091B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2</w:t>
            </w:r>
            <w:r w:rsidRPr="0012091B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 xml:space="preserve"> Degree</w:t>
            </w:r>
          </w:p>
        </w:tc>
        <w:tc>
          <w:tcPr>
            <w:tcW w:w="2228" w:type="dxa"/>
            <w:gridSpan w:val="3"/>
          </w:tcPr>
          <w:p w14:paraId="22197F43" w14:textId="68FDE76D" w:rsidR="0012091B" w:rsidRPr="00AE7F38" w:rsidRDefault="0012091B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Vocational</w:t>
            </w:r>
          </w:p>
        </w:tc>
      </w:tr>
      <w:tr w:rsidR="00F5397B" w14:paraId="1BABC673" w14:textId="77777777" w:rsidTr="007E162F">
        <w:tc>
          <w:tcPr>
            <w:tcW w:w="10430" w:type="dxa"/>
            <w:gridSpan w:val="10"/>
          </w:tcPr>
          <w:p w14:paraId="7278B45A" w14:textId="77777777" w:rsidR="00F5397B" w:rsidRPr="00AE7F38" w:rsidRDefault="00F5397B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7E162F" w:rsidRPr="007E162F" w14:paraId="1EF9B753" w14:textId="77777777" w:rsidTr="007E162F">
        <w:trPr>
          <w:gridAfter w:val="1"/>
          <w:wAfter w:w="81" w:type="dxa"/>
          <w:trHeight w:val="539"/>
        </w:trPr>
        <w:tc>
          <w:tcPr>
            <w:tcW w:w="3653" w:type="dxa"/>
            <w:gridSpan w:val="2"/>
          </w:tcPr>
          <w:p w14:paraId="1FB845D8" w14:textId="6BBB0D68" w:rsidR="007E162F" w:rsidRPr="007E162F" w:rsidRDefault="007E162F" w:rsidP="005D2C33">
            <w:pPr>
              <w:jc w:val="right"/>
              <w:rPr>
                <w:rFonts w:ascii="Malgun Gothic" w:eastAsia="Malgun Gothic" w:hAnsi="Malgun Gothic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7E162F">
              <w:rPr>
                <w:rFonts w:ascii="Malgun Gothic" w:eastAsia="Malgun Gothic" w:hAnsi="Malgun Gothic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Maximum Budget: </w:t>
            </w:r>
            <w:r w:rsidRPr="007E162F">
              <w:rPr>
                <w:rFonts w:ascii="Malgun Gothic" w:eastAsia="Malgun Gothic" w:hAnsi="Malgun Gothic" w:cstheme="minorHAnsi"/>
                <w:color w:val="FF0000"/>
                <w:sz w:val="16"/>
                <w:szCs w:val="16"/>
                <w:lang w:val="en-US"/>
              </w:rPr>
              <w:t>(GBP, USD, CAD, EUR)</w:t>
            </w:r>
          </w:p>
        </w:tc>
        <w:tc>
          <w:tcPr>
            <w:tcW w:w="6696" w:type="dxa"/>
            <w:gridSpan w:val="7"/>
          </w:tcPr>
          <w:p w14:paraId="1CE0FFD4" w14:textId="19B26435" w:rsidR="007E162F" w:rsidRPr="007E162F" w:rsidRDefault="007E162F" w:rsidP="007E162F">
            <w:pPr>
              <w:rPr>
                <w:rFonts w:ascii="Malgun Gothic" w:eastAsia="Malgun Gothic" w:hAnsi="Malgun Gothic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FD2906" w14:paraId="06C15F5C" w14:textId="77777777" w:rsidTr="007E162F">
        <w:tc>
          <w:tcPr>
            <w:tcW w:w="2553" w:type="dxa"/>
          </w:tcPr>
          <w:p w14:paraId="1599776F" w14:textId="78FB4446" w:rsidR="00FD2906" w:rsidRPr="0012091B" w:rsidRDefault="00FD2906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12091B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lastRenderedPageBreak/>
              <w:t>Other considerations</w:t>
            </w:r>
            <w:r w:rsidR="00471A02" w:rsidRPr="0012091B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:</w:t>
            </w:r>
          </w:p>
        </w:tc>
        <w:tc>
          <w:tcPr>
            <w:tcW w:w="7877" w:type="dxa"/>
            <w:gridSpan w:val="9"/>
          </w:tcPr>
          <w:p w14:paraId="39C68004" w14:textId="77777777" w:rsidR="00FD2906" w:rsidRPr="0012091B" w:rsidRDefault="00FD2906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</w:rPr>
            </w:pPr>
          </w:p>
          <w:p w14:paraId="307EAD0B" w14:textId="70C46794" w:rsidR="00471A02" w:rsidRPr="0012091B" w:rsidRDefault="00471A02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</w:rPr>
            </w:pPr>
          </w:p>
        </w:tc>
      </w:tr>
      <w:tr w:rsidR="00371BC3" w14:paraId="7A5B9167" w14:textId="77777777" w:rsidTr="007E162F">
        <w:tc>
          <w:tcPr>
            <w:tcW w:w="2553" w:type="dxa"/>
          </w:tcPr>
          <w:p w14:paraId="705C9111" w14:textId="13C0B8B5" w:rsidR="00371BC3" w:rsidRPr="0012091B" w:rsidRDefault="00371BC3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Colleges already contacted</w:t>
            </w:r>
          </w:p>
        </w:tc>
        <w:tc>
          <w:tcPr>
            <w:tcW w:w="7877" w:type="dxa"/>
            <w:gridSpan w:val="9"/>
          </w:tcPr>
          <w:p w14:paraId="2A3625F9" w14:textId="77777777" w:rsidR="00371BC3" w:rsidRPr="0012091B" w:rsidRDefault="00371BC3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</w:rPr>
            </w:pPr>
          </w:p>
        </w:tc>
      </w:tr>
      <w:tr w:rsidR="00FD2906" w14:paraId="14294E84" w14:textId="77777777" w:rsidTr="007E162F">
        <w:tc>
          <w:tcPr>
            <w:tcW w:w="10430" w:type="dxa"/>
            <w:gridSpan w:val="10"/>
          </w:tcPr>
          <w:p w14:paraId="7ECD88CD" w14:textId="59FE9041" w:rsidR="0012091B" w:rsidRPr="00AE7F38" w:rsidRDefault="00FD2906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Details of any medical conditions, physical disability or special needs which may affect the studies:</w:t>
            </w:r>
          </w:p>
          <w:p w14:paraId="6B32BA7D" w14:textId="7D17C8A2" w:rsidR="00220EDF" w:rsidRPr="00AE7F38" w:rsidRDefault="00220EDF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FD2906" w14:paraId="3397D984" w14:textId="77777777" w:rsidTr="007E162F">
        <w:tc>
          <w:tcPr>
            <w:tcW w:w="10430" w:type="dxa"/>
            <w:gridSpan w:val="10"/>
          </w:tcPr>
          <w:p w14:paraId="2EDB7157" w14:textId="31F5986F" w:rsidR="00FD2906" w:rsidRPr="00AE7F38" w:rsidRDefault="00371BC3">
            <w:pPr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  <w:t>QUALIFICATIONS</w:t>
            </w:r>
          </w:p>
        </w:tc>
      </w:tr>
      <w:tr w:rsidR="00FD2906" w14:paraId="3ADD624A" w14:textId="77777777" w:rsidTr="007E162F">
        <w:tc>
          <w:tcPr>
            <w:tcW w:w="2553" w:type="dxa"/>
          </w:tcPr>
          <w:p w14:paraId="7218694D" w14:textId="46B7CBED" w:rsidR="00FD2906" w:rsidRPr="00AE7F38" w:rsidRDefault="00FD2906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IGCSE / WAEC / ALEVEL / OTHER (specify)</w:t>
            </w:r>
          </w:p>
          <w:p w14:paraId="63807EA8" w14:textId="27AB98F9" w:rsidR="00FD2906" w:rsidRPr="00AE7F38" w:rsidRDefault="00FD2906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7877" w:type="dxa"/>
            <w:gridSpan w:val="9"/>
          </w:tcPr>
          <w:p w14:paraId="4D72741D" w14:textId="711D5875" w:rsidR="00FD2906" w:rsidRPr="00AE7F38" w:rsidRDefault="00FD2906">
            <w:pP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</w:pPr>
          </w:p>
        </w:tc>
      </w:tr>
      <w:tr w:rsidR="00371BC3" w14:paraId="3837AEE8" w14:textId="77777777" w:rsidTr="007E162F">
        <w:tc>
          <w:tcPr>
            <w:tcW w:w="2553" w:type="dxa"/>
          </w:tcPr>
          <w:p w14:paraId="0BA6A3E4" w14:textId="57CBFD31" w:rsidR="00371BC3" w:rsidRPr="00AE7F38" w:rsidRDefault="00371BC3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 xml:space="preserve">Degree </w:t>
            </w:r>
            <w:r w:rsidR="002060C2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Q</w:t>
            </w: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ualifications, GPA or %</w:t>
            </w:r>
          </w:p>
        </w:tc>
        <w:tc>
          <w:tcPr>
            <w:tcW w:w="7877" w:type="dxa"/>
            <w:gridSpan w:val="9"/>
          </w:tcPr>
          <w:p w14:paraId="12EA0E6A" w14:textId="77777777" w:rsidR="00371BC3" w:rsidRPr="00AE7F38" w:rsidRDefault="00371BC3">
            <w:pP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</w:pPr>
          </w:p>
        </w:tc>
      </w:tr>
      <w:tr w:rsidR="00323910" w:rsidRPr="00466EC3" w14:paraId="106FC606" w14:textId="77777777" w:rsidTr="007E162F">
        <w:trPr>
          <w:trHeight w:val="71"/>
        </w:trPr>
        <w:tc>
          <w:tcPr>
            <w:tcW w:w="10430" w:type="dxa"/>
            <w:gridSpan w:val="10"/>
          </w:tcPr>
          <w:p w14:paraId="1B89CC4F" w14:textId="3302556A" w:rsidR="00323910" w:rsidRPr="00466EC3" w:rsidRDefault="00466EC3" w:rsidP="00323910">
            <w:pPr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</w:pPr>
            <w:r w:rsidRPr="00466EC3"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  <w:t>PARENTS’ CONTACT</w:t>
            </w:r>
          </w:p>
        </w:tc>
      </w:tr>
      <w:tr w:rsidR="00466EC3" w14:paraId="48332C0E" w14:textId="77777777" w:rsidTr="007E162F">
        <w:tc>
          <w:tcPr>
            <w:tcW w:w="2553" w:type="dxa"/>
          </w:tcPr>
          <w:p w14:paraId="5BF8812D" w14:textId="58FE9D3E" w:rsidR="00466EC3" w:rsidRPr="00AE7F38" w:rsidRDefault="00466EC3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Parent’s Name</w:t>
            </w:r>
          </w:p>
        </w:tc>
        <w:tc>
          <w:tcPr>
            <w:tcW w:w="7877" w:type="dxa"/>
            <w:gridSpan w:val="9"/>
          </w:tcPr>
          <w:p w14:paraId="6780831F" w14:textId="77777777" w:rsidR="00466EC3" w:rsidRPr="00AE7F38" w:rsidRDefault="00466EC3" w:rsidP="00323910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466EC3" w14:paraId="5E36C5AB" w14:textId="77777777" w:rsidTr="007E162F">
        <w:tc>
          <w:tcPr>
            <w:tcW w:w="2553" w:type="dxa"/>
          </w:tcPr>
          <w:p w14:paraId="6E2DEF39" w14:textId="39937B32" w:rsidR="00466EC3" w:rsidRPr="00AE7F38" w:rsidRDefault="00466EC3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Father’s Tel.  No.</w:t>
            </w:r>
          </w:p>
        </w:tc>
        <w:tc>
          <w:tcPr>
            <w:tcW w:w="7877" w:type="dxa"/>
            <w:gridSpan w:val="9"/>
          </w:tcPr>
          <w:p w14:paraId="733F4B40" w14:textId="77777777" w:rsidR="00466EC3" w:rsidRPr="00AE7F38" w:rsidRDefault="00466EC3" w:rsidP="00323910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466EC3" w14:paraId="316AA1DC" w14:textId="77777777" w:rsidTr="007E162F">
        <w:tc>
          <w:tcPr>
            <w:tcW w:w="2553" w:type="dxa"/>
          </w:tcPr>
          <w:p w14:paraId="2EEF3769" w14:textId="0BE67DA8" w:rsidR="00466EC3" w:rsidRPr="00AE7F38" w:rsidRDefault="00466EC3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Mother’s Tel. No.</w:t>
            </w:r>
          </w:p>
        </w:tc>
        <w:tc>
          <w:tcPr>
            <w:tcW w:w="7877" w:type="dxa"/>
            <w:gridSpan w:val="9"/>
          </w:tcPr>
          <w:p w14:paraId="2A2D92EF" w14:textId="77777777" w:rsidR="00466EC3" w:rsidRPr="00AE7F38" w:rsidRDefault="00466EC3" w:rsidP="00323910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323910" w14:paraId="2FD03774" w14:textId="77777777" w:rsidTr="007E162F">
        <w:tc>
          <w:tcPr>
            <w:tcW w:w="2553" w:type="dxa"/>
          </w:tcPr>
          <w:p w14:paraId="20D374DD" w14:textId="4FABD917" w:rsidR="00323910" w:rsidRPr="00AE7F38" w:rsidRDefault="00323910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Father’s email</w:t>
            </w:r>
          </w:p>
        </w:tc>
        <w:tc>
          <w:tcPr>
            <w:tcW w:w="7877" w:type="dxa"/>
            <w:gridSpan w:val="9"/>
          </w:tcPr>
          <w:p w14:paraId="15C48933" w14:textId="77777777" w:rsidR="00323910" w:rsidRPr="00AE7F38" w:rsidRDefault="00323910" w:rsidP="00323910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323910" w14:paraId="29134F58" w14:textId="77777777" w:rsidTr="007E162F">
        <w:tc>
          <w:tcPr>
            <w:tcW w:w="2553" w:type="dxa"/>
          </w:tcPr>
          <w:p w14:paraId="61EC3362" w14:textId="78EDA3A5" w:rsidR="00323910" w:rsidRPr="00AE7F38" w:rsidRDefault="00323910" w:rsidP="005D2C33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Mother’s email</w:t>
            </w:r>
          </w:p>
        </w:tc>
        <w:tc>
          <w:tcPr>
            <w:tcW w:w="7877" w:type="dxa"/>
            <w:gridSpan w:val="9"/>
          </w:tcPr>
          <w:p w14:paraId="03D8A3DF" w14:textId="77777777" w:rsidR="00323910" w:rsidRPr="00AE7F38" w:rsidRDefault="00323910" w:rsidP="00323910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B33EB5" w14:paraId="2AF045AF" w14:textId="77777777" w:rsidTr="007E162F">
        <w:tc>
          <w:tcPr>
            <w:tcW w:w="10430" w:type="dxa"/>
            <w:gridSpan w:val="10"/>
          </w:tcPr>
          <w:p w14:paraId="7A22FA7B" w14:textId="43853521" w:rsidR="00B33EB5" w:rsidRPr="00AE7F38" w:rsidRDefault="00B33EB5" w:rsidP="00323910">
            <w:pPr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  <w:t>HOW DID YOU HEAR ABOUT ALTS?</w:t>
            </w:r>
            <w:r w:rsidR="00AE2ACB" w:rsidRPr="00AE7F38"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AE2ACB" w:rsidRPr="00AE7F38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>Highlight your response</w:t>
            </w:r>
            <w:r w:rsidR="00450854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 xml:space="preserve"> in yellow</w:t>
            </w:r>
            <w:r w:rsidR="00AE2ACB" w:rsidRPr="00AE7F38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>)</w:t>
            </w:r>
          </w:p>
        </w:tc>
      </w:tr>
      <w:tr w:rsidR="00471A02" w14:paraId="0F2B886A" w14:textId="77777777" w:rsidTr="007E162F">
        <w:tc>
          <w:tcPr>
            <w:tcW w:w="2553" w:type="dxa"/>
          </w:tcPr>
          <w:p w14:paraId="5EAE0DEF" w14:textId="797C4E2D" w:rsidR="00323910" w:rsidRPr="00AE7F38" w:rsidRDefault="00B33EB5" w:rsidP="00323910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Recommendation</w:t>
            </w:r>
          </w:p>
        </w:tc>
        <w:tc>
          <w:tcPr>
            <w:tcW w:w="1974" w:type="dxa"/>
            <w:gridSpan w:val="3"/>
          </w:tcPr>
          <w:p w14:paraId="56596EFA" w14:textId="0B8E7154" w:rsidR="00323910" w:rsidRPr="00AE7F38" w:rsidRDefault="00B33EB5" w:rsidP="00323910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Newspaper Advert</w:t>
            </w:r>
          </w:p>
        </w:tc>
        <w:tc>
          <w:tcPr>
            <w:tcW w:w="592" w:type="dxa"/>
          </w:tcPr>
          <w:p w14:paraId="40034EE7" w14:textId="6447D0BC" w:rsidR="00323910" w:rsidRPr="00AE7F38" w:rsidRDefault="00B33EB5" w:rsidP="00323910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Flier</w:t>
            </w:r>
          </w:p>
        </w:tc>
        <w:tc>
          <w:tcPr>
            <w:tcW w:w="1126" w:type="dxa"/>
          </w:tcPr>
          <w:p w14:paraId="59F6C4D7" w14:textId="1F75EC21" w:rsidR="00323910" w:rsidRPr="00AE7F38" w:rsidRDefault="00B33EB5" w:rsidP="00323910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School</w:t>
            </w:r>
          </w:p>
        </w:tc>
        <w:tc>
          <w:tcPr>
            <w:tcW w:w="1957" w:type="dxa"/>
          </w:tcPr>
          <w:p w14:paraId="6AEA4C89" w14:textId="474886D8" w:rsidR="00323910" w:rsidRPr="00AE7F38" w:rsidRDefault="00B33EB5" w:rsidP="00323910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Internet Engine</w:t>
            </w:r>
          </w:p>
        </w:tc>
        <w:tc>
          <w:tcPr>
            <w:tcW w:w="2228" w:type="dxa"/>
            <w:gridSpan w:val="3"/>
          </w:tcPr>
          <w:p w14:paraId="39871B35" w14:textId="1D8177F2" w:rsidR="00323910" w:rsidRPr="00AE7F38" w:rsidRDefault="00B33EB5" w:rsidP="00323910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Education Fair</w:t>
            </w:r>
          </w:p>
        </w:tc>
      </w:tr>
      <w:tr w:rsidR="00B33EB5" w14:paraId="3E9DDB05" w14:textId="77777777" w:rsidTr="007E162F">
        <w:tc>
          <w:tcPr>
            <w:tcW w:w="2553" w:type="dxa"/>
          </w:tcPr>
          <w:p w14:paraId="141CFAEA" w14:textId="01A7FCEB" w:rsidR="00B33EB5" w:rsidRPr="00AE7F38" w:rsidRDefault="00B33EB5" w:rsidP="00323910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Other (please specify)</w:t>
            </w:r>
          </w:p>
        </w:tc>
        <w:tc>
          <w:tcPr>
            <w:tcW w:w="7877" w:type="dxa"/>
            <w:gridSpan w:val="9"/>
          </w:tcPr>
          <w:p w14:paraId="4B9F7023" w14:textId="77777777" w:rsidR="00B33EB5" w:rsidRPr="00AE7F38" w:rsidRDefault="00B33EB5" w:rsidP="00323910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6214DE" w14:paraId="1FAFC9A0" w14:textId="77777777" w:rsidTr="007E162F">
        <w:tc>
          <w:tcPr>
            <w:tcW w:w="10430" w:type="dxa"/>
            <w:gridSpan w:val="10"/>
          </w:tcPr>
          <w:p w14:paraId="58646CD3" w14:textId="77777777" w:rsidR="006214DE" w:rsidRPr="00471A02" w:rsidRDefault="006214DE" w:rsidP="003239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08AD09" w14:textId="77777777" w:rsidR="00F5397B" w:rsidRDefault="00F5397B" w:rsidP="00B5544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Century Gothic" w:eastAsia="Malgun Gothic" w:hAnsi="Century Gothic" w:cs="Arial"/>
          <w:sz w:val="16"/>
          <w:szCs w:val="18"/>
          <w:lang w:val="en-US"/>
        </w:rPr>
      </w:pPr>
    </w:p>
    <w:p w14:paraId="1C40310D" w14:textId="015F0721" w:rsidR="00B55443" w:rsidRPr="006C3626" w:rsidRDefault="00450854" w:rsidP="00B5544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Century Gothic" w:eastAsia="Malgun Gothic" w:hAnsi="Century Gothic" w:cs="Arial"/>
          <w:sz w:val="18"/>
          <w:szCs w:val="18"/>
          <w:lang w:val="en-US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62D9D" wp14:editId="3B0520DD">
                <wp:simplePos x="0" y="0"/>
                <wp:positionH relativeFrom="column">
                  <wp:posOffset>-596766</wp:posOffset>
                </wp:positionH>
                <wp:positionV relativeFrom="paragraph">
                  <wp:posOffset>286786</wp:posOffset>
                </wp:positionV>
                <wp:extent cx="6959065" cy="529390"/>
                <wp:effectExtent l="0" t="0" r="635" b="4445"/>
                <wp:wrapNone/>
                <wp:docPr id="16" name="Snip Single Corner of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065" cy="529390"/>
                        </a:xfrm>
                        <a:prstGeom prst="snip1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7E22E" w14:textId="77777777" w:rsidR="00450854" w:rsidRPr="002060C2" w:rsidRDefault="003820E1" w:rsidP="00450854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u w:val="single"/>
                                <w:lang w:val="en-US"/>
                              </w:rPr>
                            </w:pPr>
                            <w:r w:rsidRPr="002060C2">
                              <w:rPr>
                                <w:b/>
                                <w:bCs/>
                                <w:color w:val="4472C4" w:themeColor="accent1"/>
                                <w:u w:val="single"/>
                                <w:lang w:val="en-US"/>
                              </w:rPr>
                              <w:t>Submit with your form:</w:t>
                            </w:r>
                          </w:p>
                          <w:p w14:paraId="306E5D3F" w14:textId="6214796B" w:rsidR="003820E1" w:rsidRPr="002060C2" w:rsidRDefault="003820E1" w:rsidP="00371BC3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2060C2">
                              <w:rPr>
                                <w:color w:val="4472C4" w:themeColor="accent1"/>
                                <w:sz w:val="21"/>
                                <w:szCs w:val="21"/>
                                <w:lang w:val="en-US"/>
                              </w:rPr>
                              <w:t>Passport data</w:t>
                            </w:r>
                            <w:r w:rsidR="00333F59" w:rsidRPr="002060C2">
                              <w:rPr>
                                <w:color w:val="4472C4" w:themeColor="accen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2060C2">
                              <w:rPr>
                                <w:color w:val="4472C4" w:themeColor="accent1"/>
                                <w:sz w:val="21"/>
                                <w:szCs w:val="21"/>
                                <w:lang w:val="en-US"/>
                              </w:rPr>
                              <w:t>page</w:t>
                            </w:r>
                            <w:r w:rsidR="00450854" w:rsidRPr="002060C2">
                              <w:rPr>
                                <w:color w:val="4472C4" w:themeColor="accent1"/>
                                <w:sz w:val="21"/>
                                <w:szCs w:val="21"/>
                                <w:lang w:val="en-US"/>
                              </w:rPr>
                              <w:t xml:space="preserve">  .  </w:t>
                            </w:r>
                            <w:r w:rsidR="00371BC3" w:rsidRPr="002060C2">
                              <w:rPr>
                                <w:color w:val="4472C4" w:themeColor="accent1"/>
                                <w:sz w:val="21"/>
                                <w:szCs w:val="21"/>
                                <w:lang w:val="en-US"/>
                              </w:rPr>
                              <w:t>Degree Certificate</w:t>
                            </w:r>
                            <w:r w:rsidR="00450854" w:rsidRPr="002060C2">
                              <w:rPr>
                                <w:color w:val="4472C4" w:themeColor="accent1"/>
                                <w:sz w:val="21"/>
                                <w:szCs w:val="21"/>
                                <w:lang w:val="en-US"/>
                              </w:rPr>
                              <w:t xml:space="preserve">  .</w:t>
                            </w:r>
                            <w:r w:rsidR="00371BC3" w:rsidRPr="002060C2">
                              <w:rPr>
                                <w:color w:val="4472C4" w:themeColor="accent1"/>
                                <w:sz w:val="21"/>
                                <w:szCs w:val="21"/>
                                <w:lang w:val="en-US"/>
                              </w:rPr>
                              <w:t xml:space="preserve">  Transcripts . Personal Statement . </w:t>
                            </w:r>
                            <w:r w:rsidR="00450854" w:rsidRPr="002060C2">
                              <w:rPr>
                                <w:color w:val="4472C4" w:themeColor="accen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7E162F">
                              <w:rPr>
                                <w:color w:val="4472C4" w:themeColor="accent1"/>
                                <w:sz w:val="21"/>
                                <w:szCs w:val="21"/>
                                <w:lang w:val="en-US"/>
                              </w:rPr>
                              <w:t>CV .</w:t>
                            </w:r>
                            <w:r w:rsidR="00450854" w:rsidRPr="002060C2">
                              <w:rPr>
                                <w:color w:val="4472C4" w:themeColor="accen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2060C2">
                              <w:rPr>
                                <w:color w:val="4472C4" w:themeColor="accent1"/>
                                <w:sz w:val="21"/>
                                <w:szCs w:val="21"/>
                                <w:lang w:val="en-US"/>
                              </w:rPr>
                              <w:t xml:space="preserve">IGCSE / WAEC </w:t>
                            </w:r>
                            <w:r w:rsidR="00450854" w:rsidRPr="002060C2">
                              <w:rPr>
                                <w:color w:val="4472C4" w:themeColor="accent1"/>
                                <w:sz w:val="21"/>
                                <w:szCs w:val="21"/>
                                <w:lang w:val="en-US"/>
                              </w:rPr>
                              <w:t xml:space="preserve">Grades </w:t>
                            </w:r>
                            <w:r w:rsidR="007E162F">
                              <w:rPr>
                                <w:color w:val="4472C4" w:themeColor="accent1"/>
                                <w:sz w:val="21"/>
                                <w:szCs w:val="21"/>
                                <w:lang w:val="en-US"/>
                              </w:rPr>
                              <w:t xml:space="preserve"> / NECO </w:t>
                            </w:r>
                            <w:r w:rsidR="00371BC3" w:rsidRPr="002060C2">
                              <w:rPr>
                                <w:color w:val="4472C4" w:themeColor="accent1"/>
                                <w:sz w:val="21"/>
                                <w:szCs w:val="21"/>
                                <w:lang w:val="en-US"/>
                              </w:rPr>
                              <w:t xml:space="preserve">&amp; PIN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62D9D" id="Snip Single Corner of Rectangle 16" o:spid="_x0000_s1028" style="position:absolute;left:0;text-align:left;margin-left:-47pt;margin-top:22.6pt;width:547.95pt;height: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9065,5293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" adj="-11796480,,5400" path="m,l6870832,r88233,88233l6959065,529390,,529390,,xe" fillcolor="#b4c6e7 [1300]" stroked="f" strokeweight="1pt">
                <v:stroke joinstyle="miter"/>
                <v:formulas/>
                <v:path arrowok="t" o:connecttype="custom" o:connectlocs="0,0;6870832,0;6959065,88233;6959065,529390;0,529390;0,0" o:connectangles="0,0,0,0,0,0" textboxrect="0,0,6959065,529390"/>
                <v:textbox>
                  <w:txbxContent>
                    <w:p w14:paraId="36F7E22E" w14:textId="77777777" w:rsidR="00450854" w:rsidRPr="002060C2" w:rsidRDefault="003820E1" w:rsidP="00450854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u w:val="single"/>
                          <w:lang w:val="en-US"/>
                        </w:rPr>
                      </w:pPr>
                      <w:r w:rsidRPr="002060C2">
                        <w:rPr>
                          <w:b/>
                          <w:bCs/>
                          <w:color w:val="4472C4" w:themeColor="accent1"/>
                          <w:u w:val="single"/>
                          <w:lang w:val="en-US"/>
                        </w:rPr>
                        <w:t>Submit with your form:</w:t>
                      </w:r>
                    </w:p>
                    <w:p w14:paraId="306E5D3F" w14:textId="6214796B" w:rsidR="003820E1" w:rsidRPr="002060C2" w:rsidRDefault="003820E1" w:rsidP="00371BC3">
                      <w:pPr>
                        <w:ind w:left="720"/>
                        <w:jc w:val="center"/>
                        <w:rPr>
                          <w:b/>
                          <w:bCs/>
                          <w:color w:val="4472C4" w:themeColor="accent1"/>
                          <w:sz w:val="21"/>
                          <w:szCs w:val="21"/>
                          <w:lang w:val="en-US"/>
                        </w:rPr>
                      </w:pPr>
                      <w:r w:rsidRPr="002060C2">
                        <w:rPr>
                          <w:color w:val="4472C4" w:themeColor="accent1"/>
                          <w:sz w:val="21"/>
                          <w:szCs w:val="21"/>
                          <w:lang w:val="en-US"/>
                        </w:rPr>
                        <w:t>Passport data</w:t>
                      </w:r>
                      <w:r w:rsidR="00333F59" w:rsidRPr="002060C2">
                        <w:rPr>
                          <w:color w:val="4472C4" w:themeColor="accen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2060C2">
                        <w:rPr>
                          <w:color w:val="4472C4" w:themeColor="accent1"/>
                          <w:sz w:val="21"/>
                          <w:szCs w:val="21"/>
                          <w:lang w:val="en-US"/>
                        </w:rPr>
                        <w:t>page</w:t>
                      </w:r>
                      <w:r w:rsidR="00450854" w:rsidRPr="002060C2">
                        <w:rPr>
                          <w:color w:val="4472C4" w:themeColor="accent1"/>
                          <w:sz w:val="21"/>
                          <w:szCs w:val="21"/>
                          <w:lang w:val="en-US"/>
                        </w:rPr>
                        <w:t xml:space="preserve">  .  </w:t>
                      </w:r>
                      <w:r w:rsidR="00371BC3" w:rsidRPr="002060C2">
                        <w:rPr>
                          <w:color w:val="4472C4" w:themeColor="accent1"/>
                          <w:sz w:val="21"/>
                          <w:szCs w:val="21"/>
                          <w:lang w:val="en-US"/>
                        </w:rPr>
                        <w:t>Degree Certificate</w:t>
                      </w:r>
                      <w:r w:rsidR="00450854" w:rsidRPr="002060C2">
                        <w:rPr>
                          <w:color w:val="4472C4" w:themeColor="accent1"/>
                          <w:sz w:val="21"/>
                          <w:szCs w:val="21"/>
                          <w:lang w:val="en-US"/>
                        </w:rPr>
                        <w:t xml:space="preserve">  .</w:t>
                      </w:r>
                      <w:r w:rsidR="00371BC3" w:rsidRPr="002060C2">
                        <w:rPr>
                          <w:color w:val="4472C4" w:themeColor="accent1"/>
                          <w:sz w:val="21"/>
                          <w:szCs w:val="21"/>
                          <w:lang w:val="en-US"/>
                        </w:rPr>
                        <w:t xml:space="preserve">  Transcripts . Personal Statement . </w:t>
                      </w:r>
                      <w:r w:rsidR="00450854" w:rsidRPr="002060C2">
                        <w:rPr>
                          <w:color w:val="4472C4" w:themeColor="accen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7E162F">
                        <w:rPr>
                          <w:color w:val="4472C4" w:themeColor="accent1"/>
                          <w:sz w:val="21"/>
                          <w:szCs w:val="21"/>
                          <w:lang w:val="en-US"/>
                        </w:rPr>
                        <w:t>CV .</w:t>
                      </w:r>
                      <w:r w:rsidR="00450854" w:rsidRPr="002060C2">
                        <w:rPr>
                          <w:color w:val="4472C4" w:themeColor="accen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2060C2">
                        <w:rPr>
                          <w:color w:val="4472C4" w:themeColor="accent1"/>
                          <w:sz w:val="21"/>
                          <w:szCs w:val="21"/>
                          <w:lang w:val="en-US"/>
                        </w:rPr>
                        <w:t xml:space="preserve">IGCSE / WAEC </w:t>
                      </w:r>
                      <w:r w:rsidR="00450854" w:rsidRPr="002060C2">
                        <w:rPr>
                          <w:color w:val="4472C4" w:themeColor="accent1"/>
                          <w:sz w:val="21"/>
                          <w:szCs w:val="21"/>
                          <w:lang w:val="en-US"/>
                        </w:rPr>
                        <w:t xml:space="preserve">Grades </w:t>
                      </w:r>
                      <w:r w:rsidR="007E162F">
                        <w:rPr>
                          <w:color w:val="4472C4" w:themeColor="accent1"/>
                          <w:sz w:val="21"/>
                          <w:szCs w:val="21"/>
                          <w:lang w:val="en-US"/>
                        </w:rPr>
                        <w:t xml:space="preserve"> / NECO </w:t>
                      </w:r>
                      <w:r w:rsidR="00371BC3" w:rsidRPr="002060C2">
                        <w:rPr>
                          <w:color w:val="4472C4" w:themeColor="accent1"/>
                          <w:sz w:val="21"/>
                          <w:szCs w:val="21"/>
                          <w:lang w:val="en-US"/>
                        </w:rPr>
                        <w:t xml:space="preserve">&amp; PIN </w:t>
                      </w:r>
                    </w:p>
                  </w:txbxContent>
                </v:textbox>
              </v:shape>
            </w:pict>
          </mc:Fallback>
        </mc:AlternateContent>
      </w:r>
      <w:r w:rsidR="00B5544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A68B2C" wp14:editId="76BF76B5">
                <wp:simplePos x="0" y="0"/>
                <wp:positionH relativeFrom="column">
                  <wp:posOffset>942440</wp:posOffset>
                </wp:positionH>
                <wp:positionV relativeFrom="paragraph">
                  <wp:posOffset>213995</wp:posOffset>
                </wp:positionV>
                <wp:extent cx="3915410" cy="635"/>
                <wp:effectExtent l="0" t="0" r="0" b="0"/>
                <wp:wrapNone/>
                <wp:docPr id="7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154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5AC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74.2pt;margin-top:16.85pt;width:308.3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" strokecolor="gray">
                <o:lock v:ext="edit" shapetype="f"/>
              </v:shape>
            </w:pict>
          </mc:Fallback>
        </mc:AlternateContent>
      </w:r>
      <w:r w:rsidR="00B55443" w:rsidRPr="006C3626">
        <w:rPr>
          <w:rFonts w:ascii="Century Gothic" w:eastAsia="Malgun Gothic" w:hAnsi="Century Gothic" w:cs="Arial"/>
          <w:sz w:val="16"/>
          <w:szCs w:val="18"/>
          <w:lang w:val="en-US"/>
        </w:rPr>
        <w:t xml:space="preserve">For further information or clarification: </w:t>
      </w:r>
      <w:r w:rsidR="00B55443" w:rsidRPr="007E162F">
        <w:rPr>
          <w:rFonts w:ascii="Century Gothic" w:eastAsia="Malgun Gothic" w:hAnsi="Century Gothic" w:cs="Arial"/>
          <w:b/>
          <w:sz w:val="20"/>
          <w:szCs w:val="20"/>
          <w:lang w:val="en-US"/>
        </w:rPr>
        <w:t xml:space="preserve">0818 </w:t>
      </w:r>
      <w:r w:rsidR="00B55443" w:rsidRPr="006C3626">
        <w:rPr>
          <w:rFonts w:ascii="Century Gothic" w:eastAsia="Malgun Gothic" w:hAnsi="Century Gothic" w:cs="Arial"/>
          <w:b/>
          <w:sz w:val="20"/>
          <w:szCs w:val="18"/>
          <w:lang w:val="en-US"/>
        </w:rPr>
        <w:t>0000 500</w:t>
      </w:r>
    </w:p>
    <w:p w14:paraId="7A52ECFF" w14:textId="5DC03BBE" w:rsidR="003820E1" w:rsidRDefault="003820E1" w:rsidP="00B55443">
      <w:pPr>
        <w:jc w:val="center"/>
        <w:rPr>
          <w:sz w:val="21"/>
          <w:szCs w:val="21"/>
        </w:rPr>
      </w:pPr>
    </w:p>
    <w:p w14:paraId="6BCD0EC0" w14:textId="7B004421" w:rsidR="003820E1" w:rsidRDefault="003820E1" w:rsidP="003820E1">
      <w:pPr>
        <w:tabs>
          <w:tab w:val="left" w:pos="8109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3686245C" w14:textId="532DA354" w:rsidR="00B55443" w:rsidRPr="00B55443" w:rsidRDefault="00B55443" w:rsidP="00B55443">
      <w:pPr>
        <w:rPr>
          <w:sz w:val="21"/>
          <w:szCs w:val="21"/>
        </w:rPr>
      </w:pPr>
    </w:p>
    <w:p w14:paraId="18DFB96A" w14:textId="59D8E090" w:rsidR="00B55443" w:rsidRPr="00B55443" w:rsidRDefault="00B55443" w:rsidP="00B55443">
      <w:pPr>
        <w:rPr>
          <w:sz w:val="21"/>
          <w:szCs w:val="21"/>
        </w:rPr>
      </w:pPr>
    </w:p>
    <w:p w14:paraId="702BD1F8" w14:textId="5C23193E" w:rsidR="00B55443" w:rsidRPr="00B55443" w:rsidRDefault="00B55443" w:rsidP="00B55443">
      <w:pPr>
        <w:rPr>
          <w:sz w:val="21"/>
          <w:szCs w:val="21"/>
        </w:rPr>
      </w:pPr>
    </w:p>
    <w:p w14:paraId="498C4CFE" w14:textId="26729493" w:rsidR="00B55443" w:rsidRPr="00B55443" w:rsidRDefault="00B55443" w:rsidP="00B55443">
      <w:pPr>
        <w:rPr>
          <w:sz w:val="21"/>
          <w:szCs w:val="21"/>
        </w:rPr>
      </w:pPr>
    </w:p>
    <w:p w14:paraId="14BA9F40" w14:textId="567C178A" w:rsidR="00B55443" w:rsidRDefault="00B55443" w:rsidP="00B55443">
      <w:pPr>
        <w:rPr>
          <w:sz w:val="21"/>
          <w:szCs w:val="21"/>
        </w:rPr>
      </w:pPr>
    </w:p>
    <w:p w14:paraId="7943024A" w14:textId="1ABBD1FD" w:rsidR="00F5397B" w:rsidRDefault="00F5397B" w:rsidP="00B55443">
      <w:pPr>
        <w:rPr>
          <w:sz w:val="21"/>
          <w:szCs w:val="21"/>
          <w:lang w:val="en-US"/>
        </w:rPr>
      </w:pPr>
    </w:p>
    <w:p w14:paraId="32738930" w14:textId="1562CBB5" w:rsidR="00F5397B" w:rsidRDefault="00F5397B" w:rsidP="00B55443">
      <w:pPr>
        <w:rPr>
          <w:sz w:val="21"/>
          <w:szCs w:val="21"/>
          <w:lang w:val="en-US"/>
        </w:rPr>
      </w:pPr>
    </w:p>
    <w:p w14:paraId="0A2DAD5B" w14:textId="6FA82A2E" w:rsidR="00F5397B" w:rsidRDefault="00F5397B" w:rsidP="00B55443">
      <w:pPr>
        <w:rPr>
          <w:sz w:val="21"/>
          <w:szCs w:val="21"/>
          <w:lang w:val="en-US"/>
        </w:rPr>
      </w:pPr>
    </w:p>
    <w:p w14:paraId="216727F7" w14:textId="0D74EEF3" w:rsidR="00371BC3" w:rsidRDefault="00371BC3" w:rsidP="00B55443">
      <w:pPr>
        <w:rPr>
          <w:sz w:val="21"/>
          <w:szCs w:val="21"/>
          <w:lang w:val="en-US"/>
        </w:rPr>
      </w:pPr>
    </w:p>
    <w:p w14:paraId="59FF86F0" w14:textId="3AE89AE7" w:rsidR="00371BC3" w:rsidRDefault="00371BC3" w:rsidP="00B55443">
      <w:pPr>
        <w:rPr>
          <w:sz w:val="21"/>
          <w:szCs w:val="21"/>
          <w:lang w:val="en-US"/>
        </w:rPr>
      </w:pPr>
    </w:p>
    <w:p w14:paraId="088B511C" w14:textId="63B353B2" w:rsidR="00371BC3" w:rsidRDefault="00371BC3" w:rsidP="00B55443">
      <w:pPr>
        <w:rPr>
          <w:sz w:val="21"/>
          <w:szCs w:val="21"/>
          <w:lang w:val="en-US"/>
        </w:rPr>
      </w:pPr>
    </w:p>
    <w:p w14:paraId="719EBA2A" w14:textId="7158C9AD" w:rsidR="00371BC3" w:rsidRDefault="00371BC3" w:rsidP="00B55443">
      <w:pPr>
        <w:rPr>
          <w:sz w:val="21"/>
          <w:szCs w:val="21"/>
          <w:lang w:val="en-US"/>
        </w:rPr>
      </w:pPr>
    </w:p>
    <w:p w14:paraId="763DEBC1" w14:textId="408A3955" w:rsidR="00371BC3" w:rsidRDefault="00371BC3" w:rsidP="00B55443">
      <w:pPr>
        <w:rPr>
          <w:sz w:val="21"/>
          <w:szCs w:val="21"/>
          <w:lang w:val="en-US"/>
        </w:rPr>
      </w:pPr>
    </w:p>
    <w:p w14:paraId="11C65337" w14:textId="00731696" w:rsidR="00371BC3" w:rsidRDefault="00371BC3" w:rsidP="00B55443">
      <w:pPr>
        <w:rPr>
          <w:sz w:val="21"/>
          <w:szCs w:val="21"/>
          <w:lang w:val="en-US"/>
        </w:rPr>
      </w:pPr>
    </w:p>
    <w:p w14:paraId="5A363568" w14:textId="6CABCA78" w:rsidR="00371BC3" w:rsidRDefault="00371BC3" w:rsidP="00B55443">
      <w:pPr>
        <w:rPr>
          <w:sz w:val="21"/>
          <w:szCs w:val="21"/>
          <w:lang w:val="en-US"/>
        </w:rPr>
      </w:pPr>
    </w:p>
    <w:p w14:paraId="15835448" w14:textId="6A451D34" w:rsidR="00371BC3" w:rsidRDefault="00371BC3" w:rsidP="00B55443">
      <w:pPr>
        <w:rPr>
          <w:sz w:val="21"/>
          <w:szCs w:val="21"/>
          <w:lang w:val="en-US"/>
        </w:rPr>
      </w:pPr>
    </w:p>
    <w:p w14:paraId="787E45EE" w14:textId="1F4DA6D6" w:rsidR="00371BC3" w:rsidRDefault="00371BC3" w:rsidP="00B55443">
      <w:pPr>
        <w:rPr>
          <w:sz w:val="21"/>
          <w:szCs w:val="21"/>
          <w:lang w:val="en-US"/>
        </w:rPr>
      </w:pPr>
    </w:p>
    <w:p w14:paraId="01061E76" w14:textId="62CB499D" w:rsidR="00371BC3" w:rsidRDefault="00371BC3" w:rsidP="00B55443">
      <w:pPr>
        <w:rPr>
          <w:sz w:val="21"/>
          <w:szCs w:val="21"/>
          <w:lang w:val="en-US"/>
        </w:rPr>
      </w:pPr>
    </w:p>
    <w:p w14:paraId="2BD40772" w14:textId="002E6594" w:rsidR="00371BC3" w:rsidRDefault="00371BC3" w:rsidP="00B55443">
      <w:pPr>
        <w:rPr>
          <w:sz w:val="21"/>
          <w:szCs w:val="21"/>
          <w:lang w:val="en-US"/>
        </w:rPr>
      </w:pPr>
    </w:p>
    <w:p w14:paraId="0EFB84FB" w14:textId="62295D16" w:rsidR="00371BC3" w:rsidRDefault="00371BC3" w:rsidP="00B55443">
      <w:pPr>
        <w:rPr>
          <w:sz w:val="21"/>
          <w:szCs w:val="21"/>
          <w:lang w:val="en-US"/>
        </w:rPr>
      </w:pPr>
    </w:p>
    <w:p w14:paraId="0695A642" w14:textId="77777777" w:rsidR="00371BC3" w:rsidRDefault="00371BC3" w:rsidP="00F5397B">
      <w:pPr>
        <w:spacing w:line="260" w:lineRule="atLeast"/>
        <w:jc w:val="center"/>
        <w:rPr>
          <w:rFonts w:ascii="Century Gothic" w:eastAsia="Malgun Gothic" w:hAnsi="Century Gothic" w:cs="Arial"/>
          <w:b/>
          <w:szCs w:val="16"/>
          <w:lang w:val="en-US"/>
        </w:rPr>
      </w:pPr>
    </w:p>
    <w:p w14:paraId="6793848C" w14:textId="77777777" w:rsidR="00F5397B" w:rsidRPr="006C3626" w:rsidRDefault="00F5397B" w:rsidP="00F5397B">
      <w:pPr>
        <w:spacing w:line="260" w:lineRule="atLeast"/>
        <w:jc w:val="center"/>
        <w:rPr>
          <w:rFonts w:ascii="Century Gothic" w:eastAsia="Malgun Gothic" w:hAnsi="Century Gothic" w:cs="Arial"/>
          <w:b/>
          <w:sz w:val="18"/>
          <w:szCs w:val="16"/>
          <w:lang w:val="en-US"/>
        </w:rPr>
      </w:pPr>
      <w:r w:rsidRPr="006C3626">
        <w:rPr>
          <w:rFonts w:ascii="Century Gothic" w:eastAsia="Malgun Gothic" w:hAnsi="Century Gothic" w:cs="Arial"/>
          <w:b/>
          <w:szCs w:val="16"/>
          <w:lang w:val="en-US"/>
        </w:rPr>
        <w:lastRenderedPageBreak/>
        <w:t xml:space="preserve">ALTS /CLIENT Service Agreement </w:t>
      </w:r>
    </w:p>
    <w:p w14:paraId="2150D237" w14:textId="77777777" w:rsidR="00F5397B" w:rsidRPr="006C3626" w:rsidRDefault="00F5397B" w:rsidP="00F5397B">
      <w:pPr>
        <w:spacing w:line="260" w:lineRule="atLeast"/>
        <w:jc w:val="center"/>
        <w:rPr>
          <w:rFonts w:ascii="Century Gothic" w:eastAsia="Malgun Gothic" w:hAnsi="Century Gothic" w:cs="Arial"/>
          <w:sz w:val="16"/>
          <w:szCs w:val="16"/>
          <w:lang w:val="en-US"/>
        </w:rPr>
      </w:pPr>
      <w:r w:rsidRPr="006C3626">
        <w:rPr>
          <w:rFonts w:ascii="Century Gothic" w:eastAsia="Malgun Gothic" w:hAnsi="Century Gothic" w:cs="Arial"/>
          <w:i/>
          <w:sz w:val="16"/>
          <w:szCs w:val="16"/>
          <w:lang w:val="en-US"/>
        </w:rPr>
        <w:t xml:space="preserve">(Scan and email to us at </w:t>
      </w:r>
      <w:hyperlink r:id="rId11" w:history="1">
        <w:r w:rsidRPr="006C3626">
          <w:rPr>
            <w:rStyle w:val="Hyperlink"/>
            <w:rFonts w:ascii="Century Gothic" w:eastAsia="Malgun Gothic" w:hAnsi="Century Gothic" w:cs="Arial"/>
            <w:i/>
            <w:sz w:val="16"/>
            <w:szCs w:val="16"/>
            <w:lang w:val="en-US"/>
          </w:rPr>
          <w:t>schools@altsccosulting.com</w:t>
        </w:r>
      </w:hyperlink>
      <w:r w:rsidRPr="006C3626">
        <w:rPr>
          <w:rFonts w:ascii="Century Gothic" w:eastAsia="Malgun Gothic" w:hAnsi="Century Gothic" w:cs="Arial"/>
          <w:i/>
          <w:sz w:val="16"/>
          <w:szCs w:val="16"/>
          <w:lang w:val="en-US"/>
        </w:rPr>
        <w:t xml:space="preserve"> or </w:t>
      </w:r>
      <w:hyperlink r:id="rId12" w:history="1">
        <w:r w:rsidRPr="006C3626">
          <w:rPr>
            <w:rStyle w:val="Hyperlink"/>
            <w:rFonts w:ascii="Century Gothic" w:eastAsia="Malgun Gothic" w:hAnsi="Century Gothic" w:cs="Arial"/>
            <w:i/>
            <w:sz w:val="16"/>
            <w:szCs w:val="16"/>
            <w:lang w:val="en-US"/>
          </w:rPr>
          <w:t>fasawyerr@altsconsulting.com</w:t>
        </w:r>
      </w:hyperlink>
      <w:r w:rsidRPr="006C3626">
        <w:rPr>
          <w:rFonts w:ascii="Century Gothic" w:eastAsia="Malgun Gothic" w:hAnsi="Century Gothic" w:cs="Arial"/>
          <w:i/>
          <w:sz w:val="16"/>
          <w:szCs w:val="16"/>
          <w:lang w:val="en-US"/>
        </w:rPr>
        <w:t xml:space="preserve">  )</w:t>
      </w:r>
    </w:p>
    <w:p w14:paraId="349D5C47" w14:textId="77777777" w:rsidR="00F5397B" w:rsidRPr="006C3626" w:rsidRDefault="00F5397B" w:rsidP="00F5397B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lang w:val="en-US"/>
        </w:rPr>
      </w:pPr>
    </w:p>
    <w:p w14:paraId="13E9D089" w14:textId="77777777" w:rsidR="00F5397B" w:rsidRPr="006C3626" w:rsidRDefault="00F5397B" w:rsidP="00F5397B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u w:val="single"/>
          <w:lang w:val="en-US"/>
        </w:rPr>
      </w:pPr>
    </w:p>
    <w:p w14:paraId="0BF1C8DA" w14:textId="77777777" w:rsidR="00F5397B" w:rsidRPr="006C3626" w:rsidRDefault="00F5397B" w:rsidP="00F5397B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lang w:val="en-US"/>
        </w:rPr>
      </w:pPr>
      <w:r w:rsidRPr="006C3626">
        <w:rPr>
          <w:rFonts w:ascii="Century Gothic" w:eastAsia="Malgun Gothic" w:hAnsi="Century Gothic" w:cs="Arial"/>
          <w:sz w:val="16"/>
          <w:szCs w:val="16"/>
          <w:u w:val="single"/>
          <w:lang w:val="en-US"/>
        </w:rPr>
        <w:t xml:space="preserve">Education Advisory for </w:t>
      </w:r>
      <w:r w:rsidRPr="006C3626">
        <w:rPr>
          <w:rFonts w:ascii="Century Gothic" w:eastAsia="Malgun Gothic" w:hAnsi="Century Gothic" w:cs="Arial"/>
          <w:sz w:val="16"/>
          <w:szCs w:val="16"/>
          <w:lang w:val="en-US"/>
        </w:rPr>
        <w:t>:_____________________________</w:t>
      </w:r>
    </w:p>
    <w:p w14:paraId="55B305B2" w14:textId="77777777" w:rsidR="00F5397B" w:rsidRPr="006C3626" w:rsidRDefault="00F5397B" w:rsidP="00F5397B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u w:val="single"/>
          <w:lang w:val="en-US"/>
        </w:rPr>
      </w:pPr>
    </w:p>
    <w:p w14:paraId="4FEE67D6" w14:textId="77777777" w:rsidR="00F5397B" w:rsidRPr="006C3626" w:rsidRDefault="00F5397B" w:rsidP="00F5397B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lang w:val="en-US"/>
        </w:rPr>
      </w:pPr>
      <w:r w:rsidRPr="006C3626">
        <w:rPr>
          <w:rFonts w:ascii="Century Gothic" w:eastAsia="Malgun Gothic" w:hAnsi="Century Gothic" w:cs="Arial"/>
          <w:sz w:val="16"/>
          <w:szCs w:val="16"/>
          <w:lang w:val="en-US"/>
        </w:rPr>
        <w:t>Please indicate below which service you think you are likely to require:</w:t>
      </w:r>
    </w:p>
    <w:p w14:paraId="54F379FF" w14:textId="08126559" w:rsidR="00F5397B" w:rsidRDefault="00B55443" w:rsidP="00F5397B">
      <w:pPr>
        <w:spacing w:line="260" w:lineRule="atLeast"/>
        <w:rPr>
          <w:rFonts w:ascii="Century Gothic" w:eastAsia="Malgun Gothic" w:hAnsi="Century Gothic" w:cs="Arial"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70528" behindDoc="0" locked="0" layoutInCell="1" allowOverlap="1" wp14:anchorId="6B0A6884" wp14:editId="0958849F">
                <wp:simplePos x="0" y="0"/>
                <wp:positionH relativeFrom="column">
                  <wp:posOffset>-888365</wp:posOffset>
                </wp:positionH>
                <wp:positionV relativeFrom="paragraph">
                  <wp:posOffset>117474</wp:posOffset>
                </wp:positionV>
                <wp:extent cx="7550150" cy="0"/>
                <wp:effectExtent l="0" t="0" r="0" b="0"/>
                <wp:wrapThrough wrapText="bothSides">
                  <wp:wrapPolygon edited="0">
                    <wp:start x="0" y="-1"/>
                    <wp:lineTo x="0" y="-1"/>
                    <wp:lineTo x="21582" y="-1"/>
                    <wp:lineTo x="21582" y="-1"/>
                    <wp:lineTo x="0" y="-1"/>
                  </wp:wrapPolygon>
                </wp:wrapThrough>
                <wp:docPr id="17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55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C0691" id="AutoShape 151" o:spid="_x0000_s1026" type="#_x0000_t32" style="position:absolute;margin-left:-69.95pt;margin-top:9.25pt;width:594.5pt;height:0;z-index:2516705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" strokecolor="#c4bc96">
                <o:lock v:ext="edit" shapetype="f"/>
                <w10:wrap type="through"/>
              </v:shape>
            </w:pict>
          </mc:Fallback>
        </mc:AlternateContent>
      </w:r>
    </w:p>
    <w:p w14:paraId="4C73C084" w14:textId="0FAD6CCF" w:rsidR="00F5397B" w:rsidRDefault="00F5397B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lang w:val="en-US"/>
        </w:rPr>
      </w:pPr>
    </w:p>
    <w:p w14:paraId="1C19CA60" w14:textId="24757DAC" w:rsidR="00F5397B" w:rsidRDefault="00F5397B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lang w:val="en-US"/>
        </w:rPr>
      </w:pPr>
    </w:p>
    <w:tbl>
      <w:tblPr>
        <w:tblStyle w:val="TableGrid"/>
        <w:tblW w:w="11058" w:type="dxa"/>
        <w:tblInd w:w="-9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608"/>
        <w:gridCol w:w="923"/>
        <w:gridCol w:w="1147"/>
        <w:gridCol w:w="1417"/>
        <w:gridCol w:w="3119"/>
      </w:tblGrid>
      <w:tr w:rsidR="00F5397B" w14:paraId="26838160" w14:textId="77777777" w:rsidTr="00105882">
        <w:tc>
          <w:tcPr>
            <w:tcW w:w="11058" w:type="dxa"/>
            <w:gridSpan w:val="6"/>
          </w:tcPr>
          <w:p w14:paraId="5297DBC6" w14:textId="77777777" w:rsidR="00F5397B" w:rsidRPr="00471A02" w:rsidRDefault="00F5397B" w:rsidP="00ED03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71A02">
              <w:rPr>
                <w:rFonts w:cstheme="minorHAnsi"/>
                <w:b/>
                <w:bCs/>
                <w:sz w:val="20"/>
                <w:szCs w:val="20"/>
                <w:lang w:val="en-US"/>
              </w:rPr>
              <w:t>AGREEMENT</w:t>
            </w:r>
          </w:p>
          <w:p w14:paraId="26D723C2" w14:textId="77777777" w:rsidR="00F5397B" w:rsidRPr="00471A02" w:rsidRDefault="00F5397B" w:rsidP="00ED03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02">
              <w:rPr>
                <w:rFonts w:cstheme="minorHAnsi"/>
                <w:sz w:val="20"/>
                <w:szCs w:val="20"/>
                <w:lang w:val="en-US"/>
              </w:rPr>
              <w:t xml:space="preserve"> ( to be signed by the person paying for the service).</w:t>
            </w:r>
          </w:p>
        </w:tc>
      </w:tr>
      <w:tr w:rsidR="00F5397B" w14:paraId="788520AB" w14:textId="77777777" w:rsidTr="00105882">
        <w:tc>
          <w:tcPr>
            <w:tcW w:w="11058" w:type="dxa"/>
            <w:gridSpan w:val="6"/>
          </w:tcPr>
          <w:p w14:paraId="1E0706AF" w14:textId="77777777" w:rsidR="00F5397B" w:rsidRPr="00471A02" w:rsidRDefault="00F5397B" w:rsidP="00ED03FC">
            <w:pPr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471A02">
              <w:rPr>
                <w:rFonts w:cstheme="minorHAnsi"/>
                <w:color w:val="0070C0"/>
                <w:sz w:val="20"/>
                <w:szCs w:val="20"/>
                <w:lang w:val="en-US"/>
              </w:rPr>
              <w:t>Please note that receipt of a duly completed ALTS Registration form along with payment of the basic fees is taken as confirmation of instruction from you.</w:t>
            </w:r>
          </w:p>
          <w:p w14:paraId="0E983401" w14:textId="77777777" w:rsidR="00F5397B" w:rsidRPr="00471A02" w:rsidRDefault="00F5397B" w:rsidP="00ED03FC">
            <w:pPr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</w:p>
          <w:p w14:paraId="000FC855" w14:textId="77777777" w:rsidR="00F5397B" w:rsidRPr="00471A02" w:rsidRDefault="00F5397B" w:rsidP="00ED03FC">
            <w:pPr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471A02">
              <w:rPr>
                <w:rFonts w:cstheme="minorHAnsi"/>
                <w:color w:val="0070C0"/>
                <w:sz w:val="20"/>
                <w:szCs w:val="20"/>
                <w:lang w:val="en-US"/>
              </w:rPr>
              <w:t>I hereby agree to pay the agreed fees for consultation at ALTS Services Consult (ALTS) and also pay for any additional services I ask ALTS to provide.</w:t>
            </w:r>
          </w:p>
        </w:tc>
      </w:tr>
      <w:tr w:rsidR="00F5397B" w14:paraId="1F99DC6C" w14:textId="77777777" w:rsidTr="00105882">
        <w:tc>
          <w:tcPr>
            <w:tcW w:w="1844" w:type="dxa"/>
          </w:tcPr>
          <w:p w14:paraId="26433E61" w14:textId="77777777" w:rsidR="00F5397B" w:rsidRPr="00471A02" w:rsidRDefault="00F5397B" w:rsidP="005D2C33">
            <w:pPr>
              <w:jc w:val="right"/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471A02">
              <w:rPr>
                <w:rFonts w:cstheme="minorHAnsi"/>
                <w:color w:val="0070C0"/>
                <w:sz w:val="20"/>
                <w:szCs w:val="20"/>
                <w:lang w:val="en-US"/>
              </w:rPr>
              <w:t>Signed (Parent 1)</w:t>
            </w:r>
          </w:p>
        </w:tc>
        <w:tc>
          <w:tcPr>
            <w:tcW w:w="2608" w:type="dxa"/>
          </w:tcPr>
          <w:p w14:paraId="7CBCD2E5" w14:textId="77777777" w:rsidR="00F5397B" w:rsidRPr="00471A02" w:rsidRDefault="00F5397B" w:rsidP="00ED03FC">
            <w:pPr>
              <w:rPr>
                <w:rFonts w:cstheme="minorHAnsi"/>
                <w:sz w:val="20"/>
                <w:szCs w:val="20"/>
              </w:rPr>
            </w:pPr>
          </w:p>
          <w:p w14:paraId="72F39C37" w14:textId="77777777" w:rsidR="00F5397B" w:rsidRPr="00471A02" w:rsidRDefault="00F5397B" w:rsidP="00ED03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3" w:type="dxa"/>
          </w:tcPr>
          <w:p w14:paraId="06BCE218" w14:textId="77777777" w:rsidR="00F5397B" w:rsidRPr="005D2C33" w:rsidRDefault="00F5397B" w:rsidP="005D2C33">
            <w:pPr>
              <w:jc w:val="right"/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5D2C33">
              <w:rPr>
                <w:rFonts w:cstheme="minorHAnsi"/>
                <w:color w:val="0070C0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1147" w:type="dxa"/>
          </w:tcPr>
          <w:p w14:paraId="173A6CCA" w14:textId="77777777" w:rsidR="00F5397B" w:rsidRPr="00471A02" w:rsidRDefault="00F5397B" w:rsidP="00ED03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6C5275" w14:textId="77777777" w:rsidR="00F5397B" w:rsidRPr="005D2C33" w:rsidRDefault="00F5397B" w:rsidP="005D2C33">
            <w:pPr>
              <w:jc w:val="right"/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5D2C33">
              <w:rPr>
                <w:rFonts w:cstheme="minorHAnsi"/>
                <w:color w:val="0070C0"/>
                <w:sz w:val="20"/>
                <w:szCs w:val="20"/>
                <w:lang w:val="en-US"/>
              </w:rPr>
              <w:t>Full Name:</w:t>
            </w:r>
          </w:p>
        </w:tc>
        <w:tc>
          <w:tcPr>
            <w:tcW w:w="3119" w:type="dxa"/>
          </w:tcPr>
          <w:p w14:paraId="51A41A82" w14:textId="77777777" w:rsidR="00F5397B" w:rsidRPr="00471A02" w:rsidRDefault="00F5397B" w:rsidP="00ED03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97B" w14:paraId="01D8A850" w14:textId="77777777" w:rsidTr="00105882">
        <w:tc>
          <w:tcPr>
            <w:tcW w:w="1844" w:type="dxa"/>
          </w:tcPr>
          <w:p w14:paraId="6CA9E3FD" w14:textId="77777777" w:rsidR="00F5397B" w:rsidRPr="00471A02" w:rsidRDefault="00F5397B" w:rsidP="005D2C33">
            <w:pPr>
              <w:jc w:val="right"/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471A02">
              <w:rPr>
                <w:rFonts w:cstheme="minorHAnsi"/>
                <w:color w:val="0070C0"/>
                <w:sz w:val="20"/>
                <w:szCs w:val="20"/>
                <w:lang w:val="en-US"/>
              </w:rPr>
              <w:t>Signed (Parent 2)</w:t>
            </w:r>
          </w:p>
        </w:tc>
        <w:tc>
          <w:tcPr>
            <w:tcW w:w="2608" w:type="dxa"/>
          </w:tcPr>
          <w:p w14:paraId="4C9C490F" w14:textId="77777777" w:rsidR="00F5397B" w:rsidRPr="00471A02" w:rsidRDefault="00F5397B" w:rsidP="00ED03FC">
            <w:pPr>
              <w:rPr>
                <w:rFonts w:cstheme="minorHAnsi"/>
                <w:sz w:val="20"/>
                <w:szCs w:val="20"/>
              </w:rPr>
            </w:pPr>
          </w:p>
          <w:p w14:paraId="22ABB0DF" w14:textId="77777777" w:rsidR="00F5397B" w:rsidRPr="00471A02" w:rsidRDefault="00F5397B" w:rsidP="00ED03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3" w:type="dxa"/>
          </w:tcPr>
          <w:p w14:paraId="2FAD2E7C" w14:textId="77777777" w:rsidR="00F5397B" w:rsidRPr="005D2C33" w:rsidRDefault="00F5397B" w:rsidP="005D2C33">
            <w:pPr>
              <w:jc w:val="right"/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5D2C33">
              <w:rPr>
                <w:rFonts w:cstheme="minorHAnsi"/>
                <w:color w:val="0070C0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1147" w:type="dxa"/>
          </w:tcPr>
          <w:p w14:paraId="21DD0BDD" w14:textId="77777777" w:rsidR="00F5397B" w:rsidRPr="00471A02" w:rsidRDefault="00F5397B" w:rsidP="00ED03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1CD555" w14:textId="77777777" w:rsidR="00F5397B" w:rsidRPr="005D2C33" w:rsidRDefault="00F5397B" w:rsidP="005D2C33">
            <w:pPr>
              <w:jc w:val="right"/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5D2C33">
              <w:rPr>
                <w:rFonts w:cstheme="minorHAnsi"/>
                <w:color w:val="0070C0"/>
                <w:sz w:val="20"/>
                <w:szCs w:val="20"/>
                <w:lang w:val="en-US"/>
              </w:rPr>
              <w:t>Full Name:</w:t>
            </w:r>
          </w:p>
        </w:tc>
        <w:tc>
          <w:tcPr>
            <w:tcW w:w="3119" w:type="dxa"/>
          </w:tcPr>
          <w:p w14:paraId="4530F29F" w14:textId="77777777" w:rsidR="00F5397B" w:rsidRPr="00471A02" w:rsidRDefault="00F5397B" w:rsidP="00ED03F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FBDC3C6" w14:textId="77777777" w:rsidR="00F5397B" w:rsidRDefault="00F5397B" w:rsidP="00F5397B">
      <w:pPr>
        <w:rPr>
          <w:sz w:val="21"/>
          <w:szCs w:val="21"/>
        </w:rPr>
      </w:pPr>
    </w:p>
    <w:p w14:paraId="4A62FD2F" w14:textId="77777777" w:rsidR="00F5397B" w:rsidRPr="006C3626" w:rsidRDefault="00F5397B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lang w:val="en-US"/>
        </w:rPr>
      </w:pPr>
    </w:p>
    <w:p w14:paraId="18061DDC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FF0000"/>
          <w:sz w:val="16"/>
          <w:szCs w:val="16"/>
          <w:u w:val="single"/>
          <w:lang w:val="en-US"/>
        </w:rPr>
      </w:pPr>
    </w:p>
    <w:p w14:paraId="3DB42DF4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FF0000"/>
          <w:sz w:val="12"/>
          <w:szCs w:val="12"/>
          <w:u w:val="single"/>
          <w:lang w:val="en-US"/>
        </w:rPr>
      </w:pPr>
      <w:r w:rsidRPr="006C3626">
        <w:rPr>
          <w:rFonts w:ascii="Century Gothic" w:eastAsia="Malgun Gothic" w:hAnsi="Century Gothic" w:cs="Arial"/>
          <w:color w:val="FF0000"/>
          <w:sz w:val="12"/>
          <w:szCs w:val="12"/>
          <w:u w:val="single"/>
          <w:lang w:val="en-US"/>
        </w:rPr>
        <w:t>NOTE:</w:t>
      </w:r>
    </w:p>
    <w:p w14:paraId="4453C9D9" w14:textId="77777777" w:rsidR="00B55443" w:rsidRPr="006C3626" w:rsidRDefault="00B55443" w:rsidP="00B5544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  <w:r w:rsidRPr="006C3626"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  <w:t>All payments are non-refundable. Packages are valid only for current application school cycle and not deferrable in whole or part. Payments are not transferrable to other services or others.</w:t>
      </w:r>
    </w:p>
    <w:p w14:paraId="5D736C5C" w14:textId="77777777" w:rsidR="00B55443" w:rsidRPr="006C3626" w:rsidRDefault="00B55443" w:rsidP="00B55443">
      <w:pPr>
        <w:widowControl w:val="0"/>
        <w:autoSpaceDE w:val="0"/>
        <w:autoSpaceDN w:val="0"/>
        <w:adjustRightInd w:val="0"/>
        <w:ind w:left="720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</w:p>
    <w:p w14:paraId="30110028" w14:textId="77777777" w:rsidR="00B55443" w:rsidRPr="006C3626" w:rsidRDefault="00B55443" w:rsidP="00B5544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  <w:r w:rsidRPr="006C3626"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  <w:t>ALTS is an educational consultancy company with the sole aim of searching and gaining a formal OFFER for your child or yourself in school.  This is what ALTS is contracted to do for you.</w:t>
      </w:r>
    </w:p>
    <w:p w14:paraId="173FC63E" w14:textId="77777777" w:rsidR="00B55443" w:rsidRPr="006C3626" w:rsidRDefault="00B55443" w:rsidP="00B55443">
      <w:pPr>
        <w:widowControl w:val="0"/>
        <w:autoSpaceDE w:val="0"/>
        <w:autoSpaceDN w:val="0"/>
        <w:adjustRightInd w:val="0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</w:p>
    <w:p w14:paraId="04A4E57C" w14:textId="77777777" w:rsidR="00B55443" w:rsidRPr="006C3626" w:rsidRDefault="00B55443" w:rsidP="00B5544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  <w:r w:rsidRPr="006C3626"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  <w:t>ALTS is not a visa consultancy company.  Although ALTS may guide and assist with the visa application, the outcome of visa decision is a factor of student’s and family’s personal information, supporting documents and decision of the visa officer.</w:t>
      </w:r>
    </w:p>
    <w:p w14:paraId="450478EC" w14:textId="77777777" w:rsidR="00B55443" w:rsidRPr="006C3626" w:rsidRDefault="00B55443" w:rsidP="00B55443">
      <w:pPr>
        <w:widowControl w:val="0"/>
        <w:autoSpaceDE w:val="0"/>
        <w:autoSpaceDN w:val="0"/>
        <w:adjustRightInd w:val="0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  <w:r w:rsidRPr="006C3626"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  <w:t xml:space="preserve"> </w:t>
      </w:r>
    </w:p>
    <w:p w14:paraId="579FDC63" w14:textId="77777777" w:rsidR="00B55443" w:rsidRPr="006C3626" w:rsidRDefault="00B55443" w:rsidP="00B55443">
      <w:pPr>
        <w:numPr>
          <w:ilvl w:val="0"/>
          <w:numId w:val="2"/>
        </w:num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  <w:r w:rsidRPr="006C3626"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  <w:t>ALTS is not responsible for obtaining refunds from schools or giving withdrawal notice to schools.</w:t>
      </w:r>
    </w:p>
    <w:p w14:paraId="2AD695F6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</w:p>
    <w:p w14:paraId="0543C999" w14:textId="77777777" w:rsidR="00B55443" w:rsidRPr="006C3626" w:rsidRDefault="00B55443" w:rsidP="00B55443">
      <w:pPr>
        <w:numPr>
          <w:ilvl w:val="0"/>
          <w:numId w:val="2"/>
        </w:num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  <w:r w:rsidRPr="006C3626"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  <w:t>All OFFERS obtained by ALTS must be acknowledged within two business days and accepted or declined within the period specified by the school.</w:t>
      </w:r>
    </w:p>
    <w:p w14:paraId="1499B426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</w:p>
    <w:p w14:paraId="67A0C6CE" w14:textId="77777777" w:rsidR="00B55443" w:rsidRDefault="00B55443" w:rsidP="00B55443">
      <w:pPr>
        <w:numPr>
          <w:ilvl w:val="0"/>
          <w:numId w:val="2"/>
        </w:num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  <w:r w:rsidRPr="006C3626"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  <w:t>Other services will be considered on a case-by-case basis and is chargeable separately and by agreement.</w:t>
      </w:r>
    </w:p>
    <w:p w14:paraId="1DF7C519" w14:textId="77777777" w:rsidR="00B55443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</w:p>
    <w:p w14:paraId="45511803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8480" behindDoc="0" locked="0" layoutInCell="1" allowOverlap="1" wp14:anchorId="23E47432" wp14:editId="0E4A70FE">
                <wp:simplePos x="0" y="0"/>
                <wp:positionH relativeFrom="column">
                  <wp:posOffset>-565785</wp:posOffset>
                </wp:positionH>
                <wp:positionV relativeFrom="paragraph">
                  <wp:posOffset>119379</wp:posOffset>
                </wp:positionV>
                <wp:extent cx="7550150" cy="0"/>
                <wp:effectExtent l="0" t="0" r="0" b="0"/>
                <wp:wrapNone/>
                <wp:docPr id="1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55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A80FA" id="AutoShape 133" o:spid="_x0000_s1026" type="#_x0000_t32" style="position:absolute;margin-left:-44.55pt;margin-top:9.4pt;width:594.5pt;height:0;z-index:2516684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" strokecolor="#c4bc96">
                <o:lock v:ext="edit" shapetype="f"/>
              </v:shape>
            </w:pict>
          </mc:Fallback>
        </mc:AlternateContent>
      </w:r>
    </w:p>
    <w:p w14:paraId="53131350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lang w:val="en-US"/>
        </w:rPr>
      </w:pPr>
    </w:p>
    <w:p w14:paraId="1DD8D74E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entury Gothic" w:eastAsia="Malgun Gothic" w:hAnsi="Century Gothic" w:cs="Arial"/>
          <w:b/>
          <w:color w:val="000090"/>
          <w:sz w:val="18"/>
          <w:szCs w:val="16"/>
          <w:lang w:val="en-US"/>
        </w:rPr>
      </w:pPr>
      <w:r w:rsidRPr="006C3626">
        <w:rPr>
          <w:rFonts w:ascii="Century Gothic" w:eastAsia="Malgun Gothic" w:hAnsi="Century Gothic" w:cs="Arial"/>
          <w:b/>
          <w:color w:val="000090"/>
          <w:sz w:val="18"/>
          <w:szCs w:val="16"/>
          <w:lang w:val="en-US"/>
        </w:rPr>
        <w:t>PAYMENT DETAILS</w:t>
      </w:r>
    </w:p>
    <w:p w14:paraId="22C88CC0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entury Gothic" w:eastAsia="Malgun Gothic" w:hAnsi="Century Gothic" w:cs="Arial"/>
          <w:color w:val="000090"/>
          <w:sz w:val="16"/>
          <w:szCs w:val="16"/>
          <w:u w:val="single"/>
          <w:lang w:val="en-US"/>
        </w:rPr>
      </w:pPr>
    </w:p>
    <w:p w14:paraId="77389DD9" w14:textId="77777777" w:rsidR="00B55443" w:rsidRPr="006C3626" w:rsidRDefault="00B55443" w:rsidP="00B55443">
      <w:pPr>
        <w:numPr>
          <w:ilvl w:val="0"/>
          <w:numId w:val="3"/>
        </w:num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</w:pPr>
      <w:r w:rsidRPr="006C3626"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  <w:t>Full Service Fees is to be paid on the commencement of the Service.</w:t>
      </w:r>
    </w:p>
    <w:p w14:paraId="520C7B61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lang w:val="en-US"/>
        </w:rPr>
      </w:pPr>
    </w:p>
    <w:p w14:paraId="43E61839" w14:textId="77777777" w:rsidR="00B55443" w:rsidRPr="006C3626" w:rsidRDefault="00B55443" w:rsidP="00B55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4"/>
        </w:tabs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</w:pPr>
      <w:r w:rsidRPr="006C3626"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  <w:t>Bank: GT Bank</w:t>
      </w:r>
    </w:p>
    <w:p w14:paraId="6D3C1055" w14:textId="70383FB7" w:rsidR="00B55443" w:rsidRPr="0024146F" w:rsidRDefault="00B55443" w:rsidP="0024146F">
      <w:pPr>
        <w:rPr>
          <w:b/>
        </w:rPr>
      </w:pPr>
      <w:r w:rsidRPr="006C3626"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  <w:t xml:space="preserve">Account No: </w:t>
      </w:r>
      <w:r w:rsidR="0024146F" w:rsidRPr="0024146F">
        <w:rPr>
          <w:rFonts w:ascii="Century Gothic" w:eastAsia="Malgun Gothic" w:hAnsi="Century Gothic" w:cs="Arial"/>
          <w:b/>
          <w:color w:val="000090"/>
          <w:sz w:val="16"/>
          <w:szCs w:val="16"/>
          <w:lang w:val="en-US"/>
        </w:rPr>
        <w:t>0618502850</w:t>
      </w:r>
      <w:r w:rsidR="0024146F">
        <w:rPr>
          <w:b/>
          <w:lang w:val="en-US"/>
        </w:rPr>
        <w:t xml:space="preserve"> </w:t>
      </w:r>
      <w:r w:rsidRPr="006C3626"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  <w:t xml:space="preserve">| Account Name: ALTS Services Consult </w:t>
      </w:r>
    </w:p>
    <w:p w14:paraId="344B6D9D" w14:textId="77777777" w:rsidR="00B55443" w:rsidRPr="006C3626" w:rsidRDefault="00B55443" w:rsidP="00B55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4"/>
        </w:tabs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</w:pPr>
      <w:r w:rsidRPr="006C3626"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  <w:t>Reference: PUPIL’S NAME</w:t>
      </w:r>
    </w:p>
    <w:p w14:paraId="4CB8E6B1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</w:pPr>
    </w:p>
    <w:p w14:paraId="6C76F927" w14:textId="38F141E6" w:rsidR="00B55443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</w:pPr>
      <w:r w:rsidRPr="006C3626"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  <w:t xml:space="preserve">Cheque payment:  Please make all cheques payable to ALTS SERVICES CONSULT </w:t>
      </w:r>
    </w:p>
    <w:p w14:paraId="2B4139BE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9504" behindDoc="0" locked="0" layoutInCell="1" allowOverlap="1" wp14:anchorId="58DD770B" wp14:editId="432CD8BB">
                <wp:simplePos x="0" y="0"/>
                <wp:positionH relativeFrom="column">
                  <wp:posOffset>-517525</wp:posOffset>
                </wp:positionH>
                <wp:positionV relativeFrom="paragraph">
                  <wp:posOffset>173354</wp:posOffset>
                </wp:positionV>
                <wp:extent cx="7550150" cy="0"/>
                <wp:effectExtent l="0" t="0" r="0" b="0"/>
                <wp:wrapNone/>
                <wp:docPr id="11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55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A5497" id="AutoShape 134" o:spid="_x0000_s1026" type="#_x0000_t32" style="position:absolute;margin-left:-40.75pt;margin-top:13.65pt;width:594.5pt;height:0;z-index:2516695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" strokecolor="#c4bc96">
                <o:lock v:ext="edit" shapetype="f"/>
              </v:shape>
            </w:pict>
          </mc:Fallback>
        </mc:AlternateContent>
      </w:r>
      <w:r w:rsidRPr="006C3626"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  <w:tab/>
      </w:r>
    </w:p>
    <w:p w14:paraId="0050E925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lang w:val="en-US"/>
        </w:rPr>
      </w:pPr>
    </w:p>
    <w:p w14:paraId="7BADE7B5" w14:textId="300C4F9D" w:rsidR="00B55443" w:rsidRPr="00B55443" w:rsidRDefault="00B55443" w:rsidP="00B55443">
      <w:pPr>
        <w:rPr>
          <w:sz w:val="21"/>
          <w:szCs w:val="21"/>
          <w:lang w:val="en-US"/>
        </w:rPr>
      </w:pPr>
    </w:p>
    <w:sectPr w:rsidR="00B55443" w:rsidRPr="00B55443" w:rsidSect="00105882">
      <w:headerReference w:type="default" r:id="rId13"/>
      <w:footerReference w:type="defaul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526B1" w14:textId="77777777" w:rsidR="00D37CED" w:rsidRDefault="00D37CED" w:rsidP="00AA3B5C">
      <w:r>
        <w:separator/>
      </w:r>
    </w:p>
  </w:endnote>
  <w:endnote w:type="continuationSeparator" w:id="0">
    <w:p w14:paraId="73C21F71" w14:textId="77777777" w:rsidR="00D37CED" w:rsidRDefault="00D37CED" w:rsidP="00AA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DB5B1" w14:textId="51512BA7" w:rsidR="00626B5A" w:rsidRPr="00626B5A" w:rsidRDefault="00626B5A" w:rsidP="00626B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48A5F" wp14:editId="25A29384">
              <wp:simplePos x="0" y="0"/>
              <wp:positionH relativeFrom="column">
                <wp:posOffset>-67377</wp:posOffset>
              </wp:positionH>
              <wp:positionV relativeFrom="paragraph">
                <wp:posOffset>262422</wp:posOffset>
              </wp:positionV>
              <wp:extent cx="6160169" cy="259882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0169" cy="2598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1153AF" w14:textId="46D0F474" w:rsidR="00626B5A" w:rsidRPr="00626B5A" w:rsidRDefault="003860BC" w:rsidP="00626B5A">
                          <w:pPr>
                            <w:pStyle w:val="Footer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Victoria Island, Lagos . </w:t>
                          </w:r>
                          <w:hyperlink r:id="rId1" w:history="1">
                            <w:r w:rsidRPr="004F59F0">
                              <w:rPr>
                                <w:rStyle w:val="Hyperlink"/>
                                <w:sz w:val="20"/>
                                <w:szCs w:val="20"/>
                                <w:lang w:val="en-US"/>
                              </w:rPr>
                              <w:t>www.altsconsulting.com</w:t>
                            </w:r>
                          </w:hyperlink>
                          <w:r w:rsidR="00626B5A" w:rsidRPr="00626B5A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| 0818 000 0500 | </w:t>
                          </w:r>
                          <w:hyperlink r:id="rId2" w:history="1">
                            <w:r w:rsidR="00626B5A" w:rsidRPr="00626B5A">
                              <w:rPr>
                                <w:rStyle w:val="Hyperlink"/>
                                <w:sz w:val="20"/>
                                <w:szCs w:val="20"/>
                                <w:lang w:val="en-US"/>
                              </w:rPr>
                              <w:t>schools@altsconsulting.com</w:t>
                            </w:r>
                          </w:hyperlink>
                          <w:r w:rsidR="00626B5A" w:rsidRPr="00626B5A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| IG: </w:t>
                          </w:r>
                          <w:proofErr w:type="spellStart"/>
                          <w:r w:rsidR="00626B5A" w:rsidRPr="00626B5A">
                            <w:rPr>
                              <w:sz w:val="20"/>
                              <w:szCs w:val="20"/>
                              <w:lang w:val="en-US"/>
                            </w:rPr>
                            <w:t>altseducation</w:t>
                          </w:r>
                          <w:proofErr w:type="spellEnd"/>
                        </w:p>
                        <w:p w14:paraId="67AD7213" w14:textId="77777777" w:rsidR="00626B5A" w:rsidRDefault="00626B5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2048A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5.3pt;margin-top:20.65pt;width:485.05pt;height:2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" fillcolor="white [3201]" stroked="f" strokeweight=".5pt">
              <v:textbox>
                <w:txbxContent>
                  <w:p w14:paraId="1E1153AF" w14:textId="46D0F474" w:rsidR="00626B5A" w:rsidRPr="00626B5A" w:rsidRDefault="003860BC" w:rsidP="00626B5A">
                    <w:pPr>
                      <w:pStyle w:val="Footer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 xml:space="preserve"> Victoria Island, Lagos . </w:t>
                    </w:r>
                    <w:hyperlink r:id="rId3" w:history="1">
                      <w:r w:rsidRPr="004F59F0">
                        <w:rPr>
                          <w:rStyle w:val="Hyperlink"/>
                          <w:sz w:val="20"/>
                          <w:szCs w:val="20"/>
                          <w:lang w:val="en-US"/>
                        </w:rPr>
                        <w:t>www.altsconsulting.com</w:t>
                      </w:r>
                    </w:hyperlink>
                    <w:r w:rsidR="00626B5A" w:rsidRPr="00626B5A">
                      <w:rPr>
                        <w:sz w:val="20"/>
                        <w:szCs w:val="20"/>
                        <w:lang w:val="en-US"/>
                      </w:rPr>
                      <w:t xml:space="preserve"> | 0818 000 0500 | </w:t>
                    </w:r>
                    <w:hyperlink r:id="rId4" w:history="1">
                      <w:r w:rsidR="00626B5A" w:rsidRPr="00626B5A">
                        <w:rPr>
                          <w:rStyle w:val="Hyperlink"/>
                          <w:sz w:val="20"/>
                          <w:szCs w:val="20"/>
                          <w:lang w:val="en-US"/>
                        </w:rPr>
                        <w:t>schools@altsconsulting.com</w:t>
                      </w:r>
                    </w:hyperlink>
                    <w:r w:rsidR="00626B5A" w:rsidRPr="00626B5A">
                      <w:rPr>
                        <w:sz w:val="20"/>
                        <w:szCs w:val="20"/>
                        <w:lang w:val="en-US"/>
                      </w:rPr>
                      <w:t xml:space="preserve"> | IG: </w:t>
                    </w:r>
                    <w:proofErr w:type="spellStart"/>
                    <w:r w:rsidR="00626B5A" w:rsidRPr="00626B5A">
                      <w:rPr>
                        <w:sz w:val="20"/>
                        <w:szCs w:val="20"/>
                        <w:lang w:val="en-US"/>
                      </w:rPr>
                      <w:t>altseducation</w:t>
                    </w:r>
                    <w:proofErr w:type="spellEnd"/>
                  </w:p>
                  <w:p w14:paraId="67AD7213" w14:textId="77777777" w:rsidR="00626B5A" w:rsidRDefault="00626B5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0DAF9" w14:textId="77777777" w:rsidR="00D37CED" w:rsidRDefault="00D37CED" w:rsidP="00AA3B5C">
      <w:r>
        <w:separator/>
      </w:r>
    </w:p>
  </w:footnote>
  <w:footnote w:type="continuationSeparator" w:id="0">
    <w:p w14:paraId="517E4E66" w14:textId="77777777" w:rsidR="00D37CED" w:rsidRDefault="00D37CED" w:rsidP="00AA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630A" w14:textId="42C251B0" w:rsidR="00AA3B5C" w:rsidRDefault="00AA3B5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0BB61A" wp14:editId="5A8BCC91">
          <wp:simplePos x="0" y="0"/>
          <wp:positionH relativeFrom="column">
            <wp:posOffset>-596766</wp:posOffset>
          </wp:positionH>
          <wp:positionV relativeFrom="paragraph">
            <wp:posOffset>-343334</wp:posOffset>
          </wp:positionV>
          <wp:extent cx="1113012" cy="657794"/>
          <wp:effectExtent l="0" t="0" r="5080" b="317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012" cy="657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E7097"/>
    <w:multiLevelType w:val="hybridMultilevel"/>
    <w:tmpl w:val="4F80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61DA"/>
    <w:multiLevelType w:val="hybridMultilevel"/>
    <w:tmpl w:val="EF6CB76A"/>
    <w:lvl w:ilvl="0" w:tplc="0558650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1338E"/>
    <w:multiLevelType w:val="hybridMultilevel"/>
    <w:tmpl w:val="9EB87D9E"/>
    <w:lvl w:ilvl="0" w:tplc="83E8FFF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EB157D"/>
    <w:multiLevelType w:val="hybridMultilevel"/>
    <w:tmpl w:val="427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733B6"/>
    <w:multiLevelType w:val="hybridMultilevel"/>
    <w:tmpl w:val="8854A0FA"/>
    <w:lvl w:ilvl="0" w:tplc="08BEA76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57"/>
    <w:rsid w:val="000F24A9"/>
    <w:rsid w:val="00105882"/>
    <w:rsid w:val="0012091B"/>
    <w:rsid w:val="002060C2"/>
    <w:rsid w:val="0022099B"/>
    <w:rsid w:val="00220EDF"/>
    <w:rsid w:val="0024146F"/>
    <w:rsid w:val="00266D88"/>
    <w:rsid w:val="002A75E7"/>
    <w:rsid w:val="002C0ADA"/>
    <w:rsid w:val="00305191"/>
    <w:rsid w:val="00323910"/>
    <w:rsid w:val="00333F59"/>
    <w:rsid w:val="003577E8"/>
    <w:rsid w:val="00371BC3"/>
    <w:rsid w:val="003820E1"/>
    <w:rsid w:val="003860BC"/>
    <w:rsid w:val="00450854"/>
    <w:rsid w:val="00466EC3"/>
    <w:rsid w:val="00471080"/>
    <w:rsid w:val="00471A02"/>
    <w:rsid w:val="00476C57"/>
    <w:rsid w:val="004C63CB"/>
    <w:rsid w:val="00560895"/>
    <w:rsid w:val="00597788"/>
    <w:rsid w:val="005D2C33"/>
    <w:rsid w:val="005D7D83"/>
    <w:rsid w:val="00603185"/>
    <w:rsid w:val="006166AF"/>
    <w:rsid w:val="006214DE"/>
    <w:rsid w:val="00626B5A"/>
    <w:rsid w:val="007017A9"/>
    <w:rsid w:val="007D4994"/>
    <w:rsid w:val="007E162F"/>
    <w:rsid w:val="008616B7"/>
    <w:rsid w:val="00882816"/>
    <w:rsid w:val="008C6E27"/>
    <w:rsid w:val="008D3B63"/>
    <w:rsid w:val="00960761"/>
    <w:rsid w:val="009A20BC"/>
    <w:rsid w:val="009D354A"/>
    <w:rsid w:val="00A30802"/>
    <w:rsid w:val="00AA3B5C"/>
    <w:rsid w:val="00AB376F"/>
    <w:rsid w:val="00AD6A08"/>
    <w:rsid w:val="00AE2ACB"/>
    <w:rsid w:val="00AE7F38"/>
    <w:rsid w:val="00B33EB5"/>
    <w:rsid w:val="00B54F13"/>
    <w:rsid w:val="00B55443"/>
    <w:rsid w:val="00B611B0"/>
    <w:rsid w:val="00C5185F"/>
    <w:rsid w:val="00D04BA9"/>
    <w:rsid w:val="00D37422"/>
    <w:rsid w:val="00D37CED"/>
    <w:rsid w:val="00DB41DE"/>
    <w:rsid w:val="00E03C43"/>
    <w:rsid w:val="00E12113"/>
    <w:rsid w:val="00E40116"/>
    <w:rsid w:val="00E87357"/>
    <w:rsid w:val="00E959C0"/>
    <w:rsid w:val="00F516B2"/>
    <w:rsid w:val="00F5397B"/>
    <w:rsid w:val="00F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123D6"/>
  <w15:chartTrackingRefBased/>
  <w15:docId w15:val="{144A20D8-3C0F-824D-8737-2190C623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B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B5C"/>
  </w:style>
  <w:style w:type="paragraph" w:styleId="Footer">
    <w:name w:val="footer"/>
    <w:basedOn w:val="Normal"/>
    <w:link w:val="FooterChar"/>
    <w:uiPriority w:val="99"/>
    <w:unhideWhenUsed/>
    <w:rsid w:val="00AA3B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B5C"/>
  </w:style>
  <w:style w:type="character" w:styleId="Hyperlink">
    <w:name w:val="Hyperlink"/>
    <w:basedOn w:val="DefaultParagraphFont"/>
    <w:uiPriority w:val="99"/>
    <w:unhideWhenUsed/>
    <w:rsid w:val="003820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0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20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6B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awyerr@altsconsulting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s@altsconsulting.com" TargetMode="External"/><Relationship Id="rId12" Type="http://schemas.openxmlformats.org/officeDocument/2006/relationships/hyperlink" Target="mailto:fasawyerr@altsconsulting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ools@altsccosulting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asawyerr@altsconsult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s@altsconsulting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tsconsulting.com" TargetMode="External"/><Relationship Id="rId2" Type="http://schemas.openxmlformats.org/officeDocument/2006/relationships/hyperlink" Target="mailto:schools@altsconsulting.com" TargetMode="External"/><Relationship Id="rId1" Type="http://schemas.openxmlformats.org/officeDocument/2006/relationships/hyperlink" Target="http://www.altsconsulting.com" TargetMode="External"/><Relationship Id="rId4" Type="http://schemas.openxmlformats.org/officeDocument/2006/relationships/hyperlink" Target="mailto:schools@altsconsult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2023-03-01T08:18:00Z</dcterms:created>
  <dcterms:modified xsi:type="dcterms:W3CDTF">2023-03-01T08:18:00Z</dcterms:modified>
</cp:coreProperties>
</file>