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0362F" w14:textId="77777777" w:rsidR="003B2FF9" w:rsidRDefault="003B2FF9"/>
    <w:p w14:paraId="6F1B8383" w14:textId="77777777" w:rsidR="009B11EA" w:rsidRDefault="003B2FF9" w:rsidP="0083466A">
      <w:pPr>
        <w:jc w:val="center"/>
      </w:pPr>
      <w:r w:rsidRPr="0083466A">
        <w:rPr>
          <w:b/>
          <w:sz w:val="40"/>
          <w:szCs w:val="40"/>
        </w:rPr>
        <w:t>Referral for Molly at TBD Coaching</w:t>
      </w:r>
      <w:r>
        <w:t>:</w:t>
      </w:r>
    </w:p>
    <w:p w14:paraId="0D911BA6" w14:textId="77777777" w:rsidR="0083466A" w:rsidRDefault="0083466A"/>
    <w:p w14:paraId="12DE67E1" w14:textId="77777777" w:rsidR="0083466A" w:rsidRDefault="0083466A"/>
    <w:p w14:paraId="7943DB88" w14:textId="77777777" w:rsidR="0083466A" w:rsidRDefault="0083466A">
      <w:r>
        <w:t>DATE:</w:t>
      </w:r>
    </w:p>
    <w:p w14:paraId="3B49E479" w14:textId="77777777" w:rsidR="0083466A" w:rsidRDefault="0083466A"/>
    <w:p w14:paraId="1CCEB75F" w14:textId="77777777" w:rsidR="0083466A" w:rsidRDefault="0083466A">
      <w:r>
        <w:t>Referral given by:</w:t>
      </w:r>
    </w:p>
    <w:p w14:paraId="74974096" w14:textId="77777777" w:rsidR="0019524A" w:rsidRDefault="0019524A"/>
    <w:p w14:paraId="6995C2C9" w14:textId="315E8272" w:rsidR="0019524A" w:rsidRDefault="0019524A">
      <w:r>
        <w:t>City:</w:t>
      </w:r>
    </w:p>
    <w:p w14:paraId="1F9816FE" w14:textId="77777777" w:rsidR="00204F83" w:rsidRDefault="00204F83"/>
    <w:p w14:paraId="28B6E3B2" w14:textId="197B3FDE" w:rsidR="00204F83" w:rsidRDefault="00204F83">
      <w:pPr>
        <w:rPr>
          <w:sz w:val="18"/>
          <w:szCs w:val="18"/>
        </w:rPr>
      </w:pPr>
      <w:r w:rsidRPr="0019524A">
        <w:rPr>
          <w:sz w:val="18"/>
          <w:szCs w:val="18"/>
        </w:rPr>
        <w:t>*</w:t>
      </w:r>
      <w:proofErr w:type="gramStart"/>
      <w:r w:rsidRPr="0019524A">
        <w:rPr>
          <w:sz w:val="18"/>
          <w:szCs w:val="18"/>
        </w:rPr>
        <w:t>by</w:t>
      </w:r>
      <w:proofErr w:type="gramEnd"/>
      <w:r w:rsidRPr="0019524A">
        <w:rPr>
          <w:sz w:val="18"/>
          <w:szCs w:val="18"/>
        </w:rPr>
        <w:t xml:space="preserve"> submitting a referral, I am agreeing to the release of this information to be used publically</w:t>
      </w:r>
      <w:r w:rsidR="00C07B06">
        <w:rPr>
          <w:sz w:val="18"/>
          <w:szCs w:val="18"/>
        </w:rPr>
        <w:t xml:space="preserve"> (for both TBD and Four Streams)</w:t>
      </w:r>
      <w:r w:rsidRPr="0019524A">
        <w:rPr>
          <w:sz w:val="18"/>
          <w:szCs w:val="18"/>
        </w:rPr>
        <w:t>. If my name is used, it will only be my first name</w:t>
      </w:r>
      <w:r w:rsidR="00FD0F90">
        <w:rPr>
          <w:sz w:val="18"/>
          <w:szCs w:val="18"/>
        </w:rPr>
        <w:t>, last name initial,</w:t>
      </w:r>
      <w:r w:rsidRPr="0019524A">
        <w:rPr>
          <w:sz w:val="18"/>
          <w:szCs w:val="18"/>
        </w:rPr>
        <w:t xml:space="preserve"> and associated city. I affirm that these are authentic statements, for which</w:t>
      </w:r>
      <w:r w:rsidR="0019524A" w:rsidRPr="0019524A">
        <w:rPr>
          <w:sz w:val="18"/>
          <w:szCs w:val="18"/>
        </w:rPr>
        <w:t xml:space="preserve"> I was given no compensation.</w:t>
      </w:r>
    </w:p>
    <w:p w14:paraId="284DEF95" w14:textId="77777777" w:rsidR="00FD0F90" w:rsidRDefault="00FD0F90">
      <w:pPr>
        <w:rPr>
          <w:sz w:val="18"/>
          <w:szCs w:val="18"/>
        </w:rPr>
      </w:pPr>
    </w:p>
    <w:p w14:paraId="50ECE8FD" w14:textId="12A50A95" w:rsidR="00FD0F90" w:rsidRDefault="00FD0F90">
      <w:pPr>
        <w:rPr>
          <w:sz w:val="18"/>
          <w:szCs w:val="18"/>
        </w:rPr>
      </w:pPr>
      <w:r>
        <w:rPr>
          <w:sz w:val="18"/>
          <w:szCs w:val="18"/>
        </w:rPr>
        <w:t>*Please also send a current headshot or image that you approve the use of on associated web sites to go with your testimonial.</w:t>
      </w:r>
    </w:p>
    <w:p w14:paraId="2BB32527" w14:textId="77777777" w:rsidR="00FD0F90" w:rsidRDefault="00FD0F90">
      <w:pPr>
        <w:rPr>
          <w:sz w:val="18"/>
          <w:szCs w:val="18"/>
        </w:rPr>
      </w:pPr>
    </w:p>
    <w:p w14:paraId="6093BF8F" w14:textId="1F28AB17" w:rsidR="00FD0F90" w:rsidRPr="0019524A" w:rsidRDefault="00FD0F90">
      <w:pPr>
        <w:rPr>
          <w:sz w:val="18"/>
          <w:szCs w:val="18"/>
        </w:rPr>
      </w:pPr>
      <w:r>
        <w:rPr>
          <w:sz w:val="18"/>
          <w:szCs w:val="18"/>
        </w:rPr>
        <w:t>*Thank you so very much for taking a couple of minutes to share your thoughts.</w:t>
      </w:r>
    </w:p>
    <w:p w14:paraId="1A84887C" w14:textId="77777777" w:rsidR="0083466A" w:rsidRDefault="0083466A">
      <w:pPr>
        <w:pBdr>
          <w:bottom w:val="single" w:sz="6" w:space="1" w:color="auto"/>
        </w:pBdr>
      </w:pPr>
    </w:p>
    <w:p w14:paraId="6974C5F3" w14:textId="77777777" w:rsidR="0083466A" w:rsidRDefault="0083466A"/>
    <w:p w14:paraId="3FDAF15D" w14:textId="77777777" w:rsidR="003B2FF9" w:rsidRDefault="003B2FF9"/>
    <w:p w14:paraId="4D6A60D0" w14:textId="77777777" w:rsidR="003B2FF9" w:rsidRDefault="003B2FF9">
      <w:r>
        <w:t>I would refer Molly because…</w:t>
      </w:r>
    </w:p>
    <w:p w14:paraId="0510F836" w14:textId="77777777" w:rsidR="003B2FF9" w:rsidRDefault="003B2FF9"/>
    <w:p w14:paraId="770EF1A0" w14:textId="77777777" w:rsidR="003B2FF9" w:rsidRDefault="003B2FF9"/>
    <w:p w14:paraId="1358884E" w14:textId="77777777" w:rsidR="003B2FF9" w:rsidRDefault="003B2FF9"/>
    <w:p w14:paraId="4671D182" w14:textId="77777777" w:rsidR="003B2FF9" w:rsidRDefault="003B2FF9">
      <w:r>
        <w:t>The impact this process had on my life is…</w:t>
      </w:r>
    </w:p>
    <w:p w14:paraId="177F3269" w14:textId="77777777" w:rsidR="003B2FF9" w:rsidRDefault="003B2FF9"/>
    <w:p w14:paraId="05BD92E1" w14:textId="77777777" w:rsidR="003B2FF9" w:rsidRDefault="003B2FF9"/>
    <w:p w14:paraId="54B88612" w14:textId="77777777" w:rsidR="003B2FF9" w:rsidRDefault="003B2FF9"/>
    <w:p w14:paraId="45FC538E" w14:textId="77777777" w:rsidR="003B2FF9" w:rsidRDefault="003B2FF9">
      <w:r>
        <w:t>If I could sum up my experience coaching with Molly into one sentence, it would be:</w:t>
      </w:r>
    </w:p>
    <w:p w14:paraId="429B871F" w14:textId="77777777" w:rsidR="00C07B06" w:rsidRDefault="00C07B06"/>
    <w:p w14:paraId="639B8D19" w14:textId="77777777" w:rsidR="00C07B06" w:rsidRDefault="00C07B06"/>
    <w:p w14:paraId="6180D3F1" w14:textId="77777777" w:rsidR="00C07B06" w:rsidRDefault="00C07B06"/>
    <w:p w14:paraId="264FB8EB" w14:textId="5B75C638" w:rsidR="00C07B06" w:rsidRDefault="00C07B06">
      <w:r>
        <w:t>After going through this process, I am the most proud of myself because:</w:t>
      </w:r>
    </w:p>
    <w:sectPr w:rsidR="00C07B06" w:rsidSect="009B1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97743" w14:textId="77777777" w:rsidR="00204F83" w:rsidRDefault="00204F83" w:rsidP="003B2FF9">
      <w:r>
        <w:separator/>
      </w:r>
    </w:p>
  </w:endnote>
  <w:endnote w:type="continuationSeparator" w:id="0">
    <w:p w14:paraId="3258B3E5" w14:textId="77777777" w:rsidR="00204F83" w:rsidRDefault="00204F83" w:rsidP="003B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40F6" w14:textId="77777777" w:rsidR="00FD0F90" w:rsidRDefault="00FD0F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3241" w14:textId="77777777" w:rsidR="00FD0F90" w:rsidRDefault="00FD0F9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DA87" w14:textId="77777777" w:rsidR="00FD0F90" w:rsidRDefault="00FD0F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174" w14:textId="77777777" w:rsidR="00204F83" w:rsidRDefault="00204F83" w:rsidP="003B2FF9">
      <w:r>
        <w:separator/>
      </w:r>
    </w:p>
  </w:footnote>
  <w:footnote w:type="continuationSeparator" w:id="0">
    <w:p w14:paraId="3FD26BB3" w14:textId="77777777" w:rsidR="00204F83" w:rsidRDefault="00204F83" w:rsidP="003B2F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96F09" w14:textId="77777777" w:rsidR="00FD0F90" w:rsidRDefault="00FD0F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8DEF" w14:textId="77777777" w:rsidR="00204F83" w:rsidRDefault="00204F83" w:rsidP="00FD0F90">
    <w:pPr>
      <w:pStyle w:val="Header"/>
      <w:ind w:left="2520" w:hanging="2520"/>
    </w:pPr>
    <w:r>
      <w:rPr>
        <w:noProof/>
      </w:rPr>
      <w:drawing>
        <wp:inline distT="0" distB="0" distL="0" distR="0" wp14:anchorId="7BDC9412" wp14:editId="582974F1">
          <wp:extent cx="1200359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-Logo TBD TEXT  F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925" cy="80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1D7D6" w14:textId="77777777" w:rsidR="00FD0F90" w:rsidRDefault="00FD0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F9"/>
    <w:rsid w:val="0019524A"/>
    <w:rsid w:val="00204F83"/>
    <w:rsid w:val="003B2FF9"/>
    <w:rsid w:val="0083466A"/>
    <w:rsid w:val="009B11EA"/>
    <w:rsid w:val="00C07B06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380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FF9"/>
  </w:style>
  <w:style w:type="paragraph" w:styleId="Footer">
    <w:name w:val="footer"/>
    <w:basedOn w:val="Normal"/>
    <w:link w:val="FooterChar"/>
    <w:uiPriority w:val="99"/>
    <w:unhideWhenUsed/>
    <w:rsid w:val="003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F9"/>
  </w:style>
  <w:style w:type="paragraph" w:styleId="BalloonText">
    <w:name w:val="Balloon Text"/>
    <w:basedOn w:val="Normal"/>
    <w:link w:val="BalloonTextChar"/>
    <w:uiPriority w:val="99"/>
    <w:semiHidden/>
    <w:unhideWhenUsed/>
    <w:rsid w:val="003B2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FF9"/>
  </w:style>
  <w:style w:type="paragraph" w:styleId="Footer">
    <w:name w:val="footer"/>
    <w:basedOn w:val="Normal"/>
    <w:link w:val="FooterChar"/>
    <w:uiPriority w:val="99"/>
    <w:unhideWhenUsed/>
    <w:rsid w:val="003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F9"/>
  </w:style>
  <w:style w:type="paragraph" w:styleId="BalloonText">
    <w:name w:val="Balloon Text"/>
    <w:basedOn w:val="Normal"/>
    <w:link w:val="BalloonTextChar"/>
    <w:uiPriority w:val="99"/>
    <w:semiHidden/>
    <w:unhideWhenUsed/>
    <w:rsid w:val="003B2F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2020-12-18T19:23:00Z</dcterms:created>
  <dcterms:modified xsi:type="dcterms:W3CDTF">2021-02-23T15:50:00Z</dcterms:modified>
</cp:coreProperties>
</file>