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1881" w14:textId="579BB133" w:rsidR="005C45BC" w:rsidRPr="008F7A33" w:rsidRDefault="00F70AC0" w:rsidP="00A47281">
      <w:pPr>
        <w:rPr>
          <w:rFonts w:ascii="Baskerville Old Face" w:hAnsi="Baskerville Old Face" w:cs="Arial"/>
          <w:b/>
          <w:bCs/>
          <w:color w:val="222222"/>
          <w:sz w:val="40"/>
          <w:szCs w:val="40"/>
          <w:shd w:val="clear" w:color="auto" w:fill="FFFFFF"/>
        </w:rPr>
      </w:pPr>
      <w:r>
        <w:rPr>
          <w:rFonts w:ascii="Baskerville Old Face" w:hAnsi="Baskerville Old Face" w:cs="Arial"/>
          <w:b/>
          <w:bCs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4E53054" wp14:editId="388139B4">
            <wp:simplePos x="0" y="0"/>
            <wp:positionH relativeFrom="column">
              <wp:posOffset>-318135</wp:posOffset>
            </wp:positionH>
            <wp:positionV relativeFrom="page">
              <wp:posOffset>615950</wp:posOffset>
            </wp:positionV>
            <wp:extent cx="1228090" cy="463550"/>
            <wp:effectExtent l="0" t="0" r="0" b="0"/>
            <wp:wrapSquare wrapText="bothSides"/>
            <wp:docPr id="488875820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875820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281">
        <w:rPr>
          <w:rFonts w:ascii="Baskerville Old Face" w:hAnsi="Baskerville Old Face" w:cs="Arial"/>
          <w:b/>
          <w:bCs/>
          <w:color w:val="222222"/>
          <w:sz w:val="40"/>
          <w:szCs w:val="40"/>
          <w:shd w:val="clear" w:color="auto" w:fill="FFFFFF"/>
        </w:rPr>
        <w:t xml:space="preserve">      </w:t>
      </w:r>
      <w:r w:rsidR="00B033DC">
        <w:rPr>
          <w:rFonts w:ascii="Baskerville Old Face" w:hAnsi="Baskerville Old Face" w:cs="Arial"/>
          <w:b/>
          <w:bCs/>
          <w:color w:val="222222"/>
          <w:sz w:val="40"/>
          <w:szCs w:val="40"/>
          <w:shd w:val="clear" w:color="auto" w:fill="FFFFFF"/>
        </w:rPr>
        <w:t xml:space="preserve">    </w:t>
      </w:r>
      <w:r w:rsidR="005C45BC" w:rsidRPr="008F7A33">
        <w:rPr>
          <w:rFonts w:ascii="Baskerville Old Face" w:hAnsi="Baskerville Old Face" w:cs="Arial"/>
          <w:b/>
          <w:bCs/>
          <w:color w:val="222222"/>
          <w:sz w:val="40"/>
          <w:szCs w:val="40"/>
          <w:shd w:val="clear" w:color="auto" w:fill="FFFFFF"/>
        </w:rPr>
        <w:t>P</w:t>
      </w:r>
      <w:r w:rsidR="009D7451">
        <w:rPr>
          <w:rFonts w:ascii="Baskerville Old Face" w:hAnsi="Baskerville Old Face" w:cs="Arial"/>
          <w:b/>
          <w:bCs/>
          <w:color w:val="222222"/>
          <w:sz w:val="40"/>
          <w:szCs w:val="40"/>
          <w:shd w:val="clear" w:color="auto" w:fill="FFFFFF"/>
        </w:rPr>
        <w:t>LAAY</w:t>
      </w:r>
      <w:r w:rsidR="005C45BC" w:rsidRPr="008F7A33">
        <w:rPr>
          <w:rFonts w:ascii="Baskerville Old Face" w:hAnsi="Baskerville Old Face" w:cs="Arial"/>
          <w:b/>
          <w:bCs/>
          <w:color w:val="222222"/>
          <w:sz w:val="40"/>
          <w:szCs w:val="40"/>
          <w:shd w:val="clear" w:color="auto" w:fill="FFFFFF"/>
        </w:rPr>
        <w:t xml:space="preserve"> Application</w:t>
      </w:r>
      <w:r w:rsidR="005C45BC" w:rsidRPr="008F7A33">
        <w:rPr>
          <w:rFonts w:ascii="Baskerville Old Face" w:hAnsi="Baskerville Old Face" w:cs="Arial"/>
          <w:b/>
          <w:bCs/>
          <w:color w:val="222222"/>
          <w:sz w:val="40"/>
          <w:szCs w:val="40"/>
        </w:rPr>
        <w:br/>
      </w:r>
    </w:p>
    <w:p w14:paraId="38C26690" w14:textId="77777777" w:rsidR="0080162A" w:rsidRDefault="005C45BC">
      <w:pPr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</w:pPr>
      <w:r w:rsidRPr="005C45BC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>Name</w:t>
      </w:r>
      <w:r w:rsidR="00461F82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>: _________________</w:t>
      </w:r>
      <w:r w:rsidR="00461F82">
        <w:rPr>
          <w:rFonts w:ascii="Baskerville Old Face" w:hAnsi="Baskerville Old Face" w:cs="Arial"/>
          <w:color w:val="222222"/>
          <w:sz w:val="36"/>
          <w:szCs w:val="36"/>
        </w:rPr>
        <w:t xml:space="preserve"> </w:t>
      </w:r>
      <w:r w:rsidRPr="005C45BC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>School</w:t>
      </w:r>
      <w:r w:rsidR="00461F82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>: ________________</w:t>
      </w:r>
      <w:r w:rsidRPr="005C45BC">
        <w:rPr>
          <w:rFonts w:ascii="Baskerville Old Face" w:hAnsi="Baskerville Old Face" w:cs="Arial"/>
          <w:color w:val="222222"/>
          <w:sz w:val="36"/>
          <w:szCs w:val="36"/>
        </w:rPr>
        <w:br/>
      </w:r>
    </w:p>
    <w:p w14:paraId="203BA110" w14:textId="77777777" w:rsidR="005A637B" w:rsidRDefault="005C45BC">
      <w:pPr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</w:pPr>
      <w:r w:rsidRPr="005C45BC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>Ma</w:t>
      </w:r>
      <w:r w:rsidR="00154FD4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>le</w:t>
      </w:r>
      <w:r w:rsidRPr="005C45BC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>/</w:t>
      </w:r>
      <w:r w:rsidR="00154FD4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>F</w:t>
      </w:r>
      <w:r w:rsidRPr="005C45BC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>emale</w:t>
      </w:r>
      <w:r w:rsidR="00154FD4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 xml:space="preserve">      </w:t>
      </w:r>
      <w:r w:rsidRPr="005C45BC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 xml:space="preserve"> Age</w:t>
      </w:r>
      <w:r w:rsidR="00154FD4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 xml:space="preserve">_________   </w:t>
      </w:r>
      <w:r w:rsidR="0080162A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>G</w:t>
      </w:r>
      <w:r w:rsidR="0080162A" w:rsidRPr="005C45BC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>rade</w:t>
      </w:r>
      <w:r w:rsidR="0080162A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>: __________</w:t>
      </w:r>
      <w:r w:rsidRPr="005C45BC">
        <w:rPr>
          <w:rFonts w:ascii="Baskerville Old Face" w:hAnsi="Baskerville Old Face" w:cs="Arial"/>
          <w:color w:val="222222"/>
          <w:sz w:val="36"/>
          <w:szCs w:val="36"/>
        </w:rPr>
        <w:br/>
      </w:r>
    </w:p>
    <w:p w14:paraId="5470B9E9" w14:textId="1183B89C" w:rsidR="0028704F" w:rsidRDefault="005C45BC">
      <w:pPr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</w:pPr>
      <w:r w:rsidRPr="005C45BC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>Parent</w:t>
      </w:r>
      <w:r w:rsidR="0028704F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>(</w:t>
      </w:r>
      <w:r w:rsidRPr="005C45BC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>s</w:t>
      </w:r>
      <w:r w:rsidR="0028704F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>)</w:t>
      </w:r>
      <w:r w:rsidR="005A637B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>/ Guar</w:t>
      </w:r>
      <w:r w:rsidR="0028704F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>dian</w:t>
      </w:r>
      <w:r w:rsidRPr="005C45BC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 xml:space="preserve"> </w:t>
      </w:r>
      <w:r w:rsidR="005A637B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>N</w:t>
      </w:r>
      <w:r w:rsidRPr="005C45BC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>ame:</w:t>
      </w:r>
      <w:r w:rsidR="005A637B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 xml:space="preserve"> _____________________________</w:t>
      </w:r>
      <w:r w:rsidRPr="005C45BC">
        <w:rPr>
          <w:rFonts w:ascii="Baskerville Old Face" w:hAnsi="Baskerville Old Face" w:cs="Arial"/>
          <w:color w:val="222222"/>
          <w:sz w:val="36"/>
          <w:szCs w:val="36"/>
        </w:rPr>
        <w:br/>
      </w:r>
    </w:p>
    <w:p w14:paraId="5C3A444A" w14:textId="243E9FC3" w:rsidR="0028704F" w:rsidRDefault="005C45BC">
      <w:pPr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</w:pPr>
      <w:r w:rsidRPr="005C45BC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 xml:space="preserve">Parent </w:t>
      </w:r>
      <w:r w:rsidR="0028704F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>C</w:t>
      </w:r>
      <w:r w:rsidRPr="005C45BC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 xml:space="preserve">ontact </w:t>
      </w:r>
      <w:r w:rsidR="0028704F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>I</w:t>
      </w:r>
      <w:r w:rsidRPr="005C45BC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>nformation:</w:t>
      </w:r>
      <w:r w:rsidR="0028704F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 xml:space="preserve"> ____________________________</w:t>
      </w:r>
      <w:r w:rsidRPr="005C45BC">
        <w:rPr>
          <w:rFonts w:ascii="Baskerville Old Face" w:hAnsi="Baskerville Old Face" w:cs="Arial"/>
          <w:color w:val="222222"/>
          <w:sz w:val="36"/>
          <w:szCs w:val="36"/>
        </w:rPr>
        <w:br/>
      </w:r>
    </w:p>
    <w:p w14:paraId="5F50AB69" w14:textId="14C9FB5B" w:rsidR="00DB3C0D" w:rsidRPr="00B05EBE" w:rsidRDefault="005C45BC" w:rsidP="00B05EBE">
      <w:pPr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</w:pPr>
      <w:r w:rsidRPr="005C45BC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>Any known allergies?</w:t>
      </w:r>
      <w:r w:rsidR="008F7A33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 xml:space="preserve"> __________________________________</w:t>
      </w:r>
    </w:p>
    <w:p w14:paraId="0450B705" w14:textId="77777777" w:rsidR="00B05EBE" w:rsidRDefault="006F48E7" w:rsidP="00D14F1D">
      <w:pPr>
        <w:spacing w:after="0" w:line="360" w:lineRule="auto"/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</w:pPr>
      <w:r w:rsidRPr="00D14F1D">
        <w:rPr>
          <w:rFonts w:ascii="Baskerville Old Face" w:hAnsi="Baskerville Old Face" w:cs="Arial"/>
          <w:b/>
          <w:bCs/>
          <w:color w:val="222222"/>
          <w:sz w:val="36"/>
          <w:szCs w:val="36"/>
          <w:shd w:val="clear" w:color="auto" w:fill="FFFFFF"/>
        </w:rPr>
        <w:t>Please choose a group:</w:t>
      </w:r>
      <w:r w:rsidR="006057F5" w:rsidRPr="00D14F1D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 xml:space="preserve"> </w:t>
      </w:r>
    </w:p>
    <w:p w14:paraId="7DC3A435" w14:textId="7576B0B6" w:rsidR="00B22C61" w:rsidRDefault="006057F5" w:rsidP="00D14F1D">
      <w:pPr>
        <w:spacing w:after="0" w:line="360" w:lineRule="auto"/>
        <w:rPr>
          <w:rFonts w:ascii="Baskerville Old Face" w:hAnsi="Baskerville Old Face" w:cs="Arial"/>
          <w:b/>
          <w:bCs/>
          <w:color w:val="222222"/>
          <w:sz w:val="28"/>
          <w:szCs w:val="28"/>
          <w:shd w:val="clear" w:color="auto" w:fill="FFFFFF"/>
        </w:rPr>
      </w:pPr>
      <w:r w:rsidRPr="00D14F1D">
        <w:rPr>
          <w:rFonts w:ascii="Baskerville Old Face" w:hAnsi="Baskerville Old Face" w:cs="Arial"/>
          <w:color w:val="222222"/>
          <w:sz w:val="36"/>
          <w:szCs w:val="36"/>
          <w:shd w:val="clear" w:color="auto" w:fill="FFFFFF"/>
        </w:rPr>
        <w:t>(</w:t>
      </w:r>
      <w:r w:rsidR="000549BD" w:rsidRPr="00D14F1D">
        <w:rPr>
          <w:rFonts w:ascii="Baskerville Old Face" w:hAnsi="Baskerville Old Face" w:cs="Arial"/>
          <w:b/>
          <w:bCs/>
          <w:color w:val="222222"/>
          <w:sz w:val="28"/>
          <w:szCs w:val="28"/>
          <w:shd w:val="clear" w:color="auto" w:fill="FFFFFF"/>
        </w:rPr>
        <w:t>Sessions Times: 3PM - 4:45PM</w:t>
      </w:r>
      <w:r w:rsidR="00B4238F">
        <w:rPr>
          <w:rFonts w:ascii="Baskerville Old Face" w:hAnsi="Baskerville Old Face" w:cs="Arial"/>
          <w:b/>
          <w:bCs/>
          <w:color w:val="222222"/>
          <w:sz w:val="28"/>
          <w:szCs w:val="28"/>
          <w:shd w:val="clear" w:color="auto" w:fill="FFFFFF"/>
        </w:rPr>
        <w:t xml:space="preserve"> @ Temple Builders</w:t>
      </w:r>
      <w:r w:rsidR="00B05EBE">
        <w:rPr>
          <w:rFonts w:ascii="Baskerville Old Face" w:hAnsi="Baskerville Old Face" w:cs="Arial"/>
          <w:b/>
          <w:bCs/>
          <w:color w:val="222222"/>
          <w:sz w:val="28"/>
          <w:szCs w:val="28"/>
          <w:shd w:val="clear" w:color="auto" w:fill="FFFFFF"/>
        </w:rPr>
        <w:t xml:space="preserve"> 5310 Lenox Ave.</w:t>
      </w:r>
      <w:r w:rsidR="005642EB">
        <w:rPr>
          <w:rFonts w:ascii="Baskerville Old Face" w:hAnsi="Baskerville Old Face" w:cs="Arial"/>
          <w:b/>
          <w:bCs/>
          <w:color w:val="222222"/>
          <w:sz w:val="28"/>
          <w:szCs w:val="28"/>
          <w:shd w:val="clear" w:color="auto" w:fill="FFFFFF"/>
        </w:rPr>
        <w:t>)</w:t>
      </w:r>
    </w:p>
    <w:p w14:paraId="1E4CED62" w14:textId="77777777" w:rsidR="005642EB" w:rsidRPr="00D14F1D" w:rsidRDefault="005642EB" w:rsidP="00D14F1D">
      <w:pPr>
        <w:spacing w:after="0" w:line="360" w:lineRule="auto"/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</w:pPr>
    </w:p>
    <w:p w14:paraId="49ADD0AA" w14:textId="6055435B" w:rsidR="00B22C61" w:rsidRPr="00B22C61" w:rsidRDefault="000549BD" w:rsidP="00B22C61">
      <w:pPr>
        <w:pStyle w:val="ListParagraph"/>
        <w:numPr>
          <w:ilvl w:val="0"/>
          <w:numId w:val="3"/>
        </w:numPr>
        <w:spacing w:after="0" w:line="360" w:lineRule="auto"/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</w:pP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Group 1</w:t>
      </w:r>
      <w:r w:rsidR="001557EE"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    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Blue: </w:t>
      </w:r>
      <w:r w:rsidR="00297C69"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   </w:t>
      </w:r>
      <w:r w:rsidR="00B033DC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June 12th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</w:t>
      </w:r>
      <w:r w:rsidR="00B033DC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–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</w:t>
      </w:r>
      <w:r w:rsidR="00B033DC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July 31st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</w:t>
      </w:r>
      <w:r w:rsidR="006057F5"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–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Mondays</w:t>
      </w:r>
    </w:p>
    <w:p w14:paraId="5945096D" w14:textId="10001EFC" w:rsidR="00D14F1D" w:rsidRPr="00D14F1D" w:rsidRDefault="000549BD" w:rsidP="00B22C61">
      <w:pPr>
        <w:pStyle w:val="ListParagraph"/>
        <w:numPr>
          <w:ilvl w:val="0"/>
          <w:numId w:val="3"/>
        </w:numPr>
        <w:spacing w:after="0" w:line="360" w:lineRule="auto"/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</w:pP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Group 2</w:t>
      </w:r>
      <w:r w:rsidR="001557EE"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    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Green: </w:t>
      </w:r>
      <w:r w:rsidR="00297C69"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</w:t>
      </w:r>
      <w:r w:rsidR="00FE66FE"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</w:t>
      </w:r>
      <w:r w:rsidR="00B033DC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June 16th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</w:t>
      </w:r>
      <w:r w:rsidR="00483BF2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–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</w:t>
      </w:r>
      <w:r w:rsidR="00483BF2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August 4th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</w:t>
      </w:r>
      <w:r w:rsidR="006057F5"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–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Fridays</w:t>
      </w:r>
    </w:p>
    <w:p w14:paraId="66633C94" w14:textId="0696A46E" w:rsidR="00D14F1D" w:rsidRPr="00D14F1D" w:rsidRDefault="000549BD" w:rsidP="00B22C61">
      <w:pPr>
        <w:pStyle w:val="ListParagraph"/>
        <w:numPr>
          <w:ilvl w:val="0"/>
          <w:numId w:val="3"/>
        </w:numPr>
        <w:spacing w:after="0" w:line="360" w:lineRule="auto"/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</w:pP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Group 3</w:t>
      </w:r>
      <w:r w:rsidR="001557EE"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    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Red: </w:t>
      </w:r>
      <w:r w:rsidR="00297C69"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     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July 10</w:t>
      </w:r>
      <w:r w:rsidR="00483BF2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th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- August 28</w:t>
      </w:r>
      <w:r w:rsidR="00483BF2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th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</w:t>
      </w:r>
      <w:r w:rsidR="006057F5"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–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Mondays</w:t>
      </w:r>
    </w:p>
    <w:p w14:paraId="2F29E65C" w14:textId="51098239" w:rsidR="00D14F1D" w:rsidRPr="00D14F1D" w:rsidRDefault="000549BD" w:rsidP="00B22C61">
      <w:pPr>
        <w:pStyle w:val="ListParagraph"/>
        <w:numPr>
          <w:ilvl w:val="0"/>
          <w:numId w:val="3"/>
        </w:numPr>
        <w:spacing w:after="0" w:line="360" w:lineRule="auto"/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</w:pP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Group 4</w:t>
      </w:r>
      <w:r w:rsidR="001557EE"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    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Gold: </w:t>
      </w:r>
      <w:r w:rsidR="00297C69"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    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July 7</w:t>
      </w:r>
      <w:r w:rsidR="00483BF2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th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- August 25</w:t>
      </w:r>
      <w:r w:rsidR="00483BF2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th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</w:t>
      </w:r>
      <w:r w:rsidR="006057F5"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–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Fridays</w:t>
      </w:r>
    </w:p>
    <w:p w14:paraId="4D18A96A" w14:textId="1713288A" w:rsidR="00D14F1D" w:rsidRPr="00D14F1D" w:rsidRDefault="000549BD" w:rsidP="00B22C61">
      <w:pPr>
        <w:pStyle w:val="ListParagraph"/>
        <w:numPr>
          <w:ilvl w:val="0"/>
          <w:numId w:val="3"/>
        </w:numPr>
        <w:spacing w:after="0" w:line="360" w:lineRule="auto"/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</w:pP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Group 5</w:t>
      </w:r>
      <w:r w:rsidR="001557EE"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    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Black: </w:t>
      </w:r>
      <w:r w:rsidR="00297C69"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   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Sept 11</w:t>
      </w:r>
      <w:r w:rsidR="00483BF2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th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- Oct 30</w:t>
      </w:r>
      <w:r w:rsidR="00483BF2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th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</w:t>
      </w:r>
      <w:r w:rsidR="006057F5"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–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Mondays</w:t>
      </w:r>
    </w:p>
    <w:p w14:paraId="46340CB7" w14:textId="2C04E94A" w:rsidR="00D14F1D" w:rsidRPr="00D14F1D" w:rsidRDefault="000549BD" w:rsidP="00B22C61">
      <w:pPr>
        <w:pStyle w:val="ListParagraph"/>
        <w:numPr>
          <w:ilvl w:val="0"/>
          <w:numId w:val="3"/>
        </w:numPr>
        <w:spacing w:after="0" w:line="360" w:lineRule="auto"/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</w:pP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Group 6</w:t>
      </w:r>
      <w:r w:rsidR="001557EE"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    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Yellow: </w:t>
      </w:r>
      <w:r w:rsidR="00297C69"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 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September 8</w:t>
      </w:r>
      <w:r w:rsidR="00483BF2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th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- Oct 27</w:t>
      </w:r>
      <w:r w:rsidR="00483BF2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th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</w:t>
      </w:r>
      <w:r w:rsidR="006057F5"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–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Fridays</w:t>
      </w:r>
    </w:p>
    <w:p w14:paraId="422C080F" w14:textId="6235D3D3" w:rsidR="00D14F1D" w:rsidRPr="00D14F1D" w:rsidRDefault="000549BD" w:rsidP="00B22C61">
      <w:pPr>
        <w:pStyle w:val="ListParagraph"/>
        <w:numPr>
          <w:ilvl w:val="0"/>
          <w:numId w:val="3"/>
        </w:numPr>
        <w:spacing w:after="0" w:line="360" w:lineRule="auto"/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</w:pP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Group 7</w:t>
      </w:r>
      <w:r w:rsidR="006057F5"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    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Grey: </w:t>
      </w:r>
      <w:r w:rsidR="00297C69"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    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Nov 1</w:t>
      </w:r>
      <w:r w:rsidR="00483BF2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st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- Dec 20</w:t>
      </w:r>
      <w:r w:rsidR="00483BF2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th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</w:t>
      </w:r>
      <w:r w:rsidR="006057F5"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–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Wednesdays</w:t>
      </w:r>
    </w:p>
    <w:p w14:paraId="49C6F7EE" w14:textId="3BCBFB59" w:rsidR="000549BD" w:rsidRPr="00B22C61" w:rsidRDefault="000549BD" w:rsidP="00B22C61">
      <w:pPr>
        <w:pStyle w:val="ListParagraph"/>
        <w:numPr>
          <w:ilvl w:val="0"/>
          <w:numId w:val="3"/>
        </w:numPr>
        <w:spacing w:after="0" w:line="360" w:lineRule="auto"/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</w:pP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Group 8</w:t>
      </w:r>
      <w:r w:rsidR="006057F5"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    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Brown: </w:t>
      </w:r>
      <w:r w:rsidR="00FE66FE"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 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November 3</w:t>
      </w:r>
      <w:r w:rsidR="00483BF2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rd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- Dec 29</w:t>
      </w:r>
      <w:r w:rsidR="00483BF2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th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</w:t>
      </w:r>
      <w:r w:rsidR="001D0E1B"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–</w:t>
      </w:r>
      <w:r w:rsidRPr="00B22C61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Fridays</w:t>
      </w:r>
    </w:p>
    <w:p w14:paraId="08D1F9FE" w14:textId="77777777" w:rsidR="000F17EB" w:rsidRDefault="000F17EB" w:rsidP="006057F5">
      <w:pPr>
        <w:spacing w:after="0" w:line="360" w:lineRule="auto"/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</w:pPr>
    </w:p>
    <w:p w14:paraId="3737BED4" w14:textId="1A300192" w:rsidR="00954B40" w:rsidRPr="00CB3E3F" w:rsidRDefault="00F60090" w:rsidP="006057F5">
      <w:pPr>
        <w:spacing w:after="0" w:line="360" w:lineRule="auto"/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</w:pPr>
      <w:r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>Parent Signature: ____________________________ Date:</w:t>
      </w:r>
      <w:r w:rsidR="00DB3C0D"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  <w:t xml:space="preserve"> ______________</w:t>
      </w:r>
    </w:p>
    <w:p w14:paraId="4D66B542" w14:textId="50F24DD3" w:rsidR="00B3684B" w:rsidRPr="00CB3E3F" w:rsidRDefault="00B3684B" w:rsidP="00B3684B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noProof/>
          <w:color w:val="000000"/>
          <w:sz w:val="28"/>
          <w:szCs w:val="28"/>
        </w:rPr>
      </w:pPr>
      <w:r w:rsidRPr="00CB3E3F">
        <w:rPr>
          <w:rFonts w:ascii="Baskerville Old Face" w:eastAsia="Times New Roman" w:hAnsi="Baskerville Old Face" w:cs="Times New Roman"/>
          <w:b/>
          <w:bCs/>
          <w:noProof/>
          <w:color w:val="000000"/>
          <w:sz w:val="28"/>
          <w:szCs w:val="28"/>
        </w:rPr>
        <w:lastRenderedPageBreak/>
        <w:t xml:space="preserve"> PLAAY Media Release Form</w:t>
      </w:r>
    </w:p>
    <w:p w14:paraId="7768695E" w14:textId="77777777" w:rsidR="00B3684B" w:rsidRPr="00CB3E3F" w:rsidRDefault="00B3684B" w:rsidP="00B3684B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</w:pPr>
    </w:p>
    <w:p w14:paraId="7B7DE454" w14:textId="77777777" w:rsidR="003351B5" w:rsidRPr="00CB3E3F" w:rsidRDefault="00DC0A35" w:rsidP="00DC0A35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color w:val="000000"/>
        </w:rPr>
      </w:pPr>
      <w:r w:rsidRPr="00CB3E3F">
        <w:rPr>
          <w:rFonts w:ascii="Baskerville Old Face" w:eastAsia="Times New Roman" w:hAnsi="Baskerville Old Face" w:cs="Times New Roman"/>
          <w:b/>
          <w:bCs/>
          <w:color w:val="000000"/>
        </w:rPr>
        <w:t xml:space="preserve">Please read this slip carefully, fill out completely, sign and return </w:t>
      </w:r>
      <w:r w:rsidR="000F17EB" w:rsidRPr="00CB3E3F">
        <w:rPr>
          <w:rFonts w:ascii="Baskerville Old Face" w:eastAsia="Times New Roman" w:hAnsi="Baskerville Old Face" w:cs="Times New Roman"/>
          <w:b/>
          <w:bCs/>
          <w:color w:val="000000"/>
        </w:rPr>
        <w:t xml:space="preserve">by </w:t>
      </w:r>
      <w:r w:rsidR="000F17EB" w:rsidRPr="00CB3E3F">
        <w:rPr>
          <w:rFonts w:ascii="Baskerville Old Face" w:eastAsia="Times New Roman" w:hAnsi="Baskerville Old Face" w:cs="Times New Roman"/>
          <w:b/>
          <w:bCs/>
          <w:color w:val="000000"/>
          <w:u w:val="single"/>
        </w:rPr>
        <w:t>_</w:t>
      </w:r>
      <w:r w:rsidR="00B3684B" w:rsidRPr="00CB3E3F">
        <w:rPr>
          <w:rFonts w:ascii="Baskerville Old Face" w:eastAsia="Times New Roman" w:hAnsi="Baskerville Old Face" w:cs="Times New Roman"/>
          <w:b/>
          <w:bCs/>
          <w:color w:val="000000"/>
          <w:u w:val="single"/>
        </w:rPr>
        <w:t>__________</w:t>
      </w:r>
      <w:r w:rsidRPr="00CB3E3F">
        <w:rPr>
          <w:rFonts w:ascii="Baskerville Old Face" w:eastAsia="Times New Roman" w:hAnsi="Baskerville Old Face" w:cs="Times New Roman"/>
          <w:b/>
          <w:bCs/>
          <w:color w:val="000000"/>
        </w:rPr>
        <w:t xml:space="preserve">. </w:t>
      </w:r>
    </w:p>
    <w:p w14:paraId="47738E3C" w14:textId="62A1FD43" w:rsidR="00DC0A35" w:rsidRPr="00CB3E3F" w:rsidRDefault="00DC0A35" w:rsidP="00DC0A35">
      <w:pPr>
        <w:spacing w:after="0" w:line="240" w:lineRule="auto"/>
        <w:jc w:val="center"/>
        <w:rPr>
          <w:rFonts w:ascii="Baskerville Old Face" w:eastAsia="Times New Roman" w:hAnsi="Baskerville Old Face" w:cs="Times New Roman"/>
          <w:sz w:val="24"/>
          <w:szCs w:val="24"/>
        </w:rPr>
      </w:pPr>
      <w:r w:rsidRPr="00CB3E3F">
        <w:rPr>
          <w:rFonts w:ascii="Baskerville Old Face" w:eastAsia="Times New Roman" w:hAnsi="Baskerville Old Face" w:cs="Times New Roman"/>
          <w:b/>
          <w:bCs/>
          <w:color w:val="000000"/>
        </w:rPr>
        <w:t>Your child / children MUST have a signed slip to participate. Thank you.</w:t>
      </w:r>
    </w:p>
    <w:p w14:paraId="08C9245F" w14:textId="77777777" w:rsidR="00B22C61" w:rsidRDefault="00B22C61" w:rsidP="00DC0A35">
      <w:pPr>
        <w:spacing w:after="0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</w:p>
    <w:p w14:paraId="38102EE4" w14:textId="77777777" w:rsidR="00B22C61" w:rsidRDefault="00B22C61" w:rsidP="00DC0A35">
      <w:pPr>
        <w:spacing w:after="0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</w:p>
    <w:p w14:paraId="0B527A9B" w14:textId="278518AB" w:rsidR="00DC0A35" w:rsidRPr="00CB3E3F" w:rsidRDefault="00DC0A35" w:rsidP="00DC0A35">
      <w:pPr>
        <w:spacing w:after="0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CB3E3F">
        <w:rPr>
          <w:rFonts w:ascii="Baskerville Old Face" w:eastAsia="Times New Roman" w:hAnsi="Baskerville Old Face" w:cs="Times New Roman"/>
          <w:b/>
          <w:bCs/>
          <w:color w:val="000000"/>
        </w:rPr>
        <w:t>CHILD NAME: ______________________________________________________________</w:t>
      </w:r>
    </w:p>
    <w:p w14:paraId="76364926" w14:textId="77777777" w:rsidR="00DC0A35" w:rsidRPr="00CB3E3F" w:rsidRDefault="00DC0A35" w:rsidP="00DC0A35">
      <w:pPr>
        <w:spacing w:after="0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</w:p>
    <w:p w14:paraId="1BA12387" w14:textId="25A49DF6" w:rsidR="00DC0A35" w:rsidRPr="00CB3E3F" w:rsidRDefault="00DC0A35" w:rsidP="00DC0A35">
      <w:pPr>
        <w:spacing w:after="0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CB3E3F">
        <w:rPr>
          <w:rFonts w:ascii="Baskerville Old Face" w:eastAsia="Times New Roman" w:hAnsi="Baskerville Old Face" w:cs="Times New Roman"/>
          <w:b/>
          <w:bCs/>
          <w:color w:val="000000"/>
        </w:rPr>
        <w:t>ADDRESS: __________________________________________________ Age: __________</w:t>
      </w:r>
    </w:p>
    <w:p w14:paraId="0FDCBB1A" w14:textId="77777777" w:rsidR="00DC0A35" w:rsidRPr="00CB3E3F" w:rsidRDefault="00DC0A35" w:rsidP="00DC0A35">
      <w:pPr>
        <w:spacing w:after="0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CB3E3F">
        <w:rPr>
          <w:rFonts w:ascii="Baskerville Old Face" w:eastAsia="Times New Roman" w:hAnsi="Baskerville Old Face" w:cs="Times New Roman"/>
          <w:b/>
          <w:bCs/>
          <w:color w:val="000000"/>
          <w:sz w:val="20"/>
          <w:szCs w:val="20"/>
        </w:rPr>
        <w:tab/>
        <w:t> </w:t>
      </w:r>
    </w:p>
    <w:p w14:paraId="22028BBF" w14:textId="77777777" w:rsidR="00DC0A35" w:rsidRPr="00CB3E3F" w:rsidRDefault="00DC0A35" w:rsidP="00DC0A35">
      <w:pPr>
        <w:spacing w:after="0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</w:p>
    <w:p w14:paraId="56B7D3CF" w14:textId="4C19110C" w:rsidR="00DC0A35" w:rsidRPr="00CB3E3F" w:rsidRDefault="00DC0A35" w:rsidP="00DC0A35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</w:rPr>
      </w:pPr>
      <w:r w:rsidRPr="00CB3E3F"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</w:rPr>
        <w:t xml:space="preserve">I, ____________________________ as parent / guardian of the above-named child, give him / her permission to participate in the activity </w:t>
      </w:r>
      <w:r w:rsidR="00685826" w:rsidRPr="00CB3E3F"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</w:rPr>
        <w:t>PLAAY</w:t>
      </w:r>
      <w:r w:rsidRPr="00CB3E3F"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</w:rPr>
        <w:t>.</w:t>
      </w:r>
      <w:r w:rsidRPr="00CB3E3F">
        <w:rPr>
          <w:rFonts w:ascii="Baskerville Old Face" w:eastAsia="Times New Roman" w:hAnsi="Baskerville Old Face" w:cs="Times New Roman"/>
          <w:color w:val="000000"/>
          <w:sz w:val="24"/>
          <w:szCs w:val="24"/>
        </w:rPr>
        <w:t xml:space="preserve"> </w:t>
      </w:r>
      <w:r w:rsidRPr="00CB3E3F"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</w:rPr>
        <w:t xml:space="preserve">I release TPHCDEC, </w:t>
      </w:r>
      <w:r w:rsidR="00685826" w:rsidRPr="00CB3E3F"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</w:rPr>
        <w:t xml:space="preserve">Temple </w:t>
      </w:r>
      <w:r w:rsidR="002B4FCA" w:rsidRPr="00CB3E3F"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</w:rPr>
        <w:t xml:space="preserve">Builders, </w:t>
      </w:r>
      <w:r w:rsidR="002B4FCA"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</w:rPr>
        <w:t>CARES</w:t>
      </w:r>
      <w:r w:rsidRPr="00CB3E3F"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</w:rPr>
        <w:t xml:space="preserve">, and </w:t>
      </w:r>
      <w:r w:rsidR="00965E69" w:rsidRPr="00CB3E3F"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</w:rPr>
        <w:t xml:space="preserve">any </w:t>
      </w:r>
      <w:r w:rsidR="000F17EB" w:rsidRPr="00CB3E3F"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</w:rPr>
        <w:t>affiliate</w:t>
      </w:r>
      <w:r w:rsidRPr="00CB3E3F"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</w:rPr>
        <w:t xml:space="preserve"> along with its representatives from any liability in the event of an accident </w:t>
      </w:r>
      <w:r w:rsidR="00D56B68" w:rsidRPr="00CB3E3F"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</w:rPr>
        <w:t>during activity</w:t>
      </w:r>
      <w:r w:rsidRPr="00CB3E3F"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</w:rPr>
        <w:t>. I also authorize them to obtain any emergency medical attention that may be required during my child’s attendance. I further release and or give permission for pictures to be taken and placed on various social media platforms</w:t>
      </w:r>
      <w:r w:rsidR="000F17EB" w:rsidRPr="00CB3E3F"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</w:rPr>
        <w:t>, and promotional materials.</w:t>
      </w:r>
    </w:p>
    <w:p w14:paraId="65459998" w14:textId="77777777" w:rsidR="00DC0A35" w:rsidRPr="00CB3E3F" w:rsidRDefault="00DC0A35" w:rsidP="00DC0A35">
      <w:pPr>
        <w:spacing w:after="0" w:line="240" w:lineRule="auto"/>
        <w:jc w:val="center"/>
        <w:rPr>
          <w:rFonts w:ascii="Baskerville Old Face" w:eastAsia="Times New Roman" w:hAnsi="Baskerville Old Face" w:cs="Times New Roman"/>
          <w:sz w:val="24"/>
          <w:szCs w:val="24"/>
        </w:rPr>
      </w:pPr>
    </w:p>
    <w:p w14:paraId="3A223D8D" w14:textId="77777777" w:rsidR="00DC0A35" w:rsidRPr="00CB3E3F" w:rsidRDefault="00DC0A35" w:rsidP="00DC0A35">
      <w:pPr>
        <w:spacing w:after="0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</w:p>
    <w:p w14:paraId="4EA02230" w14:textId="1868728C" w:rsidR="00DC0A35" w:rsidRPr="00CB3E3F" w:rsidRDefault="00374ACE" w:rsidP="00DC0A35">
      <w:pPr>
        <w:spacing w:after="0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>
        <w:rPr>
          <w:rFonts w:ascii="Baskerville Old Face" w:eastAsia="Times New Roman" w:hAnsi="Baskerville Old Face" w:cs="Times New Roman"/>
          <w:b/>
          <w:bCs/>
          <w:color w:val="000000"/>
        </w:rPr>
        <w:t>Emergency Contact</w:t>
      </w:r>
      <w:r w:rsidR="00DC0A35" w:rsidRPr="00CB3E3F">
        <w:rPr>
          <w:rFonts w:ascii="Baskerville Old Face" w:eastAsia="Times New Roman" w:hAnsi="Baskerville Old Face" w:cs="Times New Roman"/>
          <w:b/>
          <w:bCs/>
          <w:color w:val="000000"/>
        </w:rPr>
        <w:t xml:space="preserve"> Name: __________________________ Emergency #: _______________________</w:t>
      </w:r>
    </w:p>
    <w:p w14:paraId="704C6EB7" w14:textId="77777777" w:rsidR="00DC0A35" w:rsidRPr="00CB3E3F" w:rsidRDefault="00DC0A35" w:rsidP="00DC0A35">
      <w:pPr>
        <w:spacing w:after="0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</w:p>
    <w:p w14:paraId="3F40562C" w14:textId="2D989797" w:rsidR="00DC0A35" w:rsidRPr="00CB3E3F" w:rsidRDefault="00DC0A35" w:rsidP="00DC0A35">
      <w:pPr>
        <w:spacing w:after="0" w:line="240" w:lineRule="auto"/>
        <w:rPr>
          <w:rFonts w:ascii="Baskerville Old Face" w:eastAsia="Times New Roman" w:hAnsi="Baskerville Old Face" w:cs="Times New Roman"/>
          <w:b/>
          <w:bCs/>
          <w:color w:val="000000"/>
        </w:rPr>
      </w:pPr>
      <w:r w:rsidRPr="00CB3E3F">
        <w:rPr>
          <w:rFonts w:ascii="Baskerville Old Face" w:eastAsia="Times New Roman" w:hAnsi="Baskerville Old Face" w:cs="Times New Roman"/>
          <w:b/>
          <w:bCs/>
          <w:color w:val="000000"/>
        </w:rPr>
        <w:t>Alternate Name/ Phone Number: ________________________________________________</w:t>
      </w:r>
      <w:r w:rsidR="0039152B">
        <w:rPr>
          <w:rFonts w:ascii="Baskerville Old Face" w:eastAsia="Times New Roman" w:hAnsi="Baskerville Old Face" w:cs="Times New Roman"/>
          <w:b/>
          <w:bCs/>
          <w:color w:val="000000"/>
        </w:rPr>
        <w:t>______</w:t>
      </w:r>
    </w:p>
    <w:p w14:paraId="22369AD8" w14:textId="77777777" w:rsidR="00DC0A35" w:rsidRPr="00CB3E3F" w:rsidRDefault="00DC0A35" w:rsidP="00DC0A35">
      <w:pPr>
        <w:spacing w:after="0" w:line="240" w:lineRule="auto"/>
        <w:rPr>
          <w:rFonts w:ascii="Baskerville Old Face" w:eastAsia="Times New Roman" w:hAnsi="Baskerville Old Face" w:cs="Times New Roman"/>
          <w:b/>
          <w:bCs/>
          <w:color w:val="000000"/>
        </w:rPr>
      </w:pPr>
    </w:p>
    <w:p w14:paraId="23DF278A" w14:textId="544254C8" w:rsidR="00DC0A35" w:rsidRPr="00CB3E3F" w:rsidRDefault="00DC0A35" w:rsidP="00DC0A35">
      <w:pPr>
        <w:spacing w:after="0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CB3E3F">
        <w:rPr>
          <w:rFonts w:ascii="Baskerville Old Face" w:eastAsia="Times New Roman" w:hAnsi="Baskerville Old Face" w:cs="Times New Roman"/>
          <w:b/>
          <w:bCs/>
          <w:color w:val="000000"/>
        </w:rPr>
        <w:t>Date: ______________</w:t>
      </w:r>
    </w:p>
    <w:p w14:paraId="42FC8F28" w14:textId="77777777" w:rsidR="00DC0A35" w:rsidRPr="00CB3E3F" w:rsidRDefault="00DC0A35" w:rsidP="00DC0A35">
      <w:pPr>
        <w:spacing w:after="240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</w:p>
    <w:p w14:paraId="6E0CC9F2" w14:textId="77777777" w:rsidR="00DC0A35" w:rsidRPr="00CB3E3F" w:rsidRDefault="00DC0A35" w:rsidP="00DC0A35">
      <w:pPr>
        <w:spacing w:after="0" w:line="240" w:lineRule="auto"/>
        <w:jc w:val="center"/>
        <w:rPr>
          <w:rFonts w:ascii="Baskerville Old Face" w:eastAsia="Times New Roman" w:hAnsi="Baskerville Old Face" w:cs="Times New Roman"/>
          <w:sz w:val="24"/>
          <w:szCs w:val="24"/>
          <w:u w:val="single"/>
        </w:rPr>
      </w:pPr>
      <w:r w:rsidRPr="00CB3E3F">
        <w:rPr>
          <w:rFonts w:ascii="Baskerville Old Face" w:eastAsia="Times New Roman" w:hAnsi="Baskerville Old Face" w:cs="Times New Roman"/>
          <w:b/>
          <w:bCs/>
          <w:color w:val="000000"/>
          <w:u w:val="single"/>
        </w:rPr>
        <w:t>Special Medical Needs</w:t>
      </w:r>
    </w:p>
    <w:p w14:paraId="7BAC2FA3" w14:textId="77777777" w:rsidR="00DC0A35" w:rsidRPr="00CB3E3F" w:rsidRDefault="00DC0A35" w:rsidP="00DC0A35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color w:val="000000"/>
        </w:rPr>
      </w:pPr>
      <w:r w:rsidRPr="00CB3E3F">
        <w:rPr>
          <w:rFonts w:ascii="Baskerville Old Face" w:eastAsia="Times New Roman" w:hAnsi="Baskerville Old Face" w:cs="Times New Roman"/>
          <w:b/>
          <w:bCs/>
          <w:color w:val="000000"/>
        </w:rPr>
        <w:t>Are there any specific or special medical needs that we should be aware of for your child?</w:t>
      </w:r>
    </w:p>
    <w:p w14:paraId="17AC819E" w14:textId="79FF21FF" w:rsidR="00DC0A35" w:rsidRPr="00CB3E3F" w:rsidRDefault="00DC0A35" w:rsidP="00DC0A35">
      <w:pPr>
        <w:spacing w:after="0" w:line="240" w:lineRule="auto"/>
        <w:jc w:val="center"/>
        <w:rPr>
          <w:rFonts w:ascii="Baskerville Old Face" w:eastAsia="Times New Roman" w:hAnsi="Baskerville Old Face" w:cs="Times New Roman"/>
          <w:sz w:val="24"/>
          <w:szCs w:val="24"/>
        </w:rPr>
      </w:pPr>
      <w:r w:rsidRPr="00CB3E3F">
        <w:rPr>
          <w:rFonts w:ascii="Baskerville Old Face" w:eastAsia="Times New Roman" w:hAnsi="Baskerville Old Face" w:cs="Times New Roman"/>
          <w:b/>
          <w:bCs/>
          <w:color w:val="000000"/>
        </w:rPr>
        <w:t xml:space="preserve"> Please list them below along with any information that could be helpful. </w:t>
      </w:r>
    </w:p>
    <w:p w14:paraId="4FF5588C" w14:textId="77777777" w:rsidR="00DC0A35" w:rsidRDefault="00DC0A35" w:rsidP="00DC0A35"/>
    <w:p w14:paraId="1252DE03" w14:textId="77777777" w:rsidR="00DC0A35" w:rsidRDefault="00DC0A35" w:rsidP="00DC0A35">
      <w:r>
        <w:t>_____________________________________________________________________________________</w:t>
      </w:r>
    </w:p>
    <w:p w14:paraId="101BC2D4" w14:textId="77777777" w:rsidR="00DC0A35" w:rsidRDefault="00DC0A35" w:rsidP="00DC0A35">
      <w:r>
        <w:t>_____________________________________________________________________________________</w:t>
      </w:r>
    </w:p>
    <w:p w14:paraId="140DF92A" w14:textId="77777777" w:rsidR="00DC0A35" w:rsidRDefault="00DC0A35" w:rsidP="00DC0A35">
      <w:r>
        <w:t>_____________________________________________________________________________________</w:t>
      </w:r>
    </w:p>
    <w:p w14:paraId="771C71EF" w14:textId="77777777" w:rsidR="00DC0A35" w:rsidRDefault="00DC0A35" w:rsidP="00DC0A35">
      <w:r>
        <w:t>_____________________________________________________________________________________</w:t>
      </w:r>
    </w:p>
    <w:p w14:paraId="5DA1FA13" w14:textId="77777777" w:rsidR="00954B40" w:rsidRPr="00C42DF7" w:rsidRDefault="00954B40" w:rsidP="006057F5">
      <w:pPr>
        <w:spacing w:after="0" w:line="360" w:lineRule="auto"/>
        <w:rPr>
          <w:rFonts w:ascii="Baskerville Old Face" w:hAnsi="Baskerville Old Face" w:cs="Arial"/>
          <w:color w:val="222222"/>
          <w:sz w:val="28"/>
          <w:szCs w:val="28"/>
          <w:shd w:val="clear" w:color="auto" w:fill="FFFFFF"/>
        </w:rPr>
      </w:pPr>
    </w:p>
    <w:sectPr w:rsidR="00954B40" w:rsidRPr="00C42DF7" w:rsidSect="00461F82">
      <w:pgSz w:w="12240" w:h="15840"/>
      <w:pgMar w:top="1440" w:right="1440" w:bottom="1440" w:left="1440" w:header="720" w:footer="720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806"/>
    <w:multiLevelType w:val="hybridMultilevel"/>
    <w:tmpl w:val="18FAB0D6"/>
    <w:lvl w:ilvl="0" w:tplc="6FE03F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A63B85"/>
    <w:multiLevelType w:val="hybridMultilevel"/>
    <w:tmpl w:val="57140C76"/>
    <w:lvl w:ilvl="0" w:tplc="6FE03F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B5A82"/>
    <w:multiLevelType w:val="hybridMultilevel"/>
    <w:tmpl w:val="DDC4307A"/>
    <w:lvl w:ilvl="0" w:tplc="6FE03FE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1586349">
    <w:abstractNumId w:val="1"/>
  </w:num>
  <w:num w:numId="2" w16cid:durableId="815998698">
    <w:abstractNumId w:val="0"/>
  </w:num>
  <w:num w:numId="3" w16cid:durableId="2055424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BC"/>
    <w:rsid w:val="000549BD"/>
    <w:rsid w:val="000F17EB"/>
    <w:rsid w:val="00154FD4"/>
    <w:rsid w:val="001557EE"/>
    <w:rsid w:val="001D0E1B"/>
    <w:rsid w:val="002350AA"/>
    <w:rsid w:val="0028704F"/>
    <w:rsid w:val="00297C69"/>
    <w:rsid w:val="002B4FCA"/>
    <w:rsid w:val="003351B5"/>
    <w:rsid w:val="00337F2B"/>
    <w:rsid w:val="00374ACE"/>
    <w:rsid w:val="0039152B"/>
    <w:rsid w:val="00461F82"/>
    <w:rsid w:val="00483BF2"/>
    <w:rsid w:val="005642EB"/>
    <w:rsid w:val="005A33D1"/>
    <w:rsid w:val="005A637B"/>
    <w:rsid w:val="005C45BC"/>
    <w:rsid w:val="006057F5"/>
    <w:rsid w:val="00685826"/>
    <w:rsid w:val="006F48E7"/>
    <w:rsid w:val="0080162A"/>
    <w:rsid w:val="008F7A33"/>
    <w:rsid w:val="00954B40"/>
    <w:rsid w:val="00965E69"/>
    <w:rsid w:val="009D7451"/>
    <w:rsid w:val="00A47281"/>
    <w:rsid w:val="00B033DC"/>
    <w:rsid w:val="00B05EBE"/>
    <w:rsid w:val="00B22C61"/>
    <w:rsid w:val="00B3684B"/>
    <w:rsid w:val="00B4238F"/>
    <w:rsid w:val="00C42DF7"/>
    <w:rsid w:val="00CB3E3F"/>
    <w:rsid w:val="00CD1F98"/>
    <w:rsid w:val="00D14F1D"/>
    <w:rsid w:val="00D56B68"/>
    <w:rsid w:val="00DB3C0D"/>
    <w:rsid w:val="00DC0A35"/>
    <w:rsid w:val="00E463AB"/>
    <w:rsid w:val="00F60090"/>
    <w:rsid w:val="00F70AC0"/>
    <w:rsid w:val="00F85CC8"/>
    <w:rsid w:val="00FE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1B409"/>
  <w15:chartTrackingRefBased/>
  <w15:docId w15:val="{07E76CF4-DE15-4A27-B974-DB428A5B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Moore</dc:creator>
  <cp:keywords/>
  <dc:description/>
  <cp:lastModifiedBy>Krista Moore</cp:lastModifiedBy>
  <cp:revision>8</cp:revision>
  <cp:lastPrinted>2023-05-30T17:35:00Z</cp:lastPrinted>
  <dcterms:created xsi:type="dcterms:W3CDTF">2023-04-19T20:33:00Z</dcterms:created>
  <dcterms:modified xsi:type="dcterms:W3CDTF">2023-06-09T20:52:00Z</dcterms:modified>
</cp:coreProperties>
</file>