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DFB7" w14:textId="797BA6A6" w:rsidR="0070511C" w:rsidRDefault="004915E1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3A89D62" wp14:editId="17B52AC3">
            <wp:simplePos x="0" y="0"/>
            <wp:positionH relativeFrom="column">
              <wp:posOffset>-77470</wp:posOffset>
            </wp:positionH>
            <wp:positionV relativeFrom="page">
              <wp:posOffset>977265</wp:posOffset>
            </wp:positionV>
            <wp:extent cx="2475865" cy="25622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701_2034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D3A01C5" w14:textId="08D63262" w:rsidR="0070511C" w:rsidRDefault="0070511C">
      <w:pPr>
        <w:rPr>
          <w:b/>
          <w:sz w:val="28"/>
        </w:rPr>
      </w:pPr>
    </w:p>
    <w:p w14:paraId="793E83CD" w14:textId="221FC22E" w:rsidR="0070511C" w:rsidRDefault="0070511C">
      <w:pPr>
        <w:rPr>
          <w:b/>
          <w:sz w:val="28"/>
        </w:rPr>
      </w:pPr>
    </w:p>
    <w:p w14:paraId="0D161252" w14:textId="63621313" w:rsidR="0070511C" w:rsidRDefault="0070511C">
      <w:pPr>
        <w:rPr>
          <w:b/>
          <w:sz w:val="28"/>
        </w:rPr>
      </w:pPr>
    </w:p>
    <w:p w14:paraId="27B6149E" w14:textId="2DFC3CFD" w:rsidR="0070511C" w:rsidRDefault="0070511C">
      <w:pPr>
        <w:rPr>
          <w:b/>
          <w:sz w:val="28"/>
        </w:rPr>
      </w:pPr>
    </w:p>
    <w:p w14:paraId="6CB9869F" w14:textId="7F3518EC" w:rsidR="00BB3BAF" w:rsidRPr="0070511C" w:rsidRDefault="00DA490B">
      <w:pPr>
        <w:rPr>
          <w:b/>
          <w:sz w:val="28"/>
        </w:rPr>
      </w:pPr>
      <w:r w:rsidRPr="0070511C">
        <w:rPr>
          <w:b/>
          <w:sz w:val="28"/>
        </w:rPr>
        <w:t>Sweet Summer Bruschetta</w:t>
      </w:r>
    </w:p>
    <w:p w14:paraId="16A88EC3" w14:textId="0FCFA9B8" w:rsidR="00DA490B" w:rsidRDefault="00DA490B">
      <w:pPr>
        <w:rPr>
          <w:i/>
        </w:rPr>
      </w:pPr>
      <w:r>
        <w:rPr>
          <w:i/>
        </w:rPr>
        <w:t>Inspired by Home is Where the Boat is</w:t>
      </w:r>
    </w:p>
    <w:p w14:paraId="0813E6BE" w14:textId="34A096A5" w:rsidR="00DA490B" w:rsidRPr="0070511C" w:rsidRDefault="00DA490B">
      <w:pPr>
        <w:rPr>
          <w:b/>
          <w:sz w:val="28"/>
        </w:rPr>
      </w:pPr>
      <w:r w:rsidRPr="0070511C">
        <w:rPr>
          <w:b/>
          <w:sz w:val="28"/>
        </w:rPr>
        <w:t>Ingredients</w:t>
      </w:r>
    </w:p>
    <w:p w14:paraId="6E3C5811" w14:textId="187622E4" w:rsidR="00DA490B" w:rsidRPr="0070511C" w:rsidRDefault="00DA490B">
      <w:pPr>
        <w:rPr>
          <w:b/>
        </w:rPr>
      </w:pPr>
      <w:r w:rsidRPr="0070511C">
        <w:rPr>
          <w:b/>
        </w:rPr>
        <w:t>For the fruit mixture</w:t>
      </w:r>
    </w:p>
    <w:p w14:paraId="200EC76A" w14:textId="35C9A88E" w:rsidR="00DA490B" w:rsidRDefault="00DA490B">
      <w:r w:rsidRPr="003E27F4">
        <w:rPr>
          <w:color w:val="00B050"/>
        </w:rPr>
        <w:t>-3 medium nectarines and/or peaches chopped into small pieces</w:t>
      </w:r>
      <w:r w:rsidR="003E27F4" w:rsidRPr="003E27F4">
        <w:rPr>
          <w:color w:val="00B050"/>
        </w:rPr>
        <w:t xml:space="preserve"> </w:t>
      </w:r>
    </w:p>
    <w:p w14:paraId="6B4BE781" w14:textId="63CC92B7" w:rsidR="00DA490B" w:rsidRPr="003E27F4" w:rsidRDefault="00DA490B">
      <w:pPr>
        <w:rPr>
          <w:color w:val="00B050"/>
        </w:rPr>
      </w:pPr>
      <w:r w:rsidRPr="003E27F4">
        <w:rPr>
          <w:color w:val="00B050"/>
        </w:rPr>
        <w:t>-1/2 cup of cherry or grape tomatoes quartered</w:t>
      </w:r>
    </w:p>
    <w:p w14:paraId="140CFCCA" w14:textId="3FFF3CD7" w:rsidR="00DA490B" w:rsidRPr="003E27F4" w:rsidRDefault="00DA490B">
      <w:pPr>
        <w:rPr>
          <w:color w:val="00B050"/>
        </w:rPr>
      </w:pPr>
      <w:r w:rsidRPr="003E27F4">
        <w:rPr>
          <w:color w:val="00B050"/>
        </w:rPr>
        <w:t xml:space="preserve">-1 </w:t>
      </w:r>
      <w:proofErr w:type="gramStart"/>
      <w:r w:rsidRPr="003E27F4">
        <w:rPr>
          <w:color w:val="00B050"/>
        </w:rPr>
        <w:t>tablespoon</w:t>
      </w:r>
      <w:proofErr w:type="gramEnd"/>
      <w:r w:rsidRPr="003E27F4">
        <w:rPr>
          <w:color w:val="00B050"/>
        </w:rPr>
        <w:t xml:space="preserve"> of finely diced red onion</w:t>
      </w:r>
    </w:p>
    <w:p w14:paraId="3DCDD88D" w14:textId="233DC92F" w:rsidR="00DA490B" w:rsidRDefault="00DA490B">
      <w:r w:rsidRPr="003E27F4">
        <w:rPr>
          <w:color w:val="C00000"/>
        </w:rPr>
        <w:t>-</w:t>
      </w:r>
      <w:r w:rsidR="00F57713" w:rsidRPr="003E27F4">
        <w:rPr>
          <w:color w:val="C00000"/>
        </w:rPr>
        <w:t>3</w:t>
      </w:r>
      <w:r w:rsidRPr="003E27F4">
        <w:rPr>
          <w:color w:val="C00000"/>
        </w:rPr>
        <w:t xml:space="preserve"> tablespoon</w:t>
      </w:r>
      <w:r w:rsidR="00F57713" w:rsidRPr="003E27F4">
        <w:rPr>
          <w:color w:val="C00000"/>
        </w:rPr>
        <w:t>s</w:t>
      </w:r>
      <w:r w:rsidRPr="003E27F4">
        <w:rPr>
          <w:color w:val="C00000"/>
        </w:rPr>
        <w:t xml:space="preserve"> olive oil</w:t>
      </w:r>
    </w:p>
    <w:p w14:paraId="165E9257" w14:textId="18CD9E47" w:rsidR="00DA490B" w:rsidRPr="003E27F4" w:rsidRDefault="00DA490B">
      <w:pPr>
        <w:rPr>
          <w:color w:val="C00000"/>
        </w:rPr>
      </w:pPr>
      <w:r w:rsidRPr="003E27F4">
        <w:rPr>
          <w:color w:val="C00000"/>
        </w:rPr>
        <w:t>-</w:t>
      </w:r>
      <w:r w:rsidR="00F57713" w:rsidRPr="003E27F4">
        <w:rPr>
          <w:color w:val="C00000"/>
        </w:rPr>
        <w:t>1 and 1/5</w:t>
      </w:r>
      <w:r w:rsidRPr="003E27F4">
        <w:rPr>
          <w:color w:val="C00000"/>
        </w:rPr>
        <w:t xml:space="preserve"> tablespoon</w:t>
      </w:r>
      <w:r w:rsidR="00F57713" w:rsidRPr="003E27F4">
        <w:rPr>
          <w:color w:val="C00000"/>
        </w:rPr>
        <w:t>s</w:t>
      </w:r>
      <w:r w:rsidRPr="003E27F4">
        <w:rPr>
          <w:color w:val="C00000"/>
        </w:rPr>
        <w:t xml:space="preserve"> balsamic vinegar</w:t>
      </w:r>
    </w:p>
    <w:p w14:paraId="494436AF" w14:textId="38C630C3" w:rsidR="00DA490B" w:rsidRPr="003E27F4" w:rsidRDefault="00DA490B">
      <w:pPr>
        <w:rPr>
          <w:color w:val="C00000"/>
        </w:rPr>
      </w:pPr>
      <w:r>
        <w:t>-a dash of salt and pepper</w:t>
      </w:r>
    </w:p>
    <w:p w14:paraId="26498262" w14:textId="15519B8D" w:rsidR="00DA490B" w:rsidRPr="003E27F4" w:rsidRDefault="00DA490B">
      <w:pPr>
        <w:rPr>
          <w:color w:val="C00000"/>
        </w:rPr>
      </w:pPr>
      <w:r w:rsidRPr="003E27F4">
        <w:rPr>
          <w:color w:val="C00000"/>
        </w:rPr>
        <w:t>-</w:t>
      </w:r>
      <w:r w:rsidR="00F57713" w:rsidRPr="003E27F4">
        <w:rPr>
          <w:color w:val="C00000"/>
        </w:rPr>
        <w:t>1/2</w:t>
      </w:r>
      <w:r w:rsidRPr="003E27F4">
        <w:rPr>
          <w:color w:val="C00000"/>
        </w:rPr>
        <w:t xml:space="preserve"> </w:t>
      </w:r>
      <w:r w:rsidR="00F57713" w:rsidRPr="003E27F4">
        <w:rPr>
          <w:color w:val="C00000"/>
        </w:rPr>
        <w:t>tablespoon</w:t>
      </w:r>
      <w:r w:rsidRPr="003E27F4">
        <w:rPr>
          <w:color w:val="C00000"/>
        </w:rPr>
        <w:t xml:space="preserve"> honey</w:t>
      </w:r>
    </w:p>
    <w:p w14:paraId="2335DA4F" w14:textId="6C0CA4FC" w:rsidR="00DA490B" w:rsidRDefault="00DA490B">
      <w:r>
        <w:t>-1</w:t>
      </w:r>
      <w:r w:rsidR="00F57713">
        <w:t xml:space="preserve"> 1/2</w:t>
      </w:r>
      <w:r>
        <w:t xml:space="preserve"> tablespoon</w:t>
      </w:r>
      <w:r w:rsidR="00F57713">
        <w:t>s</w:t>
      </w:r>
      <w:r>
        <w:t xml:space="preserve"> finely shredded fresh basil (optional)</w:t>
      </w:r>
    </w:p>
    <w:p w14:paraId="536A878D" w14:textId="657E091A" w:rsidR="00DA490B" w:rsidRPr="00952D3E" w:rsidRDefault="00DA490B">
      <w:pPr>
        <w:rPr>
          <w:b/>
        </w:rPr>
      </w:pPr>
      <w:r w:rsidRPr="00952D3E">
        <w:rPr>
          <w:b/>
        </w:rPr>
        <w:t>For the toasted bread</w:t>
      </w:r>
    </w:p>
    <w:p w14:paraId="7C88A696" w14:textId="2F301D29" w:rsidR="00DA490B" w:rsidRPr="003E27F4" w:rsidRDefault="00DA490B">
      <w:pPr>
        <w:rPr>
          <w:color w:val="C00000"/>
        </w:rPr>
      </w:pPr>
      <w:r w:rsidRPr="003E27F4">
        <w:rPr>
          <w:color w:val="C00000"/>
        </w:rPr>
        <w:t xml:space="preserve">-1 </w:t>
      </w:r>
      <w:proofErr w:type="gramStart"/>
      <w:r w:rsidRPr="003E27F4">
        <w:rPr>
          <w:color w:val="C00000"/>
        </w:rPr>
        <w:t>baguette</w:t>
      </w:r>
      <w:proofErr w:type="gramEnd"/>
      <w:r w:rsidRPr="003E27F4">
        <w:rPr>
          <w:color w:val="C00000"/>
        </w:rPr>
        <w:t xml:space="preserve"> or a loaf of French bread cut into 1 inch thick rounds</w:t>
      </w:r>
    </w:p>
    <w:p w14:paraId="63DB8B41" w14:textId="2185F582" w:rsidR="00DA490B" w:rsidRPr="003E27F4" w:rsidRDefault="00DA490B">
      <w:pPr>
        <w:rPr>
          <w:color w:val="C00000"/>
        </w:rPr>
      </w:pPr>
      <w:r w:rsidRPr="003E27F4">
        <w:rPr>
          <w:color w:val="C00000"/>
        </w:rPr>
        <w:t>-2 tablespoons of olive oil</w:t>
      </w:r>
    </w:p>
    <w:p w14:paraId="2B283300" w14:textId="792D4E3B" w:rsidR="00DA490B" w:rsidRDefault="00DA490B">
      <w:r>
        <w:t>-2-3 garlic cloves finely minced</w:t>
      </w:r>
    </w:p>
    <w:p w14:paraId="5A1F33C7" w14:textId="6F3B6491" w:rsidR="00DA490B" w:rsidRPr="00952D3E" w:rsidRDefault="00DA490B">
      <w:pPr>
        <w:rPr>
          <w:b/>
        </w:rPr>
      </w:pPr>
      <w:r w:rsidRPr="00952D3E">
        <w:rPr>
          <w:b/>
        </w:rPr>
        <w:t>Additional ingredients</w:t>
      </w:r>
    </w:p>
    <w:p w14:paraId="548DFD0B" w14:textId="58E73046" w:rsidR="00DA490B" w:rsidRDefault="00DA490B">
      <w:r>
        <w:t>-fresh basil strips to garnish (optional)</w:t>
      </w:r>
    </w:p>
    <w:p w14:paraId="3833CE50" w14:textId="61F4F43C" w:rsidR="00DA490B" w:rsidRDefault="00DA490B">
      <w:pPr>
        <w:rPr>
          <w:color w:val="C00000"/>
        </w:rPr>
      </w:pPr>
      <w:r w:rsidRPr="003E27F4">
        <w:rPr>
          <w:color w:val="C00000"/>
        </w:rPr>
        <w:t>-</w:t>
      </w:r>
      <w:r w:rsidR="00F57713" w:rsidRPr="003E27F4">
        <w:rPr>
          <w:color w:val="C00000"/>
        </w:rPr>
        <w:t>Spreadable cheese</w:t>
      </w:r>
    </w:p>
    <w:p w14:paraId="0D4A7E30" w14:textId="66180905" w:rsidR="0070511C" w:rsidRDefault="0070511C">
      <w:pPr>
        <w:rPr>
          <w:color w:val="00B050"/>
        </w:rPr>
      </w:pPr>
      <w:r>
        <w:rPr>
          <w:color w:val="00B050"/>
        </w:rPr>
        <w:t>*Ingredients supplied by our fresh produce vendors</w:t>
      </w:r>
    </w:p>
    <w:p w14:paraId="5E83DC14" w14:textId="431EF97B" w:rsidR="0070511C" w:rsidRPr="0070511C" w:rsidRDefault="0070511C">
      <w:pPr>
        <w:rPr>
          <w:color w:val="C00000"/>
        </w:rPr>
      </w:pPr>
      <w:r>
        <w:rPr>
          <w:color w:val="C00000"/>
        </w:rPr>
        <w:t>*Ingredients supplied by our specialty food vendors</w:t>
      </w:r>
    </w:p>
    <w:p w14:paraId="7DAD64E1" w14:textId="04449875" w:rsidR="00F57713" w:rsidRDefault="00F57713" w:rsidP="003E27F4">
      <w:pPr>
        <w:spacing w:line="240" w:lineRule="auto"/>
      </w:pPr>
      <w:r w:rsidRPr="003E27F4">
        <w:rPr>
          <w:b/>
        </w:rPr>
        <w:t>Directions</w:t>
      </w:r>
    </w:p>
    <w:p w14:paraId="5699830A" w14:textId="0D20D15B" w:rsidR="00F57713" w:rsidRDefault="00F57713" w:rsidP="003E27F4">
      <w:pPr>
        <w:spacing w:line="240" w:lineRule="auto"/>
      </w:pPr>
      <w:r w:rsidRPr="003E27F4">
        <w:rPr>
          <w:b/>
        </w:rPr>
        <w:t>Toasting the bread</w:t>
      </w:r>
    </w:p>
    <w:p w14:paraId="3F0C4EC7" w14:textId="0F9173E5" w:rsidR="00F57713" w:rsidRDefault="00F57713" w:rsidP="00F57713">
      <w:pPr>
        <w:spacing w:line="240" w:lineRule="auto"/>
      </w:pPr>
      <w:r>
        <w:t>Preheat the oven to 350</w:t>
      </w:r>
      <w:r w:rsidRPr="00F57713">
        <w:rPr>
          <w:rStyle w:val="st"/>
        </w:rPr>
        <w:t xml:space="preserve"> </w:t>
      </w:r>
      <w:r>
        <w:rPr>
          <w:rStyle w:val="st"/>
        </w:rPr>
        <w:t xml:space="preserve">°F. </w:t>
      </w:r>
      <w:r>
        <w:t xml:space="preserve">In wide shallow bowl combine minced garlic cloves with the </w:t>
      </w:r>
      <w:r>
        <w:rPr>
          <w:b/>
        </w:rPr>
        <w:t xml:space="preserve">2 tablespoons </w:t>
      </w:r>
      <w:r>
        <w:t>of olive oil. Sti</w:t>
      </w:r>
      <w:r w:rsidR="00952D3E">
        <w:t>r</w:t>
      </w:r>
      <w:r>
        <w:t xml:space="preserve"> to mix. Add the baguette rounds and thoroughly coat them with the oil-garlic mixture. Lay the coated rounds out on a cookie sheet and toast for 3-5 minutes depending on the texture desired. Leave the rounds to cool.</w:t>
      </w:r>
    </w:p>
    <w:p w14:paraId="6ECA1B92" w14:textId="134859F0" w:rsidR="00F57713" w:rsidRPr="003E27F4" w:rsidRDefault="00F57713" w:rsidP="00F57713">
      <w:pPr>
        <w:spacing w:line="240" w:lineRule="auto"/>
        <w:rPr>
          <w:b/>
        </w:rPr>
      </w:pPr>
      <w:r w:rsidRPr="003E27F4">
        <w:rPr>
          <w:b/>
        </w:rPr>
        <w:t>For the fruit mixture</w:t>
      </w:r>
    </w:p>
    <w:p w14:paraId="59AF1ADC" w14:textId="3230EE20" w:rsidR="00F57713" w:rsidRDefault="00F57713" w:rsidP="00F57713">
      <w:pPr>
        <w:spacing w:line="240" w:lineRule="auto"/>
      </w:pPr>
      <w:r>
        <w:t>Combine all</w:t>
      </w:r>
      <w:bookmarkStart w:id="0" w:name="_GoBack"/>
      <w:bookmarkEnd w:id="0"/>
      <w:r>
        <w:t xml:space="preserve"> the ingredients for the mixture </w:t>
      </w:r>
      <w:r>
        <w:rPr>
          <w:b/>
        </w:rPr>
        <w:t xml:space="preserve">except the peaches/nectarines and tomatoes. </w:t>
      </w:r>
      <w:r>
        <w:t xml:space="preserve">Whisk to mix well. </w:t>
      </w:r>
      <w:r w:rsidR="003E27F4">
        <w:t xml:space="preserve">Set aside some of the mixture in a separate bowl. Add the peaches/nectarines and tomatoes to the rest of the mixture. Mix gently and set aside to let the flavors combine. </w:t>
      </w:r>
    </w:p>
    <w:p w14:paraId="29770803" w14:textId="2D9DC5C1" w:rsidR="003E27F4" w:rsidRPr="003E27F4" w:rsidRDefault="003E27F4" w:rsidP="00F57713">
      <w:pPr>
        <w:spacing w:line="240" w:lineRule="auto"/>
        <w:rPr>
          <w:b/>
        </w:rPr>
      </w:pPr>
      <w:r w:rsidRPr="003E27F4">
        <w:rPr>
          <w:b/>
        </w:rPr>
        <w:t>For assembly</w:t>
      </w:r>
    </w:p>
    <w:p w14:paraId="18B83756" w14:textId="5030CC0A" w:rsidR="003E27F4" w:rsidRPr="00F57713" w:rsidRDefault="003E27F4" w:rsidP="00F57713">
      <w:pPr>
        <w:spacing w:line="240" w:lineRule="auto"/>
      </w:pPr>
      <w:r>
        <w:t>Drizzle the reserved non-fruit mixture over each toasted baguette round. Next, slather each round with spreadable cheese. Add a spoonful of the fruit topping on top of the cheese and garnish with additional fresh basil if desired.</w:t>
      </w:r>
    </w:p>
    <w:p w14:paraId="7F470308" w14:textId="77777777" w:rsidR="0070511C" w:rsidRDefault="0070511C">
      <w:pPr>
        <w:sectPr w:rsidR="0070511C" w:rsidSect="0070511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DF32E" w14:textId="79BA687A" w:rsidR="00DA490B" w:rsidRPr="00DA490B" w:rsidRDefault="00DA490B"/>
    <w:sectPr w:rsidR="00DA490B" w:rsidRPr="00DA490B" w:rsidSect="007051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0B"/>
    <w:rsid w:val="003E27F4"/>
    <w:rsid w:val="004915E1"/>
    <w:rsid w:val="0070511C"/>
    <w:rsid w:val="00952D3E"/>
    <w:rsid w:val="00BB3BAF"/>
    <w:rsid w:val="00DA490B"/>
    <w:rsid w:val="00F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4CBB"/>
  <w15:chartTrackingRefBased/>
  <w15:docId w15:val="{E23F24FD-AEA7-4226-94D4-1703AE4A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F5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Medran</dc:creator>
  <cp:keywords/>
  <dc:description/>
  <cp:lastModifiedBy>Grace Medran</cp:lastModifiedBy>
  <cp:revision>3</cp:revision>
  <dcterms:created xsi:type="dcterms:W3CDTF">2018-06-30T18:16:00Z</dcterms:created>
  <dcterms:modified xsi:type="dcterms:W3CDTF">2018-07-02T22:18:00Z</dcterms:modified>
</cp:coreProperties>
</file>