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327"/>
        <w:tblW w:w="15701" w:type="dxa"/>
        <w:tblLook w:val="04A0" w:firstRow="1" w:lastRow="0" w:firstColumn="1" w:lastColumn="0" w:noHBand="0" w:noVBand="1"/>
      </w:tblPr>
      <w:tblGrid>
        <w:gridCol w:w="1740"/>
        <w:gridCol w:w="1733"/>
        <w:gridCol w:w="1744"/>
        <w:gridCol w:w="1779"/>
        <w:gridCol w:w="1763"/>
        <w:gridCol w:w="1764"/>
        <w:gridCol w:w="1719"/>
        <w:gridCol w:w="1719"/>
        <w:gridCol w:w="1740"/>
      </w:tblGrid>
      <w:tr w:rsidR="00BA0CA3" w14:paraId="5BDF30FA" w14:textId="77777777" w:rsidTr="00BA0CA3">
        <w:trPr>
          <w:trHeight w:val="740"/>
        </w:trPr>
        <w:tc>
          <w:tcPr>
            <w:tcW w:w="15701" w:type="dxa"/>
            <w:gridSpan w:val="9"/>
          </w:tcPr>
          <w:p w14:paraId="0F57A7AE" w14:textId="283C74EF" w:rsidR="00BA0CA3" w:rsidRPr="00991349" w:rsidRDefault="00BA0CA3" w:rsidP="00BA0CA3">
            <w:pPr>
              <w:rPr>
                <w:sz w:val="28"/>
                <w:szCs w:val="28"/>
              </w:rPr>
            </w:pPr>
            <w:r w:rsidRPr="00E60595">
              <w:rPr>
                <w:b/>
                <w:bCs/>
                <w:sz w:val="28"/>
                <w:szCs w:val="28"/>
              </w:rPr>
              <w:t xml:space="preserve">NAME OF CLIENT: </w:t>
            </w:r>
            <w:r w:rsidR="00E60595" w:rsidRPr="00E60595"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</w:t>
            </w:r>
            <w:r w:rsidRPr="00E60595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DOB:                                                      GENDER: </w:t>
            </w:r>
          </w:p>
          <w:p w14:paraId="79566AFF" w14:textId="77777777" w:rsidR="00BA0CA3" w:rsidRDefault="00BA0CA3" w:rsidP="00E60595">
            <w:pPr>
              <w:rPr>
                <w:b/>
                <w:bCs/>
              </w:rPr>
            </w:pPr>
          </w:p>
          <w:p w14:paraId="12CCF4FC" w14:textId="325EC91F" w:rsidR="00E60595" w:rsidRPr="00991349" w:rsidRDefault="00E60595" w:rsidP="00E60595">
            <w:pPr>
              <w:rPr>
                <w:b/>
                <w:bCs/>
              </w:rPr>
            </w:pPr>
          </w:p>
        </w:tc>
      </w:tr>
      <w:tr w:rsidR="00BA0CA3" w14:paraId="6F2F47B6" w14:textId="77777777" w:rsidTr="00BA0CA3">
        <w:trPr>
          <w:trHeight w:val="621"/>
        </w:trPr>
        <w:tc>
          <w:tcPr>
            <w:tcW w:w="5217" w:type="dxa"/>
            <w:gridSpan w:val="3"/>
          </w:tcPr>
          <w:p w14:paraId="1C66C0F6" w14:textId="50927EE0" w:rsidR="00BA0CA3" w:rsidRDefault="00BA0CA3" w:rsidP="00BA0CA3">
            <w:r>
              <w:t xml:space="preserve">FRIDAY </w:t>
            </w:r>
          </w:p>
        </w:tc>
        <w:tc>
          <w:tcPr>
            <w:tcW w:w="5306" w:type="dxa"/>
            <w:gridSpan w:val="3"/>
          </w:tcPr>
          <w:p w14:paraId="2D05648D" w14:textId="3A1C926E" w:rsidR="00BA0CA3" w:rsidRDefault="00BA0CA3" w:rsidP="00BA0CA3">
            <w:r>
              <w:t xml:space="preserve">SATURDAY </w:t>
            </w:r>
          </w:p>
        </w:tc>
        <w:tc>
          <w:tcPr>
            <w:tcW w:w="5178" w:type="dxa"/>
            <w:gridSpan w:val="3"/>
          </w:tcPr>
          <w:p w14:paraId="42EF3E21" w14:textId="71409982" w:rsidR="00BA0CA3" w:rsidRDefault="00BA0CA3" w:rsidP="00BA0CA3">
            <w:r>
              <w:t xml:space="preserve">SUNDAY </w:t>
            </w:r>
          </w:p>
        </w:tc>
      </w:tr>
      <w:tr w:rsidR="00BA0CA3" w14:paraId="6FE10CC1" w14:textId="77777777" w:rsidTr="00BA0CA3">
        <w:trPr>
          <w:trHeight w:val="480"/>
        </w:trPr>
        <w:tc>
          <w:tcPr>
            <w:tcW w:w="1740" w:type="dxa"/>
          </w:tcPr>
          <w:p w14:paraId="03DEF527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 xml:space="preserve">Morning - Time: </w:t>
            </w:r>
          </w:p>
        </w:tc>
        <w:tc>
          <w:tcPr>
            <w:tcW w:w="1733" w:type="dxa"/>
          </w:tcPr>
          <w:p w14:paraId="1B6F792A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Afternoon - Time:</w:t>
            </w:r>
          </w:p>
        </w:tc>
        <w:tc>
          <w:tcPr>
            <w:tcW w:w="1744" w:type="dxa"/>
          </w:tcPr>
          <w:p w14:paraId="1E88093E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Night - Time:</w:t>
            </w:r>
          </w:p>
        </w:tc>
        <w:tc>
          <w:tcPr>
            <w:tcW w:w="1779" w:type="dxa"/>
          </w:tcPr>
          <w:p w14:paraId="63D73FDA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 xml:space="preserve">Morning - Time: </w:t>
            </w:r>
          </w:p>
        </w:tc>
        <w:tc>
          <w:tcPr>
            <w:tcW w:w="1763" w:type="dxa"/>
          </w:tcPr>
          <w:p w14:paraId="53B96E1A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Afternoon - Time:</w:t>
            </w:r>
          </w:p>
        </w:tc>
        <w:tc>
          <w:tcPr>
            <w:tcW w:w="1764" w:type="dxa"/>
          </w:tcPr>
          <w:p w14:paraId="0BC1C878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Night - Time:</w:t>
            </w:r>
          </w:p>
        </w:tc>
        <w:tc>
          <w:tcPr>
            <w:tcW w:w="1719" w:type="dxa"/>
          </w:tcPr>
          <w:p w14:paraId="24346216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 xml:space="preserve">Morning - Time: </w:t>
            </w:r>
          </w:p>
        </w:tc>
        <w:tc>
          <w:tcPr>
            <w:tcW w:w="1719" w:type="dxa"/>
          </w:tcPr>
          <w:p w14:paraId="08A3AC34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Afternoon - Time:</w:t>
            </w:r>
          </w:p>
        </w:tc>
        <w:tc>
          <w:tcPr>
            <w:tcW w:w="1740" w:type="dxa"/>
          </w:tcPr>
          <w:p w14:paraId="0A1201F0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Night - Time:</w:t>
            </w:r>
          </w:p>
        </w:tc>
      </w:tr>
      <w:tr w:rsidR="00BA0CA3" w14:paraId="4FEF4039" w14:textId="77777777" w:rsidTr="00BA0CA3">
        <w:trPr>
          <w:trHeight w:val="498"/>
        </w:trPr>
        <w:tc>
          <w:tcPr>
            <w:tcW w:w="1740" w:type="dxa"/>
          </w:tcPr>
          <w:p w14:paraId="27B34DA3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Name of medication &amp; dosage</w:t>
            </w:r>
          </w:p>
        </w:tc>
        <w:tc>
          <w:tcPr>
            <w:tcW w:w="1733" w:type="dxa"/>
          </w:tcPr>
          <w:p w14:paraId="24B63411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Name of medication &amp; dosage</w:t>
            </w:r>
          </w:p>
        </w:tc>
        <w:tc>
          <w:tcPr>
            <w:tcW w:w="1744" w:type="dxa"/>
          </w:tcPr>
          <w:p w14:paraId="7CF83F72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Name of medication &amp; dosage</w:t>
            </w:r>
          </w:p>
        </w:tc>
        <w:tc>
          <w:tcPr>
            <w:tcW w:w="1779" w:type="dxa"/>
          </w:tcPr>
          <w:p w14:paraId="5AA6FF5C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Name of medication &amp; dosage</w:t>
            </w:r>
          </w:p>
        </w:tc>
        <w:tc>
          <w:tcPr>
            <w:tcW w:w="1763" w:type="dxa"/>
          </w:tcPr>
          <w:p w14:paraId="539F4B81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Name of medication &amp; dosage</w:t>
            </w:r>
          </w:p>
        </w:tc>
        <w:tc>
          <w:tcPr>
            <w:tcW w:w="1764" w:type="dxa"/>
          </w:tcPr>
          <w:p w14:paraId="212080F6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Name of medication &amp; dosage</w:t>
            </w:r>
          </w:p>
        </w:tc>
        <w:tc>
          <w:tcPr>
            <w:tcW w:w="1719" w:type="dxa"/>
          </w:tcPr>
          <w:p w14:paraId="770022D3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Name of medication &amp; dosage</w:t>
            </w:r>
          </w:p>
        </w:tc>
        <w:tc>
          <w:tcPr>
            <w:tcW w:w="1719" w:type="dxa"/>
          </w:tcPr>
          <w:p w14:paraId="5B44E11A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Name of medication &amp; dosage</w:t>
            </w:r>
          </w:p>
        </w:tc>
        <w:tc>
          <w:tcPr>
            <w:tcW w:w="1740" w:type="dxa"/>
          </w:tcPr>
          <w:p w14:paraId="7C7C8460" w14:textId="77777777" w:rsidR="00BA0CA3" w:rsidRPr="00943DFC" w:rsidRDefault="00BA0CA3" w:rsidP="00BA0CA3">
            <w:pPr>
              <w:rPr>
                <w:sz w:val="20"/>
                <w:szCs w:val="20"/>
              </w:rPr>
            </w:pPr>
            <w:r w:rsidRPr="00943DFC">
              <w:rPr>
                <w:sz w:val="20"/>
                <w:szCs w:val="20"/>
              </w:rPr>
              <w:t>Name of medication &amp; dosage</w:t>
            </w:r>
          </w:p>
        </w:tc>
      </w:tr>
      <w:tr w:rsidR="00BA0CA3" w14:paraId="68E08C1D" w14:textId="77777777" w:rsidTr="00BA0CA3">
        <w:trPr>
          <w:trHeight w:val="2353"/>
        </w:trPr>
        <w:tc>
          <w:tcPr>
            <w:tcW w:w="1740" w:type="dxa"/>
          </w:tcPr>
          <w:p w14:paraId="287FB389" w14:textId="77777777" w:rsidR="00BA0CA3" w:rsidRPr="007B42BF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33" w:type="dxa"/>
          </w:tcPr>
          <w:p w14:paraId="461746AA" w14:textId="77777777" w:rsidR="00BA0CA3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44" w:type="dxa"/>
          </w:tcPr>
          <w:p w14:paraId="05FED4EF" w14:textId="77777777" w:rsidR="00BA0CA3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79" w:type="dxa"/>
          </w:tcPr>
          <w:p w14:paraId="1C3B7AE4" w14:textId="77777777" w:rsidR="00BA0CA3" w:rsidRPr="007B42BF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63" w:type="dxa"/>
          </w:tcPr>
          <w:p w14:paraId="0AF8E7CC" w14:textId="77777777" w:rsidR="00BA0CA3" w:rsidRDefault="00BA0CA3" w:rsidP="00BA0CA3">
            <w:pPr>
              <w:rPr>
                <w:sz w:val="18"/>
                <w:szCs w:val="18"/>
              </w:rPr>
            </w:pPr>
          </w:p>
          <w:p w14:paraId="223977D3" w14:textId="77777777" w:rsidR="00943DFC" w:rsidRDefault="00943DFC" w:rsidP="00BA0CA3">
            <w:pPr>
              <w:rPr>
                <w:sz w:val="18"/>
                <w:szCs w:val="18"/>
              </w:rPr>
            </w:pPr>
          </w:p>
          <w:p w14:paraId="27EE6782" w14:textId="77777777" w:rsidR="00943DFC" w:rsidRDefault="00943DFC" w:rsidP="00BA0CA3">
            <w:pPr>
              <w:rPr>
                <w:sz w:val="18"/>
                <w:szCs w:val="18"/>
              </w:rPr>
            </w:pPr>
          </w:p>
          <w:p w14:paraId="76B78894" w14:textId="77777777" w:rsidR="00943DFC" w:rsidRDefault="00943DFC" w:rsidP="00BA0CA3">
            <w:pPr>
              <w:rPr>
                <w:sz w:val="18"/>
                <w:szCs w:val="18"/>
              </w:rPr>
            </w:pPr>
          </w:p>
          <w:p w14:paraId="5C9C510A" w14:textId="77777777" w:rsidR="00943DFC" w:rsidRDefault="00943DFC" w:rsidP="00BA0CA3">
            <w:pPr>
              <w:rPr>
                <w:sz w:val="18"/>
                <w:szCs w:val="18"/>
              </w:rPr>
            </w:pPr>
          </w:p>
          <w:p w14:paraId="1E4D5F0B" w14:textId="77777777" w:rsidR="00943DFC" w:rsidRDefault="00943DFC" w:rsidP="00BA0CA3">
            <w:pPr>
              <w:rPr>
                <w:sz w:val="18"/>
                <w:szCs w:val="18"/>
              </w:rPr>
            </w:pPr>
          </w:p>
          <w:p w14:paraId="6047A7C2" w14:textId="77777777" w:rsidR="00943DFC" w:rsidRDefault="00943DFC" w:rsidP="00BA0CA3">
            <w:pPr>
              <w:rPr>
                <w:sz w:val="18"/>
                <w:szCs w:val="18"/>
              </w:rPr>
            </w:pPr>
          </w:p>
          <w:p w14:paraId="4D41698F" w14:textId="77777777" w:rsidR="00943DFC" w:rsidRDefault="00943DFC" w:rsidP="00BA0CA3">
            <w:pPr>
              <w:rPr>
                <w:sz w:val="18"/>
                <w:szCs w:val="18"/>
              </w:rPr>
            </w:pPr>
          </w:p>
          <w:p w14:paraId="56E6D49B" w14:textId="77777777" w:rsidR="00943DFC" w:rsidRDefault="00943DFC" w:rsidP="00BA0CA3">
            <w:pPr>
              <w:rPr>
                <w:sz w:val="18"/>
                <w:szCs w:val="18"/>
              </w:rPr>
            </w:pPr>
          </w:p>
          <w:p w14:paraId="30E63ACC" w14:textId="7D934D2E" w:rsidR="00943DFC" w:rsidRDefault="00943DFC" w:rsidP="00BA0CA3">
            <w:pPr>
              <w:rPr>
                <w:sz w:val="18"/>
                <w:szCs w:val="18"/>
              </w:rPr>
            </w:pPr>
          </w:p>
        </w:tc>
        <w:tc>
          <w:tcPr>
            <w:tcW w:w="1764" w:type="dxa"/>
          </w:tcPr>
          <w:p w14:paraId="0B6A5FE8" w14:textId="77777777" w:rsidR="00BA0CA3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</w:tcPr>
          <w:p w14:paraId="0AEDF8D0" w14:textId="77777777" w:rsidR="00BA0CA3" w:rsidRPr="007B42BF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</w:tcPr>
          <w:p w14:paraId="666EF982" w14:textId="77777777" w:rsidR="00BA0CA3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4A66E809" w14:textId="77777777" w:rsidR="00BA0CA3" w:rsidRDefault="00BA0CA3" w:rsidP="00BA0CA3">
            <w:pPr>
              <w:rPr>
                <w:sz w:val="18"/>
                <w:szCs w:val="18"/>
              </w:rPr>
            </w:pPr>
          </w:p>
        </w:tc>
      </w:tr>
      <w:tr w:rsidR="00BA0CA3" w14:paraId="5A09FDC7" w14:textId="77777777" w:rsidTr="00BA0CA3">
        <w:trPr>
          <w:trHeight w:val="847"/>
        </w:trPr>
        <w:tc>
          <w:tcPr>
            <w:tcW w:w="1740" w:type="dxa"/>
          </w:tcPr>
          <w:p w14:paraId="758DC445" w14:textId="3776962C" w:rsidR="00BA0CA3" w:rsidRDefault="00943DFC" w:rsidP="00BA0C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Circle the p</w:t>
            </w:r>
            <w:r w:rsidR="00BA0CA3">
              <w:rPr>
                <w:sz w:val="18"/>
                <w:szCs w:val="18"/>
              </w:rPr>
              <w:t xml:space="preserve">urpose </w:t>
            </w:r>
            <w:r>
              <w:rPr>
                <w:sz w:val="18"/>
                <w:szCs w:val="18"/>
              </w:rPr>
              <w:t>for</w:t>
            </w:r>
            <w:r w:rsidR="00BA0CA3">
              <w:rPr>
                <w:sz w:val="18"/>
                <w:szCs w:val="18"/>
              </w:rPr>
              <w:t xml:space="preserve"> Medication:</w:t>
            </w:r>
          </w:p>
          <w:p w14:paraId="24B71BCE" w14:textId="77777777" w:rsidR="00943DFC" w:rsidRDefault="00943DFC" w:rsidP="00BA0C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Calm</w:t>
            </w:r>
          </w:p>
          <w:p w14:paraId="5116181A" w14:textId="77777777" w:rsidR="00943DFC" w:rsidRDefault="00943DFC" w:rsidP="00BA0C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Sleep</w:t>
            </w:r>
          </w:p>
          <w:p w14:paraId="557C1D5C" w14:textId="77777777" w:rsidR="00943DFC" w:rsidRDefault="00943DFC" w:rsidP="00BA0C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Anxious</w:t>
            </w:r>
          </w:p>
          <w:p w14:paraId="73D5AA0D" w14:textId="77777777" w:rsidR="00943DFC" w:rsidRDefault="00943DFC" w:rsidP="00BA0C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  <w:p w14:paraId="096C357E" w14:textId="4579FC6D" w:rsidR="00943DFC" w:rsidRPr="007B42BF" w:rsidRDefault="00943DFC" w:rsidP="00BA0CA3">
            <w:pPr>
              <w:rPr>
                <w:sz w:val="18"/>
                <w:szCs w:val="18"/>
              </w:rPr>
            </w:pPr>
          </w:p>
        </w:tc>
        <w:tc>
          <w:tcPr>
            <w:tcW w:w="1733" w:type="dxa"/>
          </w:tcPr>
          <w:p w14:paraId="5ADD915D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Circle the purpose for Medication:</w:t>
            </w:r>
          </w:p>
          <w:p w14:paraId="011E8697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Calm</w:t>
            </w:r>
          </w:p>
          <w:p w14:paraId="0B1DEE41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Sleep</w:t>
            </w:r>
          </w:p>
          <w:p w14:paraId="1649EB37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Anxious</w:t>
            </w:r>
          </w:p>
          <w:p w14:paraId="2CD1536B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  <w:p w14:paraId="174CC70B" w14:textId="3AB55DD5" w:rsidR="00BA0CA3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44" w:type="dxa"/>
          </w:tcPr>
          <w:p w14:paraId="62BB706B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Circle the purpose for Medication:</w:t>
            </w:r>
          </w:p>
          <w:p w14:paraId="4BD49602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Calm</w:t>
            </w:r>
          </w:p>
          <w:p w14:paraId="358B9C1A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Sleep</w:t>
            </w:r>
          </w:p>
          <w:p w14:paraId="47F04EF6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Anxious</w:t>
            </w:r>
          </w:p>
          <w:p w14:paraId="69121213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  <w:p w14:paraId="777CA12C" w14:textId="7579F510" w:rsidR="00BA0CA3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79" w:type="dxa"/>
          </w:tcPr>
          <w:p w14:paraId="0C2CEF62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Circle the purpose for Medication:</w:t>
            </w:r>
          </w:p>
          <w:p w14:paraId="32E842F7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Calm</w:t>
            </w:r>
          </w:p>
          <w:p w14:paraId="135DD8B2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Sleep</w:t>
            </w:r>
          </w:p>
          <w:p w14:paraId="124EEBC6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Anxious</w:t>
            </w:r>
          </w:p>
          <w:p w14:paraId="78B7CCDD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  <w:p w14:paraId="03400D53" w14:textId="754C5384" w:rsidR="00BA0CA3" w:rsidRPr="007B42BF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63" w:type="dxa"/>
          </w:tcPr>
          <w:p w14:paraId="0059A982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Circle the purpose for Medication:</w:t>
            </w:r>
          </w:p>
          <w:p w14:paraId="0AC88AA4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Calm</w:t>
            </w:r>
          </w:p>
          <w:p w14:paraId="4A7B61B6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Sleep</w:t>
            </w:r>
          </w:p>
          <w:p w14:paraId="7A606ACE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Anxious</w:t>
            </w:r>
          </w:p>
          <w:p w14:paraId="5FEE60BD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  <w:p w14:paraId="4B4BD1D7" w14:textId="3E3B347E" w:rsidR="00BA0CA3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64" w:type="dxa"/>
          </w:tcPr>
          <w:p w14:paraId="0502580A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Circle the purpose for Medication:</w:t>
            </w:r>
          </w:p>
          <w:p w14:paraId="45F819E0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Calm</w:t>
            </w:r>
          </w:p>
          <w:p w14:paraId="5A058096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Sleep</w:t>
            </w:r>
          </w:p>
          <w:p w14:paraId="2022EF02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Anxious</w:t>
            </w:r>
          </w:p>
          <w:p w14:paraId="7737E482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  <w:p w14:paraId="36BDF0C9" w14:textId="57020EE5" w:rsidR="00BA0CA3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</w:tcPr>
          <w:p w14:paraId="40EC5185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Circle the purpose for Medication:</w:t>
            </w:r>
          </w:p>
          <w:p w14:paraId="45003A53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Calm</w:t>
            </w:r>
          </w:p>
          <w:p w14:paraId="34CA6848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Sleep</w:t>
            </w:r>
          </w:p>
          <w:p w14:paraId="540F5BBC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Anxious</w:t>
            </w:r>
          </w:p>
          <w:p w14:paraId="6C3F235F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  <w:p w14:paraId="2FCB2B08" w14:textId="364645B0" w:rsidR="00BA0CA3" w:rsidRPr="007B42BF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</w:tcPr>
          <w:p w14:paraId="32569395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Circle the purpose for Medication:</w:t>
            </w:r>
          </w:p>
          <w:p w14:paraId="3E6883CF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Calm</w:t>
            </w:r>
          </w:p>
          <w:p w14:paraId="4A957D62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Sleep</w:t>
            </w:r>
          </w:p>
          <w:p w14:paraId="63F7E2A1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Anxious</w:t>
            </w:r>
          </w:p>
          <w:p w14:paraId="37BE2603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  <w:p w14:paraId="203EADD8" w14:textId="65412E39" w:rsidR="00BA0CA3" w:rsidRDefault="00BA0CA3" w:rsidP="00BA0CA3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66AA2505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Circle the purpose for Medication:</w:t>
            </w:r>
          </w:p>
          <w:p w14:paraId="285B3118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Calm</w:t>
            </w:r>
          </w:p>
          <w:p w14:paraId="4D773E5C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Sleep</w:t>
            </w:r>
          </w:p>
          <w:p w14:paraId="72A024B0" w14:textId="77777777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Anxious</w:t>
            </w:r>
          </w:p>
          <w:p w14:paraId="04AC68E8" w14:textId="1097256A" w:rsidR="00943DFC" w:rsidRDefault="00943DFC" w:rsidP="00943D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Other:</w:t>
            </w:r>
          </w:p>
          <w:p w14:paraId="11830BC8" w14:textId="77777777" w:rsidR="00943DFC" w:rsidRDefault="00943DFC" w:rsidP="00943DFC">
            <w:pPr>
              <w:rPr>
                <w:sz w:val="18"/>
                <w:szCs w:val="18"/>
              </w:rPr>
            </w:pPr>
          </w:p>
          <w:p w14:paraId="1FA00C71" w14:textId="14C50DAB" w:rsidR="00BA0CA3" w:rsidRDefault="00BA0CA3" w:rsidP="00BA0CA3">
            <w:pPr>
              <w:rPr>
                <w:sz w:val="18"/>
                <w:szCs w:val="18"/>
              </w:rPr>
            </w:pPr>
          </w:p>
        </w:tc>
      </w:tr>
    </w:tbl>
    <w:p w14:paraId="64B67865" w14:textId="1A949A01" w:rsidR="00D573DA" w:rsidRDefault="00D573DA"/>
    <w:p w14:paraId="27ED3EB8" w14:textId="59FEBC2F" w:rsidR="007B42BF" w:rsidRDefault="007B42BF"/>
    <w:p w14:paraId="1C864F69" w14:textId="683529AE" w:rsidR="0079786A" w:rsidRPr="00BA0CA3" w:rsidRDefault="0079786A">
      <w:pPr>
        <w:rPr>
          <w:i/>
          <w:iCs/>
        </w:rPr>
      </w:pPr>
      <w:r w:rsidRPr="00BA0CA3">
        <w:rPr>
          <w:i/>
          <w:iCs/>
        </w:rPr>
        <w:t xml:space="preserve">I give permission for </w:t>
      </w:r>
      <w:r w:rsidR="00FB685F">
        <w:rPr>
          <w:i/>
          <w:iCs/>
        </w:rPr>
        <w:t>Island Respite</w:t>
      </w:r>
      <w:r w:rsidRPr="00BA0CA3">
        <w:rPr>
          <w:i/>
          <w:iCs/>
        </w:rPr>
        <w:t xml:space="preserve"> to administer medication on my behalf. I am an authorised person to give this permission. I have prepared the allocation of the medication and dosage and specified the time to be given. </w:t>
      </w:r>
    </w:p>
    <w:p w14:paraId="6753ADE6" w14:textId="0A3A6DB0" w:rsidR="0079786A" w:rsidRDefault="0079786A">
      <w:r>
        <w:t>Signed by (name &amp; signature)</w:t>
      </w:r>
    </w:p>
    <w:p w14:paraId="38F1B4D1" w14:textId="753F7DAD" w:rsidR="0079786A" w:rsidRDefault="0079786A">
      <w:r>
        <w:t>Relationship to the client:</w:t>
      </w:r>
      <w:r w:rsidR="00685755">
        <w:tab/>
      </w:r>
      <w:r w:rsidR="00685755">
        <w:tab/>
      </w:r>
      <w:r w:rsidR="00685755">
        <w:tab/>
      </w:r>
      <w:r w:rsidR="00685755">
        <w:tab/>
      </w:r>
      <w:r w:rsidR="00685755">
        <w:tab/>
      </w:r>
      <w:r w:rsidR="00685755">
        <w:tab/>
      </w:r>
      <w:r w:rsidR="00685755">
        <w:tab/>
      </w:r>
      <w:r w:rsidR="00685755">
        <w:tab/>
      </w:r>
      <w:r>
        <w:t>Date:</w:t>
      </w:r>
    </w:p>
    <w:sectPr w:rsidR="0079786A" w:rsidSect="007B4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0970A" w14:textId="77777777" w:rsidR="009D1527" w:rsidRDefault="009D1527" w:rsidP="007B42BF">
      <w:pPr>
        <w:spacing w:after="0" w:line="240" w:lineRule="auto"/>
      </w:pPr>
      <w:r>
        <w:separator/>
      </w:r>
    </w:p>
  </w:endnote>
  <w:endnote w:type="continuationSeparator" w:id="0">
    <w:p w14:paraId="5EFF202A" w14:textId="77777777" w:rsidR="009D1527" w:rsidRDefault="009D1527" w:rsidP="007B4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F0DCC" w14:textId="77777777" w:rsidR="003331D6" w:rsidRDefault="003331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7E40A" w14:textId="6788AF07" w:rsidR="00932369" w:rsidRDefault="00932369" w:rsidP="00932369">
    <w:pPr>
      <w:spacing w:after="0"/>
      <w:rPr>
        <w:rFonts w:cstheme="minorHAnsi"/>
        <w:sz w:val="18"/>
        <w:szCs w:val="18"/>
      </w:rPr>
    </w:pPr>
    <w:r w:rsidRPr="00711D14">
      <w:rPr>
        <w:rFonts w:cstheme="minorHAnsi"/>
        <w:sz w:val="18"/>
        <w:szCs w:val="18"/>
      </w:rPr>
      <w:t xml:space="preserve">Form </w:t>
    </w:r>
    <w:r>
      <w:rPr>
        <w:rFonts w:cstheme="minorHAnsi"/>
        <w:sz w:val="18"/>
        <w:szCs w:val="18"/>
      </w:rPr>
      <w:t>CF</w:t>
    </w:r>
    <w:r w:rsidRPr="00711D14">
      <w:rPr>
        <w:rFonts w:cstheme="minorHAnsi"/>
        <w:sz w:val="18"/>
        <w:szCs w:val="18"/>
      </w:rPr>
      <w:t>00</w:t>
    </w:r>
    <w:r>
      <w:rPr>
        <w:rFonts w:cstheme="minorHAnsi"/>
        <w:sz w:val="18"/>
        <w:szCs w:val="18"/>
      </w:rPr>
      <w:t>6</w:t>
    </w:r>
    <w:r w:rsidRPr="00711D14">
      <w:rPr>
        <w:rFonts w:cstheme="minorHAnsi"/>
        <w:sz w:val="18"/>
        <w:szCs w:val="18"/>
      </w:rPr>
      <w:t xml:space="preserve"> </w:t>
    </w:r>
    <w:r w:rsidR="00FB685F">
      <w:rPr>
        <w:rFonts w:cstheme="minorHAnsi"/>
        <w:sz w:val="18"/>
        <w:szCs w:val="18"/>
      </w:rPr>
      <w:t>Island Respite</w:t>
    </w:r>
    <w:r w:rsidR="00CB4072" w:rsidRPr="00711D14">
      <w:rPr>
        <w:rFonts w:cstheme="minorHAnsi"/>
        <w:sz w:val="18"/>
        <w:szCs w:val="18"/>
      </w:rPr>
      <w:t xml:space="preserve"> </w:t>
    </w:r>
    <w:r w:rsidRPr="00711D14">
      <w:rPr>
        <w:rFonts w:cstheme="minorHAnsi"/>
        <w:sz w:val="18"/>
        <w:szCs w:val="18"/>
      </w:rPr>
      <w:t>©</w:t>
    </w:r>
    <w:r w:rsidR="00CB4072">
      <w:rPr>
        <w:rFonts w:cstheme="minorHAnsi"/>
        <w:sz w:val="18"/>
        <w:szCs w:val="18"/>
      </w:rPr>
      <w:t xml:space="preserve"> </w:t>
    </w:r>
    <w:r w:rsidR="00CB4072" w:rsidRPr="00711D14">
      <w:rPr>
        <w:rFonts w:cstheme="minorHAnsi"/>
        <w:sz w:val="18"/>
        <w:szCs w:val="18"/>
      </w:rPr>
      <w:t>Created</w:t>
    </w:r>
    <w:r w:rsidRPr="00711D14">
      <w:rPr>
        <w:rFonts w:cstheme="minorHAnsi"/>
        <w:sz w:val="18"/>
        <w:szCs w:val="18"/>
      </w:rPr>
      <w:t xml:space="preserve"> </w:t>
    </w:r>
    <w:r>
      <w:rPr>
        <w:rFonts w:cstheme="minorHAnsi"/>
        <w:sz w:val="18"/>
        <w:szCs w:val="18"/>
      </w:rPr>
      <w:t>13</w:t>
    </w:r>
    <w:r w:rsidRPr="00711D14">
      <w:rPr>
        <w:rFonts w:cstheme="minorHAnsi"/>
        <w:sz w:val="18"/>
        <w:szCs w:val="18"/>
      </w:rPr>
      <w:t xml:space="preserve">/1/2021 </w:t>
    </w:r>
  </w:p>
  <w:p w14:paraId="63594D53" w14:textId="51B27399" w:rsidR="00932369" w:rsidRPr="00711D14" w:rsidRDefault="00932369" w:rsidP="00932369">
    <w:pPr>
      <w:spacing w:after="0"/>
      <w:rPr>
        <w:rFonts w:cstheme="minorHAnsi"/>
        <w:sz w:val="18"/>
        <w:szCs w:val="18"/>
      </w:rPr>
    </w:pPr>
  </w:p>
  <w:p w14:paraId="5181F118" w14:textId="77777777" w:rsidR="00932369" w:rsidRDefault="009323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E326" w14:textId="77777777" w:rsidR="003331D6" w:rsidRDefault="003331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EA506" w14:textId="77777777" w:rsidR="009D1527" w:rsidRDefault="009D1527" w:rsidP="007B42BF">
      <w:pPr>
        <w:spacing w:after="0" w:line="240" w:lineRule="auto"/>
      </w:pPr>
      <w:r>
        <w:separator/>
      </w:r>
    </w:p>
  </w:footnote>
  <w:footnote w:type="continuationSeparator" w:id="0">
    <w:p w14:paraId="534FB3F5" w14:textId="77777777" w:rsidR="009D1527" w:rsidRDefault="009D1527" w:rsidP="007B4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47D2B" w14:textId="02E4879F" w:rsidR="007B42BF" w:rsidRDefault="003331D6">
    <w:pPr>
      <w:pStyle w:val="Header"/>
    </w:pPr>
    <w:r>
      <w:rPr>
        <w:noProof/>
      </w:rPr>
      <w:pict w14:anchorId="14337D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964329" o:spid="_x0000_s1029" type="#_x0000_t75" style="position:absolute;margin-left:0;margin-top:0;width:523.15pt;height:523.15pt;z-index:-251657216;mso-position-horizontal:center;mso-position-horizontal-relative:margin;mso-position-vertical:center;mso-position-vertical-relative:margin" o:allowincell="f">
          <v:imagedata r:id="rId1" o:title="Island Respite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D6846" w14:textId="166A6346" w:rsidR="007B42BF" w:rsidRPr="0079786A" w:rsidRDefault="003331D6" w:rsidP="0079786A">
    <w:pPr>
      <w:pStyle w:val="Header"/>
      <w:jc w:val="center"/>
      <w:rPr>
        <w:sz w:val="40"/>
        <w:szCs w:val="40"/>
      </w:rPr>
    </w:pPr>
    <w:r>
      <w:rPr>
        <w:noProof/>
        <w:sz w:val="40"/>
        <w:szCs w:val="40"/>
      </w:rPr>
      <w:pict w14:anchorId="0A6F2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964330" o:spid="_x0000_s1030" type="#_x0000_t75" style="position:absolute;left:0;text-align:left;margin-left:0;margin-top:0;width:523.15pt;height:523.15pt;z-index:-251656192;mso-position-horizontal:center;mso-position-horizontal-relative:margin;mso-position-vertical:center;mso-position-vertical-relative:margin" o:allowincell="f">
          <v:imagedata r:id="rId1" o:title="Island Respite Logo" gain="19661f" blacklevel="22938f"/>
        </v:shape>
      </w:pict>
    </w:r>
    <w:r w:rsidR="007B42BF" w:rsidRPr="0079786A">
      <w:rPr>
        <w:sz w:val="40"/>
        <w:szCs w:val="40"/>
      </w:rPr>
      <w:t>MEDICATION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22B40" w14:textId="5AB9E9D7" w:rsidR="007B42BF" w:rsidRDefault="003331D6">
    <w:pPr>
      <w:pStyle w:val="Header"/>
    </w:pPr>
    <w:r>
      <w:rPr>
        <w:noProof/>
      </w:rPr>
      <w:pict w14:anchorId="294CD0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964328" o:spid="_x0000_s1028" type="#_x0000_t75" style="position:absolute;margin-left:0;margin-top:0;width:523.15pt;height:523.15pt;z-index:-251658240;mso-position-horizontal:center;mso-position-horizontal-relative:margin;mso-position-vertical:center;mso-position-vertical-relative:margin" o:allowincell="f">
          <v:imagedata r:id="rId1" o:title="Island Respite 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2BF"/>
    <w:rsid w:val="00143408"/>
    <w:rsid w:val="001549EE"/>
    <w:rsid w:val="00211300"/>
    <w:rsid w:val="003331D6"/>
    <w:rsid w:val="003609BE"/>
    <w:rsid w:val="004A2D6F"/>
    <w:rsid w:val="004F5F74"/>
    <w:rsid w:val="00661027"/>
    <w:rsid w:val="00685755"/>
    <w:rsid w:val="00746A1E"/>
    <w:rsid w:val="0079786A"/>
    <w:rsid w:val="007B42BF"/>
    <w:rsid w:val="00864546"/>
    <w:rsid w:val="00932369"/>
    <w:rsid w:val="00943DFC"/>
    <w:rsid w:val="00991349"/>
    <w:rsid w:val="009D1527"/>
    <w:rsid w:val="009F19D6"/>
    <w:rsid w:val="00A108D7"/>
    <w:rsid w:val="00A4080A"/>
    <w:rsid w:val="00BA0CA3"/>
    <w:rsid w:val="00CB4072"/>
    <w:rsid w:val="00CE5343"/>
    <w:rsid w:val="00D573DA"/>
    <w:rsid w:val="00E0267C"/>
    <w:rsid w:val="00E47E51"/>
    <w:rsid w:val="00E60595"/>
    <w:rsid w:val="00FB685F"/>
    <w:rsid w:val="00FD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E0FF6"/>
  <w15:chartTrackingRefBased/>
  <w15:docId w15:val="{4AD43B64-66F5-4064-ABFA-02FAEE23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2BF"/>
  </w:style>
  <w:style w:type="paragraph" w:styleId="Footer">
    <w:name w:val="footer"/>
    <w:basedOn w:val="Normal"/>
    <w:link w:val="FooterChar"/>
    <w:uiPriority w:val="99"/>
    <w:unhideWhenUsed/>
    <w:rsid w:val="007B4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2BF"/>
  </w:style>
  <w:style w:type="table" w:styleId="TableGrid">
    <w:name w:val="Table Grid"/>
    <w:basedOn w:val="TableNormal"/>
    <w:uiPriority w:val="39"/>
    <w:rsid w:val="007B4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Green</dc:creator>
  <cp:keywords/>
  <dc:description/>
  <cp:lastModifiedBy>Margaret Green</cp:lastModifiedBy>
  <cp:revision>7</cp:revision>
  <dcterms:created xsi:type="dcterms:W3CDTF">2022-11-10T23:14:00Z</dcterms:created>
  <dcterms:modified xsi:type="dcterms:W3CDTF">2025-12-12T05:02:00Z</dcterms:modified>
</cp:coreProperties>
</file>