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EA5A5" w14:textId="222318E1" w:rsidR="00002ACC" w:rsidRDefault="00225B50" w:rsidP="00225B50">
      <w:pPr>
        <w:rPr>
          <w:noProof/>
          <w:sz w:val="32"/>
          <w:szCs w:val="32"/>
        </w:rPr>
      </w:pPr>
      <w:r>
        <w:rPr>
          <w:rFonts w:ascii="Algerian" w:hAnsi="Algerian"/>
          <w:noProof/>
          <w:color w:val="00194F"/>
          <w:sz w:val="32"/>
          <w:szCs w:val="32"/>
        </w:rPr>
        <w:drawing>
          <wp:inline distT="0" distB="0" distL="0" distR="0" wp14:anchorId="639DE22F" wp14:editId="299EDD01">
            <wp:extent cx="1238084" cy="990600"/>
            <wp:effectExtent l="0" t="0" r="635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779" cy="99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lgerian" w:hAnsi="Algerian"/>
          <w:noProof/>
          <w:color w:val="00194F"/>
          <w:sz w:val="32"/>
          <w:szCs w:val="32"/>
        </w:rPr>
        <w:t xml:space="preserve">    </w:t>
      </w:r>
      <w:r w:rsidR="008622E6">
        <w:rPr>
          <w:rFonts w:ascii="Algerian" w:hAnsi="Algerian"/>
          <w:noProof/>
          <w:color w:val="00194F"/>
          <w:sz w:val="32"/>
          <w:szCs w:val="32"/>
        </w:rPr>
        <w:t>Dynamic Services</w:t>
      </w:r>
      <w:r w:rsidR="00002ACC" w:rsidRPr="00002ACC">
        <w:rPr>
          <w:rFonts w:ascii="Algerian" w:hAnsi="Algerian"/>
          <w:noProof/>
          <w:color w:val="00194F"/>
          <w:sz w:val="32"/>
          <w:szCs w:val="32"/>
        </w:rPr>
        <w:t xml:space="preserve"> CLIENT REFERRAL</w:t>
      </w:r>
    </w:p>
    <w:tbl>
      <w:tblPr>
        <w:tblW w:w="103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605"/>
      </w:tblGrid>
      <w:tr w:rsidR="00002ACC" w:rsidRPr="00D375E8" w14:paraId="1C540A7D" w14:textId="77777777" w:rsidTr="00403633">
        <w:trPr>
          <w:trHeight w:val="393"/>
        </w:trPr>
        <w:tc>
          <w:tcPr>
            <w:tcW w:w="10396" w:type="dxa"/>
            <w:gridSpan w:val="2"/>
          </w:tcPr>
          <w:p w14:paraId="6576DEF3" w14:textId="77777777" w:rsidR="00002ACC" w:rsidRPr="00D375E8" w:rsidRDefault="00D31B0E" w:rsidP="00CE1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Case Manager Name: </w:t>
            </w:r>
          </w:p>
        </w:tc>
      </w:tr>
      <w:tr w:rsidR="00002ACC" w:rsidRPr="00D375E8" w14:paraId="21EEA25D" w14:textId="77777777" w:rsidTr="00403633">
        <w:trPr>
          <w:trHeight w:val="485"/>
        </w:trPr>
        <w:tc>
          <w:tcPr>
            <w:tcW w:w="4791" w:type="dxa"/>
          </w:tcPr>
          <w:p w14:paraId="5F231AB3" w14:textId="77777777" w:rsidR="00C41A97" w:rsidRDefault="00002ACC" w:rsidP="00C41A97">
            <w:pPr>
              <w:rPr>
                <w:sz w:val="20"/>
                <w:szCs w:val="20"/>
              </w:rPr>
            </w:pPr>
            <w:r w:rsidRPr="0063628F">
              <w:rPr>
                <w:sz w:val="20"/>
                <w:szCs w:val="20"/>
              </w:rPr>
              <w:t>Case Manager Email:</w:t>
            </w:r>
            <w:r w:rsidR="00A07B1C" w:rsidRPr="0063628F">
              <w:rPr>
                <w:sz w:val="20"/>
                <w:szCs w:val="20"/>
              </w:rPr>
              <w:t xml:space="preserve"> </w:t>
            </w:r>
          </w:p>
          <w:p w14:paraId="60C43531" w14:textId="77777777" w:rsidR="00002ACC" w:rsidRPr="00F9621C" w:rsidRDefault="00002ACC" w:rsidP="00C41A97">
            <w:pPr>
              <w:rPr>
                <w:rFonts w:ascii="Arabic Typesetting" w:hAnsi="Arabic Typesetting" w:cs="Arabic Typesetting"/>
                <w:sz w:val="27"/>
                <w:szCs w:val="27"/>
              </w:rPr>
            </w:pPr>
          </w:p>
        </w:tc>
        <w:tc>
          <w:tcPr>
            <w:tcW w:w="5605" w:type="dxa"/>
          </w:tcPr>
          <w:p w14:paraId="623995C8" w14:textId="77777777" w:rsidR="00002ACC" w:rsidRPr="00C41A97" w:rsidRDefault="00791F30" w:rsidP="0018091C">
            <w:pPr>
              <w:rPr>
                <w:rFonts w:ascii="Bradley Hand ITC" w:hAnsi="Bradley Hand ITC"/>
                <w:b/>
                <w:bCs/>
                <w:color w:val="1F497D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Case Manager </w:t>
            </w:r>
            <w:r w:rsidR="00002ACC" w:rsidRPr="00D375E8">
              <w:rPr>
                <w:sz w:val="20"/>
                <w:szCs w:val="20"/>
              </w:rPr>
              <w:t>Phone</w:t>
            </w:r>
            <w:r>
              <w:rPr>
                <w:sz w:val="20"/>
                <w:szCs w:val="20"/>
              </w:rPr>
              <w:t xml:space="preserve"> Number</w:t>
            </w:r>
            <w:r w:rsidR="00002ACC" w:rsidRPr="00D375E8">
              <w:rPr>
                <w:sz w:val="20"/>
                <w:szCs w:val="20"/>
              </w:rPr>
              <w:t xml:space="preserve">: </w:t>
            </w:r>
          </w:p>
          <w:p w14:paraId="5633F298" w14:textId="77777777" w:rsidR="0063628F" w:rsidRPr="006B0004" w:rsidRDefault="0063628F" w:rsidP="0018091C">
            <w:pPr>
              <w:rPr>
                <w:sz w:val="20"/>
                <w:szCs w:val="20"/>
              </w:rPr>
            </w:pPr>
          </w:p>
        </w:tc>
      </w:tr>
    </w:tbl>
    <w:p w14:paraId="40561DA4" w14:textId="5B361E15" w:rsidR="009E405D" w:rsidRPr="009E405D" w:rsidRDefault="009E405D">
      <w:pPr>
        <w:rPr>
          <w:noProof/>
          <w:u w:val="single"/>
        </w:rPr>
      </w:pPr>
    </w:p>
    <w:tbl>
      <w:tblPr>
        <w:tblW w:w="1037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5614"/>
      </w:tblGrid>
      <w:tr w:rsidR="00002ACC" w:rsidRPr="003A743E" w14:paraId="3F92FC6C" w14:textId="77777777" w:rsidTr="00386446">
        <w:trPr>
          <w:trHeight w:val="445"/>
        </w:trPr>
        <w:tc>
          <w:tcPr>
            <w:tcW w:w="10379" w:type="dxa"/>
            <w:gridSpan w:val="2"/>
            <w:tcBorders>
              <w:top w:val="nil"/>
              <w:left w:val="nil"/>
              <w:right w:val="nil"/>
            </w:tcBorders>
          </w:tcPr>
          <w:p w14:paraId="42BBF42B" w14:textId="53202FD9" w:rsidR="00002ACC" w:rsidRPr="003A743E" w:rsidRDefault="009D607A" w:rsidP="00386446">
            <w:pPr>
              <w:rPr>
                <w:b/>
              </w:rPr>
            </w:pPr>
            <w:r>
              <w:rPr>
                <w:b/>
              </w:rPr>
              <w:t xml:space="preserve">Client </w:t>
            </w:r>
            <w:r w:rsidR="003A743E" w:rsidRPr="003A743E">
              <w:rPr>
                <w:b/>
              </w:rPr>
              <w:t>Information</w:t>
            </w:r>
            <w:r w:rsidR="00386446">
              <w:rPr>
                <w:b/>
              </w:rPr>
              <w:t>:</w:t>
            </w:r>
            <w:r w:rsidR="003A743E" w:rsidRPr="003A743E">
              <w:rPr>
                <w:b/>
              </w:rPr>
              <w:t xml:space="preserve"> </w:t>
            </w:r>
          </w:p>
        </w:tc>
      </w:tr>
      <w:tr w:rsidR="00002ACC" w:rsidRPr="00D375E8" w14:paraId="7FF44BFB" w14:textId="77777777" w:rsidTr="00386446">
        <w:trPr>
          <w:trHeight w:val="603"/>
        </w:trPr>
        <w:tc>
          <w:tcPr>
            <w:tcW w:w="4765" w:type="dxa"/>
            <w:tcBorders>
              <w:left w:val="single" w:sz="4" w:space="0" w:color="auto"/>
              <w:right w:val="single" w:sz="4" w:space="0" w:color="auto"/>
            </w:tcBorders>
          </w:tcPr>
          <w:p w14:paraId="04EA9D2B" w14:textId="77777777" w:rsidR="00002ACC" w:rsidRPr="00D375E8" w:rsidRDefault="00107A18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  <w:r w:rsidR="003A743E">
              <w:rPr>
                <w:sz w:val="20"/>
                <w:szCs w:val="20"/>
              </w:rPr>
              <w:t xml:space="preserve"> Name: </w:t>
            </w:r>
          </w:p>
        </w:tc>
        <w:tc>
          <w:tcPr>
            <w:tcW w:w="5614" w:type="dxa"/>
            <w:tcBorders>
              <w:left w:val="single" w:sz="4" w:space="0" w:color="auto"/>
              <w:right w:val="single" w:sz="4" w:space="0" w:color="auto"/>
            </w:tcBorders>
          </w:tcPr>
          <w:p w14:paraId="379C3D9C" w14:textId="77777777" w:rsidR="00002ACC" w:rsidRPr="00D375E8" w:rsidRDefault="00CE1DBD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PMI#: </w:t>
            </w:r>
          </w:p>
        </w:tc>
      </w:tr>
      <w:tr w:rsidR="003A743E" w:rsidRPr="00D375E8" w14:paraId="5B267F8A" w14:textId="77777777" w:rsidTr="00386446">
        <w:trPr>
          <w:trHeight w:val="559"/>
        </w:trPr>
        <w:tc>
          <w:tcPr>
            <w:tcW w:w="4765" w:type="dxa"/>
            <w:tcBorders>
              <w:left w:val="single" w:sz="4" w:space="0" w:color="auto"/>
              <w:right w:val="single" w:sz="4" w:space="0" w:color="auto"/>
            </w:tcBorders>
          </w:tcPr>
          <w:p w14:paraId="5A13D2DE" w14:textId="77777777" w:rsidR="003A743E" w:rsidRPr="003A743E" w:rsidRDefault="003A743E" w:rsidP="0038644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07A18">
              <w:rPr>
                <w:sz w:val="20"/>
                <w:szCs w:val="20"/>
              </w:rPr>
              <w:t>lient</w:t>
            </w:r>
            <w:r>
              <w:rPr>
                <w:sz w:val="20"/>
                <w:szCs w:val="20"/>
              </w:rPr>
              <w:t xml:space="preserve"> Address: </w:t>
            </w:r>
            <w:r w:rsidR="00D471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4" w:type="dxa"/>
            <w:tcBorders>
              <w:left w:val="single" w:sz="4" w:space="0" w:color="auto"/>
              <w:right w:val="single" w:sz="4" w:space="0" w:color="auto"/>
            </w:tcBorders>
          </w:tcPr>
          <w:p w14:paraId="6110257D" w14:textId="5F3CE680" w:rsidR="007939C7" w:rsidRPr="002641CE" w:rsidRDefault="003A743E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07A18">
              <w:rPr>
                <w:sz w:val="20"/>
                <w:szCs w:val="20"/>
              </w:rPr>
              <w:t>lient</w:t>
            </w:r>
            <w:r w:rsidR="00722C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Phone Number: </w:t>
            </w:r>
          </w:p>
          <w:p w14:paraId="437B17C8" w14:textId="77777777" w:rsidR="007939C7" w:rsidRDefault="007939C7" w:rsidP="00386446">
            <w:pPr>
              <w:spacing w:after="0"/>
              <w:rPr>
                <w:sz w:val="20"/>
                <w:szCs w:val="20"/>
              </w:rPr>
            </w:pPr>
            <w:r w:rsidRPr="002641CE">
              <w:rPr>
                <w:sz w:val="20"/>
                <w:szCs w:val="20"/>
              </w:rPr>
              <w:t xml:space="preserve">Cell: </w:t>
            </w:r>
          </w:p>
          <w:p w14:paraId="644C38A8" w14:textId="77777777" w:rsidR="002641CE" w:rsidRPr="007B6B44" w:rsidRDefault="002641CE" w:rsidP="00386446">
            <w:pPr>
              <w:rPr>
                <w:sz w:val="20"/>
                <w:szCs w:val="20"/>
              </w:rPr>
            </w:pPr>
          </w:p>
        </w:tc>
      </w:tr>
      <w:tr w:rsidR="00D47195" w:rsidRPr="00D375E8" w14:paraId="5BD0E66F" w14:textId="77777777" w:rsidTr="00386446">
        <w:trPr>
          <w:trHeight w:val="559"/>
        </w:trPr>
        <w:tc>
          <w:tcPr>
            <w:tcW w:w="4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A23" w14:textId="77777777" w:rsidR="00D47195" w:rsidRDefault="009D607A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Birth:</w:t>
            </w:r>
          </w:p>
          <w:p w14:paraId="6EF7AA4C" w14:textId="32A6C9B5" w:rsidR="009D607A" w:rsidRDefault="009D607A" w:rsidP="00386446">
            <w:pPr>
              <w:rPr>
                <w:sz w:val="20"/>
                <w:szCs w:val="20"/>
              </w:rPr>
            </w:pPr>
          </w:p>
        </w:tc>
        <w:tc>
          <w:tcPr>
            <w:tcW w:w="5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8D3D" w14:textId="12FF94B4" w:rsidR="00D47195" w:rsidRDefault="009D607A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Guardians Names(s):</w:t>
            </w:r>
          </w:p>
          <w:p w14:paraId="2E4D054B" w14:textId="059B482D" w:rsidR="009D607A" w:rsidRDefault="009D607A" w:rsidP="0038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 Number(s):</w:t>
            </w:r>
          </w:p>
        </w:tc>
      </w:tr>
      <w:tr w:rsidR="00E478D8" w:rsidRPr="00D375E8" w14:paraId="7DF9FC45" w14:textId="77777777" w:rsidTr="00386446">
        <w:trPr>
          <w:trHeight w:val="664"/>
        </w:trPr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F1765" w14:textId="77777777" w:rsidR="005A4355" w:rsidRDefault="005A4355" w:rsidP="00386446">
            <w:pPr>
              <w:rPr>
                <w:b/>
              </w:rPr>
            </w:pPr>
          </w:p>
          <w:p w14:paraId="52A3A352" w14:textId="352B2466" w:rsidR="00E478D8" w:rsidRPr="007B6B44" w:rsidRDefault="005A4355" w:rsidP="00386446">
            <w:pPr>
              <w:jc w:val="both"/>
              <w:rPr>
                <w:sz w:val="20"/>
                <w:szCs w:val="20"/>
              </w:rPr>
            </w:pPr>
            <w:r w:rsidRPr="003A743E">
              <w:rPr>
                <w:b/>
              </w:rPr>
              <w:t>Services</w:t>
            </w:r>
            <w:r>
              <w:rPr>
                <w:b/>
              </w:rPr>
              <w:t xml:space="preserve"> </w:t>
            </w:r>
            <w:r w:rsidRPr="003A743E">
              <w:rPr>
                <w:b/>
              </w:rPr>
              <w:t>Information</w:t>
            </w:r>
            <w:r w:rsidR="00386446">
              <w:rPr>
                <w:b/>
              </w:rPr>
              <w:t>: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D5F32" w14:textId="30D6459F" w:rsidR="00E478D8" w:rsidRPr="003A743E" w:rsidRDefault="00E478D8" w:rsidP="00386446">
            <w:pPr>
              <w:rPr>
                <w:sz w:val="20"/>
                <w:szCs w:val="20"/>
              </w:rPr>
            </w:pPr>
          </w:p>
        </w:tc>
      </w:tr>
      <w:tr w:rsidR="005A4355" w:rsidRPr="00D375E8" w14:paraId="440CB834" w14:textId="77777777" w:rsidTr="00386446">
        <w:trPr>
          <w:trHeight w:val="539"/>
        </w:trPr>
        <w:tc>
          <w:tcPr>
            <w:tcW w:w="10379" w:type="dxa"/>
            <w:gridSpan w:val="2"/>
          </w:tcPr>
          <w:p w14:paraId="5C730827" w14:textId="77777777" w:rsidR="005A4355" w:rsidRPr="00D375E8" w:rsidRDefault="005A4355" w:rsidP="0038644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Waiver Type</w:t>
            </w:r>
          </w:p>
        </w:tc>
      </w:tr>
      <w:tr w:rsidR="005A4355" w:rsidRPr="00D375E8" w14:paraId="1BC3A462" w14:textId="77777777" w:rsidTr="00386446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0379" w:type="dxa"/>
            <w:gridSpan w:val="2"/>
          </w:tcPr>
          <w:p w14:paraId="37037C48" w14:textId="15FB623A" w:rsidR="005A4355" w:rsidRPr="006C02FF" w:rsidRDefault="005A4355" w:rsidP="00386446">
            <w:pPr>
              <w:spacing w:after="0" w:line="240" w:lineRule="auto"/>
              <w:rPr>
                <w:sz w:val="20"/>
                <w:szCs w:val="20"/>
              </w:rPr>
            </w:pPr>
            <w:r w:rsidRPr="00D375E8">
              <w:rPr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48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0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CADI         </w:t>
            </w:r>
            <w:r w:rsidRPr="00D375E8">
              <w:rPr>
                <w:sz w:val="20"/>
                <w:szCs w:val="20"/>
              </w:rPr>
              <w:t xml:space="preserve"> </w:t>
            </w:r>
            <w:r w:rsidRPr="00D375E8">
              <w:rPr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9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1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DD         </w:t>
            </w:r>
            <w:r w:rsidRPr="00D375E8">
              <w:rPr>
                <w:sz w:val="20"/>
                <w:szCs w:val="20"/>
              </w:rPr>
              <w:t xml:space="preserve">  </w:t>
            </w:r>
            <w:r w:rsidRPr="00D375E8">
              <w:rPr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0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2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AC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3"/>
            <w:r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  <w:r>
              <w:rPr>
                <w:sz w:val="20"/>
                <w:szCs w:val="20"/>
              </w:rPr>
              <w:t xml:space="preserve"> BI</w:t>
            </w:r>
            <w:r w:rsidR="00FC4A9D">
              <w:rPr>
                <w:sz w:val="20"/>
                <w:szCs w:val="20"/>
              </w:rPr>
              <w:t xml:space="preserve">                   </w:t>
            </w:r>
            <w:r w:rsidR="00FC4A9D">
              <w:rPr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4A9D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="00FC4A9D">
              <w:rPr>
                <w:sz w:val="20"/>
                <w:szCs w:val="20"/>
              </w:rPr>
              <w:fldChar w:fldCharType="end"/>
            </w:r>
            <w:r w:rsidR="00FC4A9D">
              <w:rPr>
                <w:sz w:val="20"/>
                <w:szCs w:val="20"/>
              </w:rPr>
              <w:t xml:space="preserve"> Other:</w:t>
            </w:r>
          </w:p>
        </w:tc>
      </w:tr>
      <w:tr w:rsidR="00E478D8" w:rsidRPr="00D375E8" w14:paraId="628FE543" w14:textId="77777777" w:rsidTr="00386446">
        <w:trPr>
          <w:trHeight w:val="541"/>
        </w:trPr>
        <w:tc>
          <w:tcPr>
            <w:tcW w:w="10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FCD9C" w14:textId="77777777" w:rsidR="00E478D8" w:rsidRPr="003A743E" w:rsidRDefault="00E478D8" w:rsidP="00386446">
            <w:pPr>
              <w:rPr>
                <w:sz w:val="20"/>
                <w:szCs w:val="20"/>
              </w:rPr>
            </w:pPr>
          </w:p>
        </w:tc>
      </w:tr>
      <w:tr w:rsidR="00D55DD4" w:rsidRPr="00D375E8" w14:paraId="0C602CFF" w14:textId="77777777" w:rsidTr="00C36F47">
        <w:tblPrEx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10379" w:type="dxa"/>
            <w:gridSpan w:val="2"/>
          </w:tcPr>
          <w:p w14:paraId="5E876CA7" w14:textId="77777777" w:rsidR="00D55DD4" w:rsidRPr="00D375E8" w:rsidRDefault="00D55DD4" w:rsidP="00C36F47">
            <w:pPr>
              <w:rPr>
                <w:sz w:val="20"/>
                <w:szCs w:val="20"/>
              </w:rPr>
            </w:pPr>
            <w:r w:rsidRPr="0089004B">
              <w:rPr>
                <w:b/>
              </w:rPr>
              <w:t>SERVICES TYPES:</w:t>
            </w:r>
            <w:r w:rsidRPr="00D375E8">
              <w:rPr>
                <w:sz w:val="20"/>
                <w:szCs w:val="20"/>
              </w:rPr>
              <w:t xml:space="preserve"> </w:t>
            </w:r>
          </w:p>
        </w:tc>
      </w:tr>
      <w:tr w:rsidR="00D55DD4" w:rsidRPr="00D375E8" w14:paraId="25BE92EC" w14:textId="77777777" w:rsidTr="00C36F47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0379" w:type="dxa"/>
            <w:gridSpan w:val="2"/>
          </w:tcPr>
          <w:p w14:paraId="60AADC72" w14:textId="0E3795B1" w:rsidR="00D55DD4" w:rsidRDefault="00D55DD4" w:rsidP="00C36F47">
            <w:pPr>
              <w:rPr>
                <w:sz w:val="20"/>
                <w:szCs w:val="20"/>
              </w:rPr>
            </w:pPr>
            <w:r w:rsidRPr="00D375E8">
              <w:rPr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1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4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Independent Living/Housing Services (ILS/</w:t>
            </w:r>
            <w:proofErr w:type="gramStart"/>
            <w:r>
              <w:rPr>
                <w:sz w:val="20"/>
                <w:szCs w:val="20"/>
              </w:rPr>
              <w:t xml:space="preserve">IHS)   </w:t>
            </w:r>
            <w:proofErr w:type="gramEnd"/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In-Home Family Supports (IHFS)        </w:t>
            </w:r>
            <w:r w:rsidRPr="00D375E8">
              <w:rPr>
                <w:sz w:val="20"/>
                <w:szCs w:val="20"/>
              </w:rPr>
              <w:t xml:space="preserve"> </w:t>
            </w:r>
            <w:r w:rsidRPr="00D375E8">
              <w:rPr>
                <w:sz w:val="20"/>
                <w:szCs w:val="20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4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5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Adult Companion (AC)                     </w:t>
            </w:r>
            <w:r w:rsidRPr="00D375E8">
              <w:rPr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5"/>
            <w:r w:rsidRPr="00D375E8"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 w:rsidRPr="00D375E8">
              <w:rPr>
                <w:sz w:val="20"/>
                <w:szCs w:val="20"/>
              </w:rPr>
              <w:fldChar w:fldCharType="end"/>
            </w:r>
            <w:bookmarkEnd w:id="6"/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Respite Care Services (RP)     </w:t>
            </w:r>
            <w:r w:rsidRPr="00D37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5"/>
            <w:r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7"/>
            <w:r>
              <w:rPr>
                <w:sz w:val="20"/>
                <w:szCs w:val="20"/>
              </w:rPr>
              <w:t xml:space="preserve"> Employment Services</w:t>
            </w:r>
            <w:r w:rsidR="00AB16EF">
              <w:rPr>
                <w:sz w:val="20"/>
                <w:szCs w:val="20"/>
              </w:rPr>
              <w:t xml:space="preserve">                           </w:t>
            </w:r>
          </w:p>
          <w:p w14:paraId="15D7E8E5" w14:textId="77777777" w:rsidR="00D55DD4" w:rsidRDefault="00D55DD4" w:rsidP="00C3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24 Hours Emergency Assistance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3D46CB">
              <w:rPr>
                <w:sz w:val="20"/>
                <w:szCs w:val="20"/>
              </w:rPr>
            </w:r>
            <w:r w:rsidR="003D46C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Other: </w:t>
            </w:r>
          </w:p>
          <w:p w14:paraId="170E46C0" w14:textId="77777777" w:rsidR="00D55DD4" w:rsidRDefault="00D55DD4" w:rsidP="00C36F47">
            <w:pPr>
              <w:rPr>
                <w:b/>
                <w:bCs/>
              </w:rPr>
            </w:pPr>
            <w:proofErr w:type="gramStart"/>
            <w:r w:rsidRPr="00386446">
              <w:rPr>
                <w:b/>
                <w:bCs/>
              </w:rPr>
              <w:t xml:space="preserve">HOURS </w:t>
            </w:r>
            <w:r>
              <w:rPr>
                <w:b/>
                <w:bCs/>
              </w:rPr>
              <w:t>:</w:t>
            </w:r>
            <w:proofErr w:type="gramEnd"/>
          </w:p>
          <w:p w14:paraId="19BCF803" w14:textId="77777777" w:rsidR="00D55DD4" w:rsidRPr="00D55DD4" w:rsidRDefault="00D55DD4" w:rsidP="00C36F47">
            <w:pPr>
              <w:rPr>
                <w:sz w:val="20"/>
                <w:szCs w:val="20"/>
              </w:rPr>
            </w:pPr>
            <w:r w:rsidRPr="00D55DD4">
              <w:rPr>
                <w:sz w:val="20"/>
                <w:szCs w:val="20"/>
              </w:rPr>
              <w:t>APPROXIMATE NUMBER OF SERVICES HOURS PER WEEK:</w:t>
            </w:r>
          </w:p>
          <w:p w14:paraId="018350C7" w14:textId="77777777" w:rsidR="00D55DD4" w:rsidRPr="00386446" w:rsidRDefault="00D55DD4" w:rsidP="00C36F47">
            <w:pPr>
              <w:rPr>
                <w:b/>
                <w:bCs/>
              </w:rPr>
            </w:pPr>
            <w:r w:rsidRPr="00D55DD4">
              <w:rPr>
                <w:sz w:val="20"/>
                <w:szCs w:val="20"/>
              </w:rPr>
              <w:lastRenderedPageBreak/>
              <w:t>CLIENTS PREFERRED DAYS/HOURS TO WORK WITH STAFF:</w:t>
            </w:r>
            <w:r w:rsidRPr="00386446">
              <w:rPr>
                <w:b/>
                <w:bCs/>
              </w:rPr>
              <w:t xml:space="preserve">                  </w:t>
            </w:r>
          </w:p>
        </w:tc>
      </w:tr>
    </w:tbl>
    <w:p w14:paraId="2D146CD4" w14:textId="77777777" w:rsidR="00E478D8" w:rsidRDefault="00E478D8" w:rsidP="00002ACC"/>
    <w:p w14:paraId="039FC056" w14:textId="77777777" w:rsidR="00E478D8" w:rsidRDefault="00E478D8" w:rsidP="00002ACC"/>
    <w:p w14:paraId="22A24304" w14:textId="77777777" w:rsidR="00717EDC" w:rsidRDefault="00717EDC" w:rsidP="00002ACC"/>
    <w:sectPr w:rsidR="00717EDC" w:rsidSect="00040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84085" w14:textId="77777777" w:rsidR="003D46CB" w:rsidRDefault="003D46CB" w:rsidP="00102B2E">
      <w:pPr>
        <w:spacing w:after="0" w:line="240" w:lineRule="auto"/>
      </w:pPr>
      <w:r>
        <w:separator/>
      </w:r>
    </w:p>
  </w:endnote>
  <w:endnote w:type="continuationSeparator" w:id="0">
    <w:p w14:paraId="02136105" w14:textId="77777777" w:rsidR="003D46CB" w:rsidRDefault="003D46CB" w:rsidP="00102B2E">
      <w:pPr>
        <w:spacing w:after="0" w:line="240" w:lineRule="auto"/>
      </w:pPr>
      <w:r>
        <w:continuationSeparator/>
      </w:r>
    </w:p>
  </w:endnote>
  <w:endnote w:type="continuationNotice" w:id="1">
    <w:p w14:paraId="39D0423A" w14:textId="77777777" w:rsidR="003D46CB" w:rsidRDefault="003D46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9AC87" w14:textId="77777777" w:rsidR="003D46CB" w:rsidRDefault="003D46CB" w:rsidP="00102B2E">
      <w:pPr>
        <w:spacing w:after="0" w:line="240" w:lineRule="auto"/>
      </w:pPr>
      <w:r>
        <w:separator/>
      </w:r>
    </w:p>
  </w:footnote>
  <w:footnote w:type="continuationSeparator" w:id="0">
    <w:p w14:paraId="21AB4841" w14:textId="77777777" w:rsidR="003D46CB" w:rsidRDefault="003D46CB" w:rsidP="00102B2E">
      <w:pPr>
        <w:spacing w:after="0" w:line="240" w:lineRule="auto"/>
      </w:pPr>
      <w:r>
        <w:continuationSeparator/>
      </w:r>
    </w:p>
  </w:footnote>
  <w:footnote w:type="continuationNotice" w:id="1">
    <w:p w14:paraId="6624908C" w14:textId="77777777" w:rsidR="003D46CB" w:rsidRDefault="003D46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C1327"/>
    <w:multiLevelType w:val="hybridMultilevel"/>
    <w:tmpl w:val="3F58A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B03"/>
    <w:rsid w:val="00000FE9"/>
    <w:rsid w:val="00002ACC"/>
    <w:rsid w:val="000204CF"/>
    <w:rsid w:val="0003255E"/>
    <w:rsid w:val="000345E7"/>
    <w:rsid w:val="00040714"/>
    <w:rsid w:val="00041C50"/>
    <w:rsid w:val="00043C0B"/>
    <w:rsid w:val="00051521"/>
    <w:rsid w:val="00077194"/>
    <w:rsid w:val="00095C2D"/>
    <w:rsid w:val="000B0EF2"/>
    <w:rsid w:val="000D0313"/>
    <w:rsid w:val="00102B2E"/>
    <w:rsid w:val="00107A18"/>
    <w:rsid w:val="00164A92"/>
    <w:rsid w:val="0017468E"/>
    <w:rsid w:val="0018091C"/>
    <w:rsid w:val="00190788"/>
    <w:rsid w:val="00194D48"/>
    <w:rsid w:val="001A2B03"/>
    <w:rsid w:val="001B3DA6"/>
    <w:rsid w:val="001D11FD"/>
    <w:rsid w:val="001F398B"/>
    <w:rsid w:val="00204153"/>
    <w:rsid w:val="00225B50"/>
    <w:rsid w:val="00260BFA"/>
    <w:rsid w:val="00262854"/>
    <w:rsid w:val="002641CE"/>
    <w:rsid w:val="00271898"/>
    <w:rsid w:val="0029393F"/>
    <w:rsid w:val="002A1037"/>
    <w:rsid w:val="002A31F2"/>
    <w:rsid w:val="002B3869"/>
    <w:rsid w:val="002B40F4"/>
    <w:rsid w:val="002C2C67"/>
    <w:rsid w:val="002E1AF3"/>
    <w:rsid w:val="0031746D"/>
    <w:rsid w:val="00322680"/>
    <w:rsid w:val="003409AB"/>
    <w:rsid w:val="003501BB"/>
    <w:rsid w:val="00373054"/>
    <w:rsid w:val="0037493E"/>
    <w:rsid w:val="00377FBB"/>
    <w:rsid w:val="00381182"/>
    <w:rsid w:val="00384DAC"/>
    <w:rsid w:val="00386446"/>
    <w:rsid w:val="003A743E"/>
    <w:rsid w:val="003C05CE"/>
    <w:rsid w:val="003D3A4A"/>
    <w:rsid w:val="003D46CB"/>
    <w:rsid w:val="003F72A0"/>
    <w:rsid w:val="003F78F5"/>
    <w:rsid w:val="00403633"/>
    <w:rsid w:val="0041375A"/>
    <w:rsid w:val="00454A40"/>
    <w:rsid w:val="004731A5"/>
    <w:rsid w:val="00477453"/>
    <w:rsid w:val="0048524A"/>
    <w:rsid w:val="004C0633"/>
    <w:rsid w:val="004E26B4"/>
    <w:rsid w:val="004F6F0B"/>
    <w:rsid w:val="00502E18"/>
    <w:rsid w:val="005142EC"/>
    <w:rsid w:val="005375C8"/>
    <w:rsid w:val="005A4355"/>
    <w:rsid w:val="005A64E1"/>
    <w:rsid w:val="00606906"/>
    <w:rsid w:val="00607AEF"/>
    <w:rsid w:val="00633DC6"/>
    <w:rsid w:val="006359A9"/>
    <w:rsid w:val="0063628F"/>
    <w:rsid w:val="00656ACD"/>
    <w:rsid w:val="00667AC0"/>
    <w:rsid w:val="00667EAF"/>
    <w:rsid w:val="006754B5"/>
    <w:rsid w:val="00680849"/>
    <w:rsid w:val="00681786"/>
    <w:rsid w:val="00682651"/>
    <w:rsid w:val="00685B60"/>
    <w:rsid w:val="006A4339"/>
    <w:rsid w:val="006A5360"/>
    <w:rsid w:val="006B0004"/>
    <w:rsid w:val="006B4488"/>
    <w:rsid w:val="006B6F62"/>
    <w:rsid w:val="006C02FF"/>
    <w:rsid w:val="006C0853"/>
    <w:rsid w:val="006E5B17"/>
    <w:rsid w:val="00701340"/>
    <w:rsid w:val="007038A5"/>
    <w:rsid w:val="00717EDC"/>
    <w:rsid w:val="00722CEE"/>
    <w:rsid w:val="007248F3"/>
    <w:rsid w:val="00731421"/>
    <w:rsid w:val="007478F0"/>
    <w:rsid w:val="00782663"/>
    <w:rsid w:val="00791F30"/>
    <w:rsid w:val="007939C7"/>
    <w:rsid w:val="007B6B44"/>
    <w:rsid w:val="007D134B"/>
    <w:rsid w:val="007D2958"/>
    <w:rsid w:val="007D41DD"/>
    <w:rsid w:val="007E2F66"/>
    <w:rsid w:val="007F11E2"/>
    <w:rsid w:val="00805863"/>
    <w:rsid w:val="008148C4"/>
    <w:rsid w:val="008301D0"/>
    <w:rsid w:val="00851F8C"/>
    <w:rsid w:val="008622E6"/>
    <w:rsid w:val="008637B7"/>
    <w:rsid w:val="00885C2D"/>
    <w:rsid w:val="0089004B"/>
    <w:rsid w:val="0089058C"/>
    <w:rsid w:val="008A2CA7"/>
    <w:rsid w:val="008B69F0"/>
    <w:rsid w:val="008B700D"/>
    <w:rsid w:val="008C6921"/>
    <w:rsid w:val="008D67BC"/>
    <w:rsid w:val="008E57A0"/>
    <w:rsid w:val="00926C02"/>
    <w:rsid w:val="00934282"/>
    <w:rsid w:val="00944FC6"/>
    <w:rsid w:val="00970FC2"/>
    <w:rsid w:val="00992F05"/>
    <w:rsid w:val="009A3C8A"/>
    <w:rsid w:val="009B7DFF"/>
    <w:rsid w:val="009C6634"/>
    <w:rsid w:val="009D1AE6"/>
    <w:rsid w:val="009D607A"/>
    <w:rsid w:val="009E405D"/>
    <w:rsid w:val="009F012A"/>
    <w:rsid w:val="00A07B1C"/>
    <w:rsid w:val="00A22453"/>
    <w:rsid w:val="00A546CB"/>
    <w:rsid w:val="00A70A6F"/>
    <w:rsid w:val="00A868E0"/>
    <w:rsid w:val="00AB16EF"/>
    <w:rsid w:val="00AF2E35"/>
    <w:rsid w:val="00AF6782"/>
    <w:rsid w:val="00B2022F"/>
    <w:rsid w:val="00B25998"/>
    <w:rsid w:val="00B25F5A"/>
    <w:rsid w:val="00B35950"/>
    <w:rsid w:val="00B76EE8"/>
    <w:rsid w:val="00B828B7"/>
    <w:rsid w:val="00B92B89"/>
    <w:rsid w:val="00B94BFB"/>
    <w:rsid w:val="00BF50CC"/>
    <w:rsid w:val="00C116ED"/>
    <w:rsid w:val="00C41A97"/>
    <w:rsid w:val="00C46D52"/>
    <w:rsid w:val="00C6246D"/>
    <w:rsid w:val="00C74FF9"/>
    <w:rsid w:val="00CC473F"/>
    <w:rsid w:val="00CD2AFD"/>
    <w:rsid w:val="00CD4E48"/>
    <w:rsid w:val="00CE0C23"/>
    <w:rsid w:val="00CE1DBD"/>
    <w:rsid w:val="00CE2A7A"/>
    <w:rsid w:val="00CE7649"/>
    <w:rsid w:val="00D12A9B"/>
    <w:rsid w:val="00D22D53"/>
    <w:rsid w:val="00D31B0E"/>
    <w:rsid w:val="00D375E8"/>
    <w:rsid w:val="00D47195"/>
    <w:rsid w:val="00D544ED"/>
    <w:rsid w:val="00D55DD4"/>
    <w:rsid w:val="00D62B8C"/>
    <w:rsid w:val="00DA0B1B"/>
    <w:rsid w:val="00DB5D4A"/>
    <w:rsid w:val="00E34C52"/>
    <w:rsid w:val="00E4232B"/>
    <w:rsid w:val="00E476FF"/>
    <w:rsid w:val="00E478D8"/>
    <w:rsid w:val="00E62F63"/>
    <w:rsid w:val="00E646FF"/>
    <w:rsid w:val="00E708E6"/>
    <w:rsid w:val="00E93514"/>
    <w:rsid w:val="00ED2542"/>
    <w:rsid w:val="00EF5FBC"/>
    <w:rsid w:val="00F016A8"/>
    <w:rsid w:val="00F11877"/>
    <w:rsid w:val="00F23D49"/>
    <w:rsid w:val="00F427F1"/>
    <w:rsid w:val="00F728D7"/>
    <w:rsid w:val="00F80188"/>
    <w:rsid w:val="00F94B1B"/>
    <w:rsid w:val="00F9621C"/>
    <w:rsid w:val="00FB41AF"/>
    <w:rsid w:val="00FC4A9D"/>
    <w:rsid w:val="00FD0FD9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E063"/>
  <w15:chartTrackingRefBased/>
  <w15:docId w15:val="{24774761-96C8-47F1-9FD1-ABE74C89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7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B0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A2B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7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02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2B2E"/>
  </w:style>
  <w:style w:type="paragraph" w:styleId="Footer">
    <w:name w:val="footer"/>
    <w:basedOn w:val="Normal"/>
    <w:link w:val="FooterChar"/>
    <w:uiPriority w:val="99"/>
    <w:semiHidden/>
    <w:unhideWhenUsed/>
    <w:rsid w:val="00102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2B2E"/>
  </w:style>
  <w:style w:type="character" w:styleId="Hyperlink">
    <w:name w:val="Hyperlink"/>
    <w:uiPriority w:val="99"/>
    <w:unhideWhenUsed/>
    <w:rsid w:val="00377F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44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4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4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4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69FCDB2AB6D04EB47994D7AA0C1D7E" ma:contentTypeVersion="1" ma:contentTypeDescription="Create a new document." ma:contentTypeScope="" ma:versionID="b09dba0b42944658a4cd47e21ee85e19">
  <xsd:schema xmlns:xsd="http://www.w3.org/2001/XMLSchema" xmlns:xs="http://www.w3.org/2001/XMLSchema" xmlns:p="http://schemas.microsoft.com/office/2006/metadata/properties" xmlns:ns3="000eb0cc-a048-46cc-96b9-dd37a1905b36" targetNamespace="http://schemas.microsoft.com/office/2006/metadata/properties" ma:root="true" ma:fieldsID="862f932c39b81b9ab3724d31e080a5b0" ns3:_="">
    <xsd:import namespace="000eb0cc-a048-46cc-96b9-dd37a1905b3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0eb0cc-a048-46cc-96b9-dd37a1905b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F134A-D366-48C9-9343-394201334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B4536-F792-455D-A012-FFD2AAAE9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AC8798-CBE3-4DFC-8247-9E69D456B4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83CF86-AB6E-4341-BC1E-28041363A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2450989-5641-402B-A9EC-DF588C2AD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0eb0cc-a048-46cc-96b9-dd37a1905b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Fann</dc:creator>
  <cp:keywords/>
  <cp:lastModifiedBy>Dynamic Services</cp:lastModifiedBy>
  <cp:revision>2</cp:revision>
  <cp:lastPrinted>2014-11-07T19:37:00Z</cp:lastPrinted>
  <dcterms:created xsi:type="dcterms:W3CDTF">2021-02-17T15:56:00Z</dcterms:created>
  <dcterms:modified xsi:type="dcterms:W3CDTF">2021-02-17T15:56:00Z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0x010100ED69FCDB2AB6D04EB47994D7AA0C1D7E</vt:lpwstr>
  </property>
</Properties>
</file>