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157DBBD2">
            <wp:simplePos x="0" y="0"/>
            <wp:positionH relativeFrom="column">
              <wp:posOffset>-533400</wp:posOffset>
            </wp:positionH>
            <wp:positionV relativeFrom="paragraph">
              <wp:posOffset>-553085</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Default="00321C29" w:rsidP="00321C29">
      <w:pPr>
        <w:rPr>
          <w:rFonts w:ascii="Calibri" w:hAnsi="Calibri"/>
          <w:b/>
          <w:bCs/>
          <w:sz w:val="22"/>
          <w:szCs w:val="22"/>
        </w:rPr>
      </w:pPr>
    </w:p>
    <w:p w14:paraId="4257E6E8" w14:textId="77777777" w:rsidR="00321C29" w:rsidRDefault="00321C29" w:rsidP="00321C29">
      <w:pPr>
        <w:rPr>
          <w:rFonts w:ascii="Calibri" w:hAnsi="Calibri"/>
          <w:b/>
          <w:bCs/>
          <w:sz w:val="22"/>
          <w:szCs w:val="22"/>
        </w:rPr>
      </w:pPr>
    </w:p>
    <w:p w14:paraId="41422347"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3131189A"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Pr="008008E4">
        <w:rPr>
          <w:rFonts w:ascii="Calibri" w:hAnsi="Calibri"/>
          <w:b/>
          <w:bCs/>
          <w:sz w:val="22"/>
          <w:szCs w:val="22"/>
        </w:rPr>
        <w:t xml:space="preserve"> </w:t>
      </w:r>
      <w:r w:rsidR="00EC60C8">
        <w:rPr>
          <w:rFonts w:ascii="Calibri" w:hAnsi="Calibri"/>
          <w:b/>
          <w:bCs/>
          <w:sz w:val="22"/>
          <w:szCs w:val="22"/>
        </w:rPr>
        <w:t xml:space="preserve">James </w:t>
      </w:r>
      <w:proofErr w:type="spellStart"/>
      <w:r w:rsidR="00EC60C8">
        <w:rPr>
          <w:rFonts w:ascii="Calibri" w:hAnsi="Calibri"/>
          <w:b/>
          <w:bCs/>
          <w:sz w:val="22"/>
          <w:szCs w:val="22"/>
        </w:rPr>
        <w:t>Beneke</w:t>
      </w:r>
      <w:proofErr w:type="spellEnd"/>
      <w:r w:rsidR="00321C29" w:rsidRPr="008008E4">
        <w:rPr>
          <w:rFonts w:ascii="Calibri" w:hAnsi="Calibri"/>
          <w:b/>
          <w:bCs/>
          <w:sz w:val="22"/>
          <w:szCs w:val="22"/>
        </w:rPr>
        <w:t xml:space="preserve"> </w:t>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Meeting date:</w:t>
      </w:r>
      <w:r w:rsidR="00EC60C8">
        <w:rPr>
          <w:rFonts w:ascii="Calibri" w:hAnsi="Calibri"/>
          <w:b/>
          <w:bCs/>
          <w:sz w:val="22"/>
          <w:szCs w:val="22"/>
        </w:rPr>
        <w:t xml:space="preserve"> 02/20/21</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7F18096D"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851A6B">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851A6B">
        <w:fldChar w:fldCharType="separate"/>
      </w:r>
      <w:r w:rsidR="00373A68">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43D02B6A"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851A6B">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851A6B">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851A6B">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851A6B">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lastRenderedPageBreak/>
        <w:t>S</w:t>
      </w:r>
      <w:r w:rsidR="009D6BF9">
        <w:rPr>
          <w:rFonts w:ascii="Calibri" w:hAnsi="Calibri"/>
          <w:b/>
          <w:bCs/>
          <w:sz w:val="22"/>
          <w:szCs w:val="22"/>
        </w:rPr>
        <w:t>elf Abuse</w:t>
      </w:r>
      <w:proofErr w:type="spellEnd"/>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060AADDF"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851A6B">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851A6B">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48DD42F9"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851A6B">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373A68">
        <w:fldChar w:fldCharType="begin">
          <w:ffData>
            <w:name w:val=""/>
            <w:enabled/>
            <w:calcOnExit w:val="0"/>
            <w:checkBox>
              <w:sizeAuto/>
              <w:default w:val="1"/>
            </w:checkBox>
          </w:ffData>
        </w:fldChar>
      </w:r>
      <w:r w:rsidR="00373A68">
        <w:instrText xml:space="preserve"> FORMCHECKBOX </w:instrText>
      </w:r>
      <w:r w:rsidR="00851A6B">
        <w:fldChar w:fldCharType="separate"/>
      </w:r>
      <w:r w:rsidR="00373A68">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851A6B">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851A6B">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851A6B">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6678F" w14:textId="77777777" w:rsidR="00851A6B" w:rsidRDefault="00851A6B" w:rsidP="00471E0F">
      <w:r>
        <w:separator/>
      </w:r>
    </w:p>
  </w:endnote>
  <w:endnote w:type="continuationSeparator" w:id="0">
    <w:p w14:paraId="412A3432" w14:textId="77777777" w:rsidR="00851A6B" w:rsidRDefault="00851A6B"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8B6CE" w14:textId="77777777" w:rsidR="00851A6B" w:rsidRDefault="00851A6B" w:rsidP="00471E0F">
      <w:r>
        <w:separator/>
      </w:r>
    </w:p>
  </w:footnote>
  <w:footnote w:type="continuationSeparator" w:id="0">
    <w:p w14:paraId="62E9997D" w14:textId="77777777" w:rsidR="00851A6B" w:rsidRDefault="00851A6B"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3A68"/>
    <w:rsid w:val="00375DFD"/>
    <w:rsid w:val="003958FC"/>
    <w:rsid w:val="003A65FB"/>
    <w:rsid w:val="003B10A0"/>
    <w:rsid w:val="003D753B"/>
    <w:rsid w:val="00406D91"/>
    <w:rsid w:val="004366A1"/>
    <w:rsid w:val="00451D41"/>
    <w:rsid w:val="00471E0F"/>
    <w:rsid w:val="00472224"/>
    <w:rsid w:val="004C5029"/>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51A6B"/>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C7EEB"/>
    <w:rsid w:val="00D509D6"/>
    <w:rsid w:val="00D642C0"/>
    <w:rsid w:val="00D936C8"/>
    <w:rsid w:val="00DA09C5"/>
    <w:rsid w:val="00DB313A"/>
    <w:rsid w:val="00DC4CB5"/>
    <w:rsid w:val="00DD1BCE"/>
    <w:rsid w:val="00DE2A56"/>
    <w:rsid w:val="00E234E5"/>
    <w:rsid w:val="00E41B39"/>
    <w:rsid w:val="00E476A9"/>
    <w:rsid w:val="00E650FD"/>
    <w:rsid w:val="00EC60C8"/>
    <w:rsid w:val="00EE5D55"/>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customXml/itemProps3.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4.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Dynamic Services</cp:lastModifiedBy>
  <cp:revision>7</cp:revision>
  <cp:lastPrinted>2020-12-11T02:41:00Z</cp:lastPrinted>
  <dcterms:created xsi:type="dcterms:W3CDTF">2020-03-07T05:58:00Z</dcterms:created>
  <dcterms:modified xsi:type="dcterms:W3CDTF">2021-02-20T07:39:00Z</dcterms:modified>
</cp:coreProperties>
</file>