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4D987C40">
            <wp:simplePos x="0" y="0"/>
            <wp:positionH relativeFrom="column">
              <wp:posOffset>-533400</wp:posOffset>
            </wp:positionH>
            <wp:positionV relativeFrom="paragraph">
              <wp:posOffset>-334010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Pr="00DB45FA" w:rsidRDefault="00321C29" w:rsidP="00321C29">
      <w:pPr>
        <w:rPr>
          <w:rFonts w:ascii="Calibri" w:hAnsi="Calibri"/>
          <w:b/>
          <w:bCs/>
          <w:i/>
          <w:iCs/>
          <w:sz w:val="22"/>
          <w:szCs w:val="22"/>
        </w:rPr>
      </w:pPr>
    </w:p>
    <w:p w14:paraId="4257E6E8" w14:textId="77777777" w:rsidR="00321C29" w:rsidRPr="00DB45FA" w:rsidRDefault="00321C29" w:rsidP="00321C29">
      <w:pPr>
        <w:rPr>
          <w:rFonts w:ascii="Calibri" w:hAnsi="Calibri"/>
          <w:b/>
          <w:bCs/>
          <w:i/>
          <w:iCs/>
          <w:sz w:val="22"/>
          <w:szCs w:val="22"/>
        </w:rPr>
      </w:pPr>
    </w:p>
    <w:p w14:paraId="41422347" w14:textId="77777777" w:rsidR="00321C29" w:rsidRPr="00DB45FA" w:rsidRDefault="00321C29" w:rsidP="00321C29">
      <w:pPr>
        <w:ind w:left="1440" w:firstLine="720"/>
        <w:rPr>
          <w:rFonts w:ascii="Calibri" w:hAnsi="Calibri"/>
          <w:b/>
          <w:bCs/>
          <w:i/>
          <w:iCs/>
          <w:sz w:val="22"/>
          <w:szCs w:val="22"/>
        </w:rPr>
      </w:pPr>
      <w:r w:rsidRPr="00DB45FA">
        <w:rPr>
          <w:rFonts w:ascii="Calibri" w:hAnsi="Calibri"/>
          <w:b/>
          <w:bCs/>
          <w:i/>
          <w:iCs/>
          <w:sz w:val="22"/>
          <w:szCs w:val="22"/>
        </w:rPr>
        <w:t xml:space="preserve"> </w:t>
      </w:r>
      <w:r w:rsidRPr="00DB45FA">
        <w:rPr>
          <w:rFonts w:ascii="Calibri" w:hAnsi="Calibri"/>
          <w:b/>
          <w:bCs/>
          <w:i/>
          <w:iCs/>
          <w:sz w:val="22"/>
          <w:szCs w:val="22"/>
        </w:rPr>
        <w:tab/>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77777777"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Pr="008008E4">
        <w:rPr>
          <w:rFonts w:ascii="Calibri" w:hAnsi="Calibri"/>
          <w:b/>
          <w:bCs/>
          <w:sz w:val="22"/>
          <w:szCs w:val="22"/>
        </w:rPr>
        <w:t xml:space="preserve"> </w:t>
      </w:r>
      <w:r w:rsidR="00321C29" w:rsidRPr="008008E4">
        <w:rPr>
          <w:rFonts w:ascii="Calibri" w:hAnsi="Calibri"/>
          <w:b/>
          <w:bCs/>
          <w:sz w:val="22"/>
          <w:szCs w:val="22"/>
        </w:rPr>
        <w:t xml:space="preserve"> </w:t>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 xml:space="preserve">Meeting date: </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77777777"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45AD0">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45AD0">
        <w:fldChar w:fldCharType="separate"/>
      </w:r>
      <w:r w:rsidR="00580309">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45AD0">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45AD0">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D45AD0">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D45AD0">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lastRenderedPageBreak/>
        <w:t>S</w:t>
      </w:r>
      <w:r w:rsidR="009D6BF9">
        <w:rPr>
          <w:rFonts w:ascii="Calibri" w:hAnsi="Calibri"/>
          <w:b/>
          <w:bCs/>
          <w:sz w:val="22"/>
          <w:szCs w:val="22"/>
        </w:rPr>
        <w:t>elf Abuse</w:t>
      </w:r>
      <w:proofErr w:type="spellEnd"/>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45AD0">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45AD0">
        <w:fldChar w:fldCharType="separate"/>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45AD0">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45AD0">
        <w:fldChar w:fldCharType="separate"/>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45AD0">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45AD0">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D45AD0">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50872" w14:textId="77777777" w:rsidR="00D45AD0" w:rsidRDefault="00D45AD0" w:rsidP="00471E0F">
      <w:r>
        <w:separator/>
      </w:r>
    </w:p>
  </w:endnote>
  <w:endnote w:type="continuationSeparator" w:id="0">
    <w:p w14:paraId="3C989AA7" w14:textId="77777777" w:rsidR="00D45AD0" w:rsidRDefault="00D45AD0"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282A" w14:textId="77777777" w:rsidR="00D45AD0" w:rsidRDefault="00D45AD0" w:rsidP="00471E0F">
      <w:r>
        <w:separator/>
      </w:r>
    </w:p>
  </w:footnote>
  <w:footnote w:type="continuationSeparator" w:id="0">
    <w:p w14:paraId="5FFEFBDC" w14:textId="77777777" w:rsidR="00D45AD0" w:rsidRDefault="00D45AD0"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5DFD"/>
    <w:rsid w:val="003958FC"/>
    <w:rsid w:val="003A65FB"/>
    <w:rsid w:val="003B10A0"/>
    <w:rsid w:val="003D753B"/>
    <w:rsid w:val="00406D91"/>
    <w:rsid w:val="004366A1"/>
    <w:rsid w:val="00451D41"/>
    <w:rsid w:val="00471E0F"/>
    <w:rsid w:val="00472224"/>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C7EEB"/>
    <w:rsid w:val="00D45AD0"/>
    <w:rsid w:val="00D509D6"/>
    <w:rsid w:val="00D642C0"/>
    <w:rsid w:val="00D936C8"/>
    <w:rsid w:val="00DA09C5"/>
    <w:rsid w:val="00DB313A"/>
    <w:rsid w:val="00DB45FA"/>
    <w:rsid w:val="00DC4CB5"/>
    <w:rsid w:val="00DD1BCE"/>
    <w:rsid w:val="00DE2A56"/>
    <w:rsid w:val="00E234E5"/>
    <w:rsid w:val="00E41B39"/>
    <w:rsid w:val="00E476A9"/>
    <w:rsid w:val="00E650FD"/>
    <w:rsid w:val="00EE5D55"/>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3.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customXml/itemProps4.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Dynamic Services</cp:lastModifiedBy>
  <cp:revision>7</cp:revision>
  <cp:lastPrinted>2021-05-04T15:15:00Z</cp:lastPrinted>
  <dcterms:created xsi:type="dcterms:W3CDTF">2020-03-07T05:58:00Z</dcterms:created>
  <dcterms:modified xsi:type="dcterms:W3CDTF">2021-05-04T15:18:00Z</dcterms:modified>
</cp:coreProperties>
</file>