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D7F3" w14:textId="77777777" w:rsidR="00EB6B20" w:rsidRDefault="00EB6B20" w:rsidP="00AA341E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14:paraId="114091C7" w14:textId="1C801E0F" w:rsidR="00C339DA" w:rsidRDefault="00744988" w:rsidP="00AA341E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  <w:r w:rsidRPr="00744988"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351F19B2" wp14:editId="0AFCFBEB">
            <wp:extent cx="797668" cy="617634"/>
            <wp:effectExtent l="0" t="0" r="2540" b="0"/>
            <wp:docPr id="2" name="Picture 2" descr="C:\Users\Owner\Documents\Andi's MY STUFF\Horse\2015\horse shows\Suffolk\suffol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Andi's MY STUFF\Horse\2015\horse shows\Suffolk\suffolk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0" cy="63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558">
        <w:rPr>
          <w:rFonts w:ascii="Arial" w:hAnsi="Arial" w:cs="Arial"/>
          <w:b/>
        </w:rPr>
        <w:t xml:space="preserve"> HUNTER-</w:t>
      </w:r>
      <w:r w:rsidR="00C339DA" w:rsidRPr="00D34832">
        <w:rPr>
          <w:rFonts w:ascii="Arial" w:hAnsi="Arial" w:cs="Arial"/>
          <w:b/>
        </w:rPr>
        <w:t>JUMPER</w:t>
      </w:r>
      <w:r w:rsidR="00390558">
        <w:rPr>
          <w:rFonts w:ascii="Arial" w:hAnsi="Arial" w:cs="Arial"/>
          <w:b/>
        </w:rPr>
        <w:t>-</w:t>
      </w:r>
      <w:r w:rsidR="005C1FD8">
        <w:rPr>
          <w:rFonts w:ascii="Arial" w:hAnsi="Arial" w:cs="Arial"/>
          <w:b/>
        </w:rPr>
        <w:t>ENGLISH</w:t>
      </w:r>
      <w:r w:rsidR="00390558">
        <w:rPr>
          <w:rFonts w:ascii="Arial" w:hAnsi="Arial" w:cs="Arial"/>
          <w:b/>
        </w:rPr>
        <w:t>-</w:t>
      </w:r>
      <w:r w:rsidR="00BA6AA1">
        <w:rPr>
          <w:rFonts w:ascii="Arial" w:hAnsi="Arial" w:cs="Arial"/>
          <w:b/>
        </w:rPr>
        <w:t>WESTERN</w:t>
      </w:r>
      <w:r w:rsidR="00C339DA" w:rsidRPr="00D34832">
        <w:rPr>
          <w:rFonts w:ascii="Arial" w:hAnsi="Arial" w:cs="Arial"/>
          <w:b/>
        </w:rPr>
        <w:t xml:space="preserve"> SCHOOLING SHOW SERIES.</w:t>
      </w:r>
    </w:p>
    <w:p w14:paraId="4DB2C666" w14:textId="77777777" w:rsidR="00185C33" w:rsidRPr="00017E1A" w:rsidRDefault="00185C33" w:rsidP="00185C33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4B8961A9" w14:textId="1CEBC188" w:rsidR="00E87F43" w:rsidRDefault="00E87F43" w:rsidP="00185C33">
      <w:pPr>
        <w:autoSpaceDE w:val="0"/>
        <w:autoSpaceDN w:val="0"/>
        <w:adjustRightInd w:val="0"/>
      </w:pPr>
      <w:r>
        <w:rPr>
          <w:rFonts w:ascii="Arial" w:hAnsi="Arial" w:cs="Arial"/>
          <w:b/>
        </w:rPr>
        <w:t>Spring&amp; Summer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Style w:val="HeaderChar"/>
          <w:rFonts w:ascii="Arial" w:hAnsi="Arial" w:cs="Arial"/>
          <w:b/>
          <w:color w:val="5E5E5E"/>
          <w:sz w:val="18"/>
          <w:szCs w:val="18"/>
        </w:rPr>
        <w:t xml:space="preserve"> </w:t>
      </w:r>
      <w:r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*4/</w:t>
      </w:r>
      <w:r w:rsidR="003F626E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1</w:t>
      </w:r>
      <w:r w:rsidR="00A949E8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9</w:t>
      </w:r>
      <w:r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, 5/</w:t>
      </w:r>
      <w:r w:rsidR="00A949E8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3</w:t>
      </w:r>
      <w:r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, 5/</w:t>
      </w:r>
      <w:r w:rsidR="00A949E8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17</w:t>
      </w:r>
      <w:r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proofErr w:type="gramStart"/>
      <w:r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6</w:t>
      </w:r>
      <w:r w:rsidR="00A949E8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14</w:t>
      </w:r>
      <w:r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,*</w:t>
      </w:r>
      <w:proofErr w:type="gramEnd"/>
      <w:r w:rsidR="00185C33"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Fall Dates: *9/1</w:t>
      </w:r>
      <w:r w:rsidR="00A949E8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3</w:t>
      </w:r>
      <w:r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r w:rsidR="00A949E8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9/27</w:t>
      </w:r>
      <w:r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, 10/</w:t>
      </w:r>
      <w:r w:rsidR="00A949E8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11</w:t>
      </w:r>
      <w:r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, 1</w:t>
      </w:r>
      <w:r w:rsidR="00A949E8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0/</w:t>
      </w:r>
      <w:proofErr w:type="gramStart"/>
      <w:r w:rsidR="00A949E8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25</w:t>
      </w:r>
      <w:r w:rsidRPr="00185C33">
        <w:rPr>
          <w:rStyle w:val="x-el"/>
          <w:rFonts w:ascii="Arial" w:hAnsi="Arial" w:cs="Arial"/>
          <w:b/>
          <w:color w:val="000000" w:themeColor="text1"/>
          <w:sz w:val="18"/>
          <w:szCs w:val="18"/>
        </w:rPr>
        <w:t>,*</w:t>
      </w:r>
      <w:proofErr w:type="gramEnd"/>
    </w:p>
    <w:p w14:paraId="70747D0A" w14:textId="77777777" w:rsidR="00E87F43" w:rsidRDefault="00E87F43" w:rsidP="00E87F43">
      <w:pPr>
        <w:autoSpaceDE w:val="0"/>
        <w:autoSpaceDN w:val="0"/>
        <w:adjustRightIn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Suffolk Stables,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1418 Old Indian Mills Rd, Shamong </w:t>
      </w:r>
      <w:proofErr w:type="gramStart"/>
      <w:r>
        <w:rPr>
          <w:rStyle w:val="Strong"/>
          <w:rFonts w:ascii="Arial" w:hAnsi="Arial" w:cs="Arial"/>
          <w:color w:val="000000"/>
          <w:sz w:val="18"/>
          <w:szCs w:val="18"/>
        </w:rPr>
        <w:t>NJ.Show</w:t>
      </w:r>
      <w:proofErr w:type="gramEnd"/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Day Phone (609) 346-7093</w:t>
      </w:r>
    </w:p>
    <w:p w14:paraId="54CEA93E" w14:textId="42F9D764" w:rsidR="00185C33" w:rsidRPr="003F626E" w:rsidRDefault="00E87F43" w:rsidP="00E87F43">
      <w:pPr>
        <w:autoSpaceDE w:val="0"/>
        <w:autoSpaceDN w:val="0"/>
        <w:adjustRightInd w:val="0"/>
        <w:contextualSpacing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$</w:t>
      </w:r>
      <w:r w:rsidR="003F626E">
        <w:rPr>
          <w:rFonts w:ascii="Arial" w:hAnsi="Arial" w:cs="Arial"/>
          <w:sz w:val="18"/>
          <w:szCs w:val="18"/>
        </w:rPr>
        <w:t>2</w:t>
      </w:r>
      <w:r w:rsidR="00A949E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/class</w:t>
      </w:r>
      <w:r w:rsidR="00185C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Ribbons 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– 6</w:t>
      </w:r>
      <w:r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. </w:t>
      </w:r>
      <w:r w:rsidR="003F626E">
        <w:rPr>
          <w:rFonts w:ascii="Arial" w:hAnsi="Arial" w:cs="Arial"/>
          <w:sz w:val="18"/>
          <w:szCs w:val="18"/>
        </w:rPr>
        <w:t xml:space="preserve"> </w:t>
      </w:r>
      <w:r w:rsidR="003F626E">
        <w:rPr>
          <w:rFonts w:ascii="Arial" w:hAnsi="Arial" w:cs="Arial"/>
          <w:color w:val="FF0000"/>
          <w:sz w:val="18"/>
          <w:szCs w:val="18"/>
        </w:rPr>
        <w:t>$</w:t>
      </w:r>
      <w:r w:rsidR="00A949E8">
        <w:rPr>
          <w:rFonts w:ascii="Arial" w:hAnsi="Arial" w:cs="Arial"/>
          <w:color w:val="FF0000"/>
          <w:sz w:val="18"/>
          <w:szCs w:val="18"/>
        </w:rPr>
        <w:t>20</w:t>
      </w:r>
      <w:r w:rsidR="003F626E">
        <w:rPr>
          <w:rFonts w:ascii="Arial" w:hAnsi="Arial" w:cs="Arial"/>
          <w:color w:val="FF0000"/>
          <w:sz w:val="18"/>
          <w:szCs w:val="18"/>
        </w:rPr>
        <w:t xml:space="preserve"> PRE-Registration email info@suffolkstables.com</w:t>
      </w:r>
    </w:p>
    <w:p w14:paraId="3FEDD102" w14:textId="67DAED4E" w:rsidR="00E87F43" w:rsidRDefault="00E87F43" w:rsidP="00E87F43">
      <w:pPr>
        <w:autoSpaceDE w:val="0"/>
        <w:autoSpaceDN w:val="0"/>
        <w:adjustRightInd w:val="0"/>
        <w:contextualSpacing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CHAMPION AND RESERVE IN EACH DIVISION</w:t>
      </w:r>
    </w:p>
    <w:p w14:paraId="2178149E" w14:textId="77777777" w:rsidR="00E87F43" w:rsidRDefault="00E87F43" w:rsidP="00E87F43">
      <w:pPr>
        <w:autoSpaceDE w:val="0"/>
        <w:autoSpaceDN w:val="0"/>
        <w:adjustRightInd w:val="0"/>
        <w:contextualSpacing/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</w:p>
    <w:p w14:paraId="677E4845" w14:textId="3F832E0E" w:rsidR="00E87F43" w:rsidRDefault="00185C33" w:rsidP="00E87F43">
      <w:pPr>
        <w:autoSpaceDE w:val="0"/>
        <w:autoSpaceDN w:val="0"/>
        <w:adjustRightInd w:val="0"/>
        <w:contextualSpacing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*</w:t>
      </w:r>
      <w:r w:rsidR="0017141E">
        <w:rPr>
          <w:rFonts w:ascii="Arial" w:hAnsi="Arial" w:cs="Arial"/>
          <w:color w:val="FF0000"/>
          <w:sz w:val="18"/>
          <w:szCs w:val="18"/>
        </w:rPr>
        <w:t>D</w:t>
      </w:r>
      <w:r w:rsidR="00E87F43">
        <w:rPr>
          <w:rFonts w:ascii="Arial" w:hAnsi="Arial" w:cs="Arial"/>
          <w:color w:val="FF0000"/>
          <w:sz w:val="18"/>
          <w:szCs w:val="18"/>
        </w:rPr>
        <w:t>ouble points show dates.</w:t>
      </w:r>
    </w:p>
    <w:p w14:paraId="0742CADA" w14:textId="77777777" w:rsidR="00E87F43" w:rsidRDefault="00E87F43" w:rsidP="00E87F43">
      <w:pPr>
        <w:autoSpaceDE w:val="0"/>
        <w:autoSpaceDN w:val="0"/>
        <w:adjustRightInd w:val="0"/>
        <w:contextualSpacing/>
        <w:rPr>
          <w:rFonts w:ascii="Arial" w:hAnsi="Arial" w:cs="Arial"/>
          <w:color w:val="FF0000"/>
          <w:sz w:val="18"/>
          <w:szCs w:val="18"/>
        </w:rPr>
      </w:pPr>
    </w:p>
    <w:p w14:paraId="4CF18A71" w14:textId="100984E7" w:rsidR="00012312" w:rsidRDefault="00012312" w:rsidP="00DC4A44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Indoor Arena</w:t>
      </w:r>
      <w:r w:rsidR="00E87F4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72673E">
        <w:rPr>
          <w:rFonts w:ascii="Arial" w:hAnsi="Arial" w:cs="Arial"/>
          <w:b/>
          <w:color w:val="FF0000"/>
          <w:sz w:val="28"/>
          <w:szCs w:val="28"/>
        </w:rPr>
        <w:t>9</w:t>
      </w:r>
      <w:r w:rsidR="00E87F43">
        <w:rPr>
          <w:rFonts w:ascii="Arial" w:hAnsi="Arial" w:cs="Arial"/>
          <w:b/>
          <w:color w:val="FF0000"/>
          <w:sz w:val="28"/>
          <w:szCs w:val="28"/>
        </w:rPr>
        <w:t>am Start</w:t>
      </w:r>
    </w:p>
    <w:p w14:paraId="6958F78D" w14:textId="77777777" w:rsidR="00EB3DA4" w:rsidRPr="00A77218" w:rsidRDefault="00EB3DA4" w:rsidP="00EB3D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1DD41C" w14:textId="77777777" w:rsidR="00744988" w:rsidRPr="00C72484" w:rsidRDefault="00E219B5" w:rsidP="00DD7CB0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b/>
          <w:sz w:val="22"/>
          <w:szCs w:val="22"/>
        </w:rPr>
        <w:t xml:space="preserve">LEAD LINE DIVISION </w:t>
      </w:r>
      <w:r w:rsidR="00F55D4C" w:rsidRPr="00C72484">
        <w:rPr>
          <w:rFonts w:ascii="Arial" w:hAnsi="Arial" w:cs="Arial"/>
          <w:sz w:val="22"/>
          <w:szCs w:val="22"/>
        </w:rPr>
        <w:t>–</w:t>
      </w:r>
      <w:r w:rsidRPr="00C72484">
        <w:rPr>
          <w:rFonts w:ascii="Arial" w:hAnsi="Arial" w:cs="Arial"/>
          <w:sz w:val="22"/>
          <w:szCs w:val="22"/>
        </w:rPr>
        <w:t xml:space="preserve"> </w:t>
      </w:r>
      <w:r w:rsidR="00F55D4C" w:rsidRPr="00C72484">
        <w:rPr>
          <w:rFonts w:ascii="Arial" w:hAnsi="Arial" w:cs="Arial"/>
          <w:sz w:val="22"/>
          <w:szCs w:val="22"/>
        </w:rPr>
        <w:t>English or Western</w:t>
      </w:r>
      <w:r w:rsidR="00C47F3B" w:rsidRPr="00C72484">
        <w:rPr>
          <w:rFonts w:ascii="Arial" w:hAnsi="Arial" w:cs="Arial"/>
          <w:sz w:val="22"/>
          <w:szCs w:val="22"/>
        </w:rPr>
        <w:t>.</w:t>
      </w:r>
      <w:r w:rsidR="00643BCC" w:rsidRPr="00C72484">
        <w:rPr>
          <w:rFonts w:ascii="Arial" w:hAnsi="Arial" w:cs="Arial"/>
          <w:sz w:val="22"/>
          <w:szCs w:val="22"/>
        </w:rPr>
        <w:t xml:space="preserve"> (9 yrs and under)</w:t>
      </w:r>
    </w:p>
    <w:p w14:paraId="345F01A0" w14:textId="77777777" w:rsidR="00744988" w:rsidRPr="00C72484" w:rsidRDefault="00FC0283" w:rsidP="00DD7CB0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1</w:t>
      </w:r>
      <w:r w:rsidR="00744988" w:rsidRPr="00C72484">
        <w:rPr>
          <w:rFonts w:ascii="Arial" w:hAnsi="Arial" w:cs="Arial"/>
          <w:sz w:val="22"/>
          <w:szCs w:val="22"/>
        </w:rPr>
        <w:t xml:space="preserve">. Lead </w:t>
      </w:r>
      <w:r w:rsidR="006B2979" w:rsidRPr="00C72484">
        <w:rPr>
          <w:rFonts w:ascii="Arial" w:hAnsi="Arial" w:cs="Arial"/>
          <w:sz w:val="22"/>
          <w:szCs w:val="22"/>
        </w:rPr>
        <w:t>L</w:t>
      </w:r>
      <w:r w:rsidR="00F55D4C" w:rsidRPr="00C72484">
        <w:rPr>
          <w:rFonts w:ascii="Arial" w:hAnsi="Arial" w:cs="Arial"/>
          <w:sz w:val="22"/>
          <w:szCs w:val="22"/>
        </w:rPr>
        <w:t>ine Walk O</w:t>
      </w:r>
      <w:r w:rsidR="00744988" w:rsidRPr="00C72484">
        <w:rPr>
          <w:rFonts w:ascii="Arial" w:hAnsi="Arial" w:cs="Arial"/>
          <w:sz w:val="22"/>
          <w:szCs w:val="22"/>
        </w:rPr>
        <w:t>nly</w:t>
      </w:r>
    </w:p>
    <w:p w14:paraId="3BCE2D98" w14:textId="77777777" w:rsidR="00744988" w:rsidRPr="00C72484" w:rsidRDefault="00FC0283" w:rsidP="00DD7CB0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2</w:t>
      </w:r>
      <w:r w:rsidR="00744988" w:rsidRPr="00C72484">
        <w:rPr>
          <w:rFonts w:ascii="Arial" w:hAnsi="Arial" w:cs="Arial"/>
          <w:sz w:val="22"/>
          <w:szCs w:val="22"/>
        </w:rPr>
        <w:t xml:space="preserve">. </w:t>
      </w:r>
      <w:r w:rsidR="00F55D4C" w:rsidRPr="00C72484">
        <w:rPr>
          <w:rFonts w:ascii="Arial" w:hAnsi="Arial" w:cs="Arial"/>
          <w:sz w:val="22"/>
          <w:szCs w:val="22"/>
        </w:rPr>
        <w:t>Lead Line Walk/</w:t>
      </w:r>
      <w:r w:rsidR="00744988" w:rsidRPr="00C72484">
        <w:rPr>
          <w:rFonts w:ascii="Arial" w:hAnsi="Arial" w:cs="Arial"/>
          <w:sz w:val="22"/>
          <w:szCs w:val="22"/>
        </w:rPr>
        <w:t>Trot</w:t>
      </w:r>
    </w:p>
    <w:p w14:paraId="6FB7EB38" w14:textId="77777777" w:rsidR="00744988" w:rsidRPr="00C72484" w:rsidRDefault="00FC0283" w:rsidP="00DD7CB0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3</w:t>
      </w:r>
      <w:r w:rsidR="00744988" w:rsidRPr="00C72484">
        <w:rPr>
          <w:rFonts w:ascii="Arial" w:hAnsi="Arial" w:cs="Arial"/>
          <w:sz w:val="22"/>
          <w:szCs w:val="22"/>
        </w:rPr>
        <w:t>. Lea</w:t>
      </w:r>
      <w:r w:rsidR="00F55D4C" w:rsidRPr="00C72484">
        <w:rPr>
          <w:rFonts w:ascii="Arial" w:hAnsi="Arial" w:cs="Arial"/>
          <w:sz w:val="22"/>
          <w:szCs w:val="22"/>
        </w:rPr>
        <w:t>d L</w:t>
      </w:r>
      <w:r w:rsidR="00744988" w:rsidRPr="00C72484">
        <w:rPr>
          <w:rFonts w:ascii="Arial" w:hAnsi="Arial" w:cs="Arial"/>
          <w:sz w:val="22"/>
          <w:szCs w:val="22"/>
        </w:rPr>
        <w:t xml:space="preserve">ine </w:t>
      </w:r>
      <w:r w:rsidR="00642B75" w:rsidRPr="00C72484">
        <w:rPr>
          <w:rFonts w:ascii="Arial" w:hAnsi="Arial" w:cs="Arial"/>
          <w:sz w:val="22"/>
          <w:szCs w:val="22"/>
        </w:rPr>
        <w:t xml:space="preserve">WALK/TROT </w:t>
      </w:r>
      <w:r w:rsidR="00F55D4C" w:rsidRPr="00C72484">
        <w:rPr>
          <w:rFonts w:ascii="Arial" w:hAnsi="Arial" w:cs="Arial"/>
          <w:sz w:val="22"/>
          <w:szCs w:val="22"/>
        </w:rPr>
        <w:t>O</w:t>
      </w:r>
      <w:r w:rsidR="00744988" w:rsidRPr="00C72484">
        <w:rPr>
          <w:rFonts w:ascii="Arial" w:hAnsi="Arial" w:cs="Arial"/>
          <w:sz w:val="22"/>
          <w:szCs w:val="22"/>
        </w:rPr>
        <w:t>ff</w:t>
      </w:r>
      <w:r w:rsidR="00F55D4C" w:rsidRPr="00C72484">
        <w:rPr>
          <w:rFonts w:ascii="Arial" w:hAnsi="Arial" w:cs="Arial"/>
          <w:sz w:val="22"/>
          <w:szCs w:val="22"/>
        </w:rPr>
        <w:t>-L</w:t>
      </w:r>
      <w:r w:rsidR="00744988" w:rsidRPr="00C72484">
        <w:rPr>
          <w:rFonts w:ascii="Arial" w:hAnsi="Arial" w:cs="Arial"/>
          <w:sz w:val="22"/>
          <w:szCs w:val="22"/>
        </w:rPr>
        <w:t xml:space="preserve">ead and </w:t>
      </w:r>
      <w:r w:rsidR="00F55D4C" w:rsidRPr="00C72484">
        <w:rPr>
          <w:rFonts w:ascii="Arial" w:hAnsi="Arial" w:cs="Arial"/>
          <w:sz w:val="22"/>
          <w:szCs w:val="22"/>
        </w:rPr>
        <w:t xml:space="preserve">Test </w:t>
      </w:r>
      <w:r w:rsidR="00744988" w:rsidRPr="00C72484">
        <w:rPr>
          <w:rFonts w:ascii="Arial" w:hAnsi="Arial" w:cs="Arial"/>
          <w:sz w:val="22"/>
          <w:szCs w:val="22"/>
        </w:rPr>
        <w:t>(</w:t>
      </w:r>
      <w:r w:rsidR="00F55D4C" w:rsidRPr="00C72484">
        <w:rPr>
          <w:rFonts w:ascii="Arial" w:hAnsi="Arial" w:cs="Arial"/>
          <w:sz w:val="22"/>
          <w:szCs w:val="22"/>
        </w:rPr>
        <w:t>q</w:t>
      </w:r>
      <w:r w:rsidR="00744988" w:rsidRPr="00C72484">
        <w:rPr>
          <w:rFonts w:ascii="Arial" w:hAnsi="Arial" w:cs="Arial"/>
          <w:sz w:val="22"/>
          <w:szCs w:val="22"/>
        </w:rPr>
        <w:t>uestions, drop</w:t>
      </w:r>
      <w:r w:rsidR="00F55D4C" w:rsidRPr="00C72484">
        <w:rPr>
          <w:rFonts w:ascii="Arial" w:hAnsi="Arial" w:cs="Arial"/>
          <w:sz w:val="22"/>
          <w:szCs w:val="22"/>
        </w:rPr>
        <w:t xml:space="preserve"> </w:t>
      </w:r>
      <w:r w:rsidR="00744988" w:rsidRPr="00C72484">
        <w:rPr>
          <w:rFonts w:ascii="Arial" w:hAnsi="Arial" w:cs="Arial"/>
          <w:sz w:val="22"/>
          <w:szCs w:val="22"/>
        </w:rPr>
        <w:t>reins, steering)</w:t>
      </w:r>
    </w:p>
    <w:p w14:paraId="7DC7BCB9" w14:textId="77777777" w:rsidR="00F55D4C" w:rsidRPr="00C72484" w:rsidRDefault="00F55D4C" w:rsidP="00DD7CB0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3568D233" w14:textId="77777777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b/>
          <w:sz w:val="22"/>
          <w:szCs w:val="22"/>
        </w:rPr>
      </w:pPr>
      <w:r w:rsidRPr="00C72484">
        <w:rPr>
          <w:rFonts w:ascii="Arial" w:hAnsi="Arial" w:cs="Arial"/>
          <w:b/>
          <w:sz w:val="22"/>
          <w:szCs w:val="22"/>
        </w:rPr>
        <w:t>PRE- MINI STIRRUP DIVISION</w:t>
      </w:r>
      <w:r w:rsidRPr="00C72484">
        <w:rPr>
          <w:rFonts w:ascii="Arial" w:hAnsi="Arial" w:cs="Arial"/>
          <w:sz w:val="22"/>
          <w:szCs w:val="22"/>
        </w:rPr>
        <w:t xml:space="preserve"> – (10 and </w:t>
      </w:r>
      <w:proofErr w:type="gramStart"/>
      <w:r w:rsidRPr="00C72484">
        <w:rPr>
          <w:rFonts w:ascii="Arial" w:hAnsi="Arial" w:cs="Arial"/>
          <w:sz w:val="22"/>
          <w:szCs w:val="22"/>
        </w:rPr>
        <w:t>Under</w:t>
      </w:r>
      <w:proofErr w:type="gramEnd"/>
      <w:r w:rsidRPr="00C72484">
        <w:rPr>
          <w:rFonts w:ascii="Arial" w:hAnsi="Arial" w:cs="Arial"/>
          <w:sz w:val="22"/>
          <w:szCs w:val="22"/>
        </w:rPr>
        <w:t xml:space="preserve">) </w:t>
      </w:r>
    </w:p>
    <w:p w14:paraId="1154C021" w14:textId="0A81C1AB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4.   Pre -Mini Stirrup Walk/Trot or Jog Equitation</w:t>
      </w:r>
    </w:p>
    <w:p w14:paraId="7B5B5E0B" w14:textId="3274B29E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5.   Pre - Mini Stirrup Walk/Trot or Jog Pleasure</w:t>
      </w:r>
    </w:p>
    <w:p w14:paraId="7B33C4B4" w14:textId="752CD150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6.   Pre - Mini Stirrup Advanced (2 Point – Trot a circle)</w:t>
      </w:r>
    </w:p>
    <w:p w14:paraId="0C0E1F36" w14:textId="77777777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b/>
          <w:sz w:val="22"/>
          <w:szCs w:val="22"/>
        </w:rPr>
      </w:pPr>
    </w:p>
    <w:p w14:paraId="14D00ACD" w14:textId="77777777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b/>
          <w:sz w:val="22"/>
          <w:szCs w:val="22"/>
        </w:rPr>
      </w:pPr>
      <w:r w:rsidRPr="00C72484">
        <w:rPr>
          <w:rFonts w:ascii="Arial" w:hAnsi="Arial" w:cs="Arial"/>
          <w:b/>
          <w:sz w:val="22"/>
          <w:szCs w:val="22"/>
        </w:rPr>
        <w:t>MINI STIRRUP DIVISION</w:t>
      </w:r>
      <w:r w:rsidRPr="00C72484">
        <w:rPr>
          <w:rFonts w:ascii="Arial" w:hAnsi="Arial" w:cs="Arial"/>
          <w:sz w:val="22"/>
          <w:szCs w:val="22"/>
        </w:rPr>
        <w:t xml:space="preserve"> – (10 and </w:t>
      </w:r>
      <w:proofErr w:type="gramStart"/>
      <w:r w:rsidRPr="00C72484">
        <w:rPr>
          <w:rFonts w:ascii="Arial" w:hAnsi="Arial" w:cs="Arial"/>
          <w:sz w:val="22"/>
          <w:szCs w:val="22"/>
        </w:rPr>
        <w:t>Under</w:t>
      </w:r>
      <w:proofErr w:type="gramEnd"/>
      <w:r w:rsidRPr="00C72484">
        <w:rPr>
          <w:rFonts w:ascii="Arial" w:hAnsi="Arial" w:cs="Arial"/>
          <w:sz w:val="22"/>
          <w:szCs w:val="22"/>
        </w:rPr>
        <w:t xml:space="preserve">) </w:t>
      </w:r>
    </w:p>
    <w:p w14:paraId="0C3B0616" w14:textId="77777777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7.   Mini Stirrup Walk/Trot Pleasure</w:t>
      </w:r>
    </w:p>
    <w:p w14:paraId="4F652287" w14:textId="77777777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8.   Mini Stirrup Walk/Trot Equitation</w:t>
      </w:r>
    </w:p>
    <w:p w14:paraId="75EA7925" w14:textId="77777777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9.   Mini Stirrup Trot Figure 8</w:t>
      </w:r>
    </w:p>
    <w:p w14:paraId="3F36740E" w14:textId="77777777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10. Mini Stirrup Ground Poles.</w:t>
      </w:r>
    </w:p>
    <w:p w14:paraId="191E2B1E" w14:textId="77777777" w:rsidR="00CF43BE" w:rsidRPr="00C72484" w:rsidRDefault="00CF43BE" w:rsidP="00DD7CB0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72A00F4C" w14:textId="3815B30B" w:rsidR="001C21A8" w:rsidRPr="00C72484" w:rsidRDefault="001C21A8" w:rsidP="001C21A8">
      <w:pPr>
        <w:contextualSpacing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b/>
          <w:sz w:val="22"/>
          <w:szCs w:val="22"/>
        </w:rPr>
        <w:t>PLEASURE MODEL CLASS DIVISION</w:t>
      </w:r>
      <w:r w:rsidRPr="00C72484">
        <w:rPr>
          <w:rFonts w:ascii="Arial" w:hAnsi="Arial" w:cs="Arial"/>
          <w:sz w:val="22"/>
          <w:szCs w:val="22"/>
        </w:rPr>
        <w:br/>
      </w:r>
      <w:r w:rsidR="00CF43BE" w:rsidRPr="00C72484">
        <w:rPr>
          <w:rFonts w:ascii="Arial" w:hAnsi="Arial" w:cs="Arial"/>
          <w:sz w:val="22"/>
          <w:szCs w:val="22"/>
        </w:rPr>
        <w:t>11</w:t>
      </w:r>
      <w:r w:rsidRPr="00C72484">
        <w:rPr>
          <w:rFonts w:ascii="Arial" w:hAnsi="Arial" w:cs="Arial"/>
          <w:sz w:val="22"/>
          <w:szCs w:val="22"/>
        </w:rPr>
        <w:t>. Open to any breed of horse or pony. To be shown in hand (handler to wear appropriate attire) in a halter or bridle according to breed type and/or style of riding. To be judged on conformation, type, standing on the line, at a walk/trot. Must be serviceably sound.</w:t>
      </w:r>
    </w:p>
    <w:p w14:paraId="0177CDD3" w14:textId="77777777" w:rsidR="001C21A8" w:rsidRPr="00C72484" w:rsidRDefault="001C21A8" w:rsidP="001C21A8">
      <w:pPr>
        <w:contextualSpacing/>
        <w:rPr>
          <w:rFonts w:ascii="Arial" w:hAnsi="Arial" w:cs="Arial"/>
          <w:b/>
          <w:sz w:val="22"/>
          <w:szCs w:val="22"/>
        </w:rPr>
      </w:pPr>
    </w:p>
    <w:p w14:paraId="6C1FCAD3" w14:textId="77777777" w:rsidR="001C21A8" w:rsidRPr="00C72484" w:rsidRDefault="001C21A8" w:rsidP="001C21A8">
      <w:pPr>
        <w:contextualSpacing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b/>
          <w:sz w:val="22"/>
          <w:szCs w:val="22"/>
        </w:rPr>
        <w:t>GROOMING AND SHOWMANSHIP DIVISION</w:t>
      </w:r>
    </w:p>
    <w:p w14:paraId="1AB5032E" w14:textId="19612E49" w:rsidR="001C21A8" w:rsidRPr="00C72484" w:rsidRDefault="00CF43BE" w:rsidP="001C21A8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bCs/>
          <w:sz w:val="22"/>
          <w:szCs w:val="22"/>
        </w:rPr>
        <w:t>12</w:t>
      </w:r>
      <w:r w:rsidR="001C21A8" w:rsidRPr="00C72484">
        <w:rPr>
          <w:rFonts w:ascii="Arial" w:hAnsi="Arial" w:cs="Arial"/>
          <w:b/>
          <w:sz w:val="22"/>
          <w:szCs w:val="22"/>
        </w:rPr>
        <w:t xml:space="preserve">. </w:t>
      </w:r>
      <w:r w:rsidR="001C21A8" w:rsidRPr="00C72484">
        <w:rPr>
          <w:rFonts w:ascii="Arial" w:hAnsi="Arial" w:cs="Arial"/>
          <w:sz w:val="22"/>
          <w:szCs w:val="22"/>
        </w:rPr>
        <w:t xml:space="preserve">Open to any breed of horse or pony. To be shown in hand (handler to wear appropriate attire) in a halter or bridle according to breed type and/or style of riding. To be judged on Grooming </w:t>
      </w:r>
      <w:r w:rsidR="001C21A8" w:rsidRPr="00C72484">
        <w:rPr>
          <w:rFonts w:ascii="Arial" w:hAnsi="Arial" w:cs="Arial"/>
          <w:color w:val="000000"/>
          <w:sz w:val="22"/>
          <w:szCs w:val="22"/>
        </w:rPr>
        <w:t>and condition of horse/pony and performance of the requested pattern.</w:t>
      </w:r>
    </w:p>
    <w:p w14:paraId="2C0E0FEF" w14:textId="77777777" w:rsidR="00152B8F" w:rsidRPr="00C72484" w:rsidRDefault="00152B8F" w:rsidP="00152B8F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</w:p>
    <w:p w14:paraId="2C521956" w14:textId="77777777" w:rsidR="00CF43BE" w:rsidRPr="00C72484" w:rsidRDefault="00CF43BE" w:rsidP="00CF43B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b/>
          <w:sz w:val="22"/>
          <w:szCs w:val="22"/>
        </w:rPr>
        <w:t xml:space="preserve">OPEN WESTERN DIVISION </w:t>
      </w:r>
      <w:r w:rsidRPr="00C72484">
        <w:rPr>
          <w:rFonts w:ascii="Arial" w:hAnsi="Arial" w:cs="Arial"/>
          <w:sz w:val="22"/>
          <w:szCs w:val="22"/>
        </w:rPr>
        <w:t xml:space="preserve">– All breeds Open to all age groups. </w:t>
      </w:r>
    </w:p>
    <w:p w14:paraId="64A2D00E" w14:textId="440680F4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13. Open Western Pleasure Walk/Jog.</w:t>
      </w:r>
    </w:p>
    <w:p w14:paraId="5514A4CB" w14:textId="3D2E70F1" w:rsidR="00CF43BE" w:rsidRPr="00C72484" w:rsidRDefault="00CF43BE" w:rsidP="00CF43B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14. Open Western Pleasure Walk/Jog/Lope</w:t>
      </w:r>
    </w:p>
    <w:p w14:paraId="1402D551" w14:textId="19F8740A" w:rsidR="00CF43BE" w:rsidRPr="00C72484" w:rsidRDefault="00CF43BE" w:rsidP="00CF43BE">
      <w:pPr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 xml:space="preserve">15. Open Western Horsemanship Pattern. Walk/Jog or Walk/Jog/Lope. </w:t>
      </w:r>
    </w:p>
    <w:p w14:paraId="4BBE4889" w14:textId="77777777" w:rsidR="00CF43BE" w:rsidRPr="00C72484" w:rsidRDefault="00CF43BE" w:rsidP="00CF43BE">
      <w:pPr>
        <w:ind w:left="720" w:hanging="720"/>
        <w:jc w:val="left"/>
        <w:rPr>
          <w:rFonts w:ascii="Arial" w:hAnsi="Arial" w:cs="Arial"/>
          <w:sz w:val="22"/>
          <w:szCs w:val="22"/>
        </w:rPr>
      </w:pPr>
    </w:p>
    <w:p w14:paraId="5DF18DE1" w14:textId="77777777" w:rsidR="00CF43BE" w:rsidRPr="00C72484" w:rsidRDefault="00CF43BE" w:rsidP="00CF43B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b/>
          <w:sz w:val="22"/>
          <w:szCs w:val="22"/>
        </w:rPr>
        <w:t xml:space="preserve">OPEN RANCH DIVISION </w:t>
      </w:r>
      <w:r w:rsidRPr="00C72484">
        <w:rPr>
          <w:rFonts w:ascii="Arial" w:hAnsi="Arial" w:cs="Arial"/>
          <w:sz w:val="22"/>
          <w:szCs w:val="22"/>
        </w:rPr>
        <w:t xml:space="preserve">– All breeds Open to all age groups. (see below for rules) </w:t>
      </w:r>
    </w:p>
    <w:p w14:paraId="16DCCFFA" w14:textId="4FBADA19" w:rsidR="00CF43BE" w:rsidRPr="00C72484" w:rsidRDefault="00CF43BE" w:rsidP="00CF43BE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16. Walk Trot Ranch rail pleasure.</w:t>
      </w:r>
    </w:p>
    <w:p w14:paraId="30235821" w14:textId="6AD9A199" w:rsidR="00CF43BE" w:rsidRPr="00C72484" w:rsidRDefault="00CF43BE" w:rsidP="00CF43B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17. Walk Trot Lope Ranch rail pleasure</w:t>
      </w:r>
    </w:p>
    <w:p w14:paraId="56F8A734" w14:textId="1A545A18" w:rsidR="00CF43BE" w:rsidRPr="00C72484" w:rsidRDefault="00CF43BE" w:rsidP="00CF43BE">
      <w:pPr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18. Walk Trot/ Walk Trot Lope Ranch riding pattern.</w:t>
      </w:r>
    </w:p>
    <w:p w14:paraId="1C335F18" w14:textId="77777777" w:rsidR="00CF43BE" w:rsidRPr="00C72484" w:rsidRDefault="00CF43BE" w:rsidP="00CF43BE">
      <w:pPr>
        <w:ind w:left="720" w:hanging="720"/>
        <w:jc w:val="left"/>
        <w:rPr>
          <w:rFonts w:ascii="Arial" w:hAnsi="Arial" w:cs="Arial"/>
          <w:sz w:val="22"/>
          <w:szCs w:val="22"/>
        </w:rPr>
      </w:pPr>
    </w:p>
    <w:p w14:paraId="7FE4D752" w14:textId="77777777" w:rsidR="00C72484" w:rsidRDefault="00C72484" w:rsidP="00CF43BE">
      <w:pPr>
        <w:ind w:left="720" w:hanging="720"/>
        <w:jc w:val="left"/>
        <w:rPr>
          <w:rFonts w:ascii="Arial" w:hAnsi="Arial" w:cs="Arial"/>
          <w:b/>
          <w:sz w:val="22"/>
          <w:szCs w:val="22"/>
        </w:rPr>
      </w:pPr>
    </w:p>
    <w:p w14:paraId="79D3D017" w14:textId="13FD8505" w:rsidR="00CF43BE" w:rsidRPr="00C72484" w:rsidRDefault="00CF43BE" w:rsidP="00CF43BE">
      <w:pPr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b/>
          <w:sz w:val="22"/>
          <w:szCs w:val="22"/>
        </w:rPr>
        <w:t>WESTERN TRAIL DIVISION</w:t>
      </w:r>
      <w:r w:rsidRPr="00C72484">
        <w:rPr>
          <w:rFonts w:ascii="Arial" w:hAnsi="Arial" w:cs="Arial"/>
          <w:b/>
          <w:i/>
          <w:sz w:val="22"/>
          <w:szCs w:val="22"/>
        </w:rPr>
        <w:t xml:space="preserve">: </w:t>
      </w:r>
      <w:r w:rsidRPr="00C72484">
        <w:rPr>
          <w:rFonts w:ascii="Arial" w:hAnsi="Arial" w:cs="Arial"/>
          <w:sz w:val="22"/>
          <w:szCs w:val="22"/>
        </w:rPr>
        <w:t xml:space="preserve">Riders must complete a course of obstacles and will be judged on how </w:t>
      </w:r>
    </w:p>
    <w:p w14:paraId="4DE30149" w14:textId="77777777" w:rsidR="00CF43BE" w:rsidRPr="00C72484" w:rsidRDefault="00CF43BE" w:rsidP="00CF43BE">
      <w:pPr>
        <w:ind w:left="720" w:hanging="720"/>
        <w:jc w:val="left"/>
        <w:rPr>
          <w:rFonts w:ascii="Arial" w:hAnsi="Arial" w:cs="Arial"/>
          <w:sz w:val="22"/>
          <w:szCs w:val="22"/>
        </w:rPr>
      </w:pPr>
      <w:proofErr w:type="gramStart"/>
      <w:r w:rsidRPr="00C72484">
        <w:rPr>
          <w:rFonts w:ascii="Arial" w:hAnsi="Arial" w:cs="Arial"/>
          <w:sz w:val="22"/>
          <w:szCs w:val="22"/>
        </w:rPr>
        <w:t>well</w:t>
      </w:r>
      <w:proofErr w:type="gramEnd"/>
      <w:r w:rsidRPr="00C72484">
        <w:rPr>
          <w:rFonts w:ascii="Arial" w:hAnsi="Arial" w:cs="Arial"/>
          <w:sz w:val="22"/>
          <w:szCs w:val="22"/>
        </w:rPr>
        <w:t xml:space="preserve"> the team performs each maneuver. Open to all Ages, Breeds.</w:t>
      </w:r>
    </w:p>
    <w:p w14:paraId="18B51BF9" w14:textId="0D09F4DE" w:rsidR="00CF43BE" w:rsidRPr="00C72484" w:rsidRDefault="00CF43BE" w:rsidP="00CF43BE">
      <w:pPr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 xml:space="preserve">19. Walk/Jog - </w:t>
      </w:r>
    </w:p>
    <w:p w14:paraId="76FED9C0" w14:textId="6FDCA58B" w:rsidR="00CF43BE" w:rsidRPr="00C72484" w:rsidRDefault="00CF43BE" w:rsidP="00CF43BE">
      <w:pPr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20. Walk/Jog/Lope</w:t>
      </w:r>
    </w:p>
    <w:p w14:paraId="0E249418" w14:textId="77777777" w:rsidR="00CF43BE" w:rsidRPr="00C72484" w:rsidRDefault="00CF43BE" w:rsidP="00152B8F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</w:p>
    <w:p w14:paraId="48FC79D2" w14:textId="77777777" w:rsidR="00CF43BE" w:rsidRPr="00C72484" w:rsidRDefault="00CF43BE" w:rsidP="00CF43BE">
      <w:pPr>
        <w:autoSpaceDE w:val="0"/>
        <w:autoSpaceDN w:val="0"/>
        <w:adjustRightInd w:val="0"/>
        <w:ind w:left="720" w:hanging="720"/>
        <w:contextualSpacing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b/>
          <w:sz w:val="22"/>
          <w:szCs w:val="22"/>
        </w:rPr>
        <w:t xml:space="preserve">OPEN RIDER ENGLISH PATTERN CLASS – </w:t>
      </w:r>
      <w:r w:rsidRPr="00C72484">
        <w:rPr>
          <w:rFonts w:ascii="Arial" w:hAnsi="Arial" w:cs="Arial"/>
          <w:sz w:val="22"/>
          <w:szCs w:val="22"/>
        </w:rPr>
        <w:t xml:space="preserve">Open to all breeds, disciplines and ages. Walk/trot </w:t>
      </w:r>
    </w:p>
    <w:p w14:paraId="18DA4DCD" w14:textId="77777777" w:rsidR="00CF43BE" w:rsidRPr="00C72484" w:rsidRDefault="00CF43BE" w:rsidP="00CF43BE">
      <w:pPr>
        <w:autoSpaceDE w:val="0"/>
        <w:autoSpaceDN w:val="0"/>
        <w:adjustRightInd w:val="0"/>
        <w:ind w:left="720" w:hanging="720"/>
        <w:contextualSpacing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Pattern</w:t>
      </w:r>
    </w:p>
    <w:p w14:paraId="7C29BA35" w14:textId="77777777" w:rsidR="00020F57" w:rsidRPr="00C72484" w:rsidRDefault="00020F57" w:rsidP="00CF43BE">
      <w:pPr>
        <w:autoSpaceDE w:val="0"/>
        <w:autoSpaceDN w:val="0"/>
        <w:adjustRightInd w:val="0"/>
        <w:ind w:left="720" w:hanging="720"/>
        <w:contextualSpacing/>
        <w:jc w:val="left"/>
        <w:rPr>
          <w:rFonts w:ascii="Arial" w:hAnsi="Arial" w:cs="Arial"/>
          <w:sz w:val="22"/>
          <w:szCs w:val="22"/>
        </w:rPr>
      </w:pPr>
    </w:p>
    <w:p w14:paraId="10460B5A" w14:textId="4270CB08" w:rsidR="00CF43BE" w:rsidRPr="00C72484" w:rsidRDefault="00CF43BE" w:rsidP="00CF43BE">
      <w:pPr>
        <w:autoSpaceDE w:val="0"/>
        <w:autoSpaceDN w:val="0"/>
        <w:adjustRightInd w:val="0"/>
        <w:ind w:left="720" w:hanging="720"/>
        <w:contextualSpacing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 xml:space="preserve">21. Rider must complete an equitation/horsemanship pattern at Walk and jog. </w:t>
      </w:r>
    </w:p>
    <w:p w14:paraId="4A7947D1" w14:textId="77777777" w:rsidR="00CF43BE" w:rsidRPr="00C72484" w:rsidRDefault="00CF43BE" w:rsidP="00190BF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b/>
          <w:sz w:val="22"/>
          <w:szCs w:val="22"/>
        </w:rPr>
      </w:pPr>
    </w:p>
    <w:p w14:paraId="7D95C7AE" w14:textId="29C4EB14" w:rsidR="00994C47" w:rsidRPr="00C72484" w:rsidRDefault="00190BFE" w:rsidP="00190BF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b/>
          <w:sz w:val="22"/>
          <w:szCs w:val="22"/>
        </w:rPr>
        <w:t xml:space="preserve">NOVICE LONG STIRRUP DIVISION </w:t>
      </w:r>
      <w:r w:rsidRPr="00C72484">
        <w:rPr>
          <w:rFonts w:ascii="Arial" w:hAnsi="Arial" w:cs="Arial"/>
          <w:sz w:val="22"/>
          <w:szCs w:val="22"/>
        </w:rPr>
        <w:t xml:space="preserve">– All breeds All Disciplines </w:t>
      </w:r>
      <w:r w:rsidRPr="00C72484">
        <w:rPr>
          <w:rFonts w:ascii="Arial" w:hAnsi="Arial" w:cs="Arial"/>
          <w:b/>
          <w:sz w:val="22"/>
          <w:szCs w:val="22"/>
        </w:rPr>
        <w:t>Must not have won</w:t>
      </w:r>
      <w:r w:rsidRPr="00C72484">
        <w:rPr>
          <w:rFonts w:ascii="Arial" w:hAnsi="Arial" w:cs="Arial"/>
          <w:sz w:val="22"/>
          <w:szCs w:val="22"/>
        </w:rPr>
        <w:t xml:space="preserve"> Champion, </w:t>
      </w:r>
    </w:p>
    <w:p w14:paraId="754F1D82" w14:textId="77777777" w:rsidR="00994C47" w:rsidRPr="00C72484" w:rsidRDefault="00190BFE" w:rsidP="00190BF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 xml:space="preserve">Reserve or Third place at the year end awards for this circuit. This is a NOVICE rider division. More </w:t>
      </w:r>
    </w:p>
    <w:p w14:paraId="10B1D5AA" w14:textId="772BF9F0" w:rsidR="00190BFE" w:rsidRPr="00C72484" w:rsidRDefault="00190BFE" w:rsidP="00190BF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b/>
          <w:sz w:val="22"/>
          <w:szCs w:val="22"/>
        </w:rPr>
      </w:pPr>
      <w:proofErr w:type="gramStart"/>
      <w:r w:rsidRPr="00C72484">
        <w:rPr>
          <w:rFonts w:ascii="Arial" w:hAnsi="Arial" w:cs="Arial"/>
          <w:sz w:val="22"/>
          <w:szCs w:val="22"/>
        </w:rPr>
        <w:t>experienced</w:t>
      </w:r>
      <w:proofErr w:type="gramEnd"/>
      <w:r w:rsidRPr="00C72484">
        <w:rPr>
          <w:rFonts w:ascii="Arial" w:hAnsi="Arial" w:cs="Arial"/>
          <w:sz w:val="22"/>
          <w:szCs w:val="22"/>
        </w:rPr>
        <w:t xml:space="preserve"> riders KINDLY enter the OPEN division in fairness. Thank you</w:t>
      </w:r>
    </w:p>
    <w:p w14:paraId="6AD4B224" w14:textId="77777777" w:rsidR="00E374F5" w:rsidRPr="00C72484" w:rsidRDefault="00E374F5" w:rsidP="00190BF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</w:p>
    <w:p w14:paraId="115E82D9" w14:textId="33B6F205" w:rsidR="00190BFE" w:rsidRPr="00C72484" w:rsidRDefault="00CF43BE" w:rsidP="00190BF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22</w:t>
      </w:r>
      <w:r w:rsidR="00190BFE" w:rsidRPr="00C72484">
        <w:rPr>
          <w:rFonts w:ascii="Arial" w:hAnsi="Arial" w:cs="Arial"/>
          <w:sz w:val="22"/>
          <w:szCs w:val="22"/>
        </w:rPr>
        <w:t xml:space="preserve">. Long Stirrup Eq Walk/Trot. </w:t>
      </w:r>
    </w:p>
    <w:p w14:paraId="71CE7920" w14:textId="7512B3F1" w:rsidR="00190BFE" w:rsidRPr="00C72484" w:rsidRDefault="00CF43BE" w:rsidP="00190BF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23</w:t>
      </w:r>
      <w:r w:rsidR="00190BFE" w:rsidRPr="00C72484">
        <w:rPr>
          <w:rFonts w:ascii="Arial" w:hAnsi="Arial" w:cs="Arial"/>
          <w:sz w:val="22"/>
          <w:szCs w:val="22"/>
        </w:rPr>
        <w:t>. Long Stirrup Eq Walk/Trot Advanced. Ie: drop stirrups, halt.</w:t>
      </w:r>
    </w:p>
    <w:p w14:paraId="1909A69B" w14:textId="03438CBE" w:rsidR="00190BFE" w:rsidRPr="00C72484" w:rsidRDefault="00CF43BE" w:rsidP="00190BFE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24</w:t>
      </w:r>
      <w:r w:rsidR="00190BFE" w:rsidRPr="00C72484">
        <w:rPr>
          <w:rFonts w:ascii="Arial" w:hAnsi="Arial" w:cs="Arial"/>
          <w:sz w:val="22"/>
          <w:szCs w:val="22"/>
        </w:rPr>
        <w:t>. Long Stirrup Pleasure Walk/Trot.</w:t>
      </w:r>
    </w:p>
    <w:p w14:paraId="3E455B64" w14:textId="77777777" w:rsidR="00190BFE" w:rsidRPr="00C72484" w:rsidRDefault="00190BFE" w:rsidP="00152B8F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</w:p>
    <w:p w14:paraId="48D71EE2" w14:textId="77777777" w:rsidR="00020F57" w:rsidRPr="00C72484" w:rsidRDefault="00FC0283" w:rsidP="00DD7CB0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b/>
          <w:sz w:val="22"/>
          <w:szCs w:val="22"/>
        </w:rPr>
      </w:pPr>
      <w:r w:rsidRPr="00C72484">
        <w:rPr>
          <w:rFonts w:ascii="Arial" w:hAnsi="Arial" w:cs="Arial"/>
          <w:b/>
          <w:sz w:val="22"/>
          <w:szCs w:val="22"/>
        </w:rPr>
        <w:t>OPEN</w:t>
      </w:r>
      <w:r w:rsidR="00694145" w:rsidRPr="00C72484">
        <w:rPr>
          <w:rFonts w:ascii="Arial" w:hAnsi="Arial" w:cs="Arial"/>
          <w:b/>
          <w:sz w:val="22"/>
          <w:szCs w:val="22"/>
        </w:rPr>
        <w:t xml:space="preserve"> LONG STIRRUP DIVISION</w:t>
      </w:r>
      <w:r w:rsidR="00C47F3B" w:rsidRPr="00C72484">
        <w:rPr>
          <w:rFonts w:ascii="Arial" w:hAnsi="Arial" w:cs="Arial"/>
          <w:b/>
          <w:sz w:val="22"/>
          <w:szCs w:val="22"/>
        </w:rPr>
        <w:t xml:space="preserve"> </w:t>
      </w:r>
      <w:r w:rsidR="00694145" w:rsidRPr="00C72484">
        <w:rPr>
          <w:rFonts w:ascii="Arial" w:hAnsi="Arial" w:cs="Arial"/>
          <w:sz w:val="22"/>
          <w:szCs w:val="22"/>
        </w:rPr>
        <w:t>–</w:t>
      </w:r>
      <w:r w:rsidR="00C47F3B" w:rsidRPr="00C72484">
        <w:rPr>
          <w:rFonts w:ascii="Arial" w:hAnsi="Arial" w:cs="Arial"/>
          <w:sz w:val="22"/>
          <w:szCs w:val="22"/>
        </w:rPr>
        <w:t xml:space="preserve"> </w:t>
      </w:r>
      <w:r w:rsidR="00694145" w:rsidRPr="00C72484">
        <w:rPr>
          <w:rFonts w:ascii="Arial" w:hAnsi="Arial" w:cs="Arial"/>
          <w:sz w:val="22"/>
          <w:szCs w:val="22"/>
        </w:rPr>
        <w:t xml:space="preserve">All </w:t>
      </w:r>
      <w:r w:rsidR="00A05C78" w:rsidRPr="00C72484">
        <w:rPr>
          <w:rFonts w:ascii="Arial" w:hAnsi="Arial" w:cs="Arial"/>
          <w:sz w:val="22"/>
          <w:szCs w:val="22"/>
        </w:rPr>
        <w:t>breeds All Disciplines</w:t>
      </w:r>
      <w:r w:rsidR="007E72A4" w:rsidRPr="00C72484">
        <w:rPr>
          <w:rFonts w:ascii="Arial" w:hAnsi="Arial" w:cs="Arial"/>
          <w:sz w:val="22"/>
          <w:szCs w:val="22"/>
        </w:rPr>
        <w:t xml:space="preserve"> (1</w:t>
      </w:r>
      <w:r w:rsidR="00020F57" w:rsidRPr="00C72484">
        <w:rPr>
          <w:rFonts w:ascii="Arial" w:hAnsi="Arial" w:cs="Arial"/>
          <w:sz w:val="22"/>
          <w:szCs w:val="22"/>
        </w:rPr>
        <w:t>3</w:t>
      </w:r>
      <w:r w:rsidR="005545F2" w:rsidRPr="00C72484">
        <w:rPr>
          <w:rFonts w:ascii="Arial" w:hAnsi="Arial" w:cs="Arial"/>
          <w:sz w:val="22"/>
          <w:szCs w:val="22"/>
        </w:rPr>
        <w:t xml:space="preserve"> and older</w:t>
      </w:r>
      <w:r w:rsidR="00E87F43" w:rsidRPr="00C72484">
        <w:rPr>
          <w:rFonts w:ascii="Arial" w:hAnsi="Arial" w:cs="Arial"/>
          <w:sz w:val="22"/>
          <w:szCs w:val="22"/>
        </w:rPr>
        <w:t>)</w:t>
      </w:r>
    </w:p>
    <w:p w14:paraId="4F06B0B9" w14:textId="77777777" w:rsidR="00020F57" w:rsidRPr="00C72484" w:rsidRDefault="00020F57" w:rsidP="00DD7CB0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</w:p>
    <w:p w14:paraId="3AAB9722" w14:textId="7FC8A248" w:rsidR="00744988" w:rsidRPr="00C72484" w:rsidRDefault="00CF43BE" w:rsidP="00DD7CB0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25</w:t>
      </w:r>
      <w:r w:rsidR="00FC0283" w:rsidRPr="00C72484">
        <w:rPr>
          <w:rFonts w:ascii="Arial" w:hAnsi="Arial" w:cs="Arial"/>
          <w:sz w:val="22"/>
          <w:szCs w:val="22"/>
        </w:rPr>
        <w:t>.</w:t>
      </w:r>
      <w:r w:rsidR="00A56BA2" w:rsidRPr="00C72484">
        <w:rPr>
          <w:rFonts w:ascii="Arial" w:hAnsi="Arial" w:cs="Arial"/>
          <w:sz w:val="22"/>
          <w:szCs w:val="22"/>
        </w:rPr>
        <w:t xml:space="preserve"> Long Stirrup Eq </w:t>
      </w:r>
      <w:r w:rsidR="00744988" w:rsidRPr="00C72484">
        <w:rPr>
          <w:rFonts w:ascii="Arial" w:hAnsi="Arial" w:cs="Arial"/>
          <w:sz w:val="22"/>
          <w:szCs w:val="22"/>
        </w:rPr>
        <w:t>Walk</w:t>
      </w:r>
      <w:r w:rsidR="00C47F3B" w:rsidRPr="00C72484">
        <w:rPr>
          <w:rFonts w:ascii="Arial" w:hAnsi="Arial" w:cs="Arial"/>
          <w:sz w:val="22"/>
          <w:szCs w:val="22"/>
        </w:rPr>
        <w:t>/</w:t>
      </w:r>
      <w:r w:rsidR="00744988" w:rsidRPr="00C72484">
        <w:rPr>
          <w:rFonts w:ascii="Arial" w:hAnsi="Arial" w:cs="Arial"/>
          <w:sz w:val="22"/>
          <w:szCs w:val="22"/>
        </w:rPr>
        <w:t>Trot</w:t>
      </w:r>
      <w:r w:rsidR="00A05C78" w:rsidRPr="00C72484">
        <w:rPr>
          <w:rFonts w:ascii="Arial" w:hAnsi="Arial" w:cs="Arial"/>
          <w:sz w:val="22"/>
          <w:szCs w:val="22"/>
        </w:rPr>
        <w:t>.</w:t>
      </w:r>
      <w:r w:rsidR="00A56BA2" w:rsidRPr="00C72484">
        <w:rPr>
          <w:rFonts w:ascii="Arial" w:hAnsi="Arial" w:cs="Arial"/>
          <w:sz w:val="22"/>
          <w:szCs w:val="22"/>
        </w:rPr>
        <w:t xml:space="preserve"> </w:t>
      </w:r>
    </w:p>
    <w:p w14:paraId="63D1B74F" w14:textId="2D737C35" w:rsidR="00A21BE2" w:rsidRPr="00C72484" w:rsidRDefault="00CF43BE" w:rsidP="00AB4EBC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2"/>
          <w:szCs w:val="22"/>
        </w:rPr>
      </w:pPr>
      <w:proofErr w:type="gramStart"/>
      <w:r w:rsidRPr="00C72484">
        <w:rPr>
          <w:rFonts w:ascii="Arial" w:hAnsi="Arial" w:cs="Arial"/>
          <w:sz w:val="22"/>
          <w:szCs w:val="22"/>
        </w:rPr>
        <w:t>26</w:t>
      </w:r>
      <w:r w:rsidR="00DE3B0C" w:rsidRPr="00C72484">
        <w:rPr>
          <w:rFonts w:ascii="Arial" w:hAnsi="Arial" w:cs="Arial"/>
          <w:sz w:val="22"/>
          <w:szCs w:val="22"/>
        </w:rPr>
        <w:t>.</w:t>
      </w:r>
      <w:r w:rsidR="00744988" w:rsidRPr="00C72484">
        <w:rPr>
          <w:rFonts w:ascii="Arial" w:hAnsi="Arial" w:cs="Arial"/>
          <w:sz w:val="22"/>
          <w:szCs w:val="22"/>
        </w:rPr>
        <w:t>.</w:t>
      </w:r>
      <w:r w:rsidR="00FC0283" w:rsidRPr="00C72484">
        <w:rPr>
          <w:rFonts w:ascii="Arial" w:hAnsi="Arial" w:cs="Arial"/>
          <w:sz w:val="22"/>
          <w:szCs w:val="22"/>
        </w:rPr>
        <w:t>Lo</w:t>
      </w:r>
      <w:r w:rsidR="00A05C78" w:rsidRPr="00C72484">
        <w:rPr>
          <w:rFonts w:ascii="Arial" w:hAnsi="Arial" w:cs="Arial"/>
          <w:sz w:val="22"/>
          <w:szCs w:val="22"/>
        </w:rPr>
        <w:t>ng</w:t>
      </w:r>
      <w:proofErr w:type="gramEnd"/>
      <w:r w:rsidR="00A05C78" w:rsidRPr="00C72484">
        <w:rPr>
          <w:rFonts w:ascii="Arial" w:hAnsi="Arial" w:cs="Arial"/>
          <w:sz w:val="22"/>
          <w:szCs w:val="22"/>
        </w:rPr>
        <w:t xml:space="preserve"> Stirrup Eq</w:t>
      </w:r>
      <w:r w:rsidR="00AB4EBC" w:rsidRPr="00C72484">
        <w:rPr>
          <w:rFonts w:ascii="Arial" w:hAnsi="Arial" w:cs="Arial"/>
          <w:sz w:val="22"/>
          <w:szCs w:val="22"/>
        </w:rPr>
        <w:t xml:space="preserve"> Walk/Trot Adv</w:t>
      </w:r>
      <w:r w:rsidR="00A05C78" w:rsidRPr="00C72484">
        <w:rPr>
          <w:rFonts w:ascii="Arial" w:hAnsi="Arial" w:cs="Arial"/>
          <w:sz w:val="22"/>
          <w:szCs w:val="22"/>
        </w:rPr>
        <w:t>.</w:t>
      </w:r>
      <w:r w:rsidR="00CF7EF5" w:rsidRPr="00C72484">
        <w:rPr>
          <w:rFonts w:ascii="Arial" w:hAnsi="Arial" w:cs="Arial"/>
          <w:sz w:val="22"/>
          <w:szCs w:val="22"/>
        </w:rPr>
        <w:t xml:space="preserve"> </w:t>
      </w:r>
      <w:r w:rsidR="00AB4EBC" w:rsidRPr="00C72484">
        <w:rPr>
          <w:rFonts w:ascii="Arial" w:hAnsi="Arial" w:cs="Arial"/>
          <w:b/>
          <w:sz w:val="22"/>
          <w:szCs w:val="22"/>
        </w:rPr>
        <w:t>MUST INCLUDE</w:t>
      </w:r>
      <w:r w:rsidR="00AB4EBC" w:rsidRPr="00C72484">
        <w:rPr>
          <w:rFonts w:ascii="Arial" w:hAnsi="Arial" w:cs="Arial"/>
          <w:sz w:val="22"/>
          <w:szCs w:val="22"/>
        </w:rPr>
        <w:t xml:space="preserve"> one of the following -</w:t>
      </w:r>
      <w:r w:rsidR="00CF7EF5" w:rsidRPr="00C72484">
        <w:rPr>
          <w:rFonts w:ascii="Arial" w:hAnsi="Arial" w:cs="Arial"/>
          <w:sz w:val="22"/>
          <w:szCs w:val="22"/>
        </w:rPr>
        <w:t xml:space="preserve">: sitting trot, </w:t>
      </w:r>
      <w:proofErr w:type="spellStart"/>
      <w:r w:rsidR="00CF7EF5" w:rsidRPr="00C72484">
        <w:rPr>
          <w:rFonts w:ascii="Arial" w:hAnsi="Arial" w:cs="Arial"/>
          <w:sz w:val="22"/>
          <w:szCs w:val="22"/>
        </w:rPr>
        <w:t>ext</w:t>
      </w:r>
      <w:proofErr w:type="spellEnd"/>
      <w:r w:rsidR="00020F57" w:rsidRPr="00C724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20F57" w:rsidRPr="00C72484">
        <w:rPr>
          <w:rFonts w:ascii="Arial" w:hAnsi="Arial" w:cs="Arial"/>
          <w:sz w:val="22"/>
          <w:szCs w:val="22"/>
        </w:rPr>
        <w:t>t</w:t>
      </w:r>
      <w:r w:rsidR="00CF7EF5" w:rsidRPr="00C72484">
        <w:rPr>
          <w:rFonts w:ascii="Arial" w:hAnsi="Arial" w:cs="Arial"/>
          <w:sz w:val="22"/>
          <w:szCs w:val="22"/>
        </w:rPr>
        <w:t>rot,halt</w:t>
      </w:r>
      <w:proofErr w:type="spellEnd"/>
      <w:proofErr w:type="gramEnd"/>
      <w:r w:rsidR="00CF7EF5" w:rsidRPr="00C72484">
        <w:rPr>
          <w:rFonts w:ascii="Arial" w:hAnsi="Arial" w:cs="Arial"/>
          <w:sz w:val="22"/>
          <w:szCs w:val="22"/>
        </w:rPr>
        <w:t>.</w:t>
      </w:r>
    </w:p>
    <w:p w14:paraId="79611702" w14:textId="08ADED7F" w:rsidR="00AB4EBC" w:rsidRPr="00C72484" w:rsidRDefault="00CF43BE" w:rsidP="00AB4EBC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b/>
          <w:i/>
          <w:sz w:val="22"/>
          <w:szCs w:val="22"/>
          <w:u w:val="single"/>
        </w:rPr>
      </w:pPr>
      <w:r w:rsidRPr="00C72484">
        <w:rPr>
          <w:rFonts w:ascii="Arial" w:hAnsi="Arial" w:cs="Arial"/>
          <w:sz w:val="22"/>
          <w:szCs w:val="22"/>
        </w:rPr>
        <w:t>2</w:t>
      </w:r>
      <w:r w:rsidR="00190BFE" w:rsidRPr="00C72484">
        <w:rPr>
          <w:rFonts w:ascii="Arial" w:hAnsi="Arial" w:cs="Arial"/>
          <w:sz w:val="22"/>
          <w:szCs w:val="22"/>
        </w:rPr>
        <w:t>7</w:t>
      </w:r>
      <w:r w:rsidR="00744988" w:rsidRPr="00C72484">
        <w:rPr>
          <w:rFonts w:ascii="Arial" w:hAnsi="Arial" w:cs="Arial"/>
          <w:sz w:val="22"/>
          <w:szCs w:val="22"/>
        </w:rPr>
        <w:t>.</w:t>
      </w:r>
      <w:r w:rsidR="00A05C78" w:rsidRPr="00C72484">
        <w:rPr>
          <w:rFonts w:ascii="Arial" w:hAnsi="Arial" w:cs="Arial"/>
          <w:sz w:val="22"/>
          <w:szCs w:val="22"/>
        </w:rPr>
        <w:t xml:space="preserve"> Long Stirrup Pleasure Walk/Trot.</w:t>
      </w:r>
    </w:p>
    <w:p w14:paraId="04E5939D" w14:textId="77777777" w:rsidR="00CF43BE" w:rsidRPr="00C72484" w:rsidRDefault="00CF43BE" w:rsidP="00CF43B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0EF88C7" w14:textId="77777777" w:rsidR="00296CBD" w:rsidRPr="00B7136D" w:rsidRDefault="00296CBD" w:rsidP="00296CBD">
      <w:pPr>
        <w:ind w:left="720" w:hanging="720"/>
        <w:jc w:val="left"/>
        <w:rPr>
          <w:rFonts w:ascii="Arial" w:hAnsi="Arial" w:cs="Arial"/>
          <w:b/>
          <w:sz w:val="22"/>
          <w:szCs w:val="22"/>
        </w:rPr>
      </w:pPr>
      <w:r w:rsidRPr="00B7136D">
        <w:rPr>
          <w:rFonts w:ascii="Arial" w:hAnsi="Arial" w:cs="Arial"/>
          <w:b/>
          <w:sz w:val="22"/>
          <w:szCs w:val="22"/>
        </w:rPr>
        <w:t xml:space="preserve">OPEN ENGLISH PLEASURE DIVISION – Open to all horses and riders.  </w:t>
      </w:r>
    </w:p>
    <w:p w14:paraId="105F278B" w14:textId="1A79502B" w:rsidR="00296CBD" w:rsidRPr="00296CBD" w:rsidRDefault="00DC30F4" w:rsidP="00296CBD">
      <w:pPr>
        <w:ind w:left="720" w:hanging="72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28</w:t>
      </w:r>
      <w:r w:rsidR="00296CBD" w:rsidRPr="00296CBD">
        <w:rPr>
          <w:rFonts w:ascii="Arial" w:hAnsi="Arial" w:cs="Arial"/>
          <w:bCs/>
          <w:sz w:val="22"/>
          <w:szCs w:val="22"/>
        </w:rPr>
        <w:t>. Pleasure Horse/Pony - Walk/Trot/</w:t>
      </w:r>
      <w:proofErr w:type="gramStart"/>
      <w:r w:rsidR="00296CBD" w:rsidRPr="00296CBD">
        <w:rPr>
          <w:rFonts w:ascii="Arial" w:hAnsi="Arial" w:cs="Arial"/>
          <w:bCs/>
          <w:sz w:val="22"/>
          <w:szCs w:val="22"/>
        </w:rPr>
        <w:t>Canter.-</w:t>
      </w:r>
      <w:proofErr w:type="gramEnd"/>
      <w:r w:rsidR="00296CBD" w:rsidRPr="00296CBD">
        <w:rPr>
          <w:rFonts w:ascii="Arial" w:hAnsi="Arial" w:cs="Arial"/>
          <w:bCs/>
          <w:sz w:val="22"/>
          <w:szCs w:val="22"/>
        </w:rPr>
        <w:t xml:space="preserve"> stand quietly back readily</w:t>
      </w:r>
    </w:p>
    <w:p w14:paraId="2D7CAC88" w14:textId="79059C7F" w:rsidR="00296CBD" w:rsidRPr="00296CBD" w:rsidRDefault="00DC30F4" w:rsidP="00296CBD">
      <w:pPr>
        <w:ind w:left="720" w:hanging="720"/>
        <w:jc w:val="left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29</w:t>
      </w:r>
      <w:r w:rsidR="00296CBD" w:rsidRPr="00296CBD">
        <w:rPr>
          <w:rFonts w:ascii="Arial" w:hAnsi="Arial" w:cs="Arial"/>
          <w:bCs/>
          <w:sz w:val="22"/>
          <w:szCs w:val="22"/>
        </w:rPr>
        <w:t xml:space="preserve">. Cross Country Pleasure Walk/Trot/Canter –2 Cross Rails </w:t>
      </w:r>
    </w:p>
    <w:p w14:paraId="22F39741" w14:textId="112DFF82" w:rsidR="00296CBD" w:rsidRPr="00296CBD" w:rsidRDefault="00DC30F4" w:rsidP="00296CBD">
      <w:pPr>
        <w:ind w:left="720" w:hanging="72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30</w:t>
      </w:r>
      <w:r w:rsidR="00296CBD" w:rsidRPr="00296CBD">
        <w:rPr>
          <w:rFonts w:ascii="Arial" w:hAnsi="Arial" w:cs="Arial"/>
          <w:bCs/>
          <w:sz w:val="22"/>
          <w:szCs w:val="22"/>
        </w:rPr>
        <w:t>. Bridle Path Hack Pleasure W/T/C - Hand Gallop/ halt, back up, walk off on loose rein</w:t>
      </w:r>
    </w:p>
    <w:p w14:paraId="60E6631E" w14:textId="77777777" w:rsidR="00654B6B" w:rsidRPr="00296CBD" w:rsidRDefault="00654B6B" w:rsidP="00CF43B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0522B5D" w14:textId="360543BF" w:rsidR="00654B6B" w:rsidRPr="00C72484" w:rsidRDefault="00654B6B" w:rsidP="00CF43B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b/>
          <w:bCs/>
          <w:sz w:val="22"/>
          <w:szCs w:val="22"/>
        </w:rPr>
        <w:t>OPEN ENGLISH EQUITATION DIVISION – All breeds all ages</w:t>
      </w:r>
    </w:p>
    <w:p w14:paraId="700C51B0" w14:textId="77777777" w:rsidR="00020F57" w:rsidRPr="00C72484" w:rsidRDefault="00020F57" w:rsidP="00654B6B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C123BD7" w14:textId="1B5BB28B" w:rsidR="00654B6B" w:rsidRPr="00C72484" w:rsidRDefault="00654B6B" w:rsidP="00654B6B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31.</w:t>
      </w:r>
      <w:r w:rsidR="00DF0F7D">
        <w:rPr>
          <w:rFonts w:ascii="Arial" w:hAnsi="Arial" w:cs="Arial"/>
          <w:sz w:val="22"/>
          <w:szCs w:val="22"/>
        </w:rPr>
        <w:t xml:space="preserve">Open </w:t>
      </w:r>
      <w:r w:rsidRPr="00C72484">
        <w:rPr>
          <w:rFonts w:ascii="Arial" w:hAnsi="Arial" w:cs="Arial"/>
          <w:sz w:val="22"/>
          <w:szCs w:val="22"/>
        </w:rPr>
        <w:t>Eq</w:t>
      </w:r>
      <w:r w:rsidR="00DF0F7D">
        <w:rPr>
          <w:rFonts w:ascii="Arial" w:hAnsi="Arial" w:cs="Arial"/>
          <w:sz w:val="22"/>
          <w:szCs w:val="22"/>
        </w:rPr>
        <w:t>uitation</w:t>
      </w:r>
      <w:r w:rsidRPr="00C72484">
        <w:rPr>
          <w:rFonts w:ascii="Arial" w:hAnsi="Arial" w:cs="Arial"/>
          <w:sz w:val="22"/>
          <w:szCs w:val="22"/>
        </w:rPr>
        <w:t xml:space="preserve"> Walk/Trot</w:t>
      </w:r>
    </w:p>
    <w:p w14:paraId="3132B56B" w14:textId="3A47261D" w:rsidR="007C72F5" w:rsidRPr="00C72484" w:rsidRDefault="00654B6B" w:rsidP="00654B6B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32.</w:t>
      </w:r>
      <w:r w:rsidR="00DF0F7D">
        <w:rPr>
          <w:rFonts w:ascii="Arial" w:hAnsi="Arial" w:cs="Arial"/>
          <w:sz w:val="22"/>
          <w:szCs w:val="22"/>
        </w:rPr>
        <w:t>Open Equitation</w:t>
      </w:r>
      <w:r w:rsidRPr="00C72484">
        <w:rPr>
          <w:rFonts w:ascii="Arial" w:hAnsi="Arial" w:cs="Arial"/>
          <w:sz w:val="22"/>
          <w:szCs w:val="22"/>
        </w:rPr>
        <w:t xml:space="preserve"> Walk/trot</w:t>
      </w:r>
      <w:r w:rsidR="007C72F5" w:rsidRPr="00C72484">
        <w:rPr>
          <w:rFonts w:ascii="Arial" w:hAnsi="Arial" w:cs="Arial"/>
          <w:sz w:val="22"/>
          <w:szCs w:val="22"/>
        </w:rPr>
        <w:t>/canter</w:t>
      </w:r>
      <w:r w:rsidRPr="00C72484">
        <w:rPr>
          <w:rFonts w:ascii="Arial" w:hAnsi="Arial" w:cs="Arial"/>
          <w:sz w:val="22"/>
          <w:szCs w:val="22"/>
        </w:rPr>
        <w:t xml:space="preserve"> </w:t>
      </w:r>
      <w:r w:rsidRPr="00C72484">
        <w:rPr>
          <w:rFonts w:ascii="Arial" w:hAnsi="Arial" w:cs="Arial"/>
          <w:b/>
          <w:bCs/>
          <w:sz w:val="22"/>
          <w:szCs w:val="22"/>
        </w:rPr>
        <w:t xml:space="preserve">MUST INCLUDE </w:t>
      </w:r>
      <w:r w:rsidRPr="00C72484">
        <w:rPr>
          <w:rFonts w:ascii="Arial" w:hAnsi="Arial" w:cs="Arial"/>
          <w:sz w:val="22"/>
          <w:szCs w:val="22"/>
        </w:rPr>
        <w:t>one of the following-: sitting trot</w:t>
      </w:r>
      <w:r w:rsidR="002475AD">
        <w:rPr>
          <w:rFonts w:ascii="Arial" w:hAnsi="Arial" w:cs="Arial"/>
          <w:sz w:val="22"/>
          <w:szCs w:val="22"/>
        </w:rPr>
        <w:t>,</w:t>
      </w:r>
      <w:r w:rsidR="007C72F5" w:rsidRPr="00C72484">
        <w:rPr>
          <w:rFonts w:ascii="Arial" w:hAnsi="Arial" w:cs="Arial"/>
          <w:sz w:val="22"/>
          <w:szCs w:val="22"/>
        </w:rPr>
        <w:t xml:space="preserve"> trot/canter without </w:t>
      </w:r>
    </w:p>
    <w:p w14:paraId="00E14B0F" w14:textId="522B9B99" w:rsidR="00654B6B" w:rsidRPr="00C72484" w:rsidRDefault="007C72F5" w:rsidP="007C72F5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 xml:space="preserve">     stirrups. Back up, halt to canter transition </w:t>
      </w:r>
      <w:r w:rsidR="00654B6B" w:rsidRPr="00C72484">
        <w:rPr>
          <w:rFonts w:ascii="Arial" w:hAnsi="Arial" w:cs="Arial"/>
          <w:sz w:val="22"/>
          <w:szCs w:val="22"/>
        </w:rPr>
        <w:t>circle.</w:t>
      </w:r>
    </w:p>
    <w:p w14:paraId="5E093FC9" w14:textId="122652FF" w:rsidR="00654B6B" w:rsidRPr="00C72484" w:rsidRDefault="00654B6B" w:rsidP="00654B6B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72484">
        <w:rPr>
          <w:rFonts w:ascii="Arial" w:hAnsi="Arial" w:cs="Arial"/>
          <w:sz w:val="22"/>
          <w:szCs w:val="22"/>
        </w:rPr>
        <w:t>33.</w:t>
      </w:r>
      <w:r w:rsidR="00DF0F7D">
        <w:rPr>
          <w:rFonts w:ascii="Arial" w:hAnsi="Arial" w:cs="Arial"/>
          <w:sz w:val="22"/>
          <w:szCs w:val="22"/>
        </w:rPr>
        <w:t>Open Equitation</w:t>
      </w:r>
      <w:r w:rsidRPr="00C72484">
        <w:rPr>
          <w:rFonts w:ascii="Arial" w:hAnsi="Arial" w:cs="Arial"/>
          <w:sz w:val="22"/>
          <w:szCs w:val="22"/>
        </w:rPr>
        <w:t xml:space="preserve"> Pleasure Walk/tro</w:t>
      </w:r>
      <w:r w:rsidR="007C72F5" w:rsidRPr="00C72484">
        <w:rPr>
          <w:rFonts w:ascii="Arial" w:hAnsi="Arial" w:cs="Arial"/>
          <w:sz w:val="22"/>
          <w:szCs w:val="22"/>
        </w:rPr>
        <w:t>t/canter test as judges.</w:t>
      </w:r>
    </w:p>
    <w:p w14:paraId="5E60A495" w14:textId="77777777" w:rsidR="00654B6B" w:rsidRPr="00C72484" w:rsidRDefault="00654B6B" w:rsidP="00CF43B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C6AD887" w14:textId="77777777" w:rsidR="00654B6B" w:rsidRPr="00C72484" w:rsidRDefault="00654B6B" w:rsidP="00CF43B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9899811" w14:textId="77777777" w:rsidR="00AA341E" w:rsidRPr="00C72484" w:rsidRDefault="00AA341E" w:rsidP="00A341F9">
      <w:pPr>
        <w:ind w:left="720" w:hanging="720"/>
        <w:jc w:val="left"/>
        <w:rPr>
          <w:rFonts w:ascii="Arial" w:hAnsi="Arial" w:cs="Arial"/>
          <w:b/>
          <w:sz w:val="22"/>
          <w:szCs w:val="22"/>
        </w:rPr>
      </w:pPr>
    </w:p>
    <w:p w14:paraId="3D1DA3BB" w14:textId="77777777" w:rsidR="00A01452" w:rsidRDefault="00A01452" w:rsidP="00DD7CB0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18"/>
          <w:szCs w:val="18"/>
        </w:rPr>
      </w:pPr>
    </w:p>
    <w:sectPr w:rsidR="00A01452" w:rsidSect="005F62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AEF4" w14:textId="77777777" w:rsidR="00A940C2" w:rsidRDefault="00A940C2" w:rsidP="00CF43BE">
      <w:r>
        <w:separator/>
      </w:r>
    </w:p>
  </w:endnote>
  <w:endnote w:type="continuationSeparator" w:id="0">
    <w:p w14:paraId="49C8647E" w14:textId="77777777" w:rsidR="00A940C2" w:rsidRDefault="00A940C2" w:rsidP="00CF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7B34" w14:textId="77777777" w:rsidR="00A940C2" w:rsidRDefault="00A940C2" w:rsidP="00CF43BE">
      <w:r>
        <w:separator/>
      </w:r>
    </w:p>
  </w:footnote>
  <w:footnote w:type="continuationSeparator" w:id="0">
    <w:p w14:paraId="04CA8344" w14:textId="77777777" w:rsidR="00A940C2" w:rsidRDefault="00A940C2" w:rsidP="00CF4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7EDA"/>
    <w:multiLevelType w:val="hybridMultilevel"/>
    <w:tmpl w:val="94249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688"/>
    <w:multiLevelType w:val="hybridMultilevel"/>
    <w:tmpl w:val="0F5EC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5C80"/>
    <w:multiLevelType w:val="hybridMultilevel"/>
    <w:tmpl w:val="DE40DB2A"/>
    <w:lvl w:ilvl="0" w:tplc="BA92E8B4">
      <w:numFmt w:val="bullet"/>
      <w:lvlText w:val="·"/>
      <w:lvlJc w:val="left"/>
      <w:pPr>
        <w:ind w:left="990" w:hanging="63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E7535"/>
    <w:multiLevelType w:val="hybridMultilevel"/>
    <w:tmpl w:val="ABEC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51BE3"/>
    <w:multiLevelType w:val="hybridMultilevel"/>
    <w:tmpl w:val="0090D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0014"/>
    <w:multiLevelType w:val="hybridMultilevel"/>
    <w:tmpl w:val="1AA82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D4374"/>
    <w:multiLevelType w:val="hybridMultilevel"/>
    <w:tmpl w:val="EC94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45276">
    <w:abstractNumId w:val="1"/>
  </w:num>
  <w:num w:numId="2" w16cid:durableId="592663774">
    <w:abstractNumId w:val="5"/>
  </w:num>
  <w:num w:numId="3" w16cid:durableId="1159082247">
    <w:abstractNumId w:val="0"/>
  </w:num>
  <w:num w:numId="4" w16cid:durableId="575165026">
    <w:abstractNumId w:val="2"/>
  </w:num>
  <w:num w:numId="5" w16cid:durableId="1271474302">
    <w:abstractNumId w:val="3"/>
  </w:num>
  <w:num w:numId="6" w16cid:durableId="394279483">
    <w:abstractNumId w:val="4"/>
  </w:num>
  <w:num w:numId="7" w16cid:durableId="358895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88"/>
    <w:rsid w:val="00004CC7"/>
    <w:rsid w:val="00011944"/>
    <w:rsid w:val="00012312"/>
    <w:rsid w:val="00017E1A"/>
    <w:rsid w:val="00020F57"/>
    <w:rsid w:val="0003052B"/>
    <w:rsid w:val="000319F3"/>
    <w:rsid w:val="00031F4F"/>
    <w:rsid w:val="000A6618"/>
    <w:rsid w:val="000F5163"/>
    <w:rsid w:val="0010610E"/>
    <w:rsid w:val="00141C6F"/>
    <w:rsid w:val="00152B8F"/>
    <w:rsid w:val="001556BB"/>
    <w:rsid w:val="00157FCD"/>
    <w:rsid w:val="0017141E"/>
    <w:rsid w:val="001749FA"/>
    <w:rsid w:val="00176A25"/>
    <w:rsid w:val="00182B42"/>
    <w:rsid w:val="00184D14"/>
    <w:rsid w:val="00185C33"/>
    <w:rsid w:val="00190BFE"/>
    <w:rsid w:val="00193790"/>
    <w:rsid w:val="00195416"/>
    <w:rsid w:val="001A3A32"/>
    <w:rsid w:val="001B426D"/>
    <w:rsid w:val="001C21A8"/>
    <w:rsid w:val="001F7463"/>
    <w:rsid w:val="00231551"/>
    <w:rsid w:val="002475AD"/>
    <w:rsid w:val="002731B8"/>
    <w:rsid w:val="002939CB"/>
    <w:rsid w:val="00296CBD"/>
    <w:rsid w:val="002C15F6"/>
    <w:rsid w:val="002D1AF8"/>
    <w:rsid w:val="002D40B0"/>
    <w:rsid w:val="003137CE"/>
    <w:rsid w:val="00317B2E"/>
    <w:rsid w:val="00390558"/>
    <w:rsid w:val="003B721D"/>
    <w:rsid w:val="003E0ADC"/>
    <w:rsid w:val="003F626E"/>
    <w:rsid w:val="00417CAA"/>
    <w:rsid w:val="00421292"/>
    <w:rsid w:val="004212C8"/>
    <w:rsid w:val="00422A47"/>
    <w:rsid w:val="004372CF"/>
    <w:rsid w:val="00445D55"/>
    <w:rsid w:val="00471241"/>
    <w:rsid w:val="0049625C"/>
    <w:rsid w:val="004C28D8"/>
    <w:rsid w:val="004C65AB"/>
    <w:rsid w:val="004E7750"/>
    <w:rsid w:val="004F1B07"/>
    <w:rsid w:val="00537579"/>
    <w:rsid w:val="00543CAA"/>
    <w:rsid w:val="005545F2"/>
    <w:rsid w:val="00555117"/>
    <w:rsid w:val="005C014C"/>
    <w:rsid w:val="005C1FD8"/>
    <w:rsid w:val="005F6236"/>
    <w:rsid w:val="00610AD4"/>
    <w:rsid w:val="006170B3"/>
    <w:rsid w:val="0062100A"/>
    <w:rsid w:val="0062293C"/>
    <w:rsid w:val="00642B75"/>
    <w:rsid w:val="00643BCC"/>
    <w:rsid w:val="00654B6B"/>
    <w:rsid w:val="006659B8"/>
    <w:rsid w:val="00694145"/>
    <w:rsid w:val="006B1DB2"/>
    <w:rsid w:val="006B2979"/>
    <w:rsid w:val="006D3EF0"/>
    <w:rsid w:val="006F079D"/>
    <w:rsid w:val="006F5190"/>
    <w:rsid w:val="007122F6"/>
    <w:rsid w:val="007127AC"/>
    <w:rsid w:val="00713211"/>
    <w:rsid w:val="0072673E"/>
    <w:rsid w:val="00727B2F"/>
    <w:rsid w:val="007322FD"/>
    <w:rsid w:val="00744988"/>
    <w:rsid w:val="00777D7D"/>
    <w:rsid w:val="0078638E"/>
    <w:rsid w:val="00794AF3"/>
    <w:rsid w:val="007B1EAE"/>
    <w:rsid w:val="007B44FB"/>
    <w:rsid w:val="007C72F5"/>
    <w:rsid w:val="007E72A4"/>
    <w:rsid w:val="007E786F"/>
    <w:rsid w:val="007F59BF"/>
    <w:rsid w:val="0081792F"/>
    <w:rsid w:val="00823602"/>
    <w:rsid w:val="008246AB"/>
    <w:rsid w:val="0083024A"/>
    <w:rsid w:val="00833971"/>
    <w:rsid w:val="00843AAA"/>
    <w:rsid w:val="008732CA"/>
    <w:rsid w:val="00876F0A"/>
    <w:rsid w:val="008873AF"/>
    <w:rsid w:val="008A7C72"/>
    <w:rsid w:val="008C5511"/>
    <w:rsid w:val="008D3ECD"/>
    <w:rsid w:val="008D5765"/>
    <w:rsid w:val="0091792A"/>
    <w:rsid w:val="00927275"/>
    <w:rsid w:val="00931EFE"/>
    <w:rsid w:val="00935BF5"/>
    <w:rsid w:val="00957246"/>
    <w:rsid w:val="00994C47"/>
    <w:rsid w:val="009A244E"/>
    <w:rsid w:val="00A006B0"/>
    <w:rsid w:val="00A01452"/>
    <w:rsid w:val="00A05C78"/>
    <w:rsid w:val="00A21BE2"/>
    <w:rsid w:val="00A23847"/>
    <w:rsid w:val="00A341F9"/>
    <w:rsid w:val="00A362BD"/>
    <w:rsid w:val="00A41920"/>
    <w:rsid w:val="00A56BA2"/>
    <w:rsid w:val="00A73EBF"/>
    <w:rsid w:val="00A77218"/>
    <w:rsid w:val="00A806C7"/>
    <w:rsid w:val="00A85516"/>
    <w:rsid w:val="00A940C2"/>
    <w:rsid w:val="00A949E8"/>
    <w:rsid w:val="00A9740E"/>
    <w:rsid w:val="00AA341E"/>
    <w:rsid w:val="00AB1060"/>
    <w:rsid w:val="00AB4EBC"/>
    <w:rsid w:val="00AB5904"/>
    <w:rsid w:val="00AD13A7"/>
    <w:rsid w:val="00AD20B3"/>
    <w:rsid w:val="00AE2D57"/>
    <w:rsid w:val="00B00D53"/>
    <w:rsid w:val="00B046C6"/>
    <w:rsid w:val="00B33AB8"/>
    <w:rsid w:val="00BA6AA1"/>
    <w:rsid w:val="00BB6BF1"/>
    <w:rsid w:val="00BC08C5"/>
    <w:rsid w:val="00BE7353"/>
    <w:rsid w:val="00BF4CD2"/>
    <w:rsid w:val="00C0116A"/>
    <w:rsid w:val="00C31F7C"/>
    <w:rsid w:val="00C339DA"/>
    <w:rsid w:val="00C404F3"/>
    <w:rsid w:val="00C47F3B"/>
    <w:rsid w:val="00C72484"/>
    <w:rsid w:val="00C920B4"/>
    <w:rsid w:val="00C94C73"/>
    <w:rsid w:val="00CA06A1"/>
    <w:rsid w:val="00CE2DC0"/>
    <w:rsid w:val="00CE3CF1"/>
    <w:rsid w:val="00CF43BE"/>
    <w:rsid w:val="00CF7EF5"/>
    <w:rsid w:val="00D020A3"/>
    <w:rsid w:val="00D11A7D"/>
    <w:rsid w:val="00D156D6"/>
    <w:rsid w:val="00D20757"/>
    <w:rsid w:val="00D34239"/>
    <w:rsid w:val="00D37C21"/>
    <w:rsid w:val="00D76017"/>
    <w:rsid w:val="00DC30F4"/>
    <w:rsid w:val="00DC4A44"/>
    <w:rsid w:val="00DC7B12"/>
    <w:rsid w:val="00DD7CB0"/>
    <w:rsid w:val="00DE3B0C"/>
    <w:rsid w:val="00DE54EF"/>
    <w:rsid w:val="00DF0F7D"/>
    <w:rsid w:val="00DF3934"/>
    <w:rsid w:val="00E219B5"/>
    <w:rsid w:val="00E338C0"/>
    <w:rsid w:val="00E374F5"/>
    <w:rsid w:val="00E43E1F"/>
    <w:rsid w:val="00E55D07"/>
    <w:rsid w:val="00E6001A"/>
    <w:rsid w:val="00E87F43"/>
    <w:rsid w:val="00E927BC"/>
    <w:rsid w:val="00EA6752"/>
    <w:rsid w:val="00EB3DA4"/>
    <w:rsid w:val="00EB3E3A"/>
    <w:rsid w:val="00EB6B20"/>
    <w:rsid w:val="00EC79C2"/>
    <w:rsid w:val="00EC7C23"/>
    <w:rsid w:val="00EF38FA"/>
    <w:rsid w:val="00F00360"/>
    <w:rsid w:val="00F12070"/>
    <w:rsid w:val="00F24FA5"/>
    <w:rsid w:val="00F55D4C"/>
    <w:rsid w:val="00F575C6"/>
    <w:rsid w:val="00F94CF3"/>
    <w:rsid w:val="00FB0C8D"/>
    <w:rsid w:val="00FB10E2"/>
    <w:rsid w:val="00FB571A"/>
    <w:rsid w:val="00FC0283"/>
    <w:rsid w:val="00FC4F12"/>
    <w:rsid w:val="00F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5A3AA"/>
  <w15:docId w15:val="{0187AB1F-0521-480F-91D3-415A8199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19B5"/>
    <w:rPr>
      <w:b/>
      <w:bCs/>
    </w:rPr>
  </w:style>
  <w:style w:type="paragraph" w:styleId="ListParagraph">
    <w:name w:val="List Paragraph"/>
    <w:basedOn w:val="Normal"/>
    <w:uiPriority w:val="34"/>
    <w:qFormat/>
    <w:rsid w:val="00F12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1F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F7463"/>
    <w:pPr>
      <w:tabs>
        <w:tab w:val="center" w:pos="4680"/>
        <w:tab w:val="right" w:pos="9360"/>
      </w:tabs>
      <w:ind w:left="720" w:hanging="720"/>
      <w:jc w:val="left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7463"/>
    <w:rPr>
      <w:sz w:val="22"/>
      <w:szCs w:val="22"/>
    </w:rPr>
  </w:style>
  <w:style w:type="character" w:customStyle="1" w:styleId="x-el">
    <w:name w:val="x-el"/>
    <w:basedOn w:val="DefaultParagraphFont"/>
    <w:rsid w:val="001F7463"/>
  </w:style>
  <w:style w:type="paragraph" w:styleId="Footer">
    <w:name w:val="footer"/>
    <w:basedOn w:val="Normal"/>
    <w:link w:val="FooterChar"/>
    <w:uiPriority w:val="99"/>
    <w:unhideWhenUsed/>
    <w:rsid w:val="00CF4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2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9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8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8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6679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35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13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0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25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30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222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749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502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52996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740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75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0381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382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6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087966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49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8728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63999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1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12" w:space="6" w:color="0000FF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9752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5370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3010976"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15684950"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0124607"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79372301"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956574"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878587"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Fox</dc:creator>
  <cp:lastModifiedBy>Deborah Y Lyons Greer</cp:lastModifiedBy>
  <cp:revision>2</cp:revision>
  <cp:lastPrinted>2026-02-26T23:43:00Z</cp:lastPrinted>
  <dcterms:created xsi:type="dcterms:W3CDTF">2026-04-01T01:56:00Z</dcterms:created>
  <dcterms:modified xsi:type="dcterms:W3CDTF">2026-04-01T01:56:00Z</dcterms:modified>
</cp:coreProperties>
</file>