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3B0F" w14:textId="111D8A7F" w:rsidR="00F53446" w:rsidRDefault="00744988" w:rsidP="00AA341E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  <w:r w:rsidRPr="00744988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51F19B2" wp14:editId="0AFCFBEB">
            <wp:extent cx="797668" cy="617634"/>
            <wp:effectExtent l="0" t="0" r="2540" b="0"/>
            <wp:docPr id="2" name="Picture 2" descr="C:\Users\Owner\Documents\Andi's MY STUFF\Horse\2015\horse shows\Suffolk\suffol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Andi's MY STUFF\Horse\2015\horse shows\Suffolk\suffolk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0" cy="63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446">
        <w:rPr>
          <w:rFonts w:ascii="Arial" w:hAnsi="Arial" w:cs="Arial"/>
          <w:b/>
        </w:rPr>
        <w:tab/>
      </w:r>
      <w:r w:rsidR="00F53446">
        <w:rPr>
          <w:rFonts w:ascii="Arial" w:hAnsi="Arial" w:cs="Arial"/>
          <w:b/>
        </w:rPr>
        <w:tab/>
      </w:r>
      <w:r w:rsidR="008F0D92">
        <w:rPr>
          <w:rFonts w:ascii="Arial" w:hAnsi="Arial" w:cs="Arial"/>
          <w:b/>
        </w:rPr>
        <w:t xml:space="preserve">FUN </w:t>
      </w:r>
      <w:r w:rsidR="00F53446">
        <w:rPr>
          <w:rFonts w:ascii="Arial" w:hAnsi="Arial" w:cs="Arial"/>
          <w:b/>
        </w:rPr>
        <w:t>CHRISTMAS SHOW December 11</w:t>
      </w:r>
      <w:proofErr w:type="gramStart"/>
      <w:r w:rsidR="00F53446">
        <w:rPr>
          <w:rFonts w:ascii="Arial" w:hAnsi="Arial" w:cs="Arial"/>
          <w:b/>
        </w:rPr>
        <w:t xml:space="preserve"> 2021</w:t>
      </w:r>
      <w:proofErr w:type="gramEnd"/>
    </w:p>
    <w:p w14:paraId="3556D765" w14:textId="77777777" w:rsidR="008F0D92" w:rsidRDefault="008F0D92" w:rsidP="00AA341E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6A4F1CBA" w14:textId="00F42139" w:rsidR="00C07BB5" w:rsidRDefault="008F0D92" w:rsidP="008F0D92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Traditional riding attire is not required, wear your festive </w:t>
      </w:r>
      <w:proofErr w:type="gramStart"/>
      <w:r>
        <w:rPr>
          <w:rFonts w:ascii="Arial" w:hAnsi="Arial" w:cs="Arial"/>
          <w:b/>
        </w:rPr>
        <w:t>outfits</w:t>
      </w:r>
      <w:proofErr w:type="gramEnd"/>
      <w:r>
        <w:rPr>
          <w:rFonts w:ascii="Arial" w:hAnsi="Arial" w:cs="Arial"/>
          <w:b/>
        </w:rPr>
        <w:t xml:space="preserve"> and come have fun</w:t>
      </w:r>
    </w:p>
    <w:p w14:paraId="30AB36D7" w14:textId="640C37B1" w:rsidR="008F0D92" w:rsidRDefault="008F0D92" w:rsidP="008F0D92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Horses may wear fun attire also, no penalties for boots of any kind etc.</w:t>
      </w:r>
    </w:p>
    <w:p w14:paraId="4C067233" w14:textId="5D7A7E21" w:rsidR="00C07BB5" w:rsidRDefault="00C07BB5" w:rsidP="00AA341E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75253012" w14:textId="43A68EA2" w:rsidR="00C339DA" w:rsidRPr="00F55D4C" w:rsidRDefault="00390558" w:rsidP="003F343A">
      <w:pPr>
        <w:autoSpaceDE w:val="0"/>
        <w:autoSpaceDN w:val="0"/>
        <w:adjustRightInd w:val="0"/>
        <w:jc w:val="lef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 xml:space="preserve"> </w:t>
      </w:r>
    </w:p>
    <w:p w14:paraId="54E30AA9" w14:textId="77777777" w:rsidR="001F7463" w:rsidRPr="00201FA9" w:rsidRDefault="001F7463" w:rsidP="001F7463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proofErr w:type="gram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Day Phone (609) 346-7093</w:t>
      </w:r>
    </w:p>
    <w:p w14:paraId="251CE065" w14:textId="7F76482F" w:rsidR="001F7463" w:rsidRDefault="001F7463" w:rsidP="001F7463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18"/>
          <w:szCs w:val="18"/>
        </w:rPr>
      </w:pPr>
      <w:r w:rsidRPr="00C07BB5">
        <w:rPr>
          <w:rFonts w:ascii="Arial" w:hAnsi="Arial" w:cs="Arial"/>
          <w:b/>
          <w:bCs/>
          <w:sz w:val="18"/>
          <w:szCs w:val="18"/>
        </w:rPr>
        <w:t>$15/class Ribbons 1</w:t>
      </w:r>
      <w:r w:rsidRPr="00C07BB5">
        <w:rPr>
          <w:rFonts w:ascii="Arial" w:hAnsi="Arial" w:cs="Arial"/>
          <w:b/>
          <w:bCs/>
          <w:sz w:val="18"/>
          <w:szCs w:val="18"/>
          <w:vertAlign w:val="superscript"/>
        </w:rPr>
        <w:t>st</w:t>
      </w:r>
      <w:r w:rsidRPr="00C07BB5">
        <w:rPr>
          <w:rFonts w:ascii="Arial" w:hAnsi="Arial" w:cs="Arial"/>
          <w:b/>
          <w:bCs/>
          <w:sz w:val="18"/>
          <w:szCs w:val="18"/>
        </w:rPr>
        <w:t xml:space="preserve"> – 6</w:t>
      </w:r>
      <w:r w:rsidRPr="00C07BB5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C07BB5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C07BB5">
        <w:rPr>
          <w:rFonts w:ascii="Arial" w:hAnsi="Arial" w:cs="Arial"/>
          <w:b/>
          <w:bCs/>
          <w:sz w:val="18"/>
          <w:szCs w:val="18"/>
        </w:rPr>
        <w:t>ribbon</w:t>
      </w:r>
      <w:r w:rsidR="00F53446" w:rsidRPr="00C07BB5">
        <w:rPr>
          <w:rFonts w:ascii="Arial" w:hAnsi="Arial" w:cs="Arial"/>
          <w:b/>
          <w:bCs/>
          <w:sz w:val="18"/>
          <w:szCs w:val="18"/>
        </w:rPr>
        <w:t xml:space="preserve"> </w:t>
      </w:r>
      <w:r w:rsidRPr="00C07BB5">
        <w:rPr>
          <w:rFonts w:ascii="Arial" w:hAnsi="Arial" w:cs="Arial"/>
          <w:b/>
          <w:bCs/>
          <w:sz w:val="18"/>
          <w:szCs w:val="18"/>
        </w:rPr>
        <w:t>.</w:t>
      </w:r>
      <w:proofErr w:type="gramEnd"/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</w:t>
      </w:r>
    </w:p>
    <w:p w14:paraId="235BE635" w14:textId="307C323E" w:rsidR="001F7463" w:rsidRDefault="00F53446" w:rsidP="001F7463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0800am for Dressage 10</w:t>
      </w:r>
      <w:r w:rsidR="001F7463" w:rsidRPr="00642B75">
        <w:rPr>
          <w:rFonts w:ascii="Arial" w:hAnsi="Arial" w:cs="Arial"/>
          <w:b/>
          <w:sz w:val="18"/>
          <w:szCs w:val="18"/>
        </w:rPr>
        <w:t xml:space="preserve"> am Start </w:t>
      </w:r>
      <w:r>
        <w:rPr>
          <w:rFonts w:ascii="Arial" w:hAnsi="Arial" w:cs="Arial"/>
          <w:b/>
          <w:sz w:val="18"/>
          <w:szCs w:val="18"/>
        </w:rPr>
        <w:t>for all other classes.</w:t>
      </w:r>
    </w:p>
    <w:p w14:paraId="27A03D95" w14:textId="77777777" w:rsidR="00C07BB5" w:rsidRDefault="00C07BB5" w:rsidP="001F7463">
      <w:pPr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14:paraId="2DCE970C" w14:textId="4967346D" w:rsidR="003F343A" w:rsidRDefault="00C07BB5" w:rsidP="00C07BB5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  <w:r w:rsidRPr="00C07BB5">
        <w:rPr>
          <w:rFonts w:ascii="Arial" w:hAnsi="Arial" w:cs="Arial"/>
          <w:b/>
          <w:sz w:val="32"/>
          <w:szCs w:val="32"/>
          <w:u w:val="single"/>
        </w:rPr>
        <w:t xml:space="preserve">RIDERS MUST </w:t>
      </w:r>
      <w:proofErr w:type="gramStart"/>
      <w:r w:rsidRPr="00C07BB5">
        <w:rPr>
          <w:rFonts w:ascii="Arial" w:hAnsi="Arial" w:cs="Arial"/>
          <w:b/>
          <w:sz w:val="32"/>
          <w:szCs w:val="32"/>
          <w:u w:val="single"/>
        </w:rPr>
        <w:t>PRE REGISTER</w:t>
      </w:r>
      <w:proofErr w:type="gramEnd"/>
      <w:r w:rsidRPr="00C07BB5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17531563" w14:textId="77777777" w:rsidR="00C07BB5" w:rsidRPr="00C07BB5" w:rsidRDefault="00C07BB5" w:rsidP="00C07BB5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</w:p>
    <w:p w14:paraId="4CF18A71" w14:textId="6406F70D" w:rsidR="00012312" w:rsidRPr="003F343A" w:rsidRDefault="003F343A" w:rsidP="00DC4A44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DRESSAGE      </w:t>
      </w:r>
      <w:r>
        <w:rPr>
          <w:rFonts w:ascii="Arial" w:hAnsi="Arial" w:cs="Arial"/>
          <w:b/>
          <w:sz w:val="28"/>
          <w:szCs w:val="28"/>
        </w:rPr>
        <w:t xml:space="preserve">0800 – 0930am </w:t>
      </w:r>
      <w:r>
        <w:rPr>
          <w:rFonts w:ascii="Arial" w:hAnsi="Arial" w:cs="Arial"/>
          <w:b/>
          <w:sz w:val="22"/>
          <w:szCs w:val="22"/>
        </w:rPr>
        <w:t xml:space="preserve">Must be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pre registered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call 609-491-7516 to get your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appointment time $25.00 per test. Judge </w:t>
      </w:r>
      <w:proofErr w:type="spellStart"/>
      <w:r>
        <w:rPr>
          <w:rFonts w:ascii="Arial" w:hAnsi="Arial" w:cs="Arial"/>
          <w:b/>
          <w:sz w:val="22"/>
          <w:szCs w:val="22"/>
        </w:rPr>
        <w:t>Coeli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Netsky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6958F78D" w14:textId="7195F094" w:rsidR="00EB3DA4" w:rsidRPr="00C07BB5" w:rsidRDefault="00C07BB5" w:rsidP="00C07BB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Classes start 10:00 am </w:t>
      </w:r>
    </w:p>
    <w:p w14:paraId="151DD41C" w14:textId="77777777" w:rsidR="00744988" w:rsidRPr="00E64AA3" w:rsidRDefault="00E219B5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LEAD LINE DIVISION </w:t>
      </w:r>
      <w:r w:rsidR="00F55D4C" w:rsidRPr="00E64AA3">
        <w:rPr>
          <w:rFonts w:ascii="Arial" w:hAnsi="Arial" w:cs="Arial"/>
          <w:sz w:val="22"/>
          <w:szCs w:val="22"/>
        </w:rPr>
        <w:t>–</w:t>
      </w:r>
      <w:r w:rsidRPr="00E64AA3">
        <w:rPr>
          <w:rFonts w:ascii="Arial" w:hAnsi="Arial" w:cs="Arial"/>
          <w:sz w:val="22"/>
          <w:szCs w:val="22"/>
        </w:rPr>
        <w:t xml:space="preserve"> </w:t>
      </w:r>
      <w:r w:rsidR="00F55D4C" w:rsidRPr="00E64AA3">
        <w:rPr>
          <w:rFonts w:ascii="Arial" w:hAnsi="Arial" w:cs="Arial"/>
          <w:sz w:val="22"/>
          <w:szCs w:val="22"/>
        </w:rPr>
        <w:t>English or Western</w:t>
      </w:r>
      <w:r w:rsidR="00C47F3B" w:rsidRPr="00E64AA3">
        <w:rPr>
          <w:rFonts w:ascii="Arial" w:hAnsi="Arial" w:cs="Arial"/>
          <w:sz w:val="22"/>
          <w:szCs w:val="22"/>
        </w:rPr>
        <w:t>.</w:t>
      </w:r>
      <w:r w:rsidR="00643BCC" w:rsidRPr="00E64AA3">
        <w:rPr>
          <w:rFonts w:ascii="Arial" w:hAnsi="Arial" w:cs="Arial"/>
          <w:sz w:val="22"/>
          <w:szCs w:val="22"/>
        </w:rPr>
        <w:t xml:space="preserve"> (9 yrs and under)</w:t>
      </w:r>
    </w:p>
    <w:p w14:paraId="345F01A0" w14:textId="77777777" w:rsidR="00744988" w:rsidRPr="00E64AA3" w:rsidRDefault="00FC0283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sz w:val="22"/>
          <w:szCs w:val="22"/>
        </w:rPr>
        <w:t>1</w:t>
      </w:r>
      <w:r w:rsidR="00744988" w:rsidRPr="00E64AA3">
        <w:rPr>
          <w:rFonts w:ascii="Arial" w:hAnsi="Arial" w:cs="Arial"/>
          <w:sz w:val="22"/>
          <w:szCs w:val="22"/>
        </w:rPr>
        <w:t xml:space="preserve">. Lead </w:t>
      </w:r>
      <w:r w:rsidR="006B2979" w:rsidRPr="00E64AA3">
        <w:rPr>
          <w:rFonts w:ascii="Arial" w:hAnsi="Arial" w:cs="Arial"/>
          <w:sz w:val="22"/>
          <w:szCs w:val="22"/>
        </w:rPr>
        <w:t>L</w:t>
      </w:r>
      <w:r w:rsidR="00F55D4C" w:rsidRPr="00E64AA3">
        <w:rPr>
          <w:rFonts w:ascii="Arial" w:hAnsi="Arial" w:cs="Arial"/>
          <w:sz w:val="22"/>
          <w:szCs w:val="22"/>
        </w:rPr>
        <w:t>ine Walk O</w:t>
      </w:r>
      <w:r w:rsidR="00744988" w:rsidRPr="00E64AA3">
        <w:rPr>
          <w:rFonts w:ascii="Arial" w:hAnsi="Arial" w:cs="Arial"/>
          <w:sz w:val="22"/>
          <w:szCs w:val="22"/>
        </w:rPr>
        <w:t>nly</w:t>
      </w:r>
    </w:p>
    <w:p w14:paraId="3BCE2D98" w14:textId="77777777" w:rsidR="00744988" w:rsidRPr="00E64AA3" w:rsidRDefault="00FC0283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sz w:val="22"/>
          <w:szCs w:val="22"/>
        </w:rPr>
        <w:t>2</w:t>
      </w:r>
      <w:r w:rsidR="00744988" w:rsidRPr="00E64AA3">
        <w:rPr>
          <w:rFonts w:ascii="Arial" w:hAnsi="Arial" w:cs="Arial"/>
          <w:sz w:val="22"/>
          <w:szCs w:val="22"/>
        </w:rPr>
        <w:t xml:space="preserve">. </w:t>
      </w:r>
      <w:r w:rsidR="00F55D4C" w:rsidRPr="00E64AA3">
        <w:rPr>
          <w:rFonts w:ascii="Arial" w:hAnsi="Arial" w:cs="Arial"/>
          <w:sz w:val="22"/>
          <w:szCs w:val="22"/>
        </w:rPr>
        <w:t>Lead Line Walk/</w:t>
      </w:r>
      <w:r w:rsidR="00744988" w:rsidRPr="00E64AA3">
        <w:rPr>
          <w:rFonts w:ascii="Arial" w:hAnsi="Arial" w:cs="Arial"/>
          <w:sz w:val="22"/>
          <w:szCs w:val="22"/>
        </w:rPr>
        <w:t>Trot</w:t>
      </w:r>
    </w:p>
    <w:p w14:paraId="6FB7EB38" w14:textId="77777777" w:rsidR="00744988" w:rsidRPr="00E64AA3" w:rsidRDefault="00FC0283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sz w:val="22"/>
          <w:szCs w:val="22"/>
        </w:rPr>
        <w:t>3</w:t>
      </w:r>
      <w:r w:rsidR="00744988" w:rsidRPr="00E64AA3">
        <w:rPr>
          <w:rFonts w:ascii="Arial" w:hAnsi="Arial" w:cs="Arial"/>
          <w:sz w:val="22"/>
          <w:szCs w:val="22"/>
        </w:rPr>
        <w:t>. Lea</w:t>
      </w:r>
      <w:r w:rsidR="00F55D4C" w:rsidRPr="00E64AA3">
        <w:rPr>
          <w:rFonts w:ascii="Arial" w:hAnsi="Arial" w:cs="Arial"/>
          <w:sz w:val="22"/>
          <w:szCs w:val="22"/>
        </w:rPr>
        <w:t>d L</w:t>
      </w:r>
      <w:r w:rsidR="00744988" w:rsidRPr="00E64AA3">
        <w:rPr>
          <w:rFonts w:ascii="Arial" w:hAnsi="Arial" w:cs="Arial"/>
          <w:sz w:val="22"/>
          <w:szCs w:val="22"/>
        </w:rPr>
        <w:t xml:space="preserve">ine </w:t>
      </w:r>
      <w:r w:rsidR="00642B75" w:rsidRPr="00E64AA3">
        <w:rPr>
          <w:rFonts w:ascii="Arial" w:hAnsi="Arial" w:cs="Arial"/>
          <w:sz w:val="22"/>
          <w:szCs w:val="22"/>
        </w:rPr>
        <w:t xml:space="preserve">WALK/TROT </w:t>
      </w:r>
      <w:r w:rsidR="00F55D4C" w:rsidRPr="00E64AA3">
        <w:rPr>
          <w:rFonts w:ascii="Arial" w:hAnsi="Arial" w:cs="Arial"/>
          <w:sz w:val="22"/>
          <w:szCs w:val="22"/>
        </w:rPr>
        <w:t>O</w:t>
      </w:r>
      <w:r w:rsidR="00744988" w:rsidRPr="00E64AA3">
        <w:rPr>
          <w:rFonts w:ascii="Arial" w:hAnsi="Arial" w:cs="Arial"/>
          <w:sz w:val="22"/>
          <w:szCs w:val="22"/>
        </w:rPr>
        <w:t>ff</w:t>
      </w:r>
      <w:r w:rsidR="00F55D4C" w:rsidRPr="00E64AA3">
        <w:rPr>
          <w:rFonts w:ascii="Arial" w:hAnsi="Arial" w:cs="Arial"/>
          <w:sz w:val="22"/>
          <w:szCs w:val="22"/>
        </w:rPr>
        <w:t>-L</w:t>
      </w:r>
      <w:r w:rsidR="00744988" w:rsidRPr="00E64AA3">
        <w:rPr>
          <w:rFonts w:ascii="Arial" w:hAnsi="Arial" w:cs="Arial"/>
          <w:sz w:val="22"/>
          <w:szCs w:val="22"/>
        </w:rPr>
        <w:t xml:space="preserve">ead and </w:t>
      </w:r>
      <w:r w:rsidR="00F55D4C" w:rsidRPr="00E64AA3">
        <w:rPr>
          <w:rFonts w:ascii="Arial" w:hAnsi="Arial" w:cs="Arial"/>
          <w:sz w:val="22"/>
          <w:szCs w:val="22"/>
        </w:rPr>
        <w:t xml:space="preserve">Test </w:t>
      </w:r>
      <w:r w:rsidR="00744988" w:rsidRPr="00E64AA3">
        <w:rPr>
          <w:rFonts w:ascii="Arial" w:hAnsi="Arial" w:cs="Arial"/>
          <w:sz w:val="22"/>
          <w:szCs w:val="22"/>
        </w:rPr>
        <w:t>(</w:t>
      </w:r>
      <w:r w:rsidR="00F55D4C" w:rsidRPr="00E64AA3">
        <w:rPr>
          <w:rFonts w:ascii="Arial" w:hAnsi="Arial" w:cs="Arial"/>
          <w:sz w:val="22"/>
          <w:szCs w:val="22"/>
        </w:rPr>
        <w:t>q</w:t>
      </w:r>
      <w:r w:rsidR="00744988" w:rsidRPr="00E64AA3">
        <w:rPr>
          <w:rFonts w:ascii="Arial" w:hAnsi="Arial" w:cs="Arial"/>
          <w:sz w:val="22"/>
          <w:szCs w:val="22"/>
        </w:rPr>
        <w:t>uestions, drop</w:t>
      </w:r>
      <w:r w:rsidR="00F55D4C" w:rsidRPr="00E64AA3">
        <w:rPr>
          <w:rFonts w:ascii="Arial" w:hAnsi="Arial" w:cs="Arial"/>
          <w:sz w:val="22"/>
          <w:szCs w:val="22"/>
        </w:rPr>
        <w:t xml:space="preserve"> </w:t>
      </w:r>
      <w:r w:rsidR="00744988" w:rsidRPr="00E64AA3">
        <w:rPr>
          <w:rFonts w:ascii="Arial" w:hAnsi="Arial" w:cs="Arial"/>
          <w:sz w:val="22"/>
          <w:szCs w:val="22"/>
        </w:rPr>
        <w:t>reins, steering)</w:t>
      </w:r>
    </w:p>
    <w:p w14:paraId="7DC7BCB9" w14:textId="77777777" w:rsidR="00F55D4C" w:rsidRPr="00E64AA3" w:rsidRDefault="00F55D4C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63A6685" w14:textId="6DB21FE2" w:rsidR="00CE3CF1" w:rsidRPr="00E64AA3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>WALK ONLY DIVISION</w:t>
      </w:r>
      <w:r w:rsidRPr="00E64AA3">
        <w:rPr>
          <w:rFonts w:ascii="Arial" w:eastAsia="Batang" w:hAnsi="Arial" w:cs="Arial"/>
          <w:sz w:val="22"/>
          <w:szCs w:val="22"/>
        </w:rPr>
        <w:t xml:space="preserve"> </w:t>
      </w:r>
      <w:r w:rsidR="00F53446" w:rsidRPr="00E64AA3">
        <w:rPr>
          <w:rFonts w:ascii="Arial" w:eastAsia="Batang" w:hAnsi="Arial" w:cs="Arial"/>
          <w:sz w:val="22"/>
          <w:szCs w:val="22"/>
        </w:rPr>
        <w:t>–</w:t>
      </w:r>
      <w:r w:rsidRPr="00E64AA3">
        <w:rPr>
          <w:rFonts w:ascii="Arial" w:eastAsia="Batang" w:hAnsi="Arial" w:cs="Arial"/>
          <w:sz w:val="22"/>
          <w:szCs w:val="22"/>
        </w:rPr>
        <w:t xml:space="preserve"> </w:t>
      </w:r>
      <w:r w:rsidR="00F53446" w:rsidRPr="00E64AA3">
        <w:rPr>
          <w:rFonts w:ascii="Arial" w:eastAsia="Batang" w:hAnsi="Arial" w:cs="Arial"/>
          <w:sz w:val="22"/>
          <w:szCs w:val="22"/>
        </w:rPr>
        <w:t xml:space="preserve">Lead line for Parents or Family </w:t>
      </w:r>
      <w:r w:rsidRPr="00E64AA3">
        <w:rPr>
          <w:rFonts w:ascii="Arial" w:hAnsi="Arial" w:cs="Arial"/>
          <w:sz w:val="22"/>
          <w:szCs w:val="22"/>
        </w:rPr>
        <w:t>English or Western</w:t>
      </w:r>
      <w:r w:rsidR="00AB4EBC" w:rsidRPr="00E64AA3">
        <w:rPr>
          <w:rFonts w:ascii="Arial" w:hAnsi="Arial" w:cs="Arial"/>
          <w:sz w:val="22"/>
          <w:szCs w:val="22"/>
        </w:rPr>
        <w:t xml:space="preserve"> Rider Can</w:t>
      </w:r>
      <w:r w:rsidR="00190BFE" w:rsidRPr="00E64AA3">
        <w:rPr>
          <w:rFonts w:ascii="Arial" w:hAnsi="Arial" w:cs="Arial"/>
          <w:sz w:val="22"/>
          <w:szCs w:val="22"/>
        </w:rPr>
        <w:t xml:space="preserve">not cross </w:t>
      </w:r>
      <w:proofErr w:type="gramStart"/>
      <w:r w:rsidR="00190BFE" w:rsidRPr="00E64AA3">
        <w:rPr>
          <w:rFonts w:ascii="Arial" w:hAnsi="Arial" w:cs="Arial"/>
          <w:sz w:val="22"/>
          <w:szCs w:val="22"/>
        </w:rPr>
        <w:t>enter into</w:t>
      </w:r>
      <w:proofErr w:type="gramEnd"/>
      <w:r w:rsidR="00190BFE" w:rsidRPr="00E64AA3">
        <w:rPr>
          <w:rFonts w:ascii="Arial" w:hAnsi="Arial" w:cs="Arial"/>
          <w:sz w:val="22"/>
          <w:szCs w:val="22"/>
        </w:rPr>
        <w:t xml:space="preserve"> any other division.</w:t>
      </w:r>
      <w:r w:rsidR="00F53446" w:rsidRPr="00E64AA3">
        <w:rPr>
          <w:rFonts w:ascii="Arial" w:hAnsi="Arial" w:cs="Arial"/>
          <w:sz w:val="22"/>
          <w:szCs w:val="22"/>
        </w:rPr>
        <w:t xml:space="preserve"> Kids/trainers can lead the parents or family members in this fun class. </w:t>
      </w:r>
    </w:p>
    <w:p w14:paraId="797BC152" w14:textId="41432EFE" w:rsidR="00CE3CF1" w:rsidRPr="00E64AA3" w:rsidRDefault="00FC67C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E3CF1" w:rsidRPr="00E64AA3">
        <w:rPr>
          <w:rFonts w:ascii="Arial" w:hAnsi="Arial" w:cs="Arial"/>
          <w:sz w:val="22"/>
          <w:szCs w:val="22"/>
        </w:rPr>
        <w:t>. Walk Only Equitation</w:t>
      </w:r>
      <w:r w:rsidR="00F53446" w:rsidRPr="00E64AA3">
        <w:rPr>
          <w:rFonts w:ascii="Arial" w:hAnsi="Arial" w:cs="Arial"/>
          <w:sz w:val="22"/>
          <w:szCs w:val="22"/>
        </w:rPr>
        <w:t>/Horsemanship</w:t>
      </w:r>
    </w:p>
    <w:p w14:paraId="1BB47229" w14:textId="77777777" w:rsidR="00CE3CF1" w:rsidRPr="00E64AA3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</w:p>
    <w:p w14:paraId="748C3CAC" w14:textId="6DC2E960" w:rsidR="00744988" w:rsidRPr="00E64AA3" w:rsidRDefault="007127AC" w:rsidP="00DD7CB0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>MINI STIRRUP</w:t>
      </w:r>
      <w:r w:rsidR="00F55D4C" w:rsidRPr="00E64AA3">
        <w:rPr>
          <w:rFonts w:ascii="Arial" w:hAnsi="Arial" w:cs="Arial"/>
          <w:b/>
          <w:sz w:val="22"/>
          <w:szCs w:val="22"/>
        </w:rPr>
        <w:t xml:space="preserve"> </w:t>
      </w:r>
      <w:r w:rsidR="00744988" w:rsidRPr="00E64AA3">
        <w:rPr>
          <w:rFonts w:ascii="Arial" w:hAnsi="Arial" w:cs="Arial"/>
          <w:b/>
          <w:sz w:val="22"/>
          <w:szCs w:val="22"/>
        </w:rPr>
        <w:t>DIVISION</w:t>
      </w:r>
      <w:r w:rsidRPr="00E64AA3">
        <w:rPr>
          <w:rFonts w:ascii="Arial" w:hAnsi="Arial" w:cs="Arial"/>
          <w:sz w:val="22"/>
          <w:szCs w:val="22"/>
        </w:rPr>
        <w:t xml:space="preserve"> – (10</w:t>
      </w:r>
      <w:r w:rsidR="00643BCC" w:rsidRPr="00E64AA3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643BCC" w:rsidRPr="00E64AA3">
        <w:rPr>
          <w:rFonts w:ascii="Arial" w:hAnsi="Arial" w:cs="Arial"/>
          <w:sz w:val="22"/>
          <w:szCs w:val="22"/>
        </w:rPr>
        <w:t>Under</w:t>
      </w:r>
      <w:proofErr w:type="gramEnd"/>
      <w:r w:rsidR="00643BCC" w:rsidRPr="00E64AA3">
        <w:rPr>
          <w:rFonts w:ascii="Arial" w:hAnsi="Arial" w:cs="Arial"/>
          <w:sz w:val="22"/>
          <w:szCs w:val="22"/>
        </w:rPr>
        <w:t>)</w:t>
      </w:r>
      <w:r w:rsidR="00DC7B12" w:rsidRPr="00E64AA3">
        <w:rPr>
          <w:rFonts w:ascii="Arial" w:hAnsi="Arial" w:cs="Arial"/>
          <w:sz w:val="22"/>
          <w:szCs w:val="22"/>
        </w:rPr>
        <w:t xml:space="preserve"> </w:t>
      </w:r>
    </w:p>
    <w:p w14:paraId="43009203" w14:textId="314C8960" w:rsidR="00744988" w:rsidRPr="00E64AA3" w:rsidRDefault="00FC67C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44988" w:rsidRPr="00E64AA3">
        <w:rPr>
          <w:rFonts w:ascii="Arial" w:hAnsi="Arial" w:cs="Arial"/>
          <w:sz w:val="22"/>
          <w:szCs w:val="22"/>
        </w:rPr>
        <w:t xml:space="preserve">. </w:t>
      </w:r>
      <w:r w:rsidR="007127AC" w:rsidRPr="00E64AA3">
        <w:rPr>
          <w:rFonts w:ascii="Arial" w:hAnsi="Arial" w:cs="Arial"/>
          <w:sz w:val="22"/>
          <w:szCs w:val="22"/>
        </w:rPr>
        <w:t xml:space="preserve">  Mini Stirrup Walk/Trot Pleasure</w:t>
      </w:r>
    </w:p>
    <w:p w14:paraId="07EE5CED" w14:textId="6B7C834C" w:rsidR="00744988" w:rsidRPr="00E64AA3" w:rsidRDefault="00FC67C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44988" w:rsidRPr="00E64AA3">
        <w:rPr>
          <w:rFonts w:ascii="Arial" w:hAnsi="Arial" w:cs="Arial"/>
          <w:sz w:val="22"/>
          <w:szCs w:val="22"/>
        </w:rPr>
        <w:t xml:space="preserve">. </w:t>
      </w:r>
      <w:r w:rsidR="007127AC" w:rsidRPr="00E64AA3">
        <w:rPr>
          <w:rFonts w:ascii="Arial" w:hAnsi="Arial" w:cs="Arial"/>
          <w:sz w:val="22"/>
          <w:szCs w:val="22"/>
        </w:rPr>
        <w:t xml:space="preserve">  Mini Stirrup Walk/Trot Equitation</w:t>
      </w:r>
    </w:p>
    <w:p w14:paraId="5E6FAFC9" w14:textId="1ECC7F8D" w:rsidR="00744988" w:rsidRPr="00E64AA3" w:rsidRDefault="00FC67C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C0283" w:rsidRPr="00E64AA3">
        <w:rPr>
          <w:rFonts w:ascii="Arial" w:hAnsi="Arial" w:cs="Arial"/>
          <w:sz w:val="22"/>
          <w:szCs w:val="22"/>
        </w:rPr>
        <w:t>.</w:t>
      </w:r>
      <w:r w:rsidR="00744988" w:rsidRPr="00E64AA3">
        <w:rPr>
          <w:rFonts w:ascii="Arial" w:hAnsi="Arial" w:cs="Arial"/>
          <w:sz w:val="22"/>
          <w:szCs w:val="22"/>
        </w:rPr>
        <w:t xml:space="preserve"> </w:t>
      </w:r>
      <w:r w:rsidR="007127AC" w:rsidRPr="00E64AA3">
        <w:rPr>
          <w:rFonts w:ascii="Arial" w:hAnsi="Arial" w:cs="Arial"/>
          <w:sz w:val="22"/>
          <w:szCs w:val="22"/>
        </w:rPr>
        <w:t xml:space="preserve">  Mini Stirrup Trot</w:t>
      </w:r>
      <w:r w:rsidR="00C47F3B" w:rsidRPr="00E64AA3">
        <w:rPr>
          <w:rFonts w:ascii="Arial" w:hAnsi="Arial" w:cs="Arial"/>
          <w:sz w:val="22"/>
          <w:szCs w:val="22"/>
        </w:rPr>
        <w:t xml:space="preserve"> </w:t>
      </w:r>
      <w:r w:rsidR="00744988" w:rsidRPr="00E64AA3">
        <w:rPr>
          <w:rFonts w:ascii="Arial" w:hAnsi="Arial" w:cs="Arial"/>
          <w:sz w:val="22"/>
          <w:szCs w:val="22"/>
        </w:rPr>
        <w:t>Figure</w:t>
      </w:r>
      <w:r w:rsidR="00C47F3B" w:rsidRPr="00E64AA3">
        <w:rPr>
          <w:rFonts w:ascii="Arial" w:hAnsi="Arial" w:cs="Arial"/>
          <w:sz w:val="22"/>
          <w:szCs w:val="22"/>
        </w:rPr>
        <w:t xml:space="preserve"> </w:t>
      </w:r>
      <w:r w:rsidR="00744988" w:rsidRPr="00E64AA3">
        <w:rPr>
          <w:rFonts w:ascii="Arial" w:hAnsi="Arial" w:cs="Arial"/>
          <w:sz w:val="22"/>
          <w:szCs w:val="22"/>
        </w:rPr>
        <w:t>8</w:t>
      </w:r>
    </w:p>
    <w:p w14:paraId="7DB79AFE" w14:textId="37EF39CB" w:rsidR="007127AC" w:rsidRPr="00E64AA3" w:rsidRDefault="00FC67C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7127AC" w:rsidRPr="00E64AA3">
        <w:rPr>
          <w:rFonts w:ascii="Arial" w:hAnsi="Arial" w:cs="Arial"/>
          <w:sz w:val="22"/>
          <w:szCs w:val="22"/>
        </w:rPr>
        <w:t>. Mini Stirrup Ground Poles.</w:t>
      </w:r>
    </w:p>
    <w:p w14:paraId="07C1EE79" w14:textId="77777777" w:rsidR="00152B8F" w:rsidRPr="00E64AA3" w:rsidRDefault="00152B8F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7D95C7AE" w14:textId="77777777" w:rsidR="00994C47" w:rsidRPr="00E64AA3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NOVICE LONG STIRRUP DIVISION </w:t>
      </w:r>
      <w:r w:rsidRPr="00E64AA3">
        <w:rPr>
          <w:rFonts w:ascii="Arial" w:hAnsi="Arial" w:cs="Arial"/>
          <w:sz w:val="22"/>
          <w:szCs w:val="22"/>
        </w:rPr>
        <w:t xml:space="preserve">– All breeds All Disciplines </w:t>
      </w:r>
      <w:r w:rsidRPr="00E64AA3">
        <w:rPr>
          <w:rFonts w:ascii="Arial" w:hAnsi="Arial" w:cs="Arial"/>
          <w:b/>
          <w:sz w:val="22"/>
          <w:szCs w:val="22"/>
        </w:rPr>
        <w:t>Must not have won</w:t>
      </w:r>
      <w:r w:rsidRPr="00E64AA3">
        <w:rPr>
          <w:rFonts w:ascii="Arial" w:hAnsi="Arial" w:cs="Arial"/>
          <w:sz w:val="22"/>
          <w:szCs w:val="22"/>
        </w:rPr>
        <w:t xml:space="preserve"> Champion, </w:t>
      </w:r>
    </w:p>
    <w:p w14:paraId="754F1D82" w14:textId="77777777" w:rsidR="00994C47" w:rsidRPr="00E64AA3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sz w:val="22"/>
          <w:szCs w:val="22"/>
        </w:rPr>
        <w:t xml:space="preserve">Reserve or Third place at the </w:t>
      </w:r>
      <w:proofErr w:type="spellStart"/>
      <w:r w:rsidRPr="00E64AA3">
        <w:rPr>
          <w:rFonts w:ascii="Arial" w:hAnsi="Arial" w:cs="Arial"/>
          <w:sz w:val="22"/>
          <w:szCs w:val="22"/>
        </w:rPr>
        <w:t>year end</w:t>
      </w:r>
      <w:proofErr w:type="spellEnd"/>
      <w:r w:rsidRPr="00E64AA3">
        <w:rPr>
          <w:rFonts w:ascii="Arial" w:hAnsi="Arial" w:cs="Arial"/>
          <w:sz w:val="22"/>
          <w:szCs w:val="22"/>
        </w:rPr>
        <w:t xml:space="preserve"> awards for this circuit. This is a NOVICE rider division. More </w:t>
      </w:r>
    </w:p>
    <w:p w14:paraId="10B1D5AA" w14:textId="772BF9F0" w:rsidR="00190BFE" w:rsidRPr="00E64AA3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sz w:val="22"/>
          <w:szCs w:val="22"/>
        </w:rPr>
        <w:t>experienced riders KINDLY enter the OPEN division in fairness. Thank you</w:t>
      </w:r>
    </w:p>
    <w:p w14:paraId="6AD4B224" w14:textId="77777777" w:rsidR="00E374F5" w:rsidRPr="00E64AA3" w:rsidRDefault="00E374F5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115E82D9" w14:textId="5416018A" w:rsidR="00190BFE" w:rsidRPr="00E64AA3" w:rsidRDefault="00FC67C1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90BFE" w:rsidRPr="00E64AA3">
        <w:rPr>
          <w:rFonts w:ascii="Arial" w:hAnsi="Arial" w:cs="Arial"/>
          <w:sz w:val="22"/>
          <w:szCs w:val="22"/>
        </w:rPr>
        <w:t xml:space="preserve">. Long Stirrup Eq Walk/Trot. </w:t>
      </w:r>
    </w:p>
    <w:p w14:paraId="71CE7920" w14:textId="739BF40F" w:rsidR="00190BFE" w:rsidRPr="00E64AA3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sz w:val="22"/>
          <w:szCs w:val="22"/>
        </w:rPr>
        <w:t>1</w:t>
      </w:r>
      <w:r w:rsidR="00FC67C1">
        <w:rPr>
          <w:rFonts w:ascii="Arial" w:hAnsi="Arial" w:cs="Arial"/>
          <w:sz w:val="22"/>
          <w:szCs w:val="22"/>
        </w:rPr>
        <w:t>0</w:t>
      </w:r>
      <w:r w:rsidRPr="00E64AA3">
        <w:rPr>
          <w:rFonts w:ascii="Arial" w:hAnsi="Arial" w:cs="Arial"/>
          <w:sz w:val="22"/>
          <w:szCs w:val="22"/>
        </w:rPr>
        <w:t xml:space="preserve">. Long Stirrup Eq Walk/Trot Advanced. </w:t>
      </w:r>
      <w:proofErr w:type="spellStart"/>
      <w:r w:rsidRPr="00E64AA3">
        <w:rPr>
          <w:rFonts w:ascii="Arial" w:hAnsi="Arial" w:cs="Arial"/>
          <w:sz w:val="22"/>
          <w:szCs w:val="22"/>
        </w:rPr>
        <w:t>Ie</w:t>
      </w:r>
      <w:proofErr w:type="spellEnd"/>
      <w:r w:rsidRPr="00E64AA3">
        <w:rPr>
          <w:rFonts w:ascii="Arial" w:hAnsi="Arial" w:cs="Arial"/>
          <w:sz w:val="22"/>
          <w:szCs w:val="22"/>
        </w:rPr>
        <w:t>: drop stirrups, halt.</w:t>
      </w:r>
    </w:p>
    <w:p w14:paraId="1909A69B" w14:textId="2372FF87" w:rsidR="00190BFE" w:rsidRPr="00E64AA3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sz w:val="22"/>
          <w:szCs w:val="22"/>
        </w:rPr>
        <w:t>1</w:t>
      </w:r>
      <w:r w:rsidR="00FC67C1">
        <w:rPr>
          <w:rFonts w:ascii="Arial" w:hAnsi="Arial" w:cs="Arial"/>
          <w:sz w:val="22"/>
          <w:szCs w:val="22"/>
        </w:rPr>
        <w:t>1</w:t>
      </w:r>
      <w:r w:rsidRPr="00E64AA3">
        <w:rPr>
          <w:rFonts w:ascii="Arial" w:hAnsi="Arial" w:cs="Arial"/>
          <w:sz w:val="22"/>
          <w:szCs w:val="22"/>
        </w:rPr>
        <w:t>. Long Stirrup Pleasure Walk/Trot.</w:t>
      </w:r>
    </w:p>
    <w:p w14:paraId="3E455B64" w14:textId="77777777" w:rsidR="00190BFE" w:rsidRPr="00E64AA3" w:rsidRDefault="00190BFE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5944ACF2" w14:textId="250DACC1" w:rsidR="00744988" w:rsidRPr="00E64AA3" w:rsidRDefault="00FC0283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>OPEN</w:t>
      </w:r>
      <w:r w:rsidR="00694145" w:rsidRPr="00E64AA3">
        <w:rPr>
          <w:rFonts w:ascii="Arial" w:hAnsi="Arial" w:cs="Arial"/>
          <w:b/>
          <w:sz w:val="22"/>
          <w:szCs w:val="22"/>
        </w:rPr>
        <w:t xml:space="preserve"> LONG STIRRUP DIVISION</w:t>
      </w:r>
      <w:r w:rsidR="00C47F3B" w:rsidRPr="00E64AA3">
        <w:rPr>
          <w:rFonts w:ascii="Arial" w:hAnsi="Arial" w:cs="Arial"/>
          <w:b/>
          <w:sz w:val="22"/>
          <w:szCs w:val="22"/>
        </w:rPr>
        <w:t xml:space="preserve"> </w:t>
      </w:r>
      <w:r w:rsidR="00694145" w:rsidRPr="00E64AA3">
        <w:rPr>
          <w:rFonts w:ascii="Arial" w:hAnsi="Arial" w:cs="Arial"/>
          <w:sz w:val="22"/>
          <w:szCs w:val="22"/>
        </w:rPr>
        <w:t>–</w:t>
      </w:r>
      <w:r w:rsidR="00C47F3B" w:rsidRPr="00E64AA3">
        <w:rPr>
          <w:rFonts w:ascii="Arial" w:hAnsi="Arial" w:cs="Arial"/>
          <w:sz w:val="22"/>
          <w:szCs w:val="22"/>
        </w:rPr>
        <w:t xml:space="preserve"> </w:t>
      </w:r>
      <w:r w:rsidR="00694145" w:rsidRPr="00E64AA3">
        <w:rPr>
          <w:rFonts w:ascii="Arial" w:hAnsi="Arial" w:cs="Arial"/>
          <w:sz w:val="22"/>
          <w:szCs w:val="22"/>
        </w:rPr>
        <w:t xml:space="preserve">All </w:t>
      </w:r>
      <w:r w:rsidR="00A05C78" w:rsidRPr="00E64AA3">
        <w:rPr>
          <w:rFonts w:ascii="Arial" w:hAnsi="Arial" w:cs="Arial"/>
          <w:sz w:val="22"/>
          <w:szCs w:val="22"/>
        </w:rPr>
        <w:t>breeds All Disciplines</w:t>
      </w:r>
      <w:r w:rsidR="007E72A4" w:rsidRPr="00E64AA3">
        <w:rPr>
          <w:rFonts w:ascii="Arial" w:hAnsi="Arial" w:cs="Arial"/>
          <w:sz w:val="22"/>
          <w:szCs w:val="22"/>
        </w:rPr>
        <w:t xml:space="preserve"> (11</w:t>
      </w:r>
      <w:r w:rsidR="005545F2" w:rsidRPr="00E64AA3">
        <w:rPr>
          <w:rFonts w:ascii="Arial" w:hAnsi="Arial" w:cs="Arial"/>
          <w:sz w:val="22"/>
          <w:szCs w:val="22"/>
        </w:rPr>
        <w:t xml:space="preserve"> and older)</w:t>
      </w:r>
      <w:r w:rsidR="00B33AB8" w:rsidRPr="00E64AA3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3AAB9722" w14:textId="56B90453" w:rsidR="00744988" w:rsidRPr="00E64AA3" w:rsidRDefault="00A01452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sz w:val="22"/>
          <w:szCs w:val="22"/>
        </w:rPr>
        <w:t>1</w:t>
      </w:r>
      <w:r w:rsidR="00FC67C1">
        <w:rPr>
          <w:rFonts w:ascii="Arial" w:hAnsi="Arial" w:cs="Arial"/>
          <w:sz w:val="22"/>
          <w:szCs w:val="22"/>
        </w:rPr>
        <w:t>2</w:t>
      </w:r>
      <w:r w:rsidR="00FC0283" w:rsidRPr="00E64AA3">
        <w:rPr>
          <w:rFonts w:ascii="Arial" w:hAnsi="Arial" w:cs="Arial"/>
          <w:sz w:val="22"/>
          <w:szCs w:val="22"/>
        </w:rPr>
        <w:t>.</w:t>
      </w:r>
      <w:r w:rsidR="00A56BA2" w:rsidRPr="00E64AA3">
        <w:rPr>
          <w:rFonts w:ascii="Arial" w:hAnsi="Arial" w:cs="Arial"/>
          <w:sz w:val="22"/>
          <w:szCs w:val="22"/>
        </w:rPr>
        <w:t xml:space="preserve"> Long Stirrup Eq </w:t>
      </w:r>
      <w:r w:rsidR="00744988" w:rsidRPr="00E64AA3">
        <w:rPr>
          <w:rFonts w:ascii="Arial" w:hAnsi="Arial" w:cs="Arial"/>
          <w:sz w:val="22"/>
          <w:szCs w:val="22"/>
        </w:rPr>
        <w:t>Walk</w:t>
      </w:r>
      <w:r w:rsidR="00C47F3B" w:rsidRPr="00E64AA3">
        <w:rPr>
          <w:rFonts w:ascii="Arial" w:hAnsi="Arial" w:cs="Arial"/>
          <w:sz w:val="22"/>
          <w:szCs w:val="22"/>
        </w:rPr>
        <w:t>/</w:t>
      </w:r>
      <w:r w:rsidR="00744988" w:rsidRPr="00E64AA3">
        <w:rPr>
          <w:rFonts w:ascii="Arial" w:hAnsi="Arial" w:cs="Arial"/>
          <w:sz w:val="22"/>
          <w:szCs w:val="22"/>
        </w:rPr>
        <w:t>Trot</w:t>
      </w:r>
      <w:r w:rsidR="00A05C78" w:rsidRPr="00E64AA3">
        <w:rPr>
          <w:rFonts w:ascii="Arial" w:hAnsi="Arial" w:cs="Arial"/>
          <w:sz w:val="22"/>
          <w:szCs w:val="22"/>
        </w:rPr>
        <w:t>.</w:t>
      </w:r>
      <w:r w:rsidR="00A56BA2" w:rsidRPr="00E64AA3">
        <w:rPr>
          <w:rFonts w:ascii="Arial" w:hAnsi="Arial" w:cs="Arial"/>
          <w:sz w:val="22"/>
          <w:szCs w:val="22"/>
        </w:rPr>
        <w:t xml:space="preserve"> </w:t>
      </w:r>
    </w:p>
    <w:p w14:paraId="63D1B74F" w14:textId="5E3CF8C8" w:rsidR="00A21BE2" w:rsidRPr="00E64AA3" w:rsidRDefault="00190BFE" w:rsidP="00AB4EB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proofErr w:type="gramStart"/>
      <w:r w:rsidRPr="00E64AA3">
        <w:rPr>
          <w:rFonts w:ascii="Arial" w:hAnsi="Arial" w:cs="Arial"/>
          <w:sz w:val="22"/>
          <w:szCs w:val="22"/>
        </w:rPr>
        <w:t>1</w:t>
      </w:r>
      <w:r w:rsidR="00FC67C1">
        <w:rPr>
          <w:rFonts w:ascii="Arial" w:hAnsi="Arial" w:cs="Arial"/>
          <w:sz w:val="22"/>
          <w:szCs w:val="22"/>
        </w:rPr>
        <w:t>3</w:t>
      </w:r>
      <w:r w:rsidR="00DE3B0C" w:rsidRPr="00E64AA3">
        <w:rPr>
          <w:rFonts w:ascii="Arial" w:hAnsi="Arial" w:cs="Arial"/>
          <w:sz w:val="22"/>
          <w:szCs w:val="22"/>
        </w:rPr>
        <w:t>.</w:t>
      </w:r>
      <w:r w:rsidR="00744988" w:rsidRPr="00E64AA3">
        <w:rPr>
          <w:rFonts w:ascii="Arial" w:hAnsi="Arial" w:cs="Arial"/>
          <w:sz w:val="22"/>
          <w:szCs w:val="22"/>
        </w:rPr>
        <w:t>.</w:t>
      </w:r>
      <w:r w:rsidR="00FC0283" w:rsidRPr="00E64AA3">
        <w:rPr>
          <w:rFonts w:ascii="Arial" w:hAnsi="Arial" w:cs="Arial"/>
          <w:sz w:val="22"/>
          <w:szCs w:val="22"/>
        </w:rPr>
        <w:t>Lo</w:t>
      </w:r>
      <w:r w:rsidR="00A05C78" w:rsidRPr="00E64AA3">
        <w:rPr>
          <w:rFonts w:ascii="Arial" w:hAnsi="Arial" w:cs="Arial"/>
          <w:sz w:val="22"/>
          <w:szCs w:val="22"/>
        </w:rPr>
        <w:t>ng</w:t>
      </w:r>
      <w:proofErr w:type="gramEnd"/>
      <w:r w:rsidR="00A05C78" w:rsidRPr="00E64AA3">
        <w:rPr>
          <w:rFonts w:ascii="Arial" w:hAnsi="Arial" w:cs="Arial"/>
          <w:sz w:val="22"/>
          <w:szCs w:val="22"/>
        </w:rPr>
        <w:t xml:space="preserve"> Stirrup Eq</w:t>
      </w:r>
      <w:r w:rsidR="00AB4EBC" w:rsidRPr="00E64AA3">
        <w:rPr>
          <w:rFonts w:ascii="Arial" w:hAnsi="Arial" w:cs="Arial"/>
          <w:sz w:val="22"/>
          <w:szCs w:val="22"/>
        </w:rPr>
        <w:t xml:space="preserve"> Walk/Trot Adv</w:t>
      </w:r>
      <w:r w:rsidR="00A05C78" w:rsidRPr="00E64AA3">
        <w:rPr>
          <w:rFonts w:ascii="Arial" w:hAnsi="Arial" w:cs="Arial"/>
          <w:sz w:val="22"/>
          <w:szCs w:val="22"/>
        </w:rPr>
        <w:t>.</w:t>
      </w:r>
      <w:r w:rsidR="00CF7EF5" w:rsidRPr="00E64AA3">
        <w:rPr>
          <w:rFonts w:ascii="Arial" w:hAnsi="Arial" w:cs="Arial"/>
          <w:sz w:val="22"/>
          <w:szCs w:val="22"/>
        </w:rPr>
        <w:t xml:space="preserve"> </w:t>
      </w:r>
      <w:r w:rsidR="00AB4EBC" w:rsidRPr="00E64AA3">
        <w:rPr>
          <w:rFonts w:ascii="Arial" w:hAnsi="Arial" w:cs="Arial"/>
          <w:b/>
          <w:sz w:val="22"/>
          <w:szCs w:val="22"/>
        </w:rPr>
        <w:t>MUST INCLUDE</w:t>
      </w:r>
      <w:r w:rsidR="00AB4EBC" w:rsidRPr="00E64AA3">
        <w:rPr>
          <w:rFonts w:ascii="Arial" w:hAnsi="Arial" w:cs="Arial"/>
          <w:sz w:val="22"/>
          <w:szCs w:val="22"/>
        </w:rPr>
        <w:t xml:space="preserve"> one of the following -</w:t>
      </w:r>
      <w:r w:rsidR="00CF7EF5" w:rsidRPr="00E64AA3">
        <w:rPr>
          <w:rFonts w:ascii="Arial" w:hAnsi="Arial" w:cs="Arial"/>
          <w:sz w:val="22"/>
          <w:szCs w:val="22"/>
        </w:rPr>
        <w:t xml:space="preserve">: sitting trot, </w:t>
      </w:r>
      <w:proofErr w:type="spellStart"/>
      <w:r w:rsidR="00CF7EF5" w:rsidRPr="00E64AA3">
        <w:rPr>
          <w:rFonts w:ascii="Arial" w:hAnsi="Arial" w:cs="Arial"/>
          <w:sz w:val="22"/>
          <w:szCs w:val="22"/>
        </w:rPr>
        <w:t>ext</w:t>
      </w:r>
      <w:proofErr w:type="spellEnd"/>
      <w:r w:rsidR="00CF7EF5" w:rsidRPr="00E64AA3">
        <w:rPr>
          <w:rFonts w:ascii="Arial" w:hAnsi="Arial" w:cs="Arial"/>
          <w:sz w:val="22"/>
          <w:szCs w:val="22"/>
        </w:rPr>
        <w:t xml:space="preserve"> trot, halt</w:t>
      </w:r>
      <w:r w:rsidR="00E64AA3">
        <w:rPr>
          <w:rFonts w:ascii="Arial" w:hAnsi="Arial" w:cs="Arial"/>
          <w:sz w:val="22"/>
          <w:szCs w:val="22"/>
        </w:rPr>
        <w:t>.</w:t>
      </w:r>
    </w:p>
    <w:p w14:paraId="79611702" w14:textId="006EA852" w:rsidR="00AB4EBC" w:rsidRPr="00E64AA3" w:rsidRDefault="00190BFE" w:rsidP="00AB4EB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i/>
          <w:sz w:val="22"/>
          <w:szCs w:val="22"/>
          <w:u w:val="single"/>
        </w:rPr>
      </w:pPr>
      <w:r w:rsidRPr="00E64AA3">
        <w:rPr>
          <w:rFonts w:ascii="Arial" w:hAnsi="Arial" w:cs="Arial"/>
          <w:sz w:val="22"/>
          <w:szCs w:val="22"/>
        </w:rPr>
        <w:t>1</w:t>
      </w:r>
      <w:r w:rsidR="00FC67C1">
        <w:rPr>
          <w:rFonts w:ascii="Arial" w:hAnsi="Arial" w:cs="Arial"/>
          <w:sz w:val="22"/>
          <w:szCs w:val="22"/>
        </w:rPr>
        <w:t>4</w:t>
      </w:r>
      <w:r w:rsidR="00744988" w:rsidRPr="00E64AA3">
        <w:rPr>
          <w:rFonts w:ascii="Arial" w:hAnsi="Arial" w:cs="Arial"/>
          <w:sz w:val="22"/>
          <w:szCs w:val="22"/>
        </w:rPr>
        <w:t>.</w:t>
      </w:r>
      <w:r w:rsidR="00A05C78" w:rsidRPr="00E64AA3">
        <w:rPr>
          <w:rFonts w:ascii="Arial" w:hAnsi="Arial" w:cs="Arial"/>
          <w:sz w:val="22"/>
          <w:szCs w:val="22"/>
        </w:rPr>
        <w:t xml:space="preserve"> Long Stirrup Pleasure Walk/Trot.</w:t>
      </w:r>
    </w:p>
    <w:p w14:paraId="1A22D6EB" w14:textId="77F41E00" w:rsidR="00AB4EBC" w:rsidRPr="00E64AA3" w:rsidRDefault="00AB4EBC" w:rsidP="00AB4EB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2920C8A7" w14:textId="77777777" w:rsidR="00F575C6" w:rsidRPr="00E64AA3" w:rsidRDefault="00F575C6" w:rsidP="00F575C6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OPEN WESTERN DIVISION </w:t>
      </w:r>
      <w:r w:rsidRPr="00E64AA3">
        <w:rPr>
          <w:rFonts w:ascii="Arial" w:hAnsi="Arial" w:cs="Arial"/>
          <w:sz w:val="22"/>
          <w:szCs w:val="22"/>
        </w:rPr>
        <w:t xml:space="preserve">– </w:t>
      </w:r>
      <w:r w:rsidR="005545F2" w:rsidRPr="00E64AA3">
        <w:rPr>
          <w:rFonts w:ascii="Arial" w:hAnsi="Arial" w:cs="Arial"/>
          <w:sz w:val="22"/>
          <w:szCs w:val="22"/>
        </w:rPr>
        <w:t>All breeds Open to all</w:t>
      </w:r>
      <w:r w:rsidRPr="00E64AA3">
        <w:rPr>
          <w:rFonts w:ascii="Arial" w:hAnsi="Arial" w:cs="Arial"/>
          <w:sz w:val="22"/>
          <w:szCs w:val="22"/>
        </w:rPr>
        <w:t xml:space="preserve"> age groups. </w:t>
      </w:r>
    </w:p>
    <w:p w14:paraId="69BE7DCA" w14:textId="444443D9" w:rsidR="00F575C6" w:rsidRPr="00E64AA3" w:rsidRDefault="00FC67C1" w:rsidP="00F575C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F575C6" w:rsidRPr="00E64AA3">
        <w:rPr>
          <w:rFonts w:ascii="Arial" w:hAnsi="Arial" w:cs="Arial"/>
          <w:sz w:val="22"/>
          <w:szCs w:val="22"/>
        </w:rPr>
        <w:t>. Open Western Pleasure Walk/Jog.</w:t>
      </w:r>
    </w:p>
    <w:p w14:paraId="4BECA764" w14:textId="20FAE89A" w:rsidR="00F575C6" w:rsidRPr="00E64AA3" w:rsidRDefault="00FC67C1" w:rsidP="00F575C6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F575C6" w:rsidRPr="00E64AA3">
        <w:rPr>
          <w:rFonts w:ascii="Arial" w:hAnsi="Arial" w:cs="Arial"/>
          <w:sz w:val="22"/>
          <w:szCs w:val="22"/>
        </w:rPr>
        <w:t>. Open Western Pleasure Walk/Jog/Lope</w:t>
      </w:r>
    </w:p>
    <w:p w14:paraId="50DE8E94" w14:textId="35FF70E5" w:rsidR="00F575C6" w:rsidRPr="00E64AA3" w:rsidRDefault="00FC67C1" w:rsidP="00F575C6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F575C6" w:rsidRPr="00E64AA3">
        <w:rPr>
          <w:rFonts w:ascii="Arial" w:hAnsi="Arial" w:cs="Arial"/>
          <w:sz w:val="22"/>
          <w:szCs w:val="22"/>
        </w:rPr>
        <w:t xml:space="preserve">. Open Western Horsemanship Pattern. Walk/Jog or Walk/Jog/Lope. </w:t>
      </w:r>
    </w:p>
    <w:p w14:paraId="0510A926" w14:textId="77777777" w:rsidR="002D1AF8" w:rsidRPr="00E64AA3" w:rsidRDefault="002D1AF8" w:rsidP="00F575C6">
      <w:pPr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6B35C110" w14:textId="58215797" w:rsidR="002D1AF8" w:rsidRPr="00E64AA3" w:rsidRDefault="002D1AF8" w:rsidP="00FB10E2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OPEN RANCH DIVISION </w:t>
      </w:r>
      <w:r w:rsidRPr="00E64AA3">
        <w:rPr>
          <w:rFonts w:ascii="Arial" w:hAnsi="Arial" w:cs="Arial"/>
          <w:sz w:val="22"/>
          <w:szCs w:val="22"/>
        </w:rPr>
        <w:t>– All breeds Open to all age groups.</w:t>
      </w:r>
      <w:r w:rsidR="00555117" w:rsidRPr="00E64AA3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555117" w:rsidRPr="00E64AA3">
        <w:rPr>
          <w:rFonts w:ascii="Arial" w:hAnsi="Arial" w:cs="Arial"/>
          <w:sz w:val="22"/>
          <w:szCs w:val="22"/>
        </w:rPr>
        <w:t>see</w:t>
      </w:r>
      <w:proofErr w:type="gramEnd"/>
      <w:r w:rsidR="00555117" w:rsidRPr="00E64AA3">
        <w:rPr>
          <w:rFonts w:ascii="Arial" w:hAnsi="Arial" w:cs="Arial"/>
          <w:sz w:val="22"/>
          <w:szCs w:val="22"/>
        </w:rPr>
        <w:t xml:space="preserve"> </w:t>
      </w:r>
      <w:r w:rsidR="00FB571A" w:rsidRPr="00E64AA3">
        <w:rPr>
          <w:rFonts w:ascii="Arial" w:hAnsi="Arial" w:cs="Arial"/>
          <w:sz w:val="22"/>
          <w:szCs w:val="22"/>
        </w:rPr>
        <w:t>below</w:t>
      </w:r>
      <w:r w:rsidR="00555117" w:rsidRPr="00E64AA3">
        <w:rPr>
          <w:rFonts w:ascii="Arial" w:hAnsi="Arial" w:cs="Arial"/>
          <w:sz w:val="22"/>
          <w:szCs w:val="22"/>
        </w:rPr>
        <w:t xml:space="preserve"> for rules)</w:t>
      </w:r>
      <w:r w:rsidRPr="00E64AA3">
        <w:rPr>
          <w:rFonts w:ascii="Arial" w:hAnsi="Arial" w:cs="Arial"/>
          <w:sz w:val="22"/>
          <w:szCs w:val="22"/>
        </w:rPr>
        <w:t xml:space="preserve"> </w:t>
      </w:r>
    </w:p>
    <w:p w14:paraId="083C6DBD" w14:textId="1BC23DE4" w:rsidR="002D1AF8" w:rsidRPr="00E64AA3" w:rsidRDefault="00FC67C1" w:rsidP="002D1AF8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2D1AF8" w:rsidRPr="00E64AA3">
        <w:rPr>
          <w:rFonts w:ascii="Arial" w:hAnsi="Arial" w:cs="Arial"/>
          <w:sz w:val="22"/>
          <w:szCs w:val="22"/>
        </w:rPr>
        <w:t>. Walk Trot Ranch rail pleasure.</w:t>
      </w:r>
    </w:p>
    <w:p w14:paraId="114AA6EE" w14:textId="51C366E8" w:rsidR="002D1AF8" w:rsidRPr="00E64AA3" w:rsidRDefault="00FC67C1" w:rsidP="002D1AF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2D1AF8" w:rsidRPr="00E64AA3">
        <w:rPr>
          <w:rFonts w:ascii="Arial" w:hAnsi="Arial" w:cs="Arial"/>
          <w:sz w:val="22"/>
          <w:szCs w:val="22"/>
        </w:rPr>
        <w:t>. Walk Trot Lope Ranch rail pleasure</w:t>
      </w:r>
    </w:p>
    <w:p w14:paraId="77F2C5EF" w14:textId="1D84DC2D" w:rsidR="002D1AF8" w:rsidRPr="00E64AA3" w:rsidRDefault="00AB4EB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 w:rsidRPr="00E64AA3">
        <w:rPr>
          <w:rFonts w:ascii="Arial" w:hAnsi="Arial" w:cs="Arial"/>
          <w:sz w:val="22"/>
          <w:szCs w:val="22"/>
        </w:rPr>
        <w:t>2</w:t>
      </w:r>
      <w:r w:rsidR="00FC67C1">
        <w:rPr>
          <w:rFonts w:ascii="Arial" w:hAnsi="Arial" w:cs="Arial"/>
          <w:sz w:val="22"/>
          <w:szCs w:val="22"/>
        </w:rPr>
        <w:t>0</w:t>
      </w:r>
      <w:r w:rsidR="002D1AF8" w:rsidRPr="00E64AA3">
        <w:rPr>
          <w:rFonts w:ascii="Arial" w:hAnsi="Arial" w:cs="Arial"/>
          <w:sz w:val="22"/>
          <w:szCs w:val="22"/>
        </w:rPr>
        <w:t>. Walk Trot/ Walk Trot Lope Ranch riding pattern.</w:t>
      </w:r>
    </w:p>
    <w:p w14:paraId="37A05AFC" w14:textId="77777777" w:rsidR="002D1AF8" w:rsidRPr="00E64AA3" w:rsidRDefault="002D1AF8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183C8DE0" w14:textId="6D25F009" w:rsidR="007B1EAE" w:rsidRPr="00E64AA3" w:rsidRDefault="007B1EAE" w:rsidP="006F2A68">
      <w:pPr>
        <w:jc w:val="left"/>
        <w:rPr>
          <w:rFonts w:ascii="Arial" w:hAnsi="Arial" w:cs="Arial"/>
          <w:sz w:val="22"/>
          <w:szCs w:val="22"/>
        </w:rPr>
      </w:pPr>
    </w:p>
    <w:p w14:paraId="205D072C" w14:textId="77777777" w:rsidR="00C07BB5" w:rsidRDefault="00C07BB5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1F1097B0" w14:textId="77777777" w:rsidR="00C07BB5" w:rsidRDefault="00C07BB5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135436A8" w14:textId="77777777" w:rsidR="00C07BB5" w:rsidRDefault="00C07BB5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2038717E" w14:textId="77777777" w:rsidR="00C07BB5" w:rsidRDefault="00C07BB5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6E904A38" w14:textId="77777777" w:rsidR="00C07BB5" w:rsidRDefault="00C07BB5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55C9B599" w14:textId="3066B090" w:rsidR="006F2A68" w:rsidRDefault="006F2A68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GAME 1: Ride a BUCK $$$</w:t>
      </w:r>
    </w:p>
    <w:p w14:paraId="6A34F0BD" w14:textId="77777777" w:rsidR="006F2A68" w:rsidRDefault="006F2A68" w:rsidP="00A341F9">
      <w:pPr>
        <w:ind w:left="720" w:hanging="72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Rider must ride with a Paper note placed between the horses tack or body and the </w:t>
      </w:r>
      <w:proofErr w:type="gramStart"/>
      <w:r>
        <w:rPr>
          <w:rFonts w:ascii="Arial" w:hAnsi="Arial" w:cs="Arial"/>
          <w:bCs/>
          <w:sz w:val="22"/>
          <w:szCs w:val="22"/>
        </w:rPr>
        <w:t>riders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body. Riders </w:t>
      </w:r>
    </w:p>
    <w:p w14:paraId="586A6BCA" w14:textId="77777777" w:rsidR="006F2A68" w:rsidRDefault="006F2A68" w:rsidP="006F2A68">
      <w:pPr>
        <w:ind w:left="720" w:hanging="72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will be asked to walk, trot in the first group and walk trot canter in the second group and will also be </w:t>
      </w:r>
    </w:p>
    <w:p w14:paraId="23A22F12" w14:textId="31232B2D" w:rsidR="006F2A68" w:rsidRPr="006F2A68" w:rsidRDefault="006F2A68" w:rsidP="00A341F9">
      <w:pPr>
        <w:ind w:left="720" w:hanging="72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asked to do simple tasks like sitting trot, halt etc. Last rider with the note still placed is the winner </w:t>
      </w:r>
    </w:p>
    <w:p w14:paraId="3559CE6C" w14:textId="77777777" w:rsidR="006F2A68" w:rsidRDefault="006F2A68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354D380D" w14:textId="1963BD0A" w:rsidR="00A341F9" w:rsidRPr="00E64AA3" w:rsidRDefault="00A341F9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ENGLISH PLEASURE DIVISION </w:t>
      </w:r>
      <w:r w:rsidRPr="00E64AA3">
        <w:rPr>
          <w:rFonts w:ascii="Arial" w:hAnsi="Arial" w:cs="Arial"/>
          <w:sz w:val="22"/>
          <w:szCs w:val="22"/>
        </w:rPr>
        <w:t>– Open to all horses and riders</w:t>
      </w:r>
      <w:proofErr w:type="gramStart"/>
      <w:r w:rsidRPr="00E64AA3">
        <w:rPr>
          <w:rFonts w:ascii="Arial" w:hAnsi="Arial" w:cs="Arial"/>
          <w:sz w:val="22"/>
          <w:szCs w:val="22"/>
        </w:rPr>
        <w:t xml:space="preserve">.  </w:t>
      </w:r>
      <w:proofErr w:type="gramEnd"/>
    </w:p>
    <w:p w14:paraId="6E6C0FE1" w14:textId="5BE5113C" w:rsidR="00A341F9" w:rsidRPr="00E64AA3" w:rsidRDefault="00FC67C1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A341F9" w:rsidRPr="00E64AA3">
        <w:rPr>
          <w:rFonts w:ascii="Arial" w:hAnsi="Arial" w:cs="Arial"/>
          <w:sz w:val="22"/>
          <w:szCs w:val="22"/>
        </w:rPr>
        <w:t>. Pleasure Horse/Pony - Walk/Trot/</w:t>
      </w:r>
      <w:proofErr w:type="gramStart"/>
      <w:r w:rsidR="00A341F9" w:rsidRPr="00E64AA3">
        <w:rPr>
          <w:rFonts w:ascii="Arial" w:hAnsi="Arial" w:cs="Arial"/>
          <w:sz w:val="22"/>
          <w:szCs w:val="22"/>
        </w:rPr>
        <w:t>Canter.-</w:t>
      </w:r>
      <w:proofErr w:type="gramEnd"/>
      <w:r w:rsidR="00A341F9" w:rsidRPr="00E64AA3">
        <w:rPr>
          <w:rFonts w:ascii="Arial" w:hAnsi="Arial" w:cs="Arial"/>
          <w:sz w:val="22"/>
          <w:szCs w:val="22"/>
        </w:rPr>
        <w:t xml:space="preserve"> stand quietly back readily</w:t>
      </w:r>
    </w:p>
    <w:p w14:paraId="42AA1DAE" w14:textId="3DE95B7C" w:rsidR="00A341F9" w:rsidRPr="00E64AA3" w:rsidRDefault="00FC67C1" w:rsidP="00A341F9">
      <w:pPr>
        <w:ind w:left="720" w:hanging="720"/>
        <w:jc w:val="lef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A341F9" w:rsidRPr="00E64AA3">
        <w:rPr>
          <w:rFonts w:ascii="Arial" w:hAnsi="Arial" w:cs="Arial"/>
          <w:sz w:val="22"/>
          <w:szCs w:val="22"/>
        </w:rPr>
        <w:t>. Cross Country Pleasure Walk/Trot/Canter –</w:t>
      </w:r>
      <w:r w:rsidR="00D76017" w:rsidRPr="00E64AA3">
        <w:rPr>
          <w:rFonts w:ascii="Arial" w:hAnsi="Arial" w:cs="Arial"/>
          <w:sz w:val="22"/>
          <w:szCs w:val="22"/>
        </w:rPr>
        <w:t>B</w:t>
      </w:r>
      <w:r w:rsidR="00A341F9" w:rsidRPr="00E64AA3">
        <w:rPr>
          <w:rFonts w:ascii="Arial" w:hAnsi="Arial" w:cs="Arial"/>
          <w:sz w:val="22"/>
          <w:szCs w:val="22"/>
        </w:rPr>
        <w:t>ack readily.</w:t>
      </w:r>
    </w:p>
    <w:p w14:paraId="13416844" w14:textId="51A1FC71" w:rsidR="00D76017" w:rsidRPr="00E64AA3" w:rsidRDefault="00FC67C1" w:rsidP="00A341F9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A341F9" w:rsidRPr="00E64AA3">
        <w:rPr>
          <w:rFonts w:ascii="Arial" w:hAnsi="Arial" w:cs="Arial"/>
          <w:sz w:val="22"/>
          <w:szCs w:val="22"/>
        </w:rPr>
        <w:t xml:space="preserve">. Bridle Path </w:t>
      </w:r>
      <w:r w:rsidR="00D76017" w:rsidRPr="00E64AA3">
        <w:rPr>
          <w:rFonts w:ascii="Arial" w:hAnsi="Arial" w:cs="Arial"/>
          <w:sz w:val="22"/>
          <w:szCs w:val="22"/>
        </w:rPr>
        <w:t xml:space="preserve">Hack Pleasure W/T/C - </w:t>
      </w:r>
      <w:r w:rsidR="00A341F9" w:rsidRPr="00E64AA3">
        <w:rPr>
          <w:rFonts w:ascii="Arial" w:hAnsi="Arial" w:cs="Arial"/>
          <w:sz w:val="22"/>
          <w:szCs w:val="22"/>
        </w:rPr>
        <w:t xml:space="preserve">Hand Gallop/ halt, back up, </w:t>
      </w:r>
      <w:r w:rsidR="00D76017" w:rsidRPr="00E64AA3">
        <w:rPr>
          <w:rFonts w:ascii="Arial" w:hAnsi="Arial" w:cs="Arial"/>
          <w:sz w:val="22"/>
          <w:szCs w:val="22"/>
        </w:rPr>
        <w:t>walk off on loose rein</w:t>
      </w:r>
    </w:p>
    <w:p w14:paraId="49899811" w14:textId="77777777" w:rsidR="00AA341E" w:rsidRPr="00E64AA3" w:rsidRDefault="00AA341E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1FE07562" w14:textId="043BAA78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>SHORT STIRRUP EQUITATION</w:t>
      </w:r>
      <w:r w:rsidRPr="00E64AA3">
        <w:rPr>
          <w:rFonts w:ascii="Arial" w:hAnsi="Arial" w:cs="Arial"/>
          <w:sz w:val="22"/>
          <w:szCs w:val="22"/>
        </w:rPr>
        <w:t xml:space="preserve"> – (12 and </w:t>
      </w:r>
      <w:proofErr w:type="gramStart"/>
      <w:r w:rsidRPr="00E64AA3">
        <w:rPr>
          <w:rFonts w:ascii="Arial" w:hAnsi="Arial" w:cs="Arial"/>
          <w:sz w:val="22"/>
          <w:szCs w:val="22"/>
        </w:rPr>
        <w:t>Under</w:t>
      </w:r>
      <w:proofErr w:type="gramEnd"/>
      <w:r w:rsidRPr="00E64AA3">
        <w:rPr>
          <w:rFonts w:ascii="Arial" w:hAnsi="Arial" w:cs="Arial"/>
          <w:sz w:val="22"/>
          <w:szCs w:val="22"/>
        </w:rPr>
        <w:t xml:space="preserve">) </w:t>
      </w:r>
    </w:p>
    <w:p w14:paraId="0103E308" w14:textId="433D2BD0" w:rsidR="00E64AA3" w:rsidRPr="00E64AA3" w:rsidRDefault="00FC67C1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E64AA3" w:rsidRPr="00E64AA3">
        <w:rPr>
          <w:rFonts w:ascii="Arial" w:hAnsi="Arial" w:cs="Arial"/>
          <w:sz w:val="22"/>
          <w:szCs w:val="22"/>
        </w:rPr>
        <w:t>. Short Stirrup Eq X-Rails – 6 Cross rails 18” simple course.</w:t>
      </w:r>
    </w:p>
    <w:p w14:paraId="0D2966C0" w14:textId="003998A6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E64AA3" w:rsidRPr="00E64AA3">
        <w:rPr>
          <w:rFonts w:ascii="Arial" w:hAnsi="Arial" w:cs="Arial"/>
          <w:sz w:val="22"/>
          <w:szCs w:val="22"/>
        </w:rPr>
        <w:t>. Short Stirrup Eq Walk/Trot.</w:t>
      </w:r>
    </w:p>
    <w:p w14:paraId="08579A1D" w14:textId="519065D3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E64AA3" w:rsidRPr="00E64AA3">
        <w:rPr>
          <w:rFonts w:ascii="Arial" w:hAnsi="Arial" w:cs="Arial"/>
          <w:sz w:val="22"/>
          <w:szCs w:val="22"/>
        </w:rPr>
        <w:t>. Short Stirrup Eq Walk/Trot/Canter.</w:t>
      </w:r>
    </w:p>
    <w:p w14:paraId="23BFF8A8" w14:textId="77777777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</w:p>
    <w:p w14:paraId="16B30403" w14:textId="4F027A66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BEGINNER </w:t>
      </w:r>
      <w:proofErr w:type="gramStart"/>
      <w:r w:rsidRPr="00E64AA3">
        <w:rPr>
          <w:rFonts w:ascii="Arial" w:hAnsi="Arial" w:cs="Arial"/>
          <w:b/>
          <w:sz w:val="22"/>
          <w:szCs w:val="22"/>
        </w:rPr>
        <w:t>RIDER  Riders</w:t>
      </w:r>
      <w:proofErr w:type="gramEnd"/>
      <w:r w:rsidRPr="00E64AA3">
        <w:rPr>
          <w:rFonts w:ascii="Arial" w:hAnsi="Arial" w:cs="Arial"/>
          <w:b/>
          <w:sz w:val="22"/>
          <w:szCs w:val="22"/>
        </w:rPr>
        <w:t xml:space="preserve"> must not have won more than 3 blue ribbons in ANY Equitation classes at ANY show.</w:t>
      </w:r>
    </w:p>
    <w:p w14:paraId="6CADA10B" w14:textId="07EA89A0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E64AA3" w:rsidRPr="00E64AA3">
        <w:rPr>
          <w:rFonts w:ascii="Arial" w:hAnsi="Arial" w:cs="Arial"/>
          <w:sz w:val="22"/>
          <w:szCs w:val="22"/>
        </w:rPr>
        <w:t>. Beginner Rider Equitation Walk/Trot.</w:t>
      </w:r>
    </w:p>
    <w:p w14:paraId="5C082329" w14:textId="4820FFC3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E64AA3" w:rsidRPr="00E64AA3">
        <w:rPr>
          <w:rFonts w:ascii="Arial" w:hAnsi="Arial" w:cs="Arial"/>
          <w:sz w:val="22"/>
          <w:szCs w:val="22"/>
        </w:rPr>
        <w:t>. Beginner Rider Equitation Walk/Trot/Canter</w:t>
      </w:r>
    </w:p>
    <w:p w14:paraId="3F39BD60" w14:textId="14E0C44C" w:rsid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E64AA3" w:rsidRPr="00E64AA3">
        <w:rPr>
          <w:rFonts w:ascii="Arial" w:hAnsi="Arial" w:cs="Arial"/>
          <w:sz w:val="22"/>
          <w:szCs w:val="22"/>
        </w:rPr>
        <w:t>. Beginner Rider Equitation over fences. 4 Cross rails no higher than 18 inches</w:t>
      </w:r>
    </w:p>
    <w:p w14:paraId="760D6CEC" w14:textId="7C189523" w:rsidR="006F2A68" w:rsidRDefault="006F2A68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</w:p>
    <w:p w14:paraId="561E6636" w14:textId="181F58E4" w:rsidR="006F2A68" w:rsidRDefault="006F2A68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GAME 2: Command Class</w:t>
      </w:r>
    </w:p>
    <w:p w14:paraId="05A1D69C" w14:textId="67F4BB71" w:rsidR="006F2A68" w:rsidRPr="006F2A68" w:rsidRDefault="006F2A68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Riders must perform maneuvers on command as asked by the judge. Walk, trot, Halt, Back, Canter and two </w:t>
      </w:r>
      <w:proofErr w:type="gramStart"/>
      <w:r>
        <w:rPr>
          <w:rFonts w:ascii="Arial" w:hAnsi="Arial" w:cs="Arial"/>
          <w:sz w:val="22"/>
          <w:szCs w:val="22"/>
        </w:rPr>
        <w:t>point</w:t>
      </w:r>
      <w:proofErr w:type="gramEnd"/>
      <w:r>
        <w:rPr>
          <w:rFonts w:ascii="Arial" w:hAnsi="Arial" w:cs="Arial"/>
          <w:sz w:val="22"/>
          <w:szCs w:val="22"/>
        </w:rPr>
        <w:t xml:space="preserve"> etc. Last one remaining </w:t>
      </w:r>
      <w:proofErr w:type="gramStart"/>
      <w:r>
        <w:rPr>
          <w:rFonts w:ascii="Arial" w:hAnsi="Arial" w:cs="Arial"/>
          <w:sz w:val="22"/>
          <w:szCs w:val="22"/>
        </w:rPr>
        <w:t>wins</w:t>
      </w:r>
      <w:proofErr w:type="gramEnd"/>
      <w:r>
        <w:rPr>
          <w:rFonts w:ascii="Arial" w:hAnsi="Arial" w:cs="Arial"/>
          <w:sz w:val="22"/>
          <w:szCs w:val="22"/>
        </w:rPr>
        <w:t xml:space="preserve"> the class. </w:t>
      </w:r>
    </w:p>
    <w:p w14:paraId="2522F1C8" w14:textId="77777777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</w:p>
    <w:p w14:paraId="48A23A55" w14:textId="01AAAC6E" w:rsidR="00E64AA3" w:rsidRPr="00E64AA3" w:rsidRDefault="00E64AA3" w:rsidP="00E64AA3">
      <w:pPr>
        <w:contextualSpacing/>
        <w:jc w:val="left"/>
        <w:rPr>
          <w:rFonts w:ascii="Arial" w:hAnsi="Arial" w:cs="Arial"/>
          <w:color w:val="0070C0"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ITTY-BITTY JUMPER DIVISION </w:t>
      </w:r>
      <w:r w:rsidRPr="00E64AA3">
        <w:rPr>
          <w:rFonts w:ascii="Arial" w:hAnsi="Arial" w:cs="Arial"/>
          <w:sz w:val="22"/>
          <w:szCs w:val="22"/>
        </w:rPr>
        <w:t xml:space="preserve">– </w:t>
      </w:r>
      <w:r w:rsidRPr="00E64AA3">
        <w:rPr>
          <w:rFonts w:ascii="Arial" w:hAnsi="Arial" w:cs="Arial"/>
          <w:b/>
          <w:sz w:val="22"/>
          <w:szCs w:val="22"/>
        </w:rPr>
        <w:t>Open to all. Heights</w:t>
      </w:r>
      <w:r w:rsidRPr="00E64AA3">
        <w:rPr>
          <w:rFonts w:ascii="Arial" w:hAnsi="Arial" w:cs="Arial"/>
          <w:sz w:val="22"/>
          <w:szCs w:val="22"/>
        </w:rPr>
        <w:t xml:space="preserve"> </w:t>
      </w:r>
      <w:r w:rsidRPr="00E64AA3">
        <w:rPr>
          <w:rFonts w:ascii="Arial" w:hAnsi="Arial" w:cs="Arial"/>
          <w:b/>
          <w:sz w:val="22"/>
          <w:szCs w:val="22"/>
        </w:rPr>
        <w:t>18” - 2’ (0.60m) minimum 8 fences</w:t>
      </w:r>
      <w:r w:rsidRPr="00E64AA3">
        <w:rPr>
          <w:rFonts w:ascii="Arial" w:hAnsi="Arial" w:cs="Arial"/>
          <w:sz w:val="22"/>
          <w:szCs w:val="22"/>
        </w:rPr>
        <w:t xml:space="preserve"> </w:t>
      </w:r>
      <w:r w:rsidRPr="00E64AA3">
        <w:rPr>
          <w:rFonts w:ascii="Arial" w:hAnsi="Arial" w:cs="Arial"/>
          <w:b/>
          <w:sz w:val="22"/>
          <w:szCs w:val="22"/>
        </w:rPr>
        <w:t xml:space="preserve"> </w:t>
      </w:r>
    </w:p>
    <w:p w14:paraId="12A49CF5" w14:textId="1B279FE2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E64AA3" w:rsidRPr="00E64AA3">
        <w:rPr>
          <w:rFonts w:ascii="Arial" w:hAnsi="Arial" w:cs="Arial"/>
          <w:sz w:val="22"/>
          <w:szCs w:val="22"/>
        </w:rPr>
        <w:t xml:space="preserve">. Itty-Bitty Jumper </w:t>
      </w:r>
      <w:r w:rsidR="00E64AA3" w:rsidRPr="00E64AA3">
        <w:rPr>
          <w:rFonts w:ascii="Arial" w:eastAsia="Batang" w:hAnsi="Arial" w:cs="Arial"/>
          <w:sz w:val="22"/>
          <w:szCs w:val="22"/>
        </w:rPr>
        <w:t xml:space="preserve">– </w:t>
      </w:r>
      <w:r w:rsidR="00E64AA3" w:rsidRPr="00E64AA3">
        <w:rPr>
          <w:rFonts w:ascii="Arial" w:hAnsi="Arial" w:cs="Arial"/>
          <w:sz w:val="22"/>
          <w:szCs w:val="22"/>
        </w:rPr>
        <w:t>Table II.2 (b) – Clear round and a Jump off</w:t>
      </w:r>
    </w:p>
    <w:p w14:paraId="502620D2" w14:textId="1DFA2212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E64AA3" w:rsidRPr="00E64AA3">
        <w:rPr>
          <w:rFonts w:ascii="Arial" w:hAnsi="Arial" w:cs="Arial"/>
          <w:sz w:val="22"/>
          <w:szCs w:val="22"/>
        </w:rPr>
        <w:t xml:space="preserve">. Itty-Bitty Jumper </w:t>
      </w:r>
      <w:r w:rsidR="00E64AA3" w:rsidRPr="00E64AA3">
        <w:rPr>
          <w:rFonts w:ascii="Arial" w:eastAsia="Batang" w:hAnsi="Arial" w:cs="Arial"/>
          <w:sz w:val="22"/>
          <w:szCs w:val="22"/>
        </w:rPr>
        <w:t xml:space="preserve">– </w:t>
      </w:r>
      <w:r w:rsidR="00E64AA3" w:rsidRPr="00E64AA3">
        <w:rPr>
          <w:rFonts w:ascii="Arial" w:hAnsi="Arial" w:cs="Arial"/>
          <w:sz w:val="22"/>
          <w:szCs w:val="22"/>
        </w:rPr>
        <w:t>Table II.1      – Fastest Time</w:t>
      </w:r>
    </w:p>
    <w:p w14:paraId="61C5EC82" w14:textId="7ACC12C6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E64AA3" w:rsidRPr="00E64AA3">
        <w:rPr>
          <w:rFonts w:ascii="Arial" w:hAnsi="Arial" w:cs="Arial"/>
          <w:sz w:val="22"/>
          <w:szCs w:val="22"/>
        </w:rPr>
        <w:t xml:space="preserve">. Itty-Bitty Jumper </w:t>
      </w:r>
      <w:r w:rsidR="00E64AA3" w:rsidRPr="00E64AA3">
        <w:rPr>
          <w:rFonts w:ascii="Arial" w:eastAsia="Batang" w:hAnsi="Arial" w:cs="Arial"/>
          <w:sz w:val="22"/>
          <w:szCs w:val="22"/>
        </w:rPr>
        <w:t xml:space="preserve">– </w:t>
      </w:r>
      <w:r w:rsidR="00E64AA3" w:rsidRPr="00E64AA3">
        <w:rPr>
          <w:rFonts w:ascii="Arial" w:hAnsi="Arial" w:cs="Arial"/>
          <w:sz w:val="22"/>
          <w:szCs w:val="22"/>
        </w:rPr>
        <w:t>Table II.2 (c) – Power and Speed</w:t>
      </w:r>
    </w:p>
    <w:p w14:paraId="15F7319E" w14:textId="47373B49" w:rsid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</w:p>
    <w:p w14:paraId="3261FC2E" w14:textId="77777777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>X-</w:t>
      </w:r>
      <w:proofErr w:type="gramStart"/>
      <w:r w:rsidRPr="00E64AA3">
        <w:rPr>
          <w:rFonts w:ascii="Arial" w:hAnsi="Arial" w:cs="Arial"/>
          <w:b/>
          <w:sz w:val="22"/>
          <w:szCs w:val="22"/>
        </w:rPr>
        <w:t>RAIL  HUNTER</w:t>
      </w:r>
      <w:proofErr w:type="gramEnd"/>
      <w:r w:rsidRPr="00E64AA3">
        <w:rPr>
          <w:rFonts w:ascii="Arial" w:hAnsi="Arial" w:cs="Arial"/>
          <w:b/>
          <w:sz w:val="22"/>
          <w:szCs w:val="22"/>
        </w:rPr>
        <w:t xml:space="preserve"> – Open to horses in their first or second year of showing over fences. </w:t>
      </w:r>
    </w:p>
    <w:p w14:paraId="464C799F" w14:textId="46450C90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Fence height no higher than 2’. May trot corners. Adults may ride ponies. </w:t>
      </w:r>
    </w:p>
    <w:p w14:paraId="7EE2B5C7" w14:textId="515FB8D3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E64AA3" w:rsidRPr="00E64AA3">
        <w:rPr>
          <w:rFonts w:ascii="Arial" w:hAnsi="Arial" w:cs="Arial"/>
          <w:sz w:val="22"/>
          <w:szCs w:val="22"/>
        </w:rPr>
        <w:t>. X-Rail Hunter O/F – 8 Fences no higher than 2’</w:t>
      </w:r>
    </w:p>
    <w:p w14:paraId="5A649E82" w14:textId="41F244B3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E64AA3" w:rsidRPr="00E64AA3">
        <w:rPr>
          <w:rFonts w:ascii="Arial" w:hAnsi="Arial" w:cs="Arial"/>
          <w:sz w:val="22"/>
          <w:szCs w:val="22"/>
        </w:rPr>
        <w:t>. X-Rail Hunter O/F - 8 Fences no higher than 2’</w:t>
      </w:r>
    </w:p>
    <w:p w14:paraId="6121CDF2" w14:textId="3327925A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E64AA3" w:rsidRPr="00E64AA3">
        <w:rPr>
          <w:rFonts w:ascii="Arial" w:hAnsi="Arial" w:cs="Arial"/>
          <w:sz w:val="22"/>
          <w:szCs w:val="22"/>
        </w:rPr>
        <w:t>. X-Rail Hunter Under saddle – Walk/Trot/Canter, may be asked to halt and back.</w:t>
      </w:r>
    </w:p>
    <w:p w14:paraId="68E6AC41" w14:textId="77777777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</w:p>
    <w:p w14:paraId="746B36AA" w14:textId="77777777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BABY GREEN HUNTER –(ECSJ) horses in their first or second year of showing over fences. </w:t>
      </w:r>
    </w:p>
    <w:p w14:paraId="0815DF91" w14:textId="61FFC222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Fence height no higher than 2’3”. May trot corners. </w:t>
      </w:r>
    </w:p>
    <w:p w14:paraId="4A2E7C2A" w14:textId="5064DDFC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E64AA3" w:rsidRPr="00E64AA3">
        <w:rPr>
          <w:rFonts w:ascii="Arial" w:hAnsi="Arial" w:cs="Arial"/>
          <w:sz w:val="22"/>
          <w:szCs w:val="22"/>
        </w:rPr>
        <w:t>. Green Hunter O/F – 8 Fences no higher than 2’</w:t>
      </w:r>
    </w:p>
    <w:p w14:paraId="745E43D3" w14:textId="3D2BC524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E64AA3" w:rsidRPr="00E64AA3">
        <w:rPr>
          <w:rFonts w:ascii="Arial" w:hAnsi="Arial" w:cs="Arial"/>
          <w:sz w:val="22"/>
          <w:szCs w:val="22"/>
        </w:rPr>
        <w:t>. Green Hunter O/F - 8 Fences no higher than 2’</w:t>
      </w:r>
    </w:p>
    <w:p w14:paraId="5F5CFD6C" w14:textId="2D6BC394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E64AA3" w:rsidRPr="00E64AA3">
        <w:rPr>
          <w:rFonts w:ascii="Arial" w:hAnsi="Arial" w:cs="Arial"/>
          <w:sz w:val="22"/>
          <w:szCs w:val="22"/>
        </w:rPr>
        <w:t>. Green Hunter Under saddle – Walk/Trot/Canter, may be asked to halt and back.</w:t>
      </w:r>
    </w:p>
    <w:p w14:paraId="0D72F72C" w14:textId="77777777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</w:p>
    <w:p w14:paraId="0E810BC9" w14:textId="77777777" w:rsidR="00E64AA3" w:rsidRPr="00E64AA3" w:rsidRDefault="00E64AA3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E64AA3">
        <w:rPr>
          <w:rFonts w:ascii="Arial" w:hAnsi="Arial" w:cs="Arial"/>
          <w:b/>
          <w:sz w:val="22"/>
          <w:szCs w:val="22"/>
        </w:rPr>
        <w:t xml:space="preserve">OPEN HUNTER DIVISION – Open to all. 2’ </w:t>
      </w:r>
    </w:p>
    <w:p w14:paraId="07ADC55C" w14:textId="1C61BD9B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="00E64AA3" w:rsidRPr="00E64AA3">
        <w:rPr>
          <w:rFonts w:ascii="Arial" w:hAnsi="Arial" w:cs="Arial"/>
          <w:sz w:val="22"/>
          <w:szCs w:val="22"/>
        </w:rPr>
        <w:t>. Open Hunter O/F – 8 Fences Course #1</w:t>
      </w:r>
    </w:p>
    <w:p w14:paraId="30791BC3" w14:textId="6F9ACBC1" w:rsidR="00E64AA3" w:rsidRP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E64AA3" w:rsidRPr="00E64AA3">
        <w:rPr>
          <w:rFonts w:ascii="Arial" w:hAnsi="Arial" w:cs="Arial"/>
          <w:sz w:val="22"/>
          <w:szCs w:val="22"/>
        </w:rPr>
        <w:t>. Open Hunter O/F - 8 Fences Course #2</w:t>
      </w:r>
    </w:p>
    <w:p w14:paraId="312ACA4D" w14:textId="3A9FA402" w:rsidR="00E64AA3" w:rsidRDefault="00C07BB5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="00E64AA3" w:rsidRPr="00E64AA3">
        <w:rPr>
          <w:rFonts w:ascii="Arial" w:hAnsi="Arial" w:cs="Arial"/>
          <w:sz w:val="22"/>
          <w:szCs w:val="22"/>
        </w:rPr>
        <w:t xml:space="preserve">. Open Hunter Under Saddle </w:t>
      </w:r>
      <w:r w:rsidR="00E64AA3" w:rsidRPr="00E64AA3">
        <w:rPr>
          <w:rFonts w:ascii="Arial" w:hAnsi="Arial" w:cs="Arial"/>
          <w:sz w:val="22"/>
          <w:szCs w:val="22"/>
        </w:rPr>
        <w:softHyphen/>
        <w:t>- Walk/Trot/Canter, may be asked to halt and back.</w:t>
      </w:r>
    </w:p>
    <w:p w14:paraId="2006111F" w14:textId="23CBA5BC" w:rsidR="006F2A68" w:rsidRDefault="006F2A68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</w:p>
    <w:p w14:paraId="56A1DE1C" w14:textId="002367C1" w:rsidR="006F2A68" w:rsidRDefault="006F2A68" w:rsidP="00E64AA3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GAME 3: Barrel Race. </w:t>
      </w:r>
    </w:p>
    <w:p w14:paraId="461CE7AF" w14:textId="76384E8A" w:rsidR="00F53446" w:rsidRPr="00E64AA3" w:rsidRDefault="006F2A68" w:rsidP="00EC5DAC">
      <w:pPr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Riders ride a cloverleaf pattern of three barrels and fastest time wins. Will have beginner youth, adult divisions. Fastest run for each division is the winner.</w:t>
      </w:r>
    </w:p>
    <w:sectPr w:rsidR="00F53446" w:rsidRPr="00E64AA3" w:rsidSect="00C07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EDA"/>
    <w:multiLevelType w:val="hybridMultilevel"/>
    <w:tmpl w:val="9424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688"/>
    <w:multiLevelType w:val="hybridMultilevel"/>
    <w:tmpl w:val="0F5EC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C5C80"/>
    <w:multiLevelType w:val="hybridMultilevel"/>
    <w:tmpl w:val="DE40DB2A"/>
    <w:lvl w:ilvl="0" w:tplc="BA92E8B4">
      <w:numFmt w:val="bullet"/>
      <w:lvlText w:val="·"/>
      <w:lvlJc w:val="left"/>
      <w:pPr>
        <w:ind w:left="990" w:hanging="6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E7535"/>
    <w:multiLevelType w:val="hybridMultilevel"/>
    <w:tmpl w:val="ABEC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1BE3"/>
    <w:multiLevelType w:val="hybridMultilevel"/>
    <w:tmpl w:val="0090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0014"/>
    <w:multiLevelType w:val="hybridMultilevel"/>
    <w:tmpl w:val="1AA8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D4374"/>
    <w:multiLevelType w:val="hybridMultilevel"/>
    <w:tmpl w:val="EC94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88"/>
    <w:rsid w:val="00004CC7"/>
    <w:rsid w:val="00011944"/>
    <w:rsid w:val="00012312"/>
    <w:rsid w:val="00017E1A"/>
    <w:rsid w:val="0003052B"/>
    <w:rsid w:val="000319F3"/>
    <w:rsid w:val="00031F4F"/>
    <w:rsid w:val="000A6618"/>
    <w:rsid w:val="000F5163"/>
    <w:rsid w:val="0010610E"/>
    <w:rsid w:val="00141C6F"/>
    <w:rsid w:val="00152B8F"/>
    <w:rsid w:val="001556BB"/>
    <w:rsid w:val="00157FCD"/>
    <w:rsid w:val="001749FA"/>
    <w:rsid w:val="00176A25"/>
    <w:rsid w:val="00182B42"/>
    <w:rsid w:val="00190BFE"/>
    <w:rsid w:val="00193790"/>
    <w:rsid w:val="00195416"/>
    <w:rsid w:val="001A3A32"/>
    <w:rsid w:val="001B426D"/>
    <w:rsid w:val="001C21A8"/>
    <w:rsid w:val="001F7463"/>
    <w:rsid w:val="00231551"/>
    <w:rsid w:val="002C15F6"/>
    <w:rsid w:val="002D1AF8"/>
    <w:rsid w:val="002D40B0"/>
    <w:rsid w:val="003137CE"/>
    <w:rsid w:val="00390558"/>
    <w:rsid w:val="003B721D"/>
    <w:rsid w:val="003E0ADC"/>
    <w:rsid w:val="003F343A"/>
    <w:rsid w:val="00417CAA"/>
    <w:rsid w:val="00421292"/>
    <w:rsid w:val="004212C8"/>
    <w:rsid w:val="00422A47"/>
    <w:rsid w:val="004372CF"/>
    <w:rsid w:val="00445D55"/>
    <w:rsid w:val="00471241"/>
    <w:rsid w:val="0049625C"/>
    <w:rsid w:val="004C28D8"/>
    <w:rsid w:val="004C65AB"/>
    <w:rsid w:val="004E7750"/>
    <w:rsid w:val="004F1B07"/>
    <w:rsid w:val="00537579"/>
    <w:rsid w:val="00543CAA"/>
    <w:rsid w:val="005545F2"/>
    <w:rsid w:val="00555117"/>
    <w:rsid w:val="005947A3"/>
    <w:rsid w:val="005C014C"/>
    <w:rsid w:val="005C1FD8"/>
    <w:rsid w:val="005F6236"/>
    <w:rsid w:val="00610AD4"/>
    <w:rsid w:val="006170B3"/>
    <w:rsid w:val="0062100A"/>
    <w:rsid w:val="0062293C"/>
    <w:rsid w:val="00642B75"/>
    <w:rsid w:val="00643BCC"/>
    <w:rsid w:val="006659B8"/>
    <w:rsid w:val="00694145"/>
    <w:rsid w:val="006B2979"/>
    <w:rsid w:val="006D3EF0"/>
    <w:rsid w:val="006F079D"/>
    <w:rsid w:val="006F2A68"/>
    <w:rsid w:val="006F5190"/>
    <w:rsid w:val="007122F6"/>
    <w:rsid w:val="007127AC"/>
    <w:rsid w:val="00713211"/>
    <w:rsid w:val="00727B2F"/>
    <w:rsid w:val="007322FD"/>
    <w:rsid w:val="00744988"/>
    <w:rsid w:val="00777D7D"/>
    <w:rsid w:val="00794AF3"/>
    <w:rsid w:val="007B1EAE"/>
    <w:rsid w:val="007B44FB"/>
    <w:rsid w:val="007E72A4"/>
    <w:rsid w:val="007E786F"/>
    <w:rsid w:val="007F59BF"/>
    <w:rsid w:val="0081792F"/>
    <w:rsid w:val="00823602"/>
    <w:rsid w:val="008246AB"/>
    <w:rsid w:val="0083024A"/>
    <w:rsid w:val="00843AAA"/>
    <w:rsid w:val="008732CA"/>
    <w:rsid w:val="00876F0A"/>
    <w:rsid w:val="008A7C72"/>
    <w:rsid w:val="008C5511"/>
    <w:rsid w:val="008D3ECD"/>
    <w:rsid w:val="008D5765"/>
    <w:rsid w:val="008F0D92"/>
    <w:rsid w:val="0091792A"/>
    <w:rsid w:val="00927275"/>
    <w:rsid w:val="00931EFE"/>
    <w:rsid w:val="00957246"/>
    <w:rsid w:val="00994C47"/>
    <w:rsid w:val="009C0486"/>
    <w:rsid w:val="00A006B0"/>
    <w:rsid w:val="00A01452"/>
    <w:rsid w:val="00A05C78"/>
    <w:rsid w:val="00A21BE2"/>
    <w:rsid w:val="00A23847"/>
    <w:rsid w:val="00A341F9"/>
    <w:rsid w:val="00A362BD"/>
    <w:rsid w:val="00A41920"/>
    <w:rsid w:val="00A56BA2"/>
    <w:rsid w:val="00A73EBF"/>
    <w:rsid w:val="00A77218"/>
    <w:rsid w:val="00A806C7"/>
    <w:rsid w:val="00A85516"/>
    <w:rsid w:val="00A9740E"/>
    <w:rsid w:val="00AA341E"/>
    <w:rsid w:val="00AB1060"/>
    <w:rsid w:val="00AB4EBC"/>
    <w:rsid w:val="00AB5904"/>
    <w:rsid w:val="00AD13A7"/>
    <w:rsid w:val="00AE2D57"/>
    <w:rsid w:val="00B00D53"/>
    <w:rsid w:val="00B33AB8"/>
    <w:rsid w:val="00BA6AA1"/>
    <w:rsid w:val="00BC08C5"/>
    <w:rsid w:val="00BE7353"/>
    <w:rsid w:val="00BF4CD2"/>
    <w:rsid w:val="00C0116A"/>
    <w:rsid w:val="00C07BB5"/>
    <w:rsid w:val="00C31F7C"/>
    <w:rsid w:val="00C339DA"/>
    <w:rsid w:val="00C404F3"/>
    <w:rsid w:val="00C47F3B"/>
    <w:rsid w:val="00C920B4"/>
    <w:rsid w:val="00C94C73"/>
    <w:rsid w:val="00CA06A1"/>
    <w:rsid w:val="00CE2DC0"/>
    <w:rsid w:val="00CE3CF1"/>
    <w:rsid w:val="00CF7EF5"/>
    <w:rsid w:val="00D11A7D"/>
    <w:rsid w:val="00D156D6"/>
    <w:rsid w:val="00D20757"/>
    <w:rsid w:val="00D34239"/>
    <w:rsid w:val="00D37C21"/>
    <w:rsid w:val="00D76017"/>
    <w:rsid w:val="00DC4A44"/>
    <w:rsid w:val="00DC7B12"/>
    <w:rsid w:val="00DD7CB0"/>
    <w:rsid w:val="00DE3B0C"/>
    <w:rsid w:val="00DE54EF"/>
    <w:rsid w:val="00DF3934"/>
    <w:rsid w:val="00E219B5"/>
    <w:rsid w:val="00E338C0"/>
    <w:rsid w:val="00E374F5"/>
    <w:rsid w:val="00E55D07"/>
    <w:rsid w:val="00E6001A"/>
    <w:rsid w:val="00E64AA3"/>
    <w:rsid w:val="00E927BC"/>
    <w:rsid w:val="00EB3DA4"/>
    <w:rsid w:val="00EB3E3A"/>
    <w:rsid w:val="00EC5DAC"/>
    <w:rsid w:val="00EC7C23"/>
    <w:rsid w:val="00EF38FA"/>
    <w:rsid w:val="00F12070"/>
    <w:rsid w:val="00F24FA5"/>
    <w:rsid w:val="00F53446"/>
    <w:rsid w:val="00F55D4C"/>
    <w:rsid w:val="00F575C6"/>
    <w:rsid w:val="00F94CF3"/>
    <w:rsid w:val="00FB0C8D"/>
    <w:rsid w:val="00FB10E2"/>
    <w:rsid w:val="00FB571A"/>
    <w:rsid w:val="00FC0283"/>
    <w:rsid w:val="00FC4F12"/>
    <w:rsid w:val="00FC67C1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5A3AA"/>
  <w15:docId w15:val="{0187AB1F-0521-480F-91D3-415A819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19B5"/>
    <w:rPr>
      <w:b/>
      <w:bCs/>
    </w:rPr>
  </w:style>
  <w:style w:type="paragraph" w:styleId="ListParagraph">
    <w:name w:val="List Paragraph"/>
    <w:basedOn w:val="Normal"/>
    <w:uiPriority w:val="34"/>
    <w:qFormat/>
    <w:rsid w:val="00F12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1F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F7463"/>
    <w:pPr>
      <w:tabs>
        <w:tab w:val="center" w:pos="4680"/>
        <w:tab w:val="right" w:pos="9360"/>
      </w:tabs>
      <w:ind w:left="720" w:hanging="720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463"/>
    <w:rPr>
      <w:sz w:val="22"/>
      <w:szCs w:val="22"/>
    </w:rPr>
  </w:style>
  <w:style w:type="character" w:customStyle="1" w:styleId="x-el">
    <w:name w:val="x-el"/>
    <w:basedOn w:val="DefaultParagraphFont"/>
    <w:rsid w:val="001F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679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3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0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3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22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4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50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299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740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7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381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382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6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8796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49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728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63999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9752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5370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3010976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5684950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124607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372301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56574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78587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Fox</dc:creator>
  <cp:lastModifiedBy>Deborah Y Lyons Greer</cp:lastModifiedBy>
  <cp:revision>2</cp:revision>
  <cp:lastPrinted>2021-11-02T19:42:00Z</cp:lastPrinted>
  <dcterms:created xsi:type="dcterms:W3CDTF">2021-11-02T19:48:00Z</dcterms:created>
  <dcterms:modified xsi:type="dcterms:W3CDTF">2021-11-02T19:48:00Z</dcterms:modified>
</cp:coreProperties>
</file>