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672D" w14:textId="77777777" w:rsidR="007E7255" w:rsidRDefault="00944C09">
      <w:pPr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53D0AA55" wp14:editId="07237259">
            <wp:simplePos x="0" y="0"/>
            <wp:positionH relativeFrom="margin">
              <wp:align>center</wp:align>
            </wp:positionH>
            <wp:positionV relativeFrom="margin">
              <wp:posOffset>-533397</wp:posOffset>
            </wp:positionV>
            <wp:extent cx="1476375" cy="1143156"/>
            <wp:effectExtent l="0" t="0" r="0" b="0"/>
            <wp:wrapSquare wrapText="bothSides" distT="0" distB="0" distL="114300" distR="114300"/>
            <wp:docPr id="1" name="image1.jpg" descr="C:\Users\Owner\Documents\Andi's MY STUFF\Horse\2015\horse shows\Suffolk\suffolk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Owner\Documents\Andi's MY STUFF\Horse\2015\horse shows\Suffolk\suffolk 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43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 </w:t>
      </w:r>
      <w:bookmarkStart w:id="0" w:name="gjdgxs" w:colFirst="0" w:colLast="0"/>
      <w:bookmarkEnd w:id="0"/>
    </w:p>
    <w:p w14:paraId="4D0FFA6B" w14:textId="77777777" w:rsidR="007E7255" w:rsidRDefault="007E7255">
      <w:pPr>
        <w:jc w:val="left"/>
        <w:rPr>
          <w:rFonts w:ascii="Arial" w:eastAsia="Arial" w:hAnsi="Arial" w:cs="Arial"/>
          <w:b/>
        </w:rPr>
      </w:pPr>
    </w:p>
    <w:p w14:paraId="7906C93D" w14:textId="77777777" w:rsidR="007E7255" w:rsidRDefault="007E7255">
      <w:pPr>
        <w:jc w:val="left"/>
        <w:rPr>
          <w:rFonts w:ascii="Arial" w:eastAsia="Arial" w:hAnsi="Arial" w:cs="Arial"/>
          <w:b/>
        </w:rPr>
      </w:pPr>
    </w:p>
    <w:p w14:paraId="1463185B" w14:textId="77777777" w:rsidR="007E7255" w:rsidRDefault="007E7255">
      <w:pPr>
        <w:jc w:val="left"/>
        <w:rPr>
          <w:rFonts w:ascii="Arial" w:eastAsia="Arial" w:hAnsi="Arial" w:cs="Arial"/>
          <w:b/>
        </w:rPr>
      </w:pPr>
    </w:p>
    <w:p w14:paraId="38AA23D1" w14:textId="744FCBDA" w:rsidR="007E7255" w:rsidRDefault="00944C09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</w:rPr>
        <w:t>HUNTER-JUMPER-ENGLISH- SCHOOLING SHOW SERIES.</w:t>
      </w:r>
    </w:p>
    <w:p w14:paraId="722CCAB6" w14:textId="77777777" w:rsidR="007E7255" w:rsidRDefault="007E7255">
      <w:pPr>
        <w:rPr>
          <w:rFonts w:ascii="Arial" w:eastAsia="Arial" w:hAnsi="Arial" w:cs="Arial"/>
          <w:b/>
          <w:sz w:val="12"/>
          <w:szCs w:val="12"/>
        </w:rPr>
      </w:pPr>
    </w:p>
    <w:p w14:paraId="5C6E85EF" w14:textId="5BB82024" w:rsidR="007E7255" w:rsidRDefault="00944C09">
      <w:pPr>
        <w:rPr>
          <w:rFonts w:ascii="Arial" w:eastAsia="Arial" w:hAnsi="Arial" w:cs="Arial"/>
          <w:b/>
          <w:color w:val="5E5E5E"/>
        </w:rPr>
      </w:pPr>
      <w:bookmarkStart w:id="1" w:name="30j0zll" w:colFirst="0" w:colLast="0"/>
      <w:bookmarkEnd w:id="1"/>
      <w:r>
        <w:rPr>
          <w:rFonts w:ascii="Arial" w:eastAsia="Arial" w:hAnsi="Arial" w:cs="Arial"/>
          <w:b/>
        </w:rPr>
        <w:t>Spring:</w:t>
      </w:r>
      <w:r>
        <w:rPr>
          <w:rFonts w:ascii="Arial" w:eastAsia="Arial" w:hAnsi="Arial" w:cs="Arial"/>
          <w:b/>
          <w:color w:val="5E5E5E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5E5E5E"/>
        </w:rPr>
        <w:t>4/</w:t>
      </w:r>
      <w:r w:rsidR="00567B32">
        <w:rPr>
          <w:rFonts w:ascii="Arial" w:eastAsia="Arial" w:hAnsi="Arial" w:cs="Arial"/>
          <w:b/>
          <w:color w:val="5E5E5E"/>
        </w:rPr>
        <w:t>1</w:t>
      </w:r>
      <w:r w:rsidR="008C4CA5">
        <w:rPr>
          <w:rFonts w:ascii="Arial" w:eastAsia="Arial" w:hAnsi="Arial" w:cs="Arial"/>
          <w:b/>
          <w:color w:val="5E5E5E"/>
        </w:rPr>
        <w:t>9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  <w:b/>
          <w:color w:val="5E5E5E"/>
        </w:rPr>
        <w:t>, 5/</w:t>
      </w:r>
      <w:r w:rsidR="008C4CA5">
        <w:rPr>
          <w:rFonts w:ascii="Arial" w:eastAsia="Arial" w:hAnsi="Arial" w:cs="Arial"/>
          <w:b/>
          <w:color w:val="5E5E5E"/>
        </w:rPr>
        <w:t>3</w:t>
      </w:r>
      <w:r>
        <w:rPr>
          <w:rFonts w:ascii="Arial" w:eastAsia="Arial" w:hAnsi="Arial" w:cs="Arial"/>
          <w:b/>
          <w:color w:val="5E5E5E"/>
        </w:rPr>
        <w:t>, 5/</w:t>
      </w:r>
      <w:r w:rsidR="008C4CA5">
        <w:rPr>
          <w:rFonts w:ascii="Arial" w:eastAsia="Arial" w:hAnsi="Arial" w:cs="Arial"/>
          <w:b/>
          <w:color w:val="5E5E5E"/>
        </w:rPr>
        <w:t>17</w:t>
      </w:r>
      <w:r>
        <w:rPr>
          <w:rFonts w:ascii="Arial" w:eastAsia="Arial" w:hAnsi="Arial" w:cs="Arial"/>
          <w:b/>
          <w:color w:val="5E5E5E"/>
        </w:rPr>
        <w:t>, 6/</w:t>
      </w:r>
      <w:proofErr w:type="gramStart"/>
      <w:r w:rsidR="008C4CA5">
        <w:rPr>
          <w:rFonts w:ascii="Arial" w:eastAsia="Arial" w:hAnsi="Arial" w:cs="Arial"/>
          <w:b/>
          <w:color w:val="5E5E5E"/>
        </w:rPr>
        <w:t>14</w:t>
      </w:r>
      <w:r>
        <w:rPr>
          <w:rFonts w:ascii="Arial" w:eastAsia="Arial" w:hAnsi="Arial" w:cs="Arial"/>
          <w:b/>
          <w:color w:val="5E5E5E"/>
        </w:rPr>
        <w:t>,</w:t>
      </w:r>
      <w:r>
        <w:rPr>
          <w:rFonts w:ascii="Arial" w:eastAsia="Arial" w:hAnsi="Arial" w:cs="Arial"/>
          <w:b/>
          <w:color w:val="FF0000"/>
        </w:rPr>
        <w:t>*</w:t>
      </w:r>
      <w:proofErr w:type="gramEnd"/>
      <w:r>
        <w:rPr>
          <w:rFonts w:ascii="Arial" w:eastAsia="Arial" w:hAnsi="Arial" w:cs="Arial"/>
          <w:b/>
        </w:rPr>
        <w:t>Fall</w:t>
      </w:r>
      <w:r>
        <w:rPr>
          <w:rFonts w:ascii="Arial" w:eastAsia="Arial" w:hAnsi="Arial" w:cs="Arial"/>
          <w:b/>
          <w:color w:val="5E5E5E"/>
        </w:rPr>
        <w:t>: 9/1</w:t>
      </w:r>
      <w:r w:rsidR="008C4CA5">
        <w:rPr>
          <w:rFonts w:ascii="Arial" w:eastAsia="Arial" w:hAnsi="Arial" w:cs="Arial"/>
          <w:b/>
          <w:color w:val="5E5E5E"/>
        </w:rPr>
        <w:t>3</w:t>
      </w:r>
      <w:r>
        <w:rPr>
          <w:rFonts w:ascii="Arial" w:eastAsia="Arial" w:hAnsi="Arial" w:cs="Arial"/>
          <w:b/>
          <w:color w:val="FF0000"/>
        </w:rPr>
        <w:t>*</w:t>
      </w:r>
      <w:r>
        <w:rPr>
          <w:rFonts w:ascii="Arial" w:eastAsia="Arial" w:hAnsi="Arial" w:cs="Arial"/>
          <w:b/>
          <w:color w:val="5E5E5E"/>
        </w:rPr>
        <w:t xml:space="preserve">, </w:t>
      </w:r>
      <w:r w:rsidR="008C4CA5">
        <w:rPr>
          <w:rFonts w:ascii="Arial" w:eastAsia="Arial" w:hAnsi="Arial" w:cs="Arial"/>
          <w:b/>
          <w:color w:val="5E5E5E"/>
        </w:rPr>
        <w:t>9/27</w:t>
      </w:r>
      <w:r>
        <w:rPr>
          <w:rFonts w:ascii="Arial" w:eastAsia="Arial" w:hAnsi="Arial" w:cs="Arial"/>
          <w:b/>
          <w:color w:val="5E5E5E"/>
        </w:rPr>
        <w:t>, 10/</w:t>
      </w:r>
      <w:r w:rsidR="008C4CA5">
        <w:rPr>
          <w:rFonts w:ascii="Arial" w:eastAsia="Arial" w:hAnsi="Arial" w:cs="Arial"/>
          <w:b/>
          <w:color w:val="5E5E5E"/>
        </w:rPr>
        <w:t>11</w:t>
      </w:r>
      <w:r>
        <w:rPr>
          <w:rFonts w:ascii="Arial" w:eastAsia="Arial" w:hAnsi="Arial" w:cs="Arial"/>
          <w:b/>
          <w:color w:val="5E5E5E"/>
        </w:rPr>
        <w:t xml:space="preserve">, </w:t>
      </w:r>
      <w:r w:rsidR="008C4CA5">
        <w:rPr>
          <w:rFonts w:ascii="Arial" w:eastAsia="Arial" w:hAnsi="Arial" w:cs="Arial"/>
          <w:b/>
          <w:color w:val="5E5E5E"/>
        </w:rPr>
        <w:t>10/</w:t>
      </w:r>
      <w:proofErr w:type="gramStart"/>
      <w:r w:rsidR="008C4CA5">
        <w:rPr>
          <w:rFonts w:ascii="Arial" w:eastAsia="Arial" w:hAnsi="Arial" w:cs="Arial"/>
          <w:b/>
          <w:color w:val="5E5E5E"/>
        </w:rPr>
        <w:t>25</w:t>
      </w:r>
      <w:r>
        <w:rPr>
          <w:rFonts w:ascii="Arial" w:eastAsia="Arial" w:hAnsi="Arial" w:cs="Arial"/>
          <w:b/>
          <w:color w:val="5E5E5E"/>
        </w:rPr>
        <w:t>,</w:t>
      </w:r>
      <w:r>
        <w:rPr>
          <w:rFonts w:ascii="Arial" w:eastAsia="Arial" w:hAnsi="Arial" w:cs="Arial"/>
          <w:b/>
          <w:color w:val="FF0000"/>
        </w:rPr>
        <w:t>*</w:t>
      </w:r>
      <w:proofErr w:type="gramEnd"/>
    </w:p>
    <w:p w14:paraId="17151837" w14:textId="77777777" w:rsidR="007E7255" w:rsidRDefault="00944C09">
      <w:p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*Double-pointed show dates.</w:t>
      </w:r>
    </w:p>
    <w:p w14:paraId="1F4EA929" w14:textId="77777777" w:rsidR="007E7255" w:rsidRDefault="007E7255"/>
    <w:p w14:paraId="27BC3FB2" w14:textId="77777777" w:rsidR="007E7255" w:rsidRDefault="00944C0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Suffolk Stables,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1418 Old Indian Mills Rd, Shamong, NJ 08088. Show Day Phone (609) 346-7093</w:t>
      </w:r>
    </w:p>
    <w:p w14:paraId="7BE4532C" w14:textId="6A253BDB" w:rsidR="007E7255" w:rsidRDefault="00944C09">
      <w:pPr>
        <w:rPr>
          <w:rFonts w:ascii="Arial" w:eastAsia="Arial" w:hAnsi="Arial" w:cs="Arial"/>
          <w:b/>
          <w:i/>
          <w:color w:val="FF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$</w:t>
      </w:r>
      <w:r w:rsidR="00567B32">
        <w:rPr>
          <w:rFonts w:ascii="Arial" w:eastAsia="Arial" w:hAnsi="Arial" w:cs="Arial"/>
          <w:sz w:val="18"/>
          <w:szCs w:val="18"/>
        </w:rPr>
        <w:t>2</w:t>
      </w:r>
      <w:r w:rsidR="008C4CA5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/class Ribbons 1</w:t>
      </w:r>
      <w:r>
        <w:rPr>
          <w:rFonts w:ascii="Arial" w:eastAsia="Arial" w:hAnsi="Arial" w:cs="Arial"/>
          <w:sz w:val="18"/>
          <w:szCs w:val="18"/>
          <w:vertAlign w:val="superscript"/>
        </w:rPr>
        <w:t>st</w:t>
      </w:r>
      <w:r>
        <w:rPr>
          <w:rFonts w:ascii="Arial" w:eastAsia="Arial" w:hAnsi="Arial" w:cs="Arial"/>
          <w:sz w:val="18"/>
          <w:szCs w:val="18"/>
        </w:rPr>
        <w:t xml:space="preserve"> – 6</w:t>
      </w:r>
      <w:r>
        <w:rPr>
          <w:rFonts w:ascii="Arial" w:eastAsia="Arial" w:hAnsi="Arial" w:cs="Arial"/>
          <w:sz w:val="18"/>
          <w:szCs w:val="18"/>
          <w:vertAlign w:val="superscript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i/>
          <w:sz w:val="18"/>
          <w:szCs w:val="18"/>
        </w:rPr>
        <w:t>CHAMPION AND RESERVE IN EACH DIVISION</w:t>
      </w:r>
      <w:r>
        <w:rPr>
          <w:rFonts w:ascii="Arial" w:eastAsia="Arial" w:hAnsi="Arial" w:cs="Arial"/>
          <w:b/>
          <w:i/>
          <w:color w:val="FF0000"/>
          <w:sz w:val="18"/>
          <w:szCs w:val="18"/>
        </w:rPr>
        <w:t xml:space="preserve"> </w:t>
      </w:r>
    </w:p>
    <w:p w14:paraId="2F9E1E37" w14:textId="25B56FE8" w:rsidR="007E0E5E" w:rsidRDefault="007E0E5E">
      <w:pPr>
        <w:rPr>
          <w:rFonts w:ascii="Arial" w:eastAsia="Arial" w:hAnsi="Arial" w:cs="Arial"/>
          <w:b/>
          <w:i/>
          <w:color w:val="FF0000"/>
          <w:sz w:val="18"/>
          <w:szCs w:val="18"/>
        </w:rPr>
      </w:pPr>
      <w:r>
        <w:rPr>
          <w:rFonts w:ascii="Arial" w:eastAsia="Arial" w:hAnsi="Arial" w:cs="Arial"/>
          <w:b/>
          <w:i/>
          <w:color w:val="FF0000"/>
          <w:sz w:val="18"/>
          <w:szCs w:val="18"/>
        </w:rPr>
        <w:t>PRE REGISTRATION $</w:t>
      </w:r>
      <w:r w:rsidR="008C4CA5">
        <w:rPr>
          <w:rFonts w:ascii="Arial" w:eastAsia="Arial" w:hAnsi="Arial" w:cs="Arial"/>
          <w:b/>
          <w:i/>
          <w:color w:val="FF0000"/>
          <w:sz w:val="18"/>
          <w:szCs w:val="18"/>
        </w:rPr>
        <w:t>20</w:t>
      </w:r>
      <w:r>
        <w:rPr>
          <w:rFonts w:ascii="Arial" w:eastAsia="Arial" w:hAnsi="Arial" w:cs="Arial"/>
          <w:b/>
          <w:i/>
          <w:color w:val="FF0000"/>
          <w:sz w:val="18"/>
          <w:szCs w:val="18"/>
        </w:rPr>
        <w:t xml:space="preserve"> a class email</w:t>
      </w:r>
      <w:r w:rsidR="00806863">
        <w:t>: registration@suffolkstables.com</w:t>
      </w:r>
    </w:p>
    <w:p w14:paraId="3AC30B13" w14:textId="77777777" w:rsidR="007E0E5E" w:rsidRDefault="007E0E5E">
      <w:pPr>
        <w:rPr>
          <w:rFonts w:ascii="Arial" w:eastAsia="Arial" w:hAnsi="Arial" w:cs="Arial"/>
        </w:rPr>
      </w:pPr>
    </w:p>
    <w:p w14:paraId="5E8DB6B2" w14:textId="105CD7B7" w:rsidR="007E7255" w:rsidRDefault="00944C09">
      <w:pPr>
        <w:jc w:val="left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OUTSIDE RING </w:t>
      </w:r>
      <w:r w:rsidR="00567B32">
        <w:rPr>
          <w:rFonts w:ascii="Arial" w:eastAsia="Arial" w:hAnsi="Arial" w:cs="Arial"/>
          <w:b/>
          <w:sz w:val="28"/>
          <w:szCs w:val="28"/>
          <w:u w:val="single"/>
        </w:rPr>
        <w:t>9</w:t>
      </w:r>
      <w:r>
        <w:rPr>
          <w:rFonts w:ascii="Arial" w:eastAsia="Arial" w:hAnsi="Arial" w:cs="Arial"/>
          <w:b/>
          <w:sz w:val="28"/>
          <w:szCs w:val="28"/>
          <w:u w:val="single"/>
        </w:rPr>
        <w:t>am Start - PROMPT</w:t>
      </w:r>
    </w:p>
    <w:p w14:paraId="7DA6AF8D" w14:textId="77777777" w:rsidR="007E7255" w:rsidRDefault="007E7255">
      <w:pPr>
        <w:jc w:val="left"/>
        <w:rPr>
          <w:rFonts w:ascii="Arial" w:eastAsia="Arial" w:hAnsi="Arial" w:cs="Arial"/>
          <w:b/>
          <w:sz w:val="28"/>
          <w:szCs w:val="28"/>
          <w:u w:val="single"/>
        </w:rPr>
      </w:pPr>
    </w:p>
    <w:p w14:paraId="5020A6C8" w14:textId="77777777" w:rsidR="00567B32" w:rsidRPr="00B7136D" w:rsidRDefault="00567B32" w:rsidP="00567B32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 xml:space="preserve">CROSS RAIL JUMPER DIVISION – Open to all. Heights 18” XRAIL minimum 8 fences </w:t>
      </w:r>
    </w:p>
    <w:p w14:paraId="0FAB3960" w14:textId="697F44E5" w:rsidR="00567B32" w:rsidRPr="00B7136D" w:rsidRDefault="00441B06" w:rsidP="00567B32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34</w:t>
      </w:r>
      <w:r w:rsidR="00567B32" w:rsidRPr="00B7136D">
        <w:rPr>
          <w:rFonts w:ascii="Arial" w:eastAsia="Arial" w:hAnsi="Arial" w:cs="Arial"/>
          <w:b/>
          <w:sz w:val="22"/>
          <w:szCs w:val="22"/>
        </w:rPr>
        <w:t>. Cross Rail Jumper – Table II.2 (b) – Clear round and a Jump off</w:t>
      </w:r>
    </w:p>
    <w:p w14:paraId="36C4CEE0" w14:textId="2425C91A" w:rsidR="00567B32" w:rsidRPr="00B7136D" w:rsidRDefault="00441B06" w:rsidP="00567B32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35</w:t>
      </w:r>
      <w:r w:rsidR="00567B32" w:rsidRPr="00B7136D">
        <w:rPr>
          <w:rFonts w:ascii="Arial" w:eastAsia="Arial" w:hAnsi="Arial" w:cs="Arial"/>
          <w:b/>
          <w:sz w:val="22"/>
          <w:szCs w:val="22"/>
        </w:rPr>
        <w:t>. Cross Rail Jumper – Table II.1      – Fastest Time</w:t>
      </w:r>
    </w:p>
    <w:p w14:paraId="3741274A" w14:textId="02328CC5" w:rsidR="00567B32" w:rsidRPr="00B7136D" w:rsidRDefault="00441B06" w:rsidP="00567B32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36</w:t>
      </w:r>
      <w:r w:rsidR="00567B32" w:rsidRPr="00B7136D">
        <w:rPr>
          <w:rFonts w:ascii="Arial" w:eastAsia="Arial" w:hAnsi="Arial" w:cs="Arial"/>
          <w:b/>
          <w:sz w:val="22"/>
          <w:szCs w:val="22"/>
        </w:rPr>
        <w:t>. Cross Rail Jumper – Table II.2 (c) – Power and Speed</w:t>
      </w:r>
    </w:p>
    <w:p w14:paraId="598D1966" w14:textId="77777777" w:rsidR="00567B32" w:rsidRPr="00B7136D" w:rsidRDefault="00567B32" w:rsidP="00567B32">
      <w:pPr>
        <w:jc w:val="left"/>
        <w:rPr>
          <w:rFonts w:ascii="Arial" w:eastAsia="Arial" w:hAnsi="Arial" w:cs="Arial"/>
          <w:b/>
          <w:sz w:val="22"/>
          <w:szCs w:val="22"/>
        </w:rPr>
      </w:pPr>
    </w:p>
    <w:p w14:paraId="15143DE4" w14:textId="77777777" w:rsidR="00567B32" w:rsidRPr="00B7136D" w:rsidRDefault="00567B32" w:rsidP="00567B32">
      <w:pPr>
        <w:jc w:val="left"/>
        <w:rPr>
          <w:rFonts w:ascii="Arial" w:eastAsia="Arial" w:hAnsi="Arial" w:cs="Arial"/>
          <w:b/>
          <w:color w:val="0070C0"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 xml:space="preserve">ITTY-BITTY JUMPER DIVISION – Open to all. Heights 2’3” </w:t>
      </w:r>
    </w:p>
    <w:p w14:paraId="44971384" w14:textId="2F153EE2" w:rsidR="00567B32" w:rsidRPr="00B7136D" w:rsidRDefault="00441B06" w:rsidP="00567B32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37</w:t>
      </w:r>
      <w:r w:rsidR="00567B32" w:rsidRPr="00B7136D">
        <w:rPr>
          <w:rFonts w:ascii="Arial" w:eastAsia="Arial" w:hAnsi="Arial" w:cs="Arial"/>
          <w:b/>
          <w:sz w:val="22"/>
          <w:szCs w:val="22"/>
        </w:rPr>
        <w:t>. Itty-Bitty Jumper – Table II.2 (b) – Clear round and a Jump off</w:t>
      </w:r>
    </w:p>
    <w:p w14:paraId="72D497ED" w14:textId="51AAAEBE" w:rsidR="00567B32" w:rsidRPr="00B7136D" w:rsidRDefault="00441B06" w:rsidP="00567B32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38</w:t>
      </w:r>
      <w:r w:rsidR="00567B32" w:rsidRPr="00B7136D">
        <w:rPr>
          <w:rFonts w:ascii="Arial" w:eastAsia="Arial" w:hAnsi="Arial" w:cs="Arial"/>
          <w:b/>
          <w:sz w:val="22"/>
          <w:szCs w:val="22"/>
        </w:rPr>
        <w:t>. Itty-Bitty Jumper – Table II.1      – Fastest Time</w:t>
      </w:r>
    </w:p>
    <w:p w14:paraId="60D54B4B" w14:textId="3EAF2440" w:rsidR="00567B32" w:rsidRPr="00B7136D" w:rsidRDefault="00441B06" w:rsidP="00567B32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39</w:t>
      </w:r>
      <w:r w:rsidR="00567B32" w:rsidRPr="00B7136D">
        <w:rPr>
          <w:rFonts w:ascii="Arial" w:eastAsia="Arial" w:hAnsi="Arial" w:cs="Arial"/>
          <w:b/>
          <w:sz w:val="22"/>
          <w:szCs w:val="22"/>
        </w:rPr>
        <w:t>. Itty-Bitty Jumper – Table II.2 (c) – Power and Speed</w:t>
      </w:r>
    </w:p>
    <w:p w14:paraId="71B6612C" w14:textId="77777777" w:rsidR="00567B32" w:rsidRPr="00B7136D" w:rsidRDefault="00567B32" w:rsidP="00567B32">
      <w:pPr>
        <w:jc w:val="left"/>
        <w:rPr>
          <w:rFonts w:ascii="Arial" w:eastAsia="Arial" w:hAnsi="Arial" w:cs="Arial"/>
          <w:b/>
          <w:sz w:val="22"/>
          <w:szCs w:val="22"/>
        </w:rPr>
      </w:pPr>
    </w:p>
    <w:p w14:paraId="7AC6BA43" w14:textId="77777777" w:rsidR="00C8444D" w:rsidRPr="00B7136D" w:rsidRDefault="00C8444D" w:rsidP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B7136D">
        <w:rPr>
          <w:rFonts w:ascii="Arial" w:eastAsia="Arial" w:hAnsi="Arial" w:cs="Arial"/>
          <w:b/>
          <w:bCs/>
          <w:sz w:val="22"/>
          <w:szCs w:val="22"/>
        </w:rPr>
        <w:t xml:space="preserve">X-RAIL- HUNTER – Open to horses in their first or second year of showing over fences. </w:t>
      </w:r>
    </w:p>
    <w:p w14:paraId="4316BE11" w14:textId="0E629277" w:rsidR="00C8444D" w:rsidRPr="00B7136D" w:rsidRDefault="00C8444D" w:rsidP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B7136D">
        <w:rPr>
          <w:rFonts w:ascii="Arial" w:eastAsia="Arial" w:hAnsi="Arial" w:cs="Arial"/>
          <w:b/>
          <w:bCs/>
          <w:sz w:val="22"/>
          <w:szCs w:val="22"/>
        </w:rPr>
        <w:t xml:space="preserve">Fence height no higher than 2’. May trot corners. Adults may ride ponies. May not </w:t>
      </w:r>
      <w:proofErr w:type="gramStart"/>
      <w:r w:rsidRPr="00B7136D">
        <w:rPr>
          <w:rFonts w:ascii="Arial" w:eastAsia="Arial" w:hAnsi="Arial" w:cs="Arial"/>
          <w:b/>
          <w:bCs/>
          <w:sz w:val="22"/>
          <w:szCs w:val="22"/>
        </w:rPr>
        <w:t>cross-enter into</w:t>
      </w:r>
      <w:proofErr w:type="gramEnd"/>
      <w:r w:rsidRPr="00B7136D">
        <w:rPr>
          <w:rFonts w:ascii="Arial" w:eastAsia="Arial" w:hAnsi="Arial" w:cs="Arial"/>
          <w:b/>
          <w:bCs/>
          <w:sz w:val="22"/>
          <w:szCs w:val="22"/>
        </w:rPr>
        <w:t xml:space="preserve"> higher divisions. </w:t>
      </w:r>
    </w:p>
    <w:p w14:paraId="5A867BD3" w14:textId="6C9267C7" w:rsidR="00C8444D" w:rsidRPr="00B7136D" w:rsidRDefault="000C494C" w:rsidP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40</w:t>
      </w:r>
      <w:r w:rsidR="00C8444D" w:rsidRPr="00B7136D">
        <w:rPr>
          <w:rFonts w:ascii="Arial" w:eastAsia="Arial" w:hAnsi="Arial" w:cs="Arial"/>
          <w:b/>
          <w:bCs/>
          <w:sz w:val="22"/>
          <w:szCs w:val="22"/>
        </w:rPr>
        <w:t>. X-Rail Hunter O/F – 8 Fences no higher than 2’</w:t>
      </w:r>
    </w:p>
    <w:p w14:paraId="74492BD6" w14:textId="48C7B9CB" w:rsidR="00C8444D" w:rsidRPr="00B7136D" w:rsidRDefault="000C494C" w:rsidP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41</w:t>
      </w:r>
      <w:r w:rsidR="00C8444D" w:rsidRPr="00B7136D">
        <w:rPr>
          <w:rFonts w:ascii="Arial" w:eastAsia="Arial" w:hAnsi="Arial" w:cs="Arial"/>
          <w:b/>
          <w:bCs/>
          <w:sz w:val="22"/>
          <w:szCs w:val="22"/>
        </w:rPr>
        <w:t>. X-Rail Hunter O/F - 8 Fences no higher than 2’</w:t>
      </w:r>
    </w:p>
    <w:p w14:paraId="362396F2" w14:textId="35976CDD" w:rsidR="00C8444D" w:rsidRDefault="000C494C" w:rsidP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42</w:t>
      </w:r>
      <w:r w:rsidR="00C8444D" w:rsidRPr="00B7136D">
        <w:rPr>
          <w:rFonts w:ascii="Arial" w:eastAsia="Arial" w:hAnsi="Arial" w:cs="Arial"/>
          <w:b/>
          <w:bCs/>
          <w:sz w:val="22"/>
          <w:szCs w:val="22"/>
        </w:rPr>
        <w:t xml:space="preserve">. X-Rail Hunter Under saddle – Walk/Trot/Canter, may be asked to halt and back. </w:t>
      </w:r>
    </w:p>
    <w:p w14:paraId="6DAF57C3" w14:textId="77777777" w:rsidR="00C8444D" w:rsidRDefault="00C8444D">
      <w:pPr>
        <w:jc w:val="left"/>
        <w:rPr>
          <w:rFonts w:ascii="Arial" w:eastAsia="Arial" w:hAnsi="Arial" w:cs="Arial"/>
          <w:b/>
          <w:sz w:val="22"/>
          <w:szCs w:val="22"/>
        </w:rPr>
      </w:pPr>
    </w:p>
    <w:p w14:paraId="1630251C" w14:textId="75DB0081" w:rsidR="007E7255" w:rsidRPr="00B7136D" w:rsidRDefault="00944C09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 xml:space="preserve">BABY GREEN HUNTER –horses in their first or second year of showing over fences. Fence height no higher than 2’3”. May trot corners. Adults may ride ponies. May not </w:t>
      </w:r>
      <w:proofErr w:type="gramStart"/>
      <w:r w:rsidRPr="00B7136D">
        <w:rPr>
          <w:rFonts w:ascii="Arial" w:eastAsia="Arial" w:hAnsi="Arial" w:cs="Arial"/>
          <w:b/>
          <w:sz w:val="22"/>
          <w:szCs w:val="22"/>
        </w:rPr>
        <w:t>cross-enter into</w:t>
      </w:r>
      <w:proofErr w:type="gramEnd"/>
      <w:r w:rsidRPr="00B7136D">
        <w:rPr>
          <w:rFonts w:ascii="Arial" w:eastAsia="Arial" w:hAnsi="Arial" w:cs="Arial"/>
          <w:b/>
          <w:sz w:val="22"/>
          <w:szCs w:val="22"/>
        </w:rPr>
        <w:t xml:space="preserve"> higher divisions. </w:t>
      </w:r>
    </w:p>
    <w:p w14:paraId="500C59A5" w14:textId="47B2CBE8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43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 xml:space="preserve">. Green Hunter O/F – 8 Fences no higher than 2 </w:t>
      </w:r>
      <w:proofErr w:type="gramStart"/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 xml:space="preserve">  ’</w:t>
      </w:r>
      <w:proofErr w:type="gramEnd"/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#1</w:t>
      </w:r>
    </w:p>
    <w:p w14:paraId="04D7EACF" w14:textId="2157B432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44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 xml:space="preserve">. Green Hunter O/F - 8 Fences no higher than </w:t>
      </w:r>
      <w:proofErr w:type="gramStart"/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2’ #</w:t>
      </w:r>
      <w:proofErr w:type="gramEnd"/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 xml:space="preserve">2 </w:t>
      </w:r>
    </w:p>
    <w:p w14:paraId="5D3227E1" w14:textId="5B8F0155" w:rsidR="00944C09" w:rsidRPr="00B7136D" w:rsidRDefault="000C494C" w:rsidP="00944C09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45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Green Hunter O/F - 8 Fences no higher than 2</w:t>
      </w:r>
      <w:proofErr w:type="gramStart"/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’  #</w:t>
      </w:r>
      <w:proofErr w:type="gramEnd"/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3</w:t>
      </w:r>
    </w:p>
    <w:p w14:paraId="6A57AED6" w14:textId="37D2CF3F" w:rsidR="007E7255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46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Green Hunter Under saddle – Walk/Trot/Canter, may be asked to halt and back.</w:t>
      </w:r>
    </w:p>
    <w:p w14:paraId="3D7C9125" w14:textId="77777777" w:rsidR="00C8444D" w:rsidRDefault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</w:p>
    <w:p w14:paraId="308711BF" w14:textId="77777777" w:rsidR="00C8444D" w:rsidRPr="00B7136D" w:rsidRDefault="00C8444D" w:rsidP="00C8444D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LOW HUNTER DIVISION – Open to all. 2’ - 2’3</w:t>
      </w:r>
    </w:p>
    <w:p w14:paraId="48C0AB3F" w14:textId="2E4F0DF8" w:rsidR="00C8444D" w:rsidRPr="00B7136D" w:rsidRDefault="000C494C" w:rsidP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47</w:t>
      </w:r>
      <w:r w:rsidR="00C8444D" w:rsidRPr="00B7136D">
        <w:rPr>
          <w:rFonts w:ascii="Arial" w:eastAsia="Arial" w:hAnsi="Arial" w:cs="Arial"/>
          <w:b/>
          <w:bCs/>
          <w:sz w:val="22"/>
          <w:szCs w:val="22"/>
        </w:rPr>
        <w:t>. Low Hunter O/F – 8 Fences Course #1</w:t>
      </w:r>
    </w:p>
    <w:p w14:paraId="22766814" w14:textId="7EB6BBA8" w:rsidR="00C8444D" w:rsidRPr="00B7136D" w:rsidRDefault="000C494C" w:rsidP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48</w:t>
      </w:r>
      <w:r w:rsidR="00C8444D" w:rsidRPr="00B7136D">
        <w:rPr>
          <w:rFonts w:ascii="Arial" w:eastAsia="Arial" w:hAnsi="Arial" w:cs="Arial"/>
          <w:b/>
          <w:bCs/>
          <w:sz w:val="22"/>
          <w:szCs w:val="22"/>
        </w:rPr>
        <w:t>. Low Hunter O/F - 8 Fences Course #2</w:t>
      </w:r>
    </w:p>
    <w:p w14:paraId="33839917" w14:textId="1AFE5F8F" w:rsidR="00C8444D" w:rsidRPr="00B7136D" w:rsidRDefault="000C494C" w:rsidP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49</w:t>
      </w:r>
      <w:r w:rsidR="00C8444D" w:rsidRPr="00B7136D">
        <w:rPr>
          <w:rFonts w:ascii="Arial" w:eastAsia="Arial" w:hAnsi="Arial" w:cs="Arial"/>
          <w:b/>
          <w:bCs/>
          <w:sz w:val="22"/>
          <w:szCs w:val="22"/>
        </w:rPr>
        <w:t>. Low Hunter O/F - 8 Fences Course #3</w:t>
      </w:r>
    </w:p>
    <w:p w14:paraId="5A94C851" w14:textId="274A6450" w:rsidR="00C8444D" w:rsidRPr="00B7136D" w:rsidRDefault="000C494C" w:rsidP="00C8444D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50</w:t>
      </w:r>
      <w:r w:rsidR="00C8444D" w:rsidRPr="00B7136D">
        <w:rPr>
          <w:rFonts w:ascii="Arial" w:eastAsia="Arial" w:hAnsi="Arial" w:cs="Arial"/>
          <w:b/>
          <w:bCs/>
          <w:sz w:val="22"/>
          <w:szCs w:val="22"/>
        </w:rPr>
        <w:t>. Low Hunter Under Saddle - Walk/Trot/Canter, may be asked to halt and back.</w:t>
      </w:r>
    </w:p>
    <w:p w14:paraId="18D5B7C6" w14:textId="77777777" w:rsidR="00C8444D" w:rsidRPr="00B7136D" w:rsidRDefault="00C8444D" w:rsidP="00C8444D">
      <w:pPr>
        <w:jc w:val="left"/>
        <w:rPr>
          <w:rFonts w:ascii="Arial" w:eastAsia="Arial" w:hAnsi="Arial" w:cs="Arial"/>
          <w:sz w:val="22"/>
          <w:szCs w:val="22"/>
        </w:rPr>
      </w:pPr>
    </w:p>
    <w:p w14:paraId="6203E1DE" w14:textId="77777777" w:rsidR="00C8444D" w:rsidRPr="00B7136D" w:rsidRDefault="00C8444D" w:rsidP="00C8444D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HUNTER ON THE FLAT</w:t>
      </w:r>
    </w:p>
    <w:p w14:paraId="49FCE5AD" w14:textId="0086DC03" w:rsidR="00C8444D" w:rsidRPr="00B7136D" w:rsidRDefault="00C8444D" w:rsidP="00C8444D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5</w:t>
      </w:r>
      <w:r w:rsidR="000C494C">
        <w:rPr>
          <w:rFonts w:ascii="Arial" w:eastAsia="Arial" w:hAnsi="Arial" w:cs="Arial"/>
          <w:b/>
          <w:sz w:val="22"/>
          <w:szCs w:val="22"/>
        </w:rPr>
        <w:t>1</w:t>
      </w:r>
      <w:r w:rsidRPr="00B7136D">
        <w:rPr>
          <w:rFonts w:ascii="Arial" w:eastAsia="Arial" w:hAnsi="Arial" w:cs="Arial"/>
          <w:b/>
          <w:sz w:val="22"/>
          <w:szCs w:val="22"/>
        </w:rPr>
        <w:t>. Hunter Walk/Trot May be asked to halt.</w:t>
      </w:r>
    </w:p>
    <w:p w14:paraId="06040A7F" w14:textId="0229875A" w:rsidR="00C8444D" w:rsidRPr="00B7136D" w:rsidRDefault="00C8444D" w:rsidP="00C8444D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5</w:t>
      </w:r>
      <w:r w:rsidR="000C494C">
        <w:rPr>
          <w:rFonts w:ascii="Arial" w:eastAsia="Arial" w:hAnsi="Arial" w:cs="Arial"/>
          <w:b/>
          <w:sz w:val="22"/>
          <w:szCs w:val="22"/>
        </w:rPr>
        <w:t>2</w:t>
      </w:r>
      <w:r w:rsidRPr="00B7136D">
        <w:rPr>
          <w:rFonts w:ascii="Arial" w:eastAsia="Arial" w:hAnsi="Arial" w:cs="Arial"/>
          <w:b/>
          <w:sz w:val="22"/>
          <w:szCs w:val="22"/>
        </w:rPr>
        <w:t>. Hunter Walk/trot back up and walk on a loose rein</w:t>
      </w:r>
    </w:p>
    <w:p w14:paraId="64136C26" w14:textId="69FD042B" w:rsidR="00C8444D" w:rsidRPr="00B7136D" w:rsidRDefault="00C8444D" w:rsidP="00C8444D">
      <w:pPr>
        <w:jc w:val="left"/>
        <w:rPr>
          <w:rFonts w:ascii="Arial" w:eastAsia="Arial" w:hAnsi="Arial" w:cs="Arial"/>
          <w:b/>
          <w:sz w:val="22"/>
          <w:szCs w:val="22"/>
        </w:rPr>
      </w:pPr>
      <w:r w:rsidRPr="00B7136D">
        <w:rPr>
          <w:rFonts w:ascii="Arial" w:eastAsia="Arial" w:hAnsi="Arial" w:cs="Arial"/>
          <w:b/>
          <w:sz w:val="22"/>
          <w:szCs w:val="22"/>
        </w:rPr>
        <w:t>5</w:t>
      </w:r>
      <w:r w:rsidR="000C494C">
        <w:rPr>
          <w:rFonts w:ascii="Arial" w:eastAsia="Arial" w:hAnsi="Arial" w:cs="Arial"/>
          <w:b/>
          <w:sz w:val="22"/>
          <w:szCs w:val="22"/>
        </w:rPr>
        <w:t>3</w:t>
      </w:r>
      <w:r w:rsidRPr="00B7136D">
        <w:rPr>
          <w:rFonts w:ascii="Arial" w:eastAsia="Arial" w:hAnsi="Arial" w:cs="Arial"/>
          <w:b/>
          <w:sz w:val="22"/>
          <w:szCs w:val="22"/>
        </w:rPr>
        <w:t>. Hunter walk/trot/canter. Simple test per judge.</w:t>
      </w:r>
    </w:p>
    <w:p w14:paraId="4BA3BA7A" w14:textId="02467B3F" w:rsidR="008C4CA5" w:rsidRPr="00B7136D" w:rsidRDefault="008C4CA5" w:rsidP="008C4CA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B7136D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PRE CHILDREN/PRE EQUITATION DIVISION Open to all. </w:t>
      </w:r>
      <w:r>
        <w:rPr>
          <w:rFonts w:ascii="Arial" w:eastAsia="Arial" w:hAnsi="Arial" w:cs="Arial"/>
          <w:b/>
          <w:bCs/>
          <w:sz w:val="22"/>
          <w:szCs w:val="22"/>
        </w:rPr>
        <w:t>18”</w:t>
      </w:r>
      <w:r w:rsidRPr="00B7136D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335BB5A" w14:textId="7997F850" w:rsidR="008C4CA5" w:rsidRPr="00B7136D" w:rsidRDefault="000C494C" w:rsidP="008C4CA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54</w:t>
      </w:r>
      <w:r w:rsidR="008C4CA5" w:rsidRPr="00B7136D">
        <w:rPr>
          <w:rFonts w:ascii="Arial" w:eastAsia="Arial" w:hAnsi="Arial" w:cs="Arial"/>
          <w:b/>
          <w:bCs/>
          <w:sz w:val="22"/>
          <w:szCs w:val="22"/>
        </w:rPr>
        <w:t>. Equitation O/F – 8 Fences Course #1</w:t>
      </w:r>
    </w:p>
    <w:p w14:paraId="1F614E27" w14:textId="275E6CCC" w:rsidR="008C4CA5" w:rsidRPr="00B7136D" w:rsidRDefault="000C494C" w:rsidP="008C4CA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55</w:t>
      </w:r>
      <w:r w:rsidR="008C4CA5" w:rsidRPr="00B7136D">
        <w:rPr>
          <w:rFonts w:ascii="Arial" w:eastAsia="Arial" w:hAnsi="Arial" w:cs="Arial"/>
          <w:b/>
          <w:bCs/>
          <w:sz w:val="22"/>
          <w:szCs w:val="22"/>
        </w:rPr>
        <w:t>. Equitation O/F - 8 Fences Course #2</w:t>
      </w:r>
    </w:p>
    <w:p w14:paraId="72FFFB91" w14:textId="099E48E1" w:rsidR="008C4CA5" w:rsidRPr="00B7136D" w:rsidRDefault="000C494C" w:rsidP="008C4CA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56</w:t>
      </w:r>
      <w:r w:rsidR="008C4CA5" w:rsidRPr="00B7136D">
        <w:rPr>
          <w:rFonts w:ascii="Arial" w:eastAsia="Arial" w:hAnsi="Arial" w:cs="Arial"/>
          <w:b/>
          <w:bCs/>
          <w:sz w:val="22"/>
          <w:szCs w:val="22"/>
        </w:rPr>
        <w:t>. Equitation O/F - 8 Fences Course #3</w:t>
      </w:r>
    </w:p>
    <w:p w14:paraId="26A34E69" w14:textId="6C85989D" w:rsidR="00C8444D" w:rsidRPr="00B7136D" w:rsidRDefault="000C494C" w:rsidP="008C4CA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57</w:t>
      </w:r>
      <w:r w:rsidR="008C4CA5" w:rsidRPr="00B7136D">
        <w:rPr>
          <w:rFonts w:ascii="Arial" w:eastAsia="Arial" w:hAnsi="Arial" w:cs="Arial"/>
          <w:b/>
          <w:bCs/>
          <w:sz w:val="22"/>
          <w:szCs w:val="22"/>
        </w:rPr>
        <w:t>. Equitation Under Saddle - Walk/Trot/Canter, may be asked to halt and back.</w:t>
      </w:r>
    </w:p>
    <w:p w14:paraId="40DB24F4" w14:textId="77777777" w:rsidR="007E7255" w:rsidRPr="00B7136D" w:rsidRDefault="007E725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</w:p>
    <w:p w14:paraId="32257CFB" w14:textId="227258D7" w:rsidR="007E7255" w:rsidRPr="00B7136D" w:rsidRDefault="007A3731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B7136D">
        <w:rPr>
          <w:rFonts w:ascii="Arial" w:eastAsia="Arial" w:hAnsi="Arial" w:cs="Arial"/>
          <w:b/>
          <w:bCs/>
          <w:sz w:val="22"/>
          <w:szCs w:val="22"/>
        </w:rPr>
        <w:t xml:space="preserve">PRE CHILDREN/PRE 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 xml:space="preserve">EQUITATION DIVISION Open to all. 2’ </w:t>
      </w:r>
    </w:p>
    <w:p w14:paraId="633888F1" w14:textId="03B94772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58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Equitation O/F – 8 Fences Course #1</w:t>
      </w:r>
    </w:p>
    <w:p w14:paraId="0AEA64A3" w14:textId="34432495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58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Equitation O/F - 8 Fences Course #2</w:t>
      </w:r>
    </w:p>
    <w:p w14:paraId="22F6C760" w14:textId="69147AEF" w:rsidR="00944C09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59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Equitation O/F - 8 Fences Course #3</w:t>
      </w:r>
    </w:p>
    <w:p w14:paraId="5D2387F2" w14:textId="4019B899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60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Equitation Under Saddle - Walk/Trot/Canter, may be asked to halt and back.</w:t>
      </w:r>
    </w:p>
    <w:p w14:paraId="37233ABD" w14:textId="77777777" w:rsidR="007E7255" w:rsidRPr="00B7136D" w:rsidRDefault="007E725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</w:p>
    <w:p w14:paraId="26BAAD49" w14:textId="77777777" w:rsidR="007E7255" w:rsidRPr="00B7136D" w:rsidRDefault="00944C09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B7136D">
        <w:rPr>
          <w:rFonts w:ascii="Arial" w:eastAsia="Arial" w:hAnsi="Arial" w:cs="Arial"/>
          <w:b/>
          <w:bCs/>
          <w:sz w:val="22"/>
          <w:szCs w:val="22"/>
        </w:rPr>
        <w:t xml:space="preserve">SHORT STIRRUP EQUITATION – (12 and </w:t>
      </w:r>
      <w:proofErr w:type="gramStart"/>
      <w:r w:rsidRPr="00B7136D">
        <w:rPr>
          <w:rFonts w:ascii="Arial" w:eastAsia="Arial" w:hAnsi="Arial" w:cs="Arial"/>
          <w:b/>
          <w:bCs/>
          <w:sz w:val="22"/>
          <w:szCs w:val="22"/>
        </w:rPr>
        <w:t>Under</w:t>
      </w:r>
      <w:proofErr w:type="gramEnd"/>
      <w:r w:rsidRPr="00B7136D">
        <w:rPr>
          <w:rFonts w:ascii="Arial" w:eastAsia="Arial" w:hAnsi="Arial" w:cs="Arial"/>
          <w:b/>
          <w:bCs/>
          <w:sz w:val="22"/>
          <w:szCs w:val="22"/>
        </w:rPr>
        <w:t xml:space="preserve">) </w:t>
      </w:r>
    </w:p>
    <w:p w14:paraId="62968503" w14:textId="71BFF157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61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 xml:space="preserve">. Short Stirrup </w:t>
      </w:r>
      <w:proofErr w:type="gramStart"/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Eq  –</w:t>
      </w:r>
      <w:proofErr w:type="gramEnd"/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 xml:space="preserve"> 6 Cross rails 18” simple course.</w:t>
      </w:r>
    </w:p>
    <w:p w14:paraId="2CC09D2A" w14:textId="2441B043" w:rsidR="007A3731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62</w:t>
      </w:r>
      <w:r w:rsidR="007A3731" w:rsidRPr="00B7136D">
        <w:rPr>
          <w:rFonts w:ascii="Arial" w:eastAsia="Arial" w:hAnsi="Arial" w:cs="Arial"/>
          <w:b/>
          <w:bCs/>
          <w:sz w:val="22"/>
          <w:szCs w:val="22"/>
        </w:rPr>
        <w:t xml:space="preserve">. Short Stirrup </w:t>
      </w:r>
      <w:proofErr w:type="gramStart"/>
      <w:r w:rsidR="007A3731" w:rsidRPr="00B7136D">
        <w:rPr>
          <w:rFonts w:ascii="Arial" w:eastAsia="Arial" w:hAnsi="Arial" w:cs="Arial"/>
          <w:b/>
          <w:bCs/>
          <w:sz w:val="22"/>
          <w:szCs w:val="22"/>
        </w:rPr>
        <w:t>Eq  –</w:t>
      </w:r>
      <w:proofErr w:type="gramEnd"/>
      <w:r w:rsidR="007A3731" w:rsidRPr="00B7136D">
        <w:rPr>
          <w:rFonts w:ascii="Arial" w:eastAsia="Arial" w:hAnsi="Arial" w:cs="Arial"/>
          <w:b/>
          <w:bCs/>
          <w:sz w:val="22"/>
          <w:szCs w:val="22"/>
        </w:rPr>
        <w:t xml:space="preserve"> 6 </w:t>
      </w:r>
      <w:r>
        <w:rPr>
          <w:rFonts w:ascii="Arial" w:eastAsia="Arial" w:hAnsi="Arial" w:cs="Arial"/>
          <w:b/>
          <w:bCs/>
          <w:sz w:val="22"/>
          <w:szCs w:val="22"/>
        </w:rPr>
        <w:t>Cross rails</w:t>
      </w:r>
      <w:r w:rsidR="007A3731" w:rsidRPr="00B7136D">
        <w:rPr>
          <w:rFonts w:ascii="Arial" w:eastAsia="Arial" w:hAnsi="Arial" w:cs="Arial"/>
          <w:b/>
          <w:bCs/>
          <w:sz w:val="22"/>
          <w:szCs w:val="22"/>
        </w:rPr>
        <w:t xml:space="preserve"> 18” simple course.</w:t>
      </w:r>
    </w:p>
    <w:p w14:paraId="4379A679" w14:textId="4EDB9EF8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63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Short Stirrup Eq Walk/Trot.</w:t>
      </w:r>
    </w:p>
    <w:p w14:paraId="2CF43664" w14:textId="7996DF2A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64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Short Stirrup Eq Walk/Trot/Canter.</w:t>
      </w:r>
    </w:p>
    <w:p w14:paraId="0C7AC152" w14:textId="77777777" w:rsidR="004E5CF7" w:rsidRPr="00B7136D" w:rsidRDefault="004E5CF7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</w:p>
    <w:p w14:paraId="7614F85C" w14:textId="77777777" w:rsidR="007E7255" w:rsidRPr="00B7136D" w:rsidRDefault="00944C09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 w:rsidRPr="00B7136D">
        <w:rPr>
          <w:rFonts w:ascii="Arial" w:eastAsia="Arial" w:hAnsi="Arial" w:cs="Arial"/>
          <w:b/>
          <w:bCs/>
          <w:sz w:val="22"/>
          <w:szCs w:val="22"/>
        </w:rPr>
        <w:t>BEGINNER RIDER Riders must not have won more than 3 blue ribbons in ANY Equitation classes at ANY show.</w:t>
      </w:r>
    </w:p>
    <w:p w14:paraId="1D88E812" w14:textId="7D0FD22C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66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Beginner Rider Equitation Walk/Trot.</w:t>
      </w:r>
    </w:p>
    <w:p w14:paraId="283BBDC0" w14:textId="2AAE909F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67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Beginner Rider Equitation Walk/Trot/Canter</w:t>
      </w:r>
    </w:p>
    <w:p w14:paraId="5AE7FF0D" w14:textId="3560E936" w:rsidR="007E7255" w:rsidRPr="00B7136D" w:rsidRDefault="000C494C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68</w:t>
      </w:r>
      <w:r w:rsidR="00944C09" w:rsidRPr="00B7136D">
        <w:rPr>
          <w:rFonts w:ascii="Arial" w:eastAsia="Arial" w:hAnsi="Arial" w:cs="Arial"/>
          <w:b/>
          <w:bCs/>
          <w:sz w:val="22"/>
          <w:szCs w:val="22"/>
        </w:rPr>
        <w:t>. Beginner Rider Equitation over fences. 4 Cross rails no higher than 18 inches</w:t>
      </w:r>
    </w:p>
    <w:sectPr w:rsidR="007E7255" w:rsidRPr="00B7136D">
      <w:headerReference w:type="default" r:id="rId8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D07E" w14:textId="77777777" w:rsidR="001123E2" w:rsidRDefault="001123E2">
      <w:r>
        <w:separator/>
      </w:r>
    </w:p>
  </w:endnote>
  <w:endnote w:type="continuationSeparator" w:id="0">
    <w:p w14:paraId="5C253350" w14:textId="77777777" w:rsidR="001123E2" w:rsidRDefault="0011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9969" w14:textId="77777777" w:rsidR="001123E2" w:rsidRDefault="001123E2">
      <w:r>
        <w:separator/>
      </w:r>
    </w:p>
  </w:footnote>
  <w:footnote w:type="continuationSeparator" w:id="0">
    <w:p w14:paraId="0D781884" w14:textId="77777777" w:rsidR="001123E2" w:rsidRDefault="0011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AB12" w14:textId="77777777" w:rsidR="007E7255" w:rsidRDefault="007E7255">
    <w:pPr>
      <w:numPr>
        <w:ilvl w:val="0"/>
        <w:numId w:val="1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7AB7"/>
    <w:multiLevelType w:val="multilevel"/>
    <w:tmpl w:val="0262C3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720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55"/>
    <w:rsid w:val="000C494C"/>
    <w:rsid w:val="001123E2"/>
    <w:rsid w:val="0029066F"/>
    <w:rsid w:val="002F29F3"/>
    <w:rsid w:val="004338A1"/>
    <w:rsid w:val="00441B06"/>
    <w:rsid w:val="004663DA"/>
    <w:rsid w:val="004E5CF7"/>
    <w:rsid w:val="00567B32"/>
    <w:rsid w:val="00572E41"/>
    <w:rsid w:val="00645CBD"/>
    <w:rsid w:val="006B1DB2"/>
    <w:rsid w:val="007606C4"/>
    <w:rsid w:val="007A3731"/>
    <w:rsid w:val="007E0E5E"/>
    <w:rsid w:val="007E7255"/>
    <w:rsid w:val="00806863"/>
    <w:rsid w:val="00886732"/>
    <w:rsid w:val="008C4CA5"/>
    <w:rsid w:val="00944C09"/>
    <w:rsid w:val="00B7136D"/>
    <w:rsid w:val="00BF04F2"/>
    <w:rsid w:val="00C8388C"/>
    <w:rsid w:val="00C8444D"/>
    <w:rsid w:val="00CF3559"/>
    <w:rsid w:val="00D020A3"/>
    <w:rsid w:val="00E727B1"/>
    <w:rsid w:val="00EA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B8D9"/>
  <w15:docId w15:val="{4787738A-AECE-4812-970F-1DE37EFB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E0E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2566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Y Lyons Greer</dc:creator>
  <cp:lastModifiedBy>Deborah Y Lyons Greer</cp:lastModifiedBy>
  <cp:revision>2</cp:revision>
  <cp:lastPrinted>2026-02-27T00:18:00Z</cp:lastPrinted>
  <dcterms:created xsi:type="dcterms:W3CDTF">2026-04-01T02:08:00Z</dcterms:created>
  <dcterms:modified xsi:type="dcterms:W3CDTF">2026-04-01T02:08:00Z</dcterms:modified>
</cp:coreProperties>
</file>