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4F85" w14:textId="77777777" w:rsidR="007039A9" w:rsidRDefault="007039A9" w:rsidP="0021169B">
      <w:pPr>
        <w:jc w:val="center"/>
      </w:pPr>
    </w:p>
    <w:p w14:paraId="43A5565B" w14:textId="01ADE31C" w:rsidR="0021169B" w:rsidRDefault="0021169B" w:rsidP="0021169B">
      <w:pPr>
        <w:jc w:val="center"/>
      </w:pPr>
      <w:r>
        <w:t xml:space="preserve">Dr. </w:t>
      </w:r>
      <w:r w:rsidR="00520306">
        <w:t>Cynthia Awadzi</w:t>
      </w:r>
      <w:r>
        <w:t>, DNP, PMHNP</w:t>
      </w:r>
      <w:r w:rsidR="00520306">
        <w:t xml:space="preserve">, FNP </w:t>
      </w:r>
    </w:p>
    <w:p w14:paraId="0742AE0A" w14:textId="20A632E5" w:rsidR="00520306" w:rsidRPr="000C6727" w:rsidRDefault="00520306" w:rsidP="00520306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                                                       </w:t>
      </w:r>
      <w:r w:rsidRPr="000C6727">
        <w:rPr>
          <w:color w:val="0E101A"/>
        </w:rPr>
        <w:t>Northern Virginia CAMP Health Services</w:t>
      </w:r>
    </w:p>
    <w:p w14:paraId="241B5ED8" w14:textId="50D3CDD3" w:rsidR="00520306" w:rsidRPr="000C6727" w:rsidRDefault="00520306" w:rsidP="00520306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                                       </w:t>
      </w:r>
      <w:r w:rsidRPr="000C6727">
        <w:rPr>
          <w:color w:val="0E101A"/>
        </w:rPr>
        <w:t>6715 Little River Tpke, Ste 205, Annandale, VA. (571) 278-6037</w:t>
      </w:r>
    </w:p>
    <w:p w14:paraId="0129868C" w14:textId="77777777" w:rsidR="0033760D" w:rsidRPr="009D3CF4" w:rsidRDefault="00E850D1" w:rsidP="00E850D1">
      <w:pPr>
        <w:jc w:val="center"/>
        <w:rPr>
          <w:rFonts w:cs="Arial"/>
          <w:b/>
        </w:rPr>
      </w:pPr>
      <w:r w:rsidRPr="009D3CF4">
        <w:rPr>
          <w:rFonts w:cs="Arial"/>
          <w:b/>
        </w:rPr>
        <w:t>Authorization Consent and Release of Information</w:t>
      </w:r>
    </w:p>
    <w:p w14:paraId="00CC2B44" w14:textId="77777777" w:rsidR="00E850D1" w:rsidRPr="009D3CF4" w:rsidRDefault="00E850D1" w:rsidP="00F25050">
      <w:pPr>
        <w:rPr>
          <w:rFonts w:cs="Arial"/>
          <w:b/>
        </w:rPr>
      </w:pPr>
    </w:p>
    <w:p w14:paraId="33A47EA6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I, ____________________________________________________________________________</w:t>
      </w:r>
    </w:p>
    <w:p w14:paraId="489B6535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Name</w:t>
      </w:r>
    </w:p>
    <w:p w14:paraId="0C86871C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______________________________________________________________________________</w:t>
      </w:r>
    </w:p>
    <w:p w14:paraId="1FFA0362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Street Address</w:t>
      </w:r>
    </w:p>
    <w:p w14:paraId="556081A5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______________________________________________________________________________</w:t>
      </w:r>
    </w:p>
    <w:p w14:paraId="725A75DF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City, State, Zip Code</w:t>
      </w:r>
    </w:p>
    <w:p w14:paraId="1368F189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______________________________________________________________________________</w:t>
      </w:r>
    </w:p>
    <w:p w14:paraId="3C06E29F" w14:textId="77777777" w:rsidR="00E850D1" w:rsidRPr="009D3CF4" w:rsidRDefault="00E850D1" w:rsidP="00E850D1">
      <w:pPr>
        <w:tabs>
          <w:tab w:val="left" w:pos="6840"/>
          <w:tab w:val="left" w:pos="6930"/>
        </w:tabs>
        <w:rPr>
          <w:rFonts w:cs="Arial"/>
          <w:b/>
        </w:rPr>
      </w:pPr>
      <w:r w:rsidRPr="009D3CF4">
        <w:rPr>
          <w:rFonts w:cs="Arial"/>
          <w:b/>
        </w:rPr>
        <w:t>Date of Birth</w:t>
      </w:r>
    </w:p>
    <w:p w14:paraId="6F30BD09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______________________________________________________________________________</w:t>
      </w:r>
    </w:p>
    <w:p w14:paraId="3BD0E2DA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Telephone and Fax Numbers</w:t>
      </w:r>
    </w:p>
    <w:p w14:paraId="579BA447" w14:textId="77777777" w:rsidR="00E850D1" w:rsidRPr="009D3CF4" w:rsidRDefault="00E850D1">
      <w:pPr>
        <w:rPr>
          <w:rFonts w:cs="Arial"/>
          <w:b/>
        </w:rPr>
      </w:pPr>
    </w:p>
    <w:p w14:paraId="08FA24E4" w14:textId="0AC20111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 xml:space="preserve">Hereby authorize and/or request a release of information between </w:t>
      </w:r>
      <w:r w:rsidR="007039A9">
        <w:rPr>
          <w:rFonts w:cs="Arial"/>
          <w:b/>
        </w:rPr>
        <w:t>Dr. Binta Bojang, DNP</w:t>
      </w:r>
      <w:r w:rsidRPr="009D3CF4">
        <w:rPr>
          <w:rFonts w:cs="Arial"/>
          <w:b/>
        </w:rPr>
        <w:t xml:space="preserve"> and:</w:t>
      </w:r>
    </w:p>
    <w:p w14:paraId="7F660448" w14:textId="77777777" w:rsidR="00E850D1" w:rsidRPr="009D3CF4" w:rsidRDefault="00E850D1">
      <w:pPr>
        <w:rPr>
          <w:rFonts w:cs="Arial"/>
          <w:b/>
        </w:rPr>
      </w:pPr>
    </w:p>
    <w:p w14:paraId="07BF4CF9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_____________________________________________________________________________</w:t>
      </w:r>
    </w:p>
    <w:p w14:paraId="50F8A806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Person or Agency</w:t>
      </w:r>
    </w:p>
    <w:p w14:paraId="6E52D787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_____________________________________________________________________________</w:t>
      </w:r>
    </w:p>
    <w:p w14:paraId="7B233EB7" w14:textId="77777777" w:rsidR="00E850D1" w:rsidRPr="009D3CF4" w:rsidRDefault="00E850D1" w:rsidP="00E850D1">
      <w:pPr>
        <w:rPr>
          <w:rFonts w:cs="Arial"/>
          <w:b/>
        </w:rPr>
      </w:pPr>
      <w:r w:rsidRPr="009D3CF4">
        <w:rPr>
          <w:rFonts w:cs="Arial"/>
          <w:b/>
        </w:rPr>
        <w:t>Street Address</w:t>
      </w:r>
    </w:p>
    <w:p w14:paraId="1229E93F" w14:textId="77777777" w:rsidR="00E850D1" w:rsidRPr="009D3CF4" w:rsidRDefault="00E850D1" w:rsidP="00E850D1">
      <w:pPr>
        <w:rPr>
          <w:rFonts w:cs="Arial"/>
          <w:b/>
        </w:rPr>
      </w:pPr>
      <w:r w:rsidRPr="009D3CF4">
        <w:rPr>
          <w:rFonts w:cs="Arial"/>
          <w:b/>
        </w:rPr>
        <w:t>_____________________________________________________________________________</w:t>
      </w:r>
    </w:p>
    <w:p w14:paraId="6CE5C59D" w14:textId="77777777" w:rsidR="00E850D1" w:rsidRPr="009D3CF4" w:rsidRDefault="00E850D1" w:rsidP="00E850D1">
      <w:pPr>
        <w:rPr>
          <w:rFonts w:cs="Arial"/>
          <w:b/>
        </w:rPr>
      </w:pPr>
      <w:r w:rsidRPr="009D3CF4">
        <w:rPr>
          <w:rFonts w:cs="Arial"/>
          <w:b/>
        </w:rPr>
        <w:t>City, State, Zip Code</w:t>
      </w:r>
    </w:p>
    <w:p w14:paraId="45DB0CEC" w14:textId="77777777" w:rsidR="00E850D1" w:rsidRPr="009D3CF4" w:rsidRDefault="00E850D1" w:rsidP="00E850D1">
      <w:pPr>
        <w:rPr>
          <w:rFonts w:cs="Arial"/>
          <w:b/>
        </w:rPr>
      </w:pPr>
      <w:r w:rsidRPr="009D3CF4">
        <w:rPr>
          <w:rFonts w:cs="Arial"/>
          <w:b/>
        </w:rPr>
        <w:t>_____________________________________________________________________________</w:t>
      </w:r>
    </w:p>
    <w:p w14:paraId="7F8BA15B" w14:textId="220CE90C" w:rsidR="00E850D1" w:rsidRDefault="00E850D1" w:rsidP="00E850D1">
      <w:pPr>
        <w:rPr>
          <w:rFonts w:cs="Arial"/>
          <w:b/>
        </w:rPr>
      </w:pPr>
      <w:r w:rsidRPr="009D3CF4">
        <w:rPr>
          <w:rFonts w:cs="Arial"/>
          <w:b/>
        </w:rPr>
        <w:t>Telephone</w:t>
      </w:r>
      <w:r w:rsidR="00F25050">
        <w:rPr>
          <w:rFonts w:cs="Arial"/>
          <w:b/>
        </w:rPr>
        <w:t>/</w:t>
      </w:r>
      <w:r w:rsidRPr="009D3CF4">
        <w:rPr>
          <w:rFonts w:cs="Arial"/>
          <w:b/>
        </w:rPr>
        <w:t>Fax Numbers</w:t>
      </w:r>
      <w:r w:rsidR="00F25050">
        <w:rPr>
          <w:rFonts w:cs="Arial"/>
          <w:b/>
        </w:rPr>
        <w:t xml:space="preserve">/Email  </w:t>
      </w:r>
    </w:p>
    <w:p w14:paraId="645531CC" w14:textId="32160165" w:rsidR="00F25050" w:rsidRPr="009D3CF4" w:rsidRDefault="00F25050" w:rsidP="00E850D1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</w:t>
      </w:r>
    </w:p>
    <w:p w14:paraId="2ABA2848" w14:textId="77777777" w:rsidR="00E850D1" w:rsidRPr="009D3CF4" w:rsidRDefault="00E850D1" w:rsidP="00E850D1">
      <w:pPr>
        <w:rPr>
          <w:rFonts w:cs="Arial"/>
          <w:b/>
        </w:rPr>
      </w:pPr>
    </w:p>
    <w:p w14:paraId="42A80E53" w14:textId="77777777" w:rsidR="00E850D1" w:rsidRPr="009D3CF4" w:rsidRDefault="00E850D1" w:rsidP="00E850D1">
      <w:pPr>
        <w:rPr>
          <w:rFonts w:cs="Arial"/>
          <w:b/>
        </w:rPr>
      </w:pPr>
      <w:r w:rsidRPr="009D3CF4">
        <w:rPr>
          <w:rFonts w:cs="Arial"/>
          <w:b/>
        </w:rPr>
        <w:t>The specific information to be exchanged/released includes the following (as initialed by me):</w:t>
      </w:r>
    </w:p>
    <w:p w14:paraId="443A5A86" w14:textId="77777777" w:rsidR="00E850D1" w:rsidRPr="009D3CF4" w:rsidRDefault="00E850D1" w:rsidP="00E850D1">
      <w:pPr>
        <w:rPr>
          <w:rFonts w:cs="Arial"/>
          <w:b/>
        </w:rPr>
      </w:pPr>
    </w:p>
    <w:p w14:paraId="0DAF8E64" w14:textId="6D07F84F" w:rsidR="00E850D1" w:rsidRPr="009D3CF4" w:rsidRDefault="000A76D9" w:rsidP="00E850D1">
      <w:pPr>
        <w:rPr>
          <w:rFonts w:cs="Arial"/>
        </w:rPr>
      </w:pPr>
      <w:r w:rsidRPr="009D3CF4">
        <w:rPr>
          <w:rFonts w:cs="Arial"/>
        </w:rPr>
        <w:t>You get to decide what to write here (e.g. all clinical content, information about risk, how many sessions I attended, general prognosis, diagnosis, treatment recommendations, etc.)</w:t>
      </w:r>
      <w:r w:rsidR="00F25050">
        <w:rPr>
          <w:rFonts w:cs="Arial"/>
        </w:rPr>
        <w:t xml:space="preserve">: </w:t>
      </w:r>
      <w:r w:rsidR="00F25050">
        <w:rPr>
          <w:rFonts w:cs="Arial"/>
        </w:rPr>
        <w:softHyphen/>
      </w:r>
      <w:r w:rsidR="00F25050">
        <w:rPr>
          <w:rFonts w:cs="Arial"/>
        </w:rPr>
        <w:softHyphen/>
      </w:r>
      <w:r w:rsidR="00F25050">
        <w:rPr>
          <w:rFonts w:cs="Arial"/>
        </w:rPr>
        <w:softHyphen/>
      </w:r>
      <w:r w:rsidR="00F25050">
        <w:rPr>
          <w:rFonts w:cs="Arial"/>
        </w:rPr>
        <w:softHyphen/>
      </w:r>
      <w:r w:rsidR="00F25050">
        <w:rPr>
          <w:rFonts w:cs="Arial"/>
        </w:rPr>
        <w:softHyphen/>
      </w:r>
      <w:r w:rsidR="00F25050">
        <w:rPr>
          <w:rFonts w:cs="Arial"/>
        </w:rPr>
        <w:softHyphen/>
      </w:r>
      <w:r w:rsidR="00F25050">
        <w:rPr>
          <w:rFonts w:cs="Arial"/>
        </w:rPr>
        <w:softHyphen/>
      </w:r>
      <w:r w:rsidR="00F25050">
        <w:rPr>
          <w:rFonts w:cs="Arial"/>
        </w:rPr>
        <w:softHyphen/>
      </w:r>
      <w:r w:rsidR="00F25050">
        <w:rPr>
          <w:rFonts w:cs="Arial"/>
        </w:rPr>
        <w:softHyphen/>
      </w:r>
      <w:r w:rsidR="00F25050">
        <w:rPr>
          <w:rFonts w:cs="Arial"/>
        </w:rPr>
        <w:softHyphen/>
      </w:r>
      <w:r w:rsidR="00F25050">
        <w:rPr>
          <w:rFonts w:cs="Arial"/>
        </w:rPr>
        <w:softHyphen/>
      </w:r>
      <w:r w:rsidR="00F25050">
        <w:rPr>
          <w:rFonts w:cs="Arial"/>
        </w:rPr>
        <w:softHyphen/>
        <w:t>__________________________________</w:t>
      </w:r>
    </w:p>
    <w:p w14:paraId="22F63F4A" w14:textId="77777777" w:rsidR="00E850D1" w:rsidRPr="009D3CF4" w:rsidRDefault="00E850D1" w:rsidP="00E850D1">
      <w:pPr>
        <w:rPr>
          <w:rFonts w:cs="Arial"/>
          <w:b/>
        </w:rPr>
      </w:pPr>
    </w:p>
    <w:p w14:paraId="5BE6ACC2" w14:textId="77777777" w:rsidR="00E850D1" w:rsidRPr="009D3CF4" w:rsidRDefault="00E850D1" w:rsidP="00E850D1">
      <w:pPr>
        <w:rPr>
          <w:rFonts w:cs="Arial"/>
          <w:b/>
        </w:rPr>
      </w:pPr>
      <w:r w:rsidRPr="009D3CF4">
        <w:rPr>
          <w:rFonts w:cs="Arial"/>
          <w:b/>
        </w:rPr>
        <w:t>For the purpose of:</w:t>
      </w:r>
    </w:p>
    <w:p w14:paraId="3B7E7521" w14:textId="77777777" w:rsidR="00E850D1" w:rsidRPr="009D3CF4" w:rsidRDefault="00E850D1" w:rsidP="00E850D1">
      <w:pPr>
        <w:rPr>
          <w:rFonts w:cs="Arial"/>
          <w:b/>
        </w:rPr>
      </w:pPr>
    </w:p>
    <w:p w14:paraId="7D6046FB" w14:textId="0F2BEA44" w:rsidR="00E850D1" w:rsidRPr="009D3CF4" w:rsidRDefault="000A76D9" w:rsidP="00E850D1">
      <w:pPr>
        <w:rPr>
          <w:rFonts w:cs="Arial"/>
        </w:rPr>
      </w:pPr>
      <w:r w:rsidRPr="009D3CF4">
        <w:rPr>
          <w:rFonts w:cs="Arial"/>
        </w:rPr>
        <w:t xml:space="preserve">You get to decide what to write here too (e.g. </w:t>
      </w:r>
      <w:r w:rsidR="00F56244" w:rsidRPr="009D3CF4">
        <w:rPr>
          <w:rFonts w:cs="Arial"/>
        </w:rPr>
        <w:t>coordinating care with other professionals, to help my family/friend/etc. know how to support me)</w:t>
      </w:r>
      <w:r w:rsidR="00F25050">
        <w:rPr>
          <w:rFonts w:cs="Arial"/>
        </w:rPr>
        <w:t>: ___________________________________________________________________</w:t>
      </w:r>
    </w:p>
    <w:p w14:paraId="718FFCC6" w14:textId="77777777" w:rsidR="00E850D1" w:rsidRPr="009D3CF4" w:rsidRDefault="00E850D1">
      <w:pPr>
        <w:rPr>
          <w:rFonts w:cs="Arial"/>
          <w:b/>
        </w:rPr>
      </w:pPr>
    </w:p>
    <w:p w14:paraId="3BE11FDB" w14:textId="77777777" w:rsidR="00E850D1" w:rsidRPr="009D3CF4" w:rsidRDefault="00E850D1">
      <w:pPr>
        <w:rPr>
          <w:rFonts w:cs="Arial"/>
          <w:b/>
        </w:rPr>
      </w:pPr>
      <w:r w:rsidRPr="009D3CF4">
        <w:rPr>
          <w:rFonts w:cs="Arial"/>
          <w:b/>
        </w:rPr>
        <w:t>I understand that I can revoke this request and authorization at any time. I also understand that this authorization expires one year from todays date unless otherwise indicated by you and initialed here: _________________________</w:t>
      </w:r>
      <w:r w:rsidRPr="009D3CF4">
        <w:rPr>
          <w:rFonts w:cs="Arial"/>
        </w:rPr>
        <w:t>(alternative date of expiration).</w:t>
      </w:r>
    </w:p>
    <w:p w14:paraId="468FEC00" w14:textId="77777777" w:rsidR="002A4474" w:rsidRPr="009D3CF4" w:rsidRDefault="002A4474" w:rsidP="000644F5">
      <w:pPr>
        <w:tabs>
          <w:tab w:val="left" w:pos="7000"/>
        </w:tabs>
        <w:rPr>
          <w:rFonts w:cs="Arial"/>
        </w:rPr>
      </w:pPr>
    </w:p>
    <w:p w14:paraId="1A5D94DE" w14:textId="456FDEC2" w:rsidR="008820DB" w:rsidRPr="009D3CF4" w:rsidRDefault="00E850D1" w:rsidP="000644F5">
      <w:pPr>
        <w:tabs>
          <w:tab w:val="left" w:pos="7000"/>
        </w:tabs>
        <w:rPr>
          <w:rFonts w:cs="Arial"/>
          <w:b/>
        </w:rPr>
      </w:pPr>
      <w:r w:rsidRPr="009D3CF4">
        <w:rPr>
          <w:rFonts w:cs="Arial"/>
          <w:b/>
        </w:rPr>
        <w:t xml:space="preserve">Printed Name of </w:t>
      </w:r>
      <w:r w:rsidR="00DE700C" w:rsidRPr="009D3CF4">
        <w:rPr>
          <w:rFonts w:cs="Arial"/>
          <w:b/>
        </w:rPr>
        <w:t>Client: _</w:t>
      </w:r>
      <w:r w:rsidRPr="009D3CF4">
        <w:rPr>
          <w:rFonts w:cs="Arial"/>
          <w:b/>
        </w:rPr>
        <w:t>_________________________________________________________________</w:t>
      </w:r>
    </w:p>
    <w:p w14:paraId="1324CC76" w14:textId="77777777" w:rsidR="00E850D1" w:rsidRPr="009D3CF4" w:rsidRDefault="00E850D1" w:rsidP="000644F5">
      <w:pPr>
        <w:tabs>
          <w:tab w:val="left" w:pos="7000"/>
        </w:tabs>
        <w:rPr>
          <w:rFonts w:cs="Arial"/>
        </w:rPr>
      </w:pPr>
    </w:p>
    <w:p w14:paraId="05C48D1C" w14:textId="77777777" w:rsidR="008820DB" w:rsidRPr="009D3CF4" w:rsidRDefault="008820DB" w:rsidP="000644F5">
      <w:pPr>
        <w:tabs>
          <w:tab w:val="left" w:pos="7000"/>
        </w:tabs>
        <w:rPr>
          <w:rFonts w:cs="Arial"/>
        </w:rPr>
      </w:pPr>
      <w:r w:rsidRPr="009D3CF4">
        <w:rPr>
          <w:rFonts w:cs="Arial"/>
        </w:rPr>
        <w:t>_________________________________________________</w:t>
      </w:r>
      <w:r w:rsidRPr="009D3CF4">
        <w:rPr>
          <w:rFonts w:cs="Arial"/>
        </w:rPr>
        <w:tab/>
        <w:t>_________________</w:t>
      </w:r>
    </w:p>
    <w:p w14:paraId="439F2662" w14:textId="1B75D5C1" w:rsidR="000D0B30" w:rsidRPr="009D3CF4" w:rsidRDefault="008820DB">
      <w:pPr>
        <w:tabs>
          <w:tab w:val="left" w:pos="7000"/>
        </w:tabs>
        <w:rPr>
          <w:rFonts w:cs="Arial"/>
        </w:rPr>
      </w:pPr>
      <w:r w:rsidRPr="009D3CF4">
        <w:rPr>
          <w:rFonts w:cs="Arial"/>
        </w:rPr>
        <w:t>Signature</w:t>
      </w:r>
      <w:r w:rsidR="00E850D1" w:rsidRPr="009D3CF4">
        <w:rPr>
          <w:rFonts w:cs="Arial"/>
        </w:rPr>
        <w:t xml:space="preserve"> of Client</w:t>
      </w:r>
      <w:r w:rsidRPr="009D3CF4">
        <w:rPr>
          <w:rFonts w:cs="Arial"/>
        </w:rPr>
        <w:tab/>
        <w:t>Date</w:t>
      </w:r>
    </w:p>
    <w:sectPr w:rsidR="000D0B30" w:rsidRPr="009D3CF4" w:rsidSect="00E850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0D"/>
    <w:rsid w:val="000644F5"/>
    <w:rsid w:val="000A76D9"/>
    <w:rsid w:val="000D0B30"/>
    <w:rsid w:val="000F4218"/>
    <w:rsid w:val="00141758"/>
    <w:rsid w:val="00172691"/>
    <w:rsid w:val="001A237E"/>
    <w:rsid w:val="001D29D8"/>
    <w:rsid w:val="001F5026"/>
    <w:rsid w:val="0021169B"/>
    <w:rsid w:val="002A4474"/>
    <w:rsid w:val="0033760D"/>
    <w:rsid w:val="003F011E"/>
    <w:rsid w:val="00405567"/>
    <w:rsid w:val="004478DD"/>
    <w:rsid w:val="004D5143"/>
    <w:rsid w:val="00520306"/>
    <w:rsid w:val="00557E72"/>
    <w:rsid w:val="005767BB"/>
    <w:rsid w:val="005B63B5"/>
    <w:rsid w:val="006542B5"/>
    <w:rsid w:val="007039A9"/>
    <w:rsid w:val="0074345E"/>
    <w:rsid w:val="007A017C"/>
    <w:rsid w:val="008729BD"/>
    <w:rsid w:val="008820DB"/>
    <w:rsid w:val="008C61DD"/>
    <w:rsid w:val="00907243"/>
    <w:rsid w:val="009A130D"/>
    <w:rsid w:val="009D3CF4"/>
    <w:rsid w:val="009E720D"/>
    <w:rsid w:val="009F52C5"/>
    <w:rsid w:val="00A6206D"/>
    <w:rsid w:val="00B00288"/>
    <w:rsid w:val="00B7268A"/>
    <w:rsid w:val="00B8400C"/>
    <w:rsid w:val="00C935BB"/>
    <w:rsid w:val="00D12F95"/>
    <w:rsid w:val="00D40434"/>
    <w:rsid w:val="00DE324D"/>
    <w:rsid w:val="00DE700C"/>
    <w:rsid w:val="00DF708C"/>
    <w:rsid w:val="00E850D1"/>
    <w:rsid w:val="00F12401"/>
    <w:rsid w:val="00F25050"/>
    <w:rsid w:val="00F46841"/>
    <w:rsid w:val="00F5184F"/>
    <w:rsid w:val="00F56244"/>
    <w:rsid w:val="00F6349E"/>
    <w:rsid w:val="00F64D9B"/>
    <w:rsid w:val="00FB303C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F090A"/>
  <w14:defaultImageDpi w14:val="300"/>
  <w15:docId w15:val="{5F231F44-EC49-BC4F-855B-79F5E519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42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1">
    <w:name w:val="Normal1"/>
    <w:rsid w:val="009D3CF4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5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203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EF2A79-AB31-DC4F-A397-390833E8C5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709a970-81b4-4def-bda1-d6eaeca57e6e}" enabled="1" method="Privileged" siteId="{d5f1622b-14a3-45a6-b069-003f8dc48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Lyda</dc:creator>
  <cp:keywords/>
  <dc:description/>
  <cp:lastModifiedBy>Clayton Mistretta</cp:lastModifiedBy>
  <cp:revision>3</cp:revision>
  <cp:lastPrinted>2021-09-11T11:30:00Z</cp:lastPrinted>
  <dcterms:created xsi:type="dcterms:W3CDTF">2023-10-25T02:17:00Z</dcterms:created>
  <dcterms:modified xsi:type="dcterms:W3CDTF">2023-11-27T17:28:00Z</dcterms:modified>
</cp:coreProperties>
</file>