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1B403" w14:textId="77777777" w:rsidR="00640EE4" w:rsidRPr="00860DBB" w:rsidRDefault="00640EE4" w:rsidP="00640E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b/>
          <w:bCs/>
          <w:color w:val="1F3960"/>
          <w:sz w:val="38"/>
          <w:szCs w:val="38"/>
        </w:rPr>
      </w:pPr>
      <w:r w:rsidRPr="00860DBB">
        <w:rPr>
          <w:rFonts w:cstheme="minorHAnsi"/>
          <w:b/>
          <w:bCs/>
          <w:color w:val="1F3960"/>
          <w:sz w:val="38"/>
          <w:szCs w:val="38"/>
        </w:rPr>
        <w:t>NEW PATIENT REGISTRATION</w:t>
      </w:r>
    </w:p>
    <w:p w14:paraId="7D0EE95C" w14:textId="7987E5D1" w:rsidR="00640EE4" w:rsidRPr="00860DBB" w:rsidRDefault="00640EE4" w:rsidP="00DB0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b/>
          <w:bCs/>
          <w:color w:val="131112"/>
          <w:sz w:val="16"/>
          <w:szCs w:val="16"/>
        </w:rPr>
      </w:pPr>
      <w:r w:rsidRPr="00860DBB">
        <w:rPr>
          <w:rFonts w:cstheme="minorHAnsi"/>
          <w:b/>
          <w:bCs/>
          <w:color w:val="131112"/>
          <w:sz w:val="16"/>
          <w:szCs w:val="16"/>
        </w:rPr>
        <w:t>*Note: If you have been a patient here before, please fill in only the information that has changed.</w:t>
      </w:r>
    </w:p>
    <w:tbl>
      <w:tblPr>
        <w:tblStyle w:val="TableGrid"/>
        <w:tblW w:w="11341" w:type="dxa"/>
        <w:jc w:val="center"/>
        <w:tblLayout w:type="fixed"/>
        <w:tblLook w:val="04A0" w:firstRow="1" w:lastRow="0" w:firstColumn="1" w:lastColumn="0" w:noHBand="0" w:noVBand="1"/>
      </w:tblPr>
      <w:tblGrid>
        <w:gridCol w:w="3249"/>
        <w:gridCol w:w="409"/>
        <w:gridCol w:w="133"/>
        <w:gridCol w:w="362"/>
        <w:gridCol w:w="804"/>
        <w:gridCol w:w="9"/>
        <w:gridCol w:w="633"/>
        <w:gridCol w:w="723"/>
        <w:gridCol w:w="90"/>
        <w:gridCol w:w="90"/>
        <w:gridCol w:w="181"/>
        <w:gridCol w:w="543"/>
        <w:gridCol w:w="91"/>
        <w:gridCol w:w="723"/>
        <w:gridCol w:w="90"/>
        <w:gridCol w:w="361"/>
        <w:gridCol w:w="411"/>
        <w:gridCol w:w="18"/>
        <w:gridCol w:w="475"/>
        <w:gridCol w:w="1946"/>
      </w:tblGrid>
      <w:tr w:rsidR="00A40BD7" w:rsidRPr="00860DBB" w14:paraId="34D4D67E" w14:textId="77777777" w:rsidTr="00B620FD">
        <w:trPr>
          <w:trHeight w:val="227"/>
          <w:jc w:val="center"/>
        </w:trPr>
        <w:tc>
          <w:tcPr>
            <w:tcW w:w="4957" w:type="dxa"/>
            <w:gridSpan w:val="5"/>
          </w:tcPr>
          <w:p w14:paraId="0E5A6AE8" w14:textId="4BE04D55" w:rsidR="00640EE4" w:rsidRPr="00860DBB" w:rsidRDefault="00640EE4" w:rsidP="004023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>Legal Name:</w:t>
            </w:r>
          </w:p>
        </w:tc>
        <w:tc>
          <w:tcPr>
            <w:tcW w:w="3945" w:type="dxa"/>
            <w:gridSpan w:val="12"/>
          </w:tcPr>
          <w:p w14:paraId="3DC3F1AA" w14:textId="4E15DA65" w:rsidR="00640EE4" w:rsidRPr="00860DBB" w:rsidRDefault="00640EE4" w:rsidP="00640E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Preferred Name: </w:t>
            </w:r>
          </w:p>
        </w:tc>
        <w:tc>
          <w:tcPr>
            <w:tcW w:w="2438" w:type="dxa"/>
            <w:gridSpan w:val="3"/>
            <w:tcBorders>
              <w:bottom w:val="single" w:sz="4" w:space="0" w:color="auto"/>
            </w:tcBorders>
          </w:tcPr>
          <w:p w14:paraId="20213401" w14:textId="743BDFBE" w:rsidR="00640EE4" w:rsidRPr="00860DBB" w:rsidRDefault="00640EE4" w:rsidP="00640E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>Date:</w:t>
            </w:r>
            <w:r w:rsidR="00A40BD7"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ab/>
            </w:r>
            <w:r w:rsidR="00A40BD7"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ab/>
              <w:t>/</w:t>
            </w:r>
            <w:r w:rsidR="00A40BD7"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ab/>
              <w:t>/</w:t>
            </w:r>
          </w:p>
        </w:tc>
      </w:tr>
      <w:tr w:rsidR="004023B0" w:rsidRPr="00860DBB" w14:paraId="212649E4" w14:textId="77777777" w:rsidTr="00B620FD">
        <w:trPr>
          <w:trHeight w:val="165"/>
          <w:jc w:val="center"/>
        </w:trPr>
        <w:tc>
          <w:tcPr>
            <w:tcW w:w="4957" w:type="dxa"/>
            <w:gridSpan w:val="5"/>
          </w:tcPr>
          <w:p w14:paraId="7ACE7A74" w14:textId="72F40954" w:rsidR="004023B0" w:rsidRPr="00860DBB" w:rsidRDefault="004023B0" w:rsidP="004023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Address: </w:t>
            </w:r>
          </w:p>
        </w:tc>
        <w:tc>
          <w:tcPr>
            <w:tcW w:w="1726" w:type="dxa"/>
            <w:gridSpan w:val="6"/>
          </w:tcPr>
          <w:p w14:paraId="096BD0CD" w14:textId="77777777" w:rsidR="004023B0" w:rsidRPr="00860DBB" w:rsidRDefault="004023B0" w:rsidP="00640E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City: </w:t>
            </w:r>
          </w:p>
        </w:tc>
        <w:tc>
          <w:tcPr>
            <w:tcW w:w="2218" w:type="dxa"/>
            <w:gridSpan w:val="6"/>
          </w:tcPr>
          <w:p w14:paraId="5E3CC08E" w14:textId="1747C374" w:rsidR="004023B0" w:rsidRPr="00860DBB" w:rsidRDefault="004023B0" w:rsidP="00640E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State: </w:t>
            </w:r>
          </w:p>
        </w:tc>
        <w:tc>
          <w:tcPr>
            <w:tcW w:w="2438" w:type="dxa"/>
            <w:gridSpan w:val="3"/>
            <w:tcBorders>
              <w:bottom w:val="single" w:sz="4" w:space="0" w:color="auto"/>
            </w:tcBorders>
          </w:tcPr>
          <w:p w14:paraId="5BB3F0B5" w14:textId="7549CE65" w:rsidR="004023B0" w:rsidRPr="00860DBB" w:rsidRDefault="004023B0" w:rsidP="00640E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Zip Code: </w:t>
            </w:r>
          </w:p>
        </w:tc>
      </w:tr>
      <w:tr w:rsidR="006F0EEC" w:rsidRPr="00860DBB" w14:paraId="3829B384" w14:textId="77777777" w:rsidTr="00B620FD">
        <w:trPr>
          <w:trHeight w:val="291"/>
          <w:jc w:val="center"/>
        </w:trPr>
        <w:tc>
          <w:tcPr>
            <w:tcW w:w="3249" w:type="dxa"/>
            <w:shd w:val="clear" w:color="auto" w:fill="D9D9D9" w:themeFill="background1" w:themeFillShade="D9"/>
          </w:tcPr>
          <w:p w14:paraId="622F665E" w14:textId="5AC35360" w:rsidR="006F0EEC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Home Phone: </w:t>
            </w:r>
          </w:p>
        </w:tc>
        <w:tc>
          <w:tcPr>
            <w:tcW w:w="3977" w:type="dxa"/>
            <w:gridSpan w:val="11"/>
            <w:shd w:val="clear" w:color="auto" w:fill="D9D9D9" w:themeFill="background1" w:themeFillShade="D9"/>
          </w:tcPr>
          <w:p w14:paraId="19F23806" w14:textId="77777777" w:rsidR="006F0EEC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May I Call This Number?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90648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72972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No </w:t>
            </w:r>
          </w:p>
          <w:p w14:paraId="4F770D7F" w14:textId="001572CA" w:rsidR="006F0EEC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Leave a Message?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101938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134785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No </w:t>
            </w:r>
          </w:p>
        </w:tc>
        <w:tc>
          <w:tcPr>
            <w:tcW w:w="1265" w:type="dxa"/>
            <w:gridSpan w:val="4"/>
            <w:shd w:val="clear" w:color="auto" w:fill="F2F2F2" w:themeFill="background1" w:themeFillShade="F2"/>
          </w:tcPr>
          <w:p w14:paraId="254DA9D0" w14:textId="6068275B" w:rsidR="006F0EEC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Cell Phone: </w:t>
            </w:r>
          </w:p>
        </w:tc>
        <w:tc>
          <w:tcPr>
            <w:tcW w:w="284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C9A4DC" w14:textId="77777777" w:rsidR="006F0EEC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May I Call This Number?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203055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139782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No </w:t>
            </w:r>
          </w:p>
          <w:p w14:paraId="2F7860E3" w14:textId="55C67439" w:rsidR="006F0EEC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Leave a Message?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37635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4314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6F0EEC" w:rsidRPr="00860DBB" w14:paraId="2C4A7524" w14:textId="77777777" w:rsidTr="00B620FD">
        <w:trPr>
          <w:trHeight w:val="192"/>
          <w:jc w:val="center"/>
        </w:trPr>
        <w:tc>
          <w:tcPr>
            <w:tcW w:w="4966" w:type="dxa"/>
            <w:gridSpan w:val="6"/>
          </w:tcPr>
          <w:p w14:paraId="6435683A" w14:textId="4C03E0BA" w:rsidR="006F0EEC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Social Security Number: </w:t>
            </w:r>
          </w:p>
        </w:tc>
        <w:tc>
          <w:tcPr>
            <w:tcW w:w="1717" w:type="dxa"/>
            <w:gridSpan w:val="5"/>
          </w:tcPr>
          <w:p w14:paraId="6FEC6BB5" w14:textId="0AE75A70" w:rsidR="006F0EEC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Sex: </w:t>
            </w:r>
          </w:p>
        </w:tc>
        <w:tc>
          <w:tcPr>
            <w:tcW w:w="1807" w:type="dxa"/>
            <w:gridSpan w:val="5"/>
            <w:tcBorders>
              <w:top w:val="single" w:sz="4" w:space="0" w:color="auto"/>
            </w:tcBorders>
          </w:tcPr>
          <w:p w14:paraId="5BECFB82" w14:textId="79FF476D" w:rsidR="006F0EEC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>Age:</w:t>
            </w:r>
          </w:p>
        </w:tc>
        <w:tc>
          <w:tcPr>
            <w:tcW w:w="2849" w:type="dxa"/>
            <w:gridSpan w:val="4"/>
            <w:tcBorders>
              <w:top w:val="single" w:sz="4" w:space="0" w:color="auto"/>
            </w:tcBorders>
          </w:tcPr>
          <w:p w14:paraId="2D7994B3" w14:textId="0F365DD2" w:rsidR="006F0EEC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>DOB</w:t>
            </w:r>
            <w:r w:rsidRPr="00860DBB">
              <w:rPr>
                <w:rFonts w:cstheme="minorHAnsi"/>
                <w:sz w:val="16"/>
                <w:szCs w:val="16"/>
              </w:rPr>
              <w:t xml:space="preserve">:   </w:t>
            </w: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ab/>
              <w:t>/</w:t>
            </w: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ab/>
              <w:t>/</w:t>
            </w:r>
          </w:p>
        </w:tc>
      </w:tr>
      <w:tr w:rsidR="006F0EEC" w:rsidRPr="00860DBB" w14:paraId="3CD26032" w14:textId="77777777" w:rsidTr="00B620FD">
        <w:trPr>
          <w:trHeight w:val="271"/>
          <w:jc w:val="center"/>
        </w:trPr>
        <w:tc>
          <w:tcPr>
            <w:tcW w:w="6322" w:type="dxa"/>
            <w:gridSpan w:val="8"/>
          </w:tcPr>
          <w:p w14:paraId="2DA8B021" w14:textId="3759D42D" w:rsidR="00FF4C1F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Sexual Orientation: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29298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86A61">
              <w:rPr>
                <w:rFonts w:cstheme="minorHAnsi"/>
                <w:color w:val="000000"/>
                <w:sz w:val="16"/>
                <w:szCs w:val="16"/>
              </w:rPr>
              <w:t>Straight</w:t>
            </w:r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26908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A61" w:rsidRPr="00860DB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86A61" w:rsidRPr="00860DBB">
              <w:rPr>
                <w:rFonts w:cstheme="minorHAnsi"/>
                <w:color w:val="000000"/>
                <w:sz w:val="16"/>
                <w:szCs w:val="16"/>
              </w:rPr>
              <w:t xml:space="preserve">Lesbian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83198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Gay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64730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Bisexual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111389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Straight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5190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Queer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51944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>Not sure</w:t>
            </w:r>
          </w:p>
          <w:p w14:paraId="3F7C9EF3" w14:textId="6CFBF072" w:rsidR="006F0EEC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8698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4C1F"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F4C1F" w:rsidRPr="00860DBB">
              <w:rPr>
                <w:rFonts w:cstheme="minorHAnsi"/>
                <w:color w:val="000000"/>
                <w:sz w:val="16"/>
                <w:szCs w:val="16"/>
              </w:rPr>
              <w:t>Other</w:t>
            </w:r>
            <w:r w:rsidR="00686A61">
              <w:rPr>
                <w:rFonts w:cstheme="minorHAnsi"/>
                <w:color w:val="000000"/>
                <w:sz w:val="16"/>
                <w:szCs w:val="16"/>
              </w:rPr>
              <w:t>,</w:t>
            </w:r>
          </w:p>
        </w:tc>
        <w:tc>
          <w:tcPr>
            <w:tcW w:w="5019" w:type="dxa"/>
            <w:gridSpan w:val="12"/>
          </w:tcPr>
          <w:p w14:paraId="06B75E74" w14:textId="77777777" w:rsidR="00FF4C1F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Gender Identity: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9065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eastAsia="MS Gothic" w:cstheme="minorHAnsi"/>
                <w:color w:val="000000"/>
                <w:sz w:val="16"/>
                <w:szCs w:val="16"/>
              </w:rPr>
              <w:t xml:space="preserve">Male, </w:t>
            </w:r>
            <w:sdt>
              <w:sdtPr>
                <w:rPr>
                  <w:rFonts w:eastAsia="MS Gothic" w:cstheme="minorHAnsi"/>
                  <w:color w:val="000000"/>
                  <w:sz w:val="16"/>
                  <w:szCs w:val="16"/>
                </w:rPr>
                <w:id w:val="174860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eastAsia="MS Gothic" w:cstheme="minorHAnsi"/>
                <w:color w:val="000000"/>
                <w:sz w:val="16"/>
                <w:szCs w:val="16"/>
              </w:rPr>
              <w:t xml:space="preserve">Female, </w:t>
            </w:r>
            <w:sdt>
              <w:sdtPr>
                <w:rPr>
                  <w:rFonts w:eastAsia="MS Gothic" w:cstheme="minorHAnsi"/>
                  <w:color w:val="000000"/>
                  <w:sz w:val="16"/>
                  <w:szCs w:val="16"/>
                </w:rPr>
                <w:id w:val="163744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eastAsia="MS Gothic" w:cstheme="minorHAnsi"/>
                <w:color w:val="000000"/>
                <w:sz w:val="16"/>
                <w:szCs w:val="16"/>
              </w:rPr>
              <w:t>Trans (</w:t>
            </w:r>
            <w:sdt>
              <w:sdtPr>
                <w:rPr>
                  <w:rFonts w:eastAsia="MS Gothic" w:cstheme="minorHAnsi"/>
                  <w:color w:val="000000"/>
                  <w:sz w:val="16"/>
                  <w:szCs w:val="16"/>
                </w:rPr>
                <w:id w:val="205404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eastAsia="MS Gothic" w:cstheme="minorHAnsi"/>
                <w:color w:val="000000"/>
                <w:sz w:val="16"/>
                <w:szCs w:val="16"/>
              </w:rPr>
              <w:t xml:space="preserve">MTF </w:t>
            </w:r>
            <w:sdt>
              <w:sdtPr>
                <w:rPr>
                  <w:rFonts w:eastAsia="MS Gothic" w:cstheme="minorHAnsi"/>
                  <w:color w:val="000000"/>
                  <w:sz w:val="16"/>
                  <w:szCs w:val="16"/>
                </w:rPr>
                <w:id w:val="-142194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eastAsia="MS Gothic" w:cstheme="minorHAnsi"/>
                <w:color w:val="000000"/>
                <w:sz w:val="16"/>
                <w:szCs w:val="16"/>
              </w:rPr>
              <w:t>FTM)</w:t>
            </w:r>
            <w:r w:rsidR="00FF4C1F" w:rsidRPr="00860DBB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1113B9FA" w14:textId="14D12D2D" w:rsidR="006F0EEC" w:rsidRPr="00860DBB" w:rsidRDefault="00000000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83316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4C1F"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F4C1F" w:rsidRPr="00860DBB">
              <w:rPr>
                <w:rFonts w:cstheme="minorHAnsi"/>
                <w:color w:val="000000"/>
                <w:sz w:val="16"/>
                <w:szCs w:val="16"/>
              </w:rPr>
              <w:t>Other,</w:t>
            </w:r>
          </w:p>
        </w:tc>
      </w:tr>
      <w:tr w:rsidR="00DB2E05" w:rsidRPr="00860DBB" w14:paraId="109A3561" w14:textId="77777777" w:rsidTr="00B620FD">
        <w:trPr>
          <w:trHeight w:val="174"/>
          <w:jc w:val="center"/>
        </w:trPr>
        <w:tc>
          <w:tcPr>
            <w:tcW w:w="8130" w:type="dxa"/>
            <w:gridSpan w:val="15"/>
            <w:shd w:val="clear" w:color="auto" w:fill="D9D9D9" w:themeFill="background1" w:themeFillShade="D9"/>
          </w:tcPr>
          <w:p w14:paraId="1FFA44F6" w14:textId="7E54F7B7" w:rsidR="00DB2E05" w:rsidRPr="00860DBB" w:rsidRDefault="00DB2E05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Email Address: </w:t>
            </w:r>
          </w:p>
        </w:tc>
        <w:tc>
          <w:tcPr>
            <w:tcW w:w="3211" w:type="dxa"/>
            <w:gridSpan w:val="5"/>
            <w:shd w:val="clear" w:color="auto" w:fill="D9D9D9" w:themeFill="background1" w:themeFillShade="D9"/>
          </w:tcPr>
          <w:p w14:paraId="735EA2D8" w14:textId="298D2325" w:rsidR="00DB2E05" w:rsidRPr="00860DBB" w:rsidRDefault="00DB2E05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May I E-Mail Reminders?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39322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48624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DB2E05" w:rsidRPr="00860DBB" w14:paraId="43B8F398" w14:textId="77777777" w:rsidTr="00B620FD">
        <w:trPr>
          <w:trHeight w:val="466"/>
          <w:jc w:val="center"/>
        </w:trPr>
        <w:tc>
          <w:tcPr>
            <w:tcW w:w="3249" w:type="dxa"/>
            <w:shd w:val="clear" w:color="auto" w:fill="F2F2F2" w:themeFill="background1" w:themeFillShade="F2"/>
          </w:tcPr>
          <w:p w14:paraId="06FE75ED" w14:textId="2D96BF64" w:rsidR="00DB2E05" w:rsidRPr="00860DBB" w:rsidRDefault="00DB2E05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eastAsia="MS Gothic" w:cstheme="minorHAnsi"/>
                <w:color w:val="131112"/>
                <w:sz w:val="16"/>
                <w:szCs w:val="16"/>
              </w:rPr>
              <w:t>Calls or e-mail will be discreet, but please indicate any restrictions</w:t>
            </w:r>
            <w:r w:rsidRPr="00860DBB">
              <w:rPr>
                <w:rFonts w:eastAsia="MS Gothic"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8092" w:type="dxa"/>
            <w:gridSpan w:val="19"/>
            <w:shd w:val="clear" w:color="auto" w:fill="F2F2F2" w:themeFill="background1" w:themeFillShade="F2"/>
          </w:tcPr>
          <w:p w14:paraId="2631132A" w14:textId="77777777" w:rsidR="00DB2E05" w:rsidRPr="00860DBB" w:rsidRDefault="00DB2E05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</w:p>
        </w:tc>
      </w:tr>
      <w:tr w:rsidR="006F0EEC" w:rsidRPr="00860DBB" w14:paraId="0BED0DBF" w14:textId="77777777" w:rsidTr="00B620FD">
        <w:trPr>
          <w:trHeight w:val="253"/>
          <w:jc w:val="center"/>
        </w:trPr>
        <w:tc>
          <w:tcPr>
            <w:tcW w:w="4153" w:type="dxa"/>
            <w:gridSpan w:val="4"/>
            <w:shd w:val="clear" w:color="auto" w:fill="D9D9D9" w:themeFill="background1" w:themeFillShade="D9"/>
          </w:tcPr>
          <w:p w14:paraId="2965F70C" w14:textId="0826310E" w:rsidR="006F0EEC" w:rsidRPr="00860DBB" w:rsidRDefault="00DB2E05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Responsible person for bill: </w:t>
            </w:r>
          </w:p>
        </w:tc>
        <w:tc>
          <w:tcPr>
            <w:tcW w:w="2259" w:type="dxa"/>
            <w:gridSpan w:val="5"/>
            <w:shd w:val="clear" w:color="auto" w:fill="D9D9D9" w:themeFill="background1" w:themeFillShade="D9"/>
          </w:tcPr>
          <w:p w14:paraId="47C33F41" w14:textId="093E9480" w:rsidR="006F0EEC" w:rsidRPr="00860DBB" w:rsidRDefault="00DB2E05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>Relationship:</w:t>
            </w:r>
          </w:p>
        </w:tc>
        <w:tc>
          <w:tcPr>
            <w:tcW w:w="2983" w:type="dxa"/>
            <w:gridSpan w:val="10"/>
            <w:shd w:val="clear" w:color="auto" w:fill="D9D9D9" w:themeFill="background1" w:themeFillShade="D9"/>
          </w:tcPr>
          <w:p w14:paraId="285E8DC9" w14:textId="78AA43D8" w:rsidR="006F0EEC" w:rsidRPr="00860DBB" w:rsidRDefault="00DB2E05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Address</w:t>
            </w:r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945" w:type="dxa"/>
            <w:shd w:val="clear" w:color="auto" w:fill="D9D9D9" w:themeFill="background1" w:themeFillShade="D9"/>
          </w:tcPr>
          <w:p w14:paraId="4E722472" w14:textId="5A2F1E1D" w:rsidR="006F0EEC" w:rsidRPr="00860DBB" w:rsidRDefault="00DB2E05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Phone: </w:t>
            </w:r>
          </w:p>
        </w:tc>
      </w:tr>
      <w:tr w:rsidR="00664099" w:rsidRPr="00860DBB" w14:paraId="06219019" w14:textId="77777777" w:rsidTr="00B620FD">
        <w:trPr>
          <w:trHeight w:val="165"/>
          <w:jc w:val="center"/>
        </w:trPr>
        <w:tc>
          <w:tcPr>
            <w:tcW w:w="11341" w:type="dxa"/>
            <w:gridSpan w:val="20"/>
            <w:shd w:val="clear" w:color="auto" w:fill="595959" w:themeFill="text1" w:themeFillTint="A6"/>
          </w:tcPr>
          <w:p w14:paraId="6B4D0E11" w14:textId="7EDD02CE" w:rsidR="00664099" w:rsidRPr="00860DBB" w:rsidRDefault="00664099" w:rsidP="0066409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MEDICAL &amp; REFERRAL INFORMATION</w:t>
            </w:r>
          </w:p>
        </w:tc>
      </w:tr>
      <w:tr w:rsidR="00664099" w:rsidRPr="00860DBB" w14:paraId="70BDF121" w14:textId="77777777" w:rsidTr="00B620FD">
        <w:trPr>
          <w:trHeight w:val="130"/>
          <w:jc w:val="center"/>
        </w:trPr>
        <w:tc>
          <w:tcPr>
            <w:tcW w:w="8040" w:type="dxa"/>
            <w:gridSpan w:val="14"/>
            <w:shd w:val="clear" w:color="auto" w:fill="FFFFFF" w:themeFill="background1"/>
          </w:tcPr>
          <w:p w14:paraId="50A1D48A" w14:textId="61F5CC69" w:rsidR="00664099" w:rsidRPr="00860DBB" w:rsidRDefault="00664099" w:rsidP="0066409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860DBB">
              <w:rPr>
                <w:rFonts w:eastAsia="MS Gothic" w:cstheme="minorHAnsi"/>
                <w:color w:val="000000"/>
                <w:sz w:val="16"/>
                <w:szCs w:val="16"/>
              </w:rPr>
              <w:t>Name of Physician/Primary Care Provider:</w:t>
            </w:r>
          </w:p>
        </w:tc>
        <w:tc>
          <w:tcPr>
            <w:tcW w:w="3301" w:type="dxa"/>
            <w:gridSpan w:val="6"/>
          </w:tcPr>
          <w:p w14:paraId="672E27E9" w14:textId="1DCE9CDF" w:rsidR="00664099" w:rsidRPr="00860DBB" w:rsidRDefault="00664099" w:rsidP="001E4C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Phone: </w:t>
            </w:r>
          </w:p>
        </w:tc>
      </w:tr>
      <w:tr w:rsidR="00664099" w:rsidRPr="00860DBB" w14:paraId="68BEAD7B" w14:textId="77777777" w:rsidTr="00B620FD">
        <w:trPr>
          <w:trHeight w:val="86"/>
          <w:jc w:val="center"/>
        </w:trPr>
        <w:tc>
          <w:tcPr>
            <w:tcW w:w="8040" w:type="dxa"/>
            <w:gridSpan w:val="14"/>
          </w:tcPr>
          <w:p w14:paraId="41D876E0" w14:textId="023724BA" w:rsidR="00664099" w:rsidRPr="00860DBB" w:rsidRDefault="00664099" w:rsidP="0066409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color w:val="000000"/>
                <w:sz w:val="16"/>
                <w:szCs w:val="16"/>
              </w:rPr>
              <w:t>Name of Therapist/Counselor:</w:t>
            </w:r>
          </w:p>
        </w:tc>
        <w:tc>
          <w:tcPr>
            <w:tcW w:w="3301" w:type="dxa"/>
            <w:gridSpan w:val="6"/>
          </w:tcPr>
          <w:p w14:paraId="28553AD4" w14:textId="10D872B7" w:rsidR="00664099" w:rsidRPr="00860DBB" w:rsidRDefault="00664099" w:rsidP="001E4C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>Phone:</w:t>
            </w:r>
          </w:p>
        </w:tc>
      </w:tr>
      <w:tr w:rsidR="00664099" w:rsidRPr="00860DBB" w14:paraId="43C4F2E3" w14:textId="77777777" w:rsidTr="00B620FD">
        <w:trPr>
          <w:trHeight w:val="139"/>
          <w:jc w:val="center"/>
        </w:trPr>
        <w:tc>
          <w:tcPr>
            <w:tcW w:w="7317" w:type="dxa"/>
            <w:gridSpan w:val="13"/>
            <w:shd w:val="clear" w:color="auto" w:fill="D9D9D9" w:themeFill="background1" w:themeFillShade="D9"/>
          </w:tcPr>
          <w:p w14:paraId="34237ABF" w14:textId="3DAFB08C" w:rsidR="00664099" w:rsidRPr="00860DBB" w:rsidRDefault="00664099" w:rsidP="001E4C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>By Whom Were You Referred?</w:t>
            </w:r>
          </w:p>
        </w:tc>
        <w:tc>
          <w:tcPr>
            <w:tcW w:w="4024" w:type="dxa"/>
            <w:gridSpan w:val="7"/>
            <w:shd w:val="clear" w:color="auto" w:fill="D9D9D9" w:themeFill="background1" w:themeFillShade="D9"/>
          </w:tcPr>
          <w:p w14:paraId="5028AEC1" w14:textId="77777777" w:rsidR="00664099" w:rsidRPr="00860DBB" w:rsidRDefault="00664099" w:rsidP="001E4C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Relationship: </w:t>
            </w:r>
          </w:p>
        </w:tc>
      </w:tr>
      <w:tr w:rsidR="00664099" w:rsidRPr="00860DBB" w14:paraId="6BFF6140" w14:textId="77777777" w:rsidTr="00B620FD">
        <w:trPr>
          <w:trHeight w:val="104"/>
          <w:jc w:val="center"/>
        </w:trPr>
        <w:tc>
          <w:tcPr>
            <w:tcW w:w="11341" w:type="dxa"/>
            <w:gridSpan w:val="20"/>
            <w:shd w:val="clear" w:color="auto" w:fill="FFFFFF" w:themeFill="background1"/>
          </w:tcPr>
          <w:p w14:paraId="18E6DED5" w14:textId="50243346" w:rsidR="00664099" w:rsidRPr="00860DBB" w:rsidRDefault="00664099" w:rsidP="0066409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May I have your permission to thank this person for the referral?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53850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69790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No </w:t>
            </w:r>
          </w:p>
        </w:tc>
      </w:tr>
      <w:tr w:rsidR="00DB0338" w:rsidRPr="00860DBB" w14:paraId="202F2584" w14:textId="77777777" w:rsidTr="00B620FD">
        <w:trPr>
          <w:trHeight w:val="218"/>
          <w:jc w:val="center"/>
        </w:trPr>
        <w:tc>
          <w:tcPr>
            <w:tcW w:w="11341" w:type="dxa"/>
            <w:gridSpan w:val="20"/>
            <w:shd w:val="clear" w:color="auto" w:fill="595959" w:themeFill="text1" w:themeFillTint="A6"/>
          </w:tcPr>
          <w:p w14:paraId="090F0493" w14:textId="7D2CD06E" w:rsidR="00DB0338" w:rsidRPr="00860DBB" w:rsidRDefault="00DB0338" w:rsidP="001E4C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HOUSEHOLD INFORMATION</w:t>
            </w:r>
          </w:p>
        </w:tc>
      </w:tr>
      <w:tr w:rsidR="00DB0338" w:rsidRPr="00860DBB" w14:paraId="66E8C4A6" w14:textId="77777777" w:rsidTr="00B620FD">
        <w:trPr>
          <w:trHeight w:val="157"/>
          <w:jc w:val="center"/>
        </w:trPr>
        <w:tc>
          <w:tcPr>
            <w:tcW w:w="11341" w:type="dxa"/>
            <w:gridSpan w:val="20"/>
            <w:shd w:val="clear" w:color="auto" w:fill="FFFFFF" w:themeFill="background1"/>
          </w:tcPr>
          <w:p w14:paraId="76F9C433" w14:textId="0E4F72AA" w:rsidR="00DB0338" w:rsidRPr="00860DBB" w:rsidRDefault="00DB0338" w:rsidP="00DB03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807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000000"/>
                <w:sz w:val="16"/>
                <w:szCs w:val="16"/>
              </w:rPr>
              <w:t>Relationship Status:</w:t>
            </w:r>
            <w:r w:rsidRPr="00860DB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157272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Married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00101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Partnered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79741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Single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56182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Multiple Partners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04147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Separated/Divorced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58301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1876770033"/>
                <w:placeholder>
                  <w:docPart w:val="E29281D2541B4AEC83041A30EDCBBD82"/>
                </w:placeholder>
              </w:sdtPr>
              <w:sdtContent>
                <w:r w:rsidRPr="00860DBB">
                  <w:rPr>
                    <w:rFonts w:cstheme="minorHAnsi"/>
                    <w:color w:val="000000"/>
                    <w:sz w:val="16"/>
                    <w:szCs w:val="16"/>
                  </w:rPr>
                  <w:t>other</w:t>
                </w:r>
              </w:sdtContent>
            </w:sdt>
          </w:p>
        </w:tc>
      </w:tr>
      <w:tr w:rsidR="00DB0338" w:rsidRPr="00860DBB" w14:paraId="0A8965A3" w14:textId="77777777" w:rsidTr="00B620FD">
        <w:trPr>
          <w:trHeight w:val="104"/>
          <w:jc w:val="center"/>
        </w:trPr>
        <w:tc>
          <w:tcPr>
            <w:tcW w:w="11341" w:type="dxa"/>
            <w:gridSpan w:val="20"/>
            <w:shd w:val="clear" w:color="auto" w:fill="FFFFFF" w:themeFill="background1"/>
          </w:tcPr>
          <w:p w14:paraId="06D3E874" w14:textId="15B9A531" w:rsidR="00DB0338" w:rsidRPr="00860DBB" w:rsidRDefault="00DB0338" w:rsidP="0071152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Living Environment: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147475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Live Alone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167371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Live with spouse/partner(s)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4742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Live with roommate(s)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79348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Live with parent(s)/guardian(s) or family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175650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Live with children/dependents</w:t>
            </w:r>
          </w:p>
        </w:tc>
      </w:tr>
      <w:tr w:rsidR="00711529" w:rsidRPr="00860DBB" w14:paraId="228F02CE" w14:textId="77777777" w:rsidTr="00B620FD">
        <w:trPr>
          <w:trHeight w:val="139"/>
          <w:jc w:val="center"/>
        </w:trPr>
        <w:tc>
          <w:tcPr>
            <w:tcW w:w="11341" w:type="dxa"/>
            <w:gridSpan w:val="20"/>
          </w:tcPr>
          <w:p w14:paraId="7379CBDE" w14:textId="361E6306" w:rsidR="00711529" w:rsidRPr="00860DBB" w:rsidRDefault="00711529" w:rsidP="001E4C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color w:val="000000"/>
                <w:sz w:val="16"/>
                <w:szCs w:val="16"/>
              </w:rPr>
              <w:t>Spouse / Partner(s) / Significant other(s) Others in Home:</w:t>
            </w:r>
          </w:p>
        </w:tc>
      </w:tr>
      <w:tr w:rsidR="00711529" w:rsidRPr="00860DBB" w14:paraId="007F6B9B" w14:textId="77777777" w:rsidTr="00B620FD">
        <w:trPr>
          <w:trHeight w:val="139"/>
          <w:jc w:val="center"/>
        </w:trPr>
        <w:tc>
          <w:tcPr>
            <w:tcW w:w="11341" w:type="dxa"/>
            <w:gridSpan w:val="20"/>
            <w:shd w:val="clear" w:color="auto" w:fill="595959" w:themeFill="text1" w:themeFillTint="A6"/>
          </w:tcPr>
          <w:p w14:paraId="1CE7B7B5" w14:textId="76E7E24C" w:rsidR="00711529" w:rsidRPr="00860DBB" w:rsidRDefault="00711529" w:rsidP="0071152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60DB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Emergency Contact</w:t>
            </w:r>
          </w:p>
        </w:tc>
      </w:tr>
      <w:tr w:rsidR="00686A61" w:rsidRPr="00860DBB" w14:paraId="62C2A5E8" w14:textId="77777777" w:rsidTr="00B620FD">
        <w:trPr>
          <w:trHeight w:val="192"/>
          <w:jc w:val="center"/>
        </w:trPr>
        <w:tc>
          <w:tcPr>
            <w:tcW w:w="3658" w:type="dxa"/>
            <w:gridSpan w:val="2"/>
            <w:shd w:val="clear" w:color="auto" w:fill="FFFFFF" w:themeFill="background1"/>
          </w:tcPr>
          <w:p w14:paraId="7D8B16C6" w14:textId="77777777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Name(s): </w:t>
            </w:r>
          </w:p>
        </w:tc>
        <w:tc>
          <w:tcPr>
            <w:tcW w:w="3659" w:type="dxa"/>
            <w:gridSpan w:val="11"/>
            <w:shd w:val="clear" w:color="auto" w:fill="FFFFFF" w:themeFill="background1"/>
          </w:tcPr>
          <w:p w14:paraId="636B55C0" w14:textId="3C7EA6C9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Relationship: </w:t>
            </w:r>
          </w:p>
        </w:tc>
        <w:tc>
          <w:tcPr>
            <w:tcW w:w="4024" w:type="dxa"/>
            <w:gridSpan w:val="7"/>
            <w:shd w:val="clear" w:color="auto" w:fill="FFFFFF" w:themeFill="background1"/>
          </w:tcPr>
          <w:p w14:paraId="27C59A71" w14:textId="019E59FB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Phone: </w:t>
            </w:r>
          </w:p>
        </w:tc>
      </w:tr>
      <w:tr w:rsidR="00686A61" w:rsidRPr="00860DBB" w14:paraId="254A2F3C" w14:textId="77777777" w:rsidTr="00B620FD">
        <w:trPr>
          <w:trHeight w:val="227"/>
          <w:jc w:val="center"/>
        </w:trPr>
        <w:tc>
          <w:tcPr>
            <w:tcW w:w="11341" w:type="dxa"/>
            <w:gridSpan w:val="20"/>
            <w:shd w:val="clear" w:color="auto" w:fill="D9D9D9" w:themeFill="background1" w:themeFillShade="D9"/>
          </w:tcPr>
          <w:p w14:paraId="75C51882" w14:textId="2BDAB3D8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>If some kind of emergency arises and we cannot reach you directly, or we need to reach someone close to you, whom should we call?</w:t>
            </w:r>
          </w:p>
        </w:tc>
      </w:tr>
      <w:tr w:rsidR="00686A61" w:rsidRPr="00860DBB" w14:paraId="576E9417" w14:textId="77777777" w:rsidTr="00B620FD">
        <w:trPr>
          <w:trHeight w:val="165"/>
          <w:jc w:val="center"/>
        </w:trPr>
        <w:tc>
          <w:tcPr>
            <w:tcW w:w="3249" w:type="dxa"/>
            <w:shd w:val="clear" w:color="auto" w:fill="D9D9D9" w:themeFill="background1" w:themeFillShade="D9"/>
          </w:tcPr>
          <w:p w14:paraId="72BE52AA" w14:textId="6E7C0780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>Contact:</w:t>
            </w:r>
          </w:p>
        </w:tc>
        <w:tc>
          <w:tcPr>
            <w:tcW w:w="2350" w:type="dxa"/>
            <w:gridSpan w:val="6"/>
            <w:shd w:val="clear" w:color="auto" w:fill="D9D9D9" w:themeFill="background1" w:themeFillShade="D9"/>
          </w:tcPr>
          <w:p w14:paraId="0A763281" w14:textId="5C27A0BE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Relationship: </w:t>
            </w:r>
          </w:p>
        </w:tc>
        <w:tc>
          <w:tcPr>
            <w:tcW w:w="5742" w:type="dxa"/>
            <w:gridSpan w:val="13"/>
            <w:shd w:val="clear" w:color="auto" w:fill="D9D9D9" w:themeFill="background1" w:themeFillShade="D9"/>
          </w:tcPr>
          <w:p w14:paraId="0155E63E" w14:textId="7A8EF235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>Address:</w:t>
            </w:r>
          </w:p>
        </w:tc>
      </w:tr>
      <w:tr w:rsidR="00686A61" w:rsidRPr="00860DBB" w14:paraId="12F099CA" w14:textId="77777777" w:rsidTr="00B620FD">
        <w:trPr>
          <w:trHeight w:val="209"/>
          <w:jc w:val="center"/>
        </w:trPr>
        <w:tc>
          <w:tcPr>
            <w:tcW w:w="3249" w:type="dxa"/>
            <w:shd w:val="clear" w:color="auto" w:fill="D9D9D9" w:themeFill="background1" w:themeFillShade="D9"/>
          </w:tcPr>
          <w:p w14:paraId="48341FB5" w14:textId="77777777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Home Phone: </w:t>
            </w:r>
          </w:p>
        </w:tc>
        <w:tc>
          <w:tcPr>
            <w:tcW w:w="3977" w:type="dxa"/>
            <w:gridSpan w:val="11"/>
            <w:shd w:val="clear" w:color="auto" w:fill="D9D9D9" w:themeFill="background1" w:themeFillShade="D9"/>
          </w:tcPr>
          <w:p w14:paraId="329F99B7" w14:textId="66F50436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Cell Phone: </w:t>
            </w:r>
          </w:p>
        </w:tc>
        <w:tc>
          <w:tcPr>
            <w:tcW w:w="4115" w:type="dxa"/>
            <w:gridSpan w:val="8"/>
            <w:shd w:val="clear" w:color="auto" w:fill="D9D9D9" w:themeFill="background1" w:themeFillShade="D9"/>
          </w:tcPr>
          <w:p w14:paraId="26407C63" w14:textId="0228DD5C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Work Phone: </w:t>
            </w:r>
          </w:p>
        </w:tc>
      </w:tr>
      <w:tr w:rsidR="00686A61" w:rsidRPr="00860DBB" w14:paraId="3ECE8A32" w14:textId="77777777" w:rsidTr="00B620FD">
        <w:trPr>
          <w:trHeight w:val="192"/>
          <w:jc w:val="center"/>
        </w:trPr>
        <w:tc>
          <w:tcPr>
            <w:tcW w:w="3249" w:type="dxa"/>
          </w:tcPr>
          <w:p w14:paraId="33489A39" w14:textId="168ACA74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Legal Next of Kin: </w:t>
            </w:r>
          </w:p>
        </w:tc>
        <w:tc>
          <w:tcPr>
            <w:tcW w:w="2350" w:type="dxa"/>
            <w:gridSpan w:val="6"/>
          </w:tcPr>
          <w:p w14:paraId="03514D42" w14:textId="50D54B7F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Relationship: </w:t>
            </w:r>
          </w:p>
        </w:tc>
        <w:tc>
          <w:tcPr>
            <w:tcW w:w="5742" w:type="dxa"/>
            <w:gridSpan w:val="13"/>
            <w:tcBorders>
              <w:top w:val="single" w:sz="4" w:space="0" w:color="auto"/>
            </w:tcBorders>
          </w:tcPr>
          <w:p w14:paraId="61EF925B" w14:textId="4C8EAAC4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>Address:</w:t>
            </w:r>
          </w:p>
        </w:tc>
      </w:tr>
      <w:tr w:rsidR="00686A61" w:rsidRPr="00860DBB" w14:paraId="4B2F183C" w14:textId="77777777" w:rsidTr="00B620FD">
        <w:trPr>
          <w:trHeight w:val="192"/>
          <w:jc w:val="center"/>
        </w:trPr>
        <w:tc>
          <w:tcPr>
            <w:tcW w:w="3249" w:type="dxa"/>
          </w:tcPr>
          <w:p w14:paraId="225CED6D" w14:textId="268AD396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Home Phone: </w:t>
            </w:r>
          </w:p>
        </w:tc>
        <w:tc>
          <w:tcPr>
            <w:tcW w:w="3977" w:type="dxa"/>
            <w:gridSpan w:val="11"/>
          </w:tcPr>
          <w:p w14:paraId="620D3028" w14:textId="36E3DC3D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Cell Phone: </w:t>
            </w:r>
          </w:p>
        </w:tc>
        <w:tc>
          <w:tcPr>
            <w:tcW w:w="4115" w:type="dxa"/>
            <w:gridSpan w:val="8"/>
            <w:tcBorders>
              <w:top w:val="single" w:sz="4" w:space="0" w:color="auto"/>
            </w:tcBorders>
          </w:tcPr>
          <w:p w14:paraId="2EFD6C43" w14:textId="5E84D338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Work Phone: </w:t>
            </w:r>
          </w:p>
        </w:tc>
      </w:tr>
      <w:tr w:rsidR="00B65C97" w:rsidRPr="00860DBB" w14:paraId="54645536" w14:textId="77777777" w:rsidTr="00B620FD">
        <w:trPr>
          <w:trHeight w:val="139"/>
          <w:jc w:val="center"/>
        </w:trPr>
        <w:tc>
          <w:tcPr>
            <w:tcW w:w="11341" w:type="dxa"/>
            <w:gridSpan w:val="20"/>
            <w:shd w:val="clear" w:color="auto" w:fill="595959" w:themeFill="text1" w:themeFillTint="A6"/>
          </w:tcPr>
          <w:p w14:paraId="3F199B37" w14:textId="3A41B9B2" w:rsidR="00B65C97" w:rsidRPr="00860DBB" w:rsidRDefault="00B65C97" w:rsidP="001E4C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60DB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MEDICAL HISTORY</w:t>
            </w:r>
          </w:p>
        </w:tc>
      </w:tr>
      <w:tr w:rsidR="00B65C97" w:rsidRPr="00860DBB" w14:paraId="7C7FAE0C" w14:textId="77777777" w:rsidTr="00B620FD">
        <w:trPr>
          <w:trHeight w:val="192"/>
          <w:jc w:val="center"/>
        </w:trPr>
        <w:tc>
          <w:tcPr>
            <w:tcW w:w="11341" w:type="dxa"/>
            <w:gridSpan w:val="20"/>
            <w:shd w:val="clear" w:color="auto" w:fill="FFFFFF" w:themeFill="background1"/>
          </w:tcPr>
          <w:p w14:paraId="52055BBB" w14:textId="329CF72A" w:rsidR="00B65C97" w:rsidRPr="00860DBB" w:rsidRDefault="00B65C97" w:rsidP="00B65C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Any changes in your general physical health in the past 3-6 months? No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1991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84554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please explain,</w:t>
            </w:r>
          </w:p>
          <w:p w14:paraId="4E9D1D73" w14:textId="148F2183" w:rsidR="00B65C97" w:rsidRPr="00860DBB" w:rsidRDefault="00B65C97" w:rsidP="00B65C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</w:tr>
      <w:tr w:rsidR="00B65C97" w:rsidRPr="00860DBB" w14:paraId="745DAC2D" w14:textId="77777777" w:rsidTr="00B620FD">
        <w:trPr>
          <w:trHeight w:val="192"/>
          <w:jc w:val="center"/>
        </w:trPr>
        <w:tc>
          <w:tcPr>
            <w:tcW w:w="11341" w:type="dxa"/>
            <w:gridSpan w:val="20"/>
            <w:shd w:val="clear" w:color="auto" w:fill="FFFFFF" w:themeFill="background1"/>
          </w:tcPr>
          <w:p w14:paraId="0EE2723D" w14:textId="50A1C11E" w:rsidR="00B65C97" w:rsidRPr="00860DBB" w:rsidRDefault="00B65C97" w:rsidP="00B65C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Do you experience chronic pain? No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88687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71643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A61">
                  <w:rPr>
                    <w:rFonts w:ascii="MS Gothic" w:eastAsia="MS Gothic" w:hAnsi="MS Gothic" w:cstheme="minorHAnsi" w:hint="eastAsia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If YES, how managed (PT, Rx, </w:t>
            </w:r>
            <w:r w:rsidR="0039504B" w:rsidRPr="00860DBB">
              <w:rPr>
                <w:rFonts w:cstheme="minorHAnsi"/>
                <w:color w:val="131112"/>
                <w:sz w:val="16"/>
                <w:szCs w:val="16"/>
              </w:rPr>
              <w:t>etc.</w:t>
            </w:r>
            <w:r w:rsidRPr="00860DBB">
              <w:rPr>
                <w:rFonts w:cstheme="minorHAnsi"/>
                <w:color w:val="131112"/>
                <w:sz w:val="16"/>
                <w:szCs w:val="16"/>
              </w:rPr>
              <w:t>)?</w:t>
            </w:r>
          </w:p>
          <w:p w14:paraId="31DC8817" w14:textId="27E17216" w:rsidR="00624267" w:rsidRPr="00860DBB" w:rsidRDefault="00624267" w:rsidP="00B65C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</w:tr>
      <w:tr w:rsidR="0003763D" w:rsidRPr="00860DBB" w14:paraId="2799F78F" w14:textId="77777777" w:rsidTr="00B620FD">
        <w:trPr>
          <w:trHeight w:val="192"/>
          <w:jc w:val="center"/>
        </w:trPr>
        <w:tc>
          <w:tcPr>
            <w:tcW w:w="11341" w:type="dxa"/>
            <w:gridSpan w:val="20"/>
            <w:shd w:val="clear" w:color="auto" w:fill="FFFFFF" w:themeFill="background1"/>
          </w:tcPr>
          <w:p w14:paraId="5A9F2D4E" w14:textId="3A65B537" w:rsidR="0003763D" w:rsidRPr="00860DBB" w:rsidRDefault="0003763D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>
              <w:rPr>
                <w:rFonts w:cstheme="minorHAnsi"/>
                <w:color w:val="131112"/>
                <w:sz w:val="16"/>
                <w:szCs w:val="16"/>
              </w:rPr>
              <w:t>Have you</w:t>
            </w: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ever been diagnosed with a mental illness, had a psychiatric hospitalization or suicide attempt, or struggled with drugs or alcohol? No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74833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16844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If </w:t>
            </w:r>
            <w:proofErr w:type="gramStart"/>
            <w:r w:rsidRPr="00860DBB">
              <w:rPr>
                <w:rFonts w:cstheme="minorHAnsi"/>
                <w:color w:val="131112"/>
                <w:sz w:val="16"/>
                <w:szCs w:val="16"/>
              </w:rPr>
              <w:t>Yes</w:t>
            </w:r>
            <w:proofErr w:type="gramEnd"/>
            <w:r w:rsidRPr="00860DBB">
              <w:rPr>
                <w:rFonts w:cstheme="minorHAnsi"/>
                <w:color w:val="131112"/>
                <w:sz w:val="16"/>
                <w:szCs w:val="16"/>
              </w:rPr>
              <w:t>, please indicate condition, treatments, &amp; medications.</w:t>
            </w:r>
          </w:p>
        </w:tc>
      </w:tr>
      <w:tr w:rsidR="0003763D" w:rsidRPr="00860DBB" w14:paraId="226A042D" w14:textId="77777777" w:rsidTr="00B620FD">
        <w:trPr>
          <w:trHeight w:val="192"/>
          <w:jc w:val="center"/>
        </w:trPr>
        <w:tc>
          <w:tcPr>
            <w:tcW w:w="11341" w:type="dxa"/>
            <w:gridSpan w:val="20"/>
            <w:shd w:val="clear" w:color="auto" w:fill="FFFFFF" w:themeFill="background1"/>
          </w:tcPr>
          <w:p w14:paraId="7DC5A579" w14:textId="151C55E5" w:rsidR="0003763D" w:rsidRPr="00860DBB" w:rsidRDefault="0003763D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</w:t>
            </w:r>
          </w:p>
        </w:tc>
      </w:tr>
      <w:tr w:rsidR="0003763D" w:rsidRPr="00860DBB" w14:paraId="6B67686D" w14:textId="77777777" w:rsidTr="00B620FD">
        <w:trPr>
          <w:trHeight w:val="192"/>
          <w:jc w:val="center"/>
        </w:trPr>
        <w:tc>
          <w:tcPr>
            <w:tcW w:w="3791" w:type="dxa"/>
            <w:gridSpan w:val="3"/>
            <w:shd w:val="clear" w:color="auto" w:fill="FFFFFF" w:themeFill="background1"/>
          </w:tcPr>
          <w:p w14:paraId="478FE769" w14:textId="77777777" w:rsidR="0003763D" w:rsidRPr="00860DBB" w:rsidRDefault="0003763D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Primary Care Provider (PCP): </w:t>
            </w:r>
          </w:p>
        </w:tc>
        <w:tc>
          <w:tcPr>
            <w:tcW w:w="2711" w:type="dxa"/>
            <w:gridSpan w:val="7"/>
            <w:shd w:val="clear" w:color="auto" w:fill="FFFFFF" w:themeFill="background1"/>
          </w:tcPr>
          <w:p w14:paraId="5B6637B8" w14:textId="1D7ED8BE" w:rsidR="0003763D" w:rsidRPr="00860DBB" w:rsidRDefault="0003763D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>Clinic:</w:t>
            </w:r>
          </w:p>
        </w:tc>
        <w:tc>
          <w:tcPr>
            <w:tcW w:w="2418" w:type="dxa"/>
            <w:gridSpan w:val="8"/>
            <w:shd w:val="clear" w:color="auto" w:fill="FFFFFF" w:themeFill="background1"/>
          </w:tcPr>
          <w:p w14:paraId="3363C7D1" w14:textId="77777777" w:rsidR="0003763D" w:rsidRPr="00860DBB" w:rsidRDefault="0003763D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>Phone:</w:t>
            </w:r>
          </w:p>
        </w:tc>
        <w:tc>
          <w:tcPr>
            <w:tcW w:w="2419" w:type="dxa"/>
            <w:gridSpan w:val="2"/>
            <w:shd w:val="clear" w:color="auto" w:fill="FFFFFF" w:themeFill="background1"/>
          </w:tcPr>
          <w:p w14:paraId="231157F0" w14:textId="539C82CE" w:rsidR="0003763D" w:rsidRPr="00860DBB" w:rsidRDefault="0003763D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>Fax:</w:t>
            </w:r>
          </w:p>
        </w:tc>
      </w:tr>
      <w:tr w:rsidR="0003763D" w:rsidRPr="00860DBB" w14:paraId="0EC0E496" w14:textId="77777777" w:rsidTr="00B620FD">
        <w:trPr>
          <w:trHeight w:val="192"/>
          <w:jc w:val="center"/>
        </w:trPr>
        <w:tc>
          <w:tcPr>
            <w:tcW w:w="11341" w:type="dxa"/>
            <w:gridSpan w:val="20"/>
            <w:shd w:val="clear" w:color="auto" w:fill="FFFFFF" w:themeFill="background1"/>
          </w:tcPr>
          <w:p w14:paraId="33A04A9B" w14:textId="77777777" w:rsidR="0003763D" w:rsidRPr="00860DBB" w:rsidRDefault="0003763D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Please check all that apply: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73419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eastAsia="MS Gothic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Anemia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92754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Arthritis/Joint Pain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807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Asthma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3011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Abnormal blood clotting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18386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Bronchitis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43686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Cancer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57717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Chemotherapy History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69496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Cataracts </w:t>
            </w:r>
          </w:p>
          <w:p w14:paraId="2B3237C1" w14:textId="77777777" w:rsidR="0003763D" w:rsidRPr="00860DBB" w:rsidRDefault="00000000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39180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Diabetes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76931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Elevated Cholesterol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03801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Emphysema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50772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Fainting or blackout spells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30543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Frequent bladder infections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32644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Gallbladder Disease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71448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Glaucoma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80374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Head Injury/trauma   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7741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</w:t>
            </w:r>
            <w:proofErr w:type="gramStart"/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>Heart Disease</w:t>
            </w:r>
            <w:proofErr w:type="gramEnd"/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98346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Heart valve problems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34691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High Blood Pressure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54699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HIV/ AIDS  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71009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Irritable Bowel Syndrome/Colitis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13221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Cirrhosis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2666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Hepatitis (A, B, C) </w:t>
            </w:r>
          </w:p>
          <w:p w14:paraId="6E1D2B52" w14:textId="69049E09" w:rsidR="0003763D" w:rsidRPr="00860DBB" w:rsidRDefault="00000000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2468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Loss of consciousness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4882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Migraines/other headaches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65040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MRSA (staph)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24400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Obesity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2609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Periods of lost memory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68511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PMS syndrome 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10549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Prostate Trouble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45335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Seizures</w:t>
            </w:r>
          </w:p>
          <w:p w14:paraId="443AA856" w14:textId="00232ABE" w:rsidR="0003763D" w:rsidRPr="00860DBB" w:rsidRDefault="00000000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8057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Sexually Transmitted Infection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204712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Stroke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86610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Thyroid Trouble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9886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Tuberculosis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85369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Ulcers (stomach/intestine)</w:t>
            </w:r>
          </w:p>
          <w:p w14:paraId="49FD1FFC" w14:textId="7CF03988" w:rsidR="0003763D" w:rsidRPr="00860DBB" w:rsidRDefault="00000000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92924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Other, please list below: </w:t>
            </w:r>
          </w:p>
        </w:tc>
      </w:tr>
      <w:tr w:rsidR="00686A61" w:rsidRPr="00860DBB" w14:paraId="35BB707C" w14:textId="77777777" w:rsidTr="00B620FD">
        <w:trPr>
          <w:trHeight w:val="416"/>
          <w:jc w:val="center"/>
        </w:trPr>
        <w:tc>
          <w:tcPr>
            <w:tcW w:w="11341" w:type="dxa"/>
            <w:gridSpan w:val="20"/>
            <w:shd w:val="clear" w:color="auto" w:fill="FFFFFF" w:themeFill="background1"/>
          </w:tcPr>
          <w:p w14:paraId="10F5CA66" w14:textId="77777777" w:rsidR="00686A61" w:rsidRDefault="00686A61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  <w:p w14:paraId="1A134A99" w14:textId="77777777" w:rsidR="00686A61" w:rsidRDefault="00686A61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  <w:p w14:paraId="2D6E6AF8" w14:textId="77777777" w:rsidR="00686A61" w:rsidRDefault="00686A61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  <w:p w14:paraId="217F4509" w14:textId="77777777" w:rsidR="00686A61" w:rsidRDefault="00686A61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  <w:p w14:paraId="4634342B" w14:textId="77777777" w:rsidR="005C3B6A" w:rsidRDefault="005C3B6A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  <w:p w14:paraId="40D7D3BE" w14:textId="77777777" w:rsidR="005C3B6A" w:rsidRDefault="005C3B6A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  <w:p w14:paraId="65422612" w14:textId="5BC21CCD" w:rsidR="005C3B6A" w:rsidRPr="00860DBB" w:rsidRDefault="005C3B6A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</w:tr>
    </w:tbl>
    <w:p w14:paraId="387875F0" w14:textId="56FF73D6" w:rsidR="00AA03D7" w:rsidRDefault="00AA03D7" w:rsidP="00B620FD">
      <w:pPr>
        <w:rPr>
          <w:rFonts w:cstheme="minorHAnsi"/>
          <w:u w:val="single"/>
        </w:rPr>
      </w:pPr>
    </w:p>
    <w:p w14:paraId="210BB116" w14:textId="58955263" w:rsidR="005C3B6A" w:rsidRDefault="005C3B6A" w:rsidP="00B620FD">
      <w:pPr>
        <w:rPr>
          <w:rFonts w:cstheme="minorHAnsi"/>
          <w:u w:val="single"/>
        </w:rPr>
      </w:pPr>
    </w:p>
    <w:p w14:paraId="73867F0C" w14:textId="09C4DC75" w:rsidR="005C3B6A" w:rsidRDefault="005C3B6A" w:rsidP="00B620FD">
      <w:pPr>
        <w:rPr>
          <w:rFonts w:cstheme="minorHAnsi"/>
          <w:u w:val="single"/>
        </w:rPr>
      </w:pPr>
    </w:p>
    <w:tbl>
      <w:tblPr>
        <w:tblStyle w:val="TableGrid"/>
        <w:tblW w:w="11341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850"/>
        <w:gridCol w:w="349"/>
        <w:gridCol w:w="219"/>
        <w:gridCol w:w="945"/>
        <w:gridCol w:w="472"/>
        <w:gridCol w:w="283"/>
        <w:gridCol w:w="431"/>
        <w:gridCol w:w="704"/>
        <w:gridCol w:w="1134"/>
        <w:gridCol w:w="283"/>
        <w:gridCol w:w="411"/>
        <w:gridCol w:w="62"/>
        <w:gridCol w:w="945"/>
        <w:gridCol w:w="566"/>
        <w:gridCol w:w="851"/>
        <w:gridCol w:w="1419"/>
      </w:tblGrid>
      <w:tr w:rsidR="005C3B6A" w:rsidRPr="00860DBB" w14:paraId="4CDA85B5" w14:textId="77777777" w:rsidTr="008B1234">
        <w:trPr>
          <w:trHeight w:val="139"/>
          <w:jc w:val="center"/>
        </w:trPr>
        <w:tc>
          <w:tcPr>
            <w:tcW w:w="11341" w:type="dxa"/>
            <w:gridSpan w:val="17"/>
            <w:shd w:val="clear" w:color="auto" w:fill="595959" w:themeFill="text1" w:themeFillTint="A6"/>
          </w:tcPr>
          <w:p w14:paraId="1A9E7AD2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MENTAL HEALTH HISTORY</w:t>
            </w:r>
            <w:r w:rsidRPr="00860DB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</w:p>
        </w:tc>
      </w:tr>
      <w:tr w:rsidR="005C3B6A" w:rsidRPr="00860DBB" w14:paraId="3ED805FF" w14:textId="77777777" w:rsidTr="008B1234">
        <w:trPr>
          <w:trHeight w:val="139"/>
          <w:jc w:val="center"/>
        </w:trPr>
        <w:tc>
          <w:tcPr>
            <w:tcW w:w="5670" w:type="dxa"/>
            <w:gridSpan w:val="9"/>
            <w:shd w:val="clear" w:color="auto" w:fill="FFFFFF" w:themeFill="background1"/>
          </w:tcPr>
          <w:p w14:paraId="76484C2A" w14:textId="77777777" w:rsidR="005C3B6A" w:rsidRPr="00B8683E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898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B8683E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have </w:t>
            </w:r>
            <w: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you </w:t>
            </w:r>
            <w:r w:rsidRPr="00B8683E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had any mental health diagnoses from another doctor</w:t>
            </w:r>
            <w: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? </w:t>
            </w: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No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70832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19592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8"/>
            <w:shd w:val="clear" w:color="auto" w:fill="FFFFFF" w:themeFill="background1"/>
          </w:tcPr>
          <w:p w14:paraId="4E9ED82D" w14:textId="77777777" w:rsidR="005C3B6A" w:rsidRPr="00B8683E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898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Date:           /            /</w:t>
            </w:r>
          </w:p>
        </w:tc>
      </w:tr>
      <w:tr w:rsidR="005C3B6A" w:rsidRPr="00860DBB" w14:paraId="341070F7" w14:textId="77777777" w:rsidTr="008B1234">
        <w:trPr>
          <w:trHeight w:val="139"/>
          <w:jc w:val="center"/>
        </w:trPr>
        <w:tc>
          <w:tcPr>
            <w:tcW w:w="5670" w:type="dxa"/>
            <w:gridSpan w:val="9"/>
            <w:shd w:val="clear" w:color="auto" w:fill="BFBFBF" w:themeFill="background1" w:themeFillShade="BF"/>
          </w:tcPr>
          <w:p w14:paraId="006AE4B4" w14:textId="77777777" w:rsidR="005C3B6A" w:rsidRPr="00B8683E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131112"/>
                <w:sz w:val="16"/>
                <w:szCs w:val="16"/>
              </w:rPr>
              <w:t xml:space="preserve">Doctor </w:t>
            </w: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Name: </w:t>
            </w:r>
          </w:p>
        </w:tc>
        <w:tc>
          <w:tcPr>
            <w:tcW w:w="5670" w:type="dxa"/>
            <w:gridSpan w:val="8"/>
            <w:shd w:val="clear" w:color="auto" w:fill="BFBFBF" w:themeFill="background1" w:themeFillShade="BF"/>
          </w:tcPr>
          <w:p w14:paraId="1FD4716F" w14:textId="77777777" w:rsidR="005C3B6A" w:rsidRPr="00B8683E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Phone: </w:t>
            </w:r>
          </w:p>
        </w:tc>
      </w:tr>
      <w:tr w:rsidR="005C3B6A" w:rsidRPr="00860DBB" w14:paraId="734BE250" w14:textId="77777777" w:rsidTr="008B1234">
        <w:trPr>
          <w:trHeight w:val="139"/>
          <w:jc w:val="center"/>
        </w:trPr>
        <w:tc>
          <w:tcPr>
            <w:tcW w:w="11341" w:type="dxa"/>
            <w:gridSpan w:val="17"/>
            <w:shd w:val="clear" w:color="auto" w:fill="595959" w:themeFill="text1" w:themeFillTint="A6"/>
          </w:tcPr>
          <w:p w14:paraId="75CA7733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color w:val="13111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PHARMACY INFORMATION</w:t>
            </w:r>
          </w:p>
        </w:tc>
      </w:tr>
      <w:tr w:rsidR="005C3B6A" w:rsidRPr="00860DBB" w14:paraId="71829610" w14:textId="77777777" w:rsidTr="008B1234">
        <w:trPr>
          <w:trHeight w:val="139"/>
          <w:jc w:val="center"/>
        </w:trPr>
        <w:tc>
          <w:tcPr>
            <w:tcW w:w="5670" w:type="dxa"/>
            <w:gridSpan w:val="9"/>
            <w:shd w:val="clear" w:color="auto" w:fill="BFBFBF" w:themeFill="background1" w:themeFillShade="BF"/>
          </w:tcPr>
          <w:p w14:paraId="4136062E" w14:textId="77777777" w:rsidR="005C3B6A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>
              <w:rPr>
                <w:rFonts w:cstheme="minorHAnsi"/>
                <w:color w:val="131112"/>
                <w:sz w:val="16"/>
                <w:szCs w:val="16"/>
              </w:rPr>
              <w:t xml:space="preserve">Pharmacy Address: </w:t>
            </w:r>
          </w:p>
        </w:tc>
        <w:tc>
          <w:tcPr>
            <w:tcW w:w="5670" w:type="dxa"/>
            <w:gridSpan w:val="8"/>
            <w:shd w:val="clear" w:color="auto" w:fill="BFBFBF" w:themeFill="background1" w:themeFillShade="BF"/>
          </w:tcPr>
          <w:p w14:paraId="5097FAEF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>
              <w:rPr>
                <w:rFonts w:cstheme="minorHAnsi"/>
                <w:color w:val="131112"/>
                <w:sz w:val="16"/>
                <w:szCs w:val="16"/>
              </w:rPr>
              <w:t xml:space="preserve">Pharmacy Phone: </w:t>
            </w:r>
          </w:p>
        </w:tc>
      </w:tr>
      <w:tr w:rsidR="005C3B6A" w:rsidRPr="00860DBB" w14:paraId="2766295D" w14:textId="77777777" w:rsidTr="008B1234">
        <w:trPr>
          <w:trHeight w:val="139"/>
          <w:jc w:val="center"/>
        </w:trPr>
        <w:tc>
          <w:tcPr>
            <w:tcW w:w="11341" w:type="dxa"/>
            <w:gridSpan w:val="17"/>
            <w:shd w:val="clear" w:color="auto" w:fill="595959" w:themeFill="text1" w:themeFillTint="A6"/>
          </w:tcPr>
          <w:p w14:paraId="39C3CB9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FAMILY MEDICAL HISTORY</w:t>
            </w:r>
          </w:p>
        </w:tc>
      </w:tr>
      <w:tr w:rsidR="005C3B6A" w:rsidRPr="00860DBB" w14:paraId="5B881777" w14:textId="77777777" w:rsidTr="008B1234">
        <w:trPr>
          <w:trHeight w:val="192"/>
          <w:jc w:val="center"/>
        </w:trPr>
        <w:tc>
          <w:tcPr>
            <w:tcW w:w="11341" w:type="dxa"/>
            <w:gridSpan w:val="17"/>
            <w:shd w:val="clear" w:color="auto" w:fill="FFFFFF" w:themeFill="background1"/>
          </w:tcPr>
          <w:p w14:paraId="154D8F88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>If yes, who? (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77617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Parent,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550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sibling,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44946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children,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32696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aunt/uncle,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83213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grandparent)</w:t>
            </w:r>
          </w:p>
        </w:tc>
      </w:tr>
      <w:tr w:rsidR="005C3B6A" w:rsidRPr="00860DBB" w14:paraId="53C98D71" w14:textId="77777777" w:rsidTr="008B1234">
        <w:trPr>
          <w:trHeight w:val="192"/>
          <w:jc w:val="center"/>
        </w:trPr>
        <w:tc>
          <w:tcPr>
            <w:tcW w:w="11341" w:type="dxa"/>
            <w:gridSpan w:val="17"/>
            <w:shd w:val="clear" w:color="auto" w:fill="FFFFFF" w:themeFill="background1"/>
          </w:tcPr>
          <w:p w14:paraId="0EF91FE0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Please check all that apply: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70031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eastAsia="MS Gothic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Anemia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696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Arthritis/Joint Pain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43097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Asthma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6331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Abnormal blood clotting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97439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Bronchitis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15259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Cancer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73662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Chemotherapy History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37885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Cataracts </w:t>
            </w:r>
          </w:p>
          <w:p w14:paraId="0648A095" w14:textId="77777777" w:rsidR="005C3B6A" w:rsidRPr="00860DBB" w:rsidRDefault="00000000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82268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Diabetes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74402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Elevated Cholesterol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0668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Emphysema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62496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Fainting or blackout spells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53866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Frequent bladder infections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51900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Gallbladder Disease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5516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Glaucoma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2122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Head Injury/trauma   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37801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</w:t>
            </w:r>
            <w:proofErr w:type="gramStart"/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>Heart Disease</w:t>
            </w:r>
            <w:proofErr w:type="gramEnd"/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23265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Heart valve problems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55863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High Blood Pressure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49206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HIV/ AIDS  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674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Irritable Bowel Syndrome/Colitis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5254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Cirrhosis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88537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Hepatitis (A, B, C) </w:t>
            </w:r>
          </w:p>
          <w:p w14:paraId="2B451D31" w14:textId="77777777" w:rsidR="005C3B6A" w:rsidRPr="00860DBB" w:rsidRDefault="00000000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87488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Loss of consciousness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26968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Migraines/other headaches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39157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MRSA (staph)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94785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Obesity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33392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Periods of lost memory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91201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PMS syndrome 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54575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Prostate Trouble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201737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Seizures</w:t>
            </w:r>
          </w:p>
          <w:p w14:paraId="157DA8F6" w14:textId="77777777" w:rsidR="005C3B6A" w:rsidRPr="00860DBB" w:rsidRDefault="00000000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86242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Sexually Transmitted Infection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53939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Stroke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79842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Thyroid Trouble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70174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Tuberculosis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37554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Ulcers (stomach/intestine)</w:t>
            </w:r>
          </w:p>
          <w:p w14:paraId="10C795C6" w14:textId="77777777" w:rsidR="005C3B6A" w:rsidRPr="00860DBB" w:rsidRDefault="00000000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5946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Other, please list below: </w:t>
            </w:r>
          </w:p>
        </w:tc>
      </w:tr>
      <w:tr w:rsidR="005C3B6A" w:rsidRPr="00860DBB" w14:paraId="3BAC18E6" w14:textId="77777777" w:rsidTr="008B1234">
        <w:trPr>
          <w:trHeight w:val="192"/>
          <w:jc w:val="center"/>
        </w:trPr>
        <w:tc>
          <w:tcPr>
            <w:tcW w:w="2835" w:type="dxa"/>
            <w:gridSpan w:val="4"/>
            <w:shd w:val="clear" w:color="auto" w:fill="FFFFFF" w:themeFill="background1"/>
          </w:tcPr>
          <w:p w14:paraId="764410F3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2C4B1F82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590480FD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1CD53DAF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</w:tr>
      <w:tr w:rsidR="005C3B6A" w:rsidRPr="00860DBB" w14:paraId="322C2B17" w14:textId="77777777" w:rsidTr="008B1234">
        <w:trPr>
          <w:trHeight w:val="192"/>
          <w:jc w:val="center"/>
        </w:trPr>
        <w:tc>
          <w:tcPr>
            <w:tcW w:w="1417" w:type="dxa"/>
            <w:shd w:val="clear" w:color="auto" w:fill="FFFFFF" w:themeFill="background1"/>
          </w:tcPr>
          <w:p w14:paraId="5443FD7B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14:paraId="4F602DED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37CEB98F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14:paraId="10B18256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04E1D97D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14:paraId="67614562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19AFAA8E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32EB6EC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</w:tr>
      <w:tr w:rsidR="005C3B6A" w:rsidRPr="00860DBB" w14:paraId="6F89D349" w14:textId="77777777" w:rsidTr="008B1234">
        <w:trPr>
          <w:trHeight w:val="139"/>
          <w:jc w:val="center"/>
        </w:trPr>
        <w:tc>
          <w:tcPr>
            <w:tcW w:w="11341" w:type="dxa"/>
            <w:gridSpan w:val="17"/>
            <w:shd w:val="clear" w:color="auto" w:fill="595959" w:themeFill="text1" w:themeFillTint="A6"/>
          </w:tcPr>
          <w:p w14:paraId="637DE36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60DB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FAMILY MENTAL HEALTH HISTORY </w:t>
            </w:r>
          </w:p>
        </w:tc>
      </w:tr>
      <w:tr w:rsidR="005C3B6A" w:rsidRPr="00860DBB" w14:paraId="41084AEC" w14:textId="77777777" w:rsidTr="008B1234">
        <w:trPr>
          <w:trHeight w:val="192"/>
          <w:jc w:val="center"/>
        </w:trPr>
        <w:tc>
          <w:tcPr>
            <w:tcW w:w="11341" w:type="dxa"/>
            <w:gridSpan w:val="17"/>
            <w:shd w:val="clear" w:color="auto" w:fill="FFFFFF" w:themeFill="background1"/>
          </w:tcPr>
          <w:p w14:paraId="157B94CD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Has anyone in your family ever been diagnosed with a mental illness, had a psychiatric hospitalization or suicide attempt, or struggled with drugs or alcohol? No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34228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46179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If </w:t>
            </w:r>
            <w:proofErr w:type="gramStart"/>
            <w:r w:rsidRPr="00860DBB">
              <w:rPr>
                <w:rFonts w:cstheme="minorHAnsi"/>
                <w:color w:val="131112"/>
                <w:sz w:val="16"/>
                <w:szCs w:val="16"/>
              </w:rPr>
              <w:t>Yes</w:t>
            </w:r>
            <w:proofErr w:type="gramEnd"/>
            <w:r w:rsidRPr="00860DBB">
              <w:rPr>
                <w:rFonts w:cstheme="minorHAnsi"/>
                <w:color w:val="131112"/>
                <w:sz w:val="16"/>
                <w:szCs w:val="16"/>
              </w:rPr>
              <w:t>, please indicate relation, condition, treatments, &amp; medications.</w:t>
            </w:r>
          </w:p>
        </w:tc>
      </w:tr>
      <w:tr w:rsidR="005C3B6A" w:rsidRPr="00860DBB" w14:paraId="08FA824F" w14:textId="77777777" w:rsidTr="008B1234">
        <w:trPr>
          <w:trHeight w:val="192"/>
          <w:jc w:val="center"/>
        </w:trPr>
        <w:tc>
          <w:tcPr>
            <w:tcW w:w="11341" w:type="dxa"/>
            <w:gridSpan w:val="17"/>
            <w:shd w:val="clear" w:color="auto" w:fill="FFFFFF" w:themeFill="background1"/>
          </w:tcPr>
          <w:p w14:paraId="762F2064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</w:t>
            </w:r>
          </w:p>
        </w:tc>
      </w:tr>
      <w:tr w:rsidR="005C3B6A" w:rsidRPr="00860DBB" w14:paraId="155FF5CC" w14:textId="77777777" w:rsidTr="008B1234">
        <w:trPr>
          <w:trHeight w:val="192"/>
          <w:jc w:val="center"/>
        </w:trPr>
        <w:tc>
          <w:tcPr>
            <w:tcW w:w="11341" w:type="dxa"/>
            <w:gridSpan w:val="17"/>
            <w:shd w:val="clear" w:color="auto" w:fill="FFFFFF" w:themeFill="background1"/>
          </w:tcPr>
          <w:p w14:paraId="0D65CC6C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</w:p>
        </w:tc>
      </w:tr>
      <w:tr w:rsidR="005C3B6A" w:rsidRPr="00860DBB" w14:paraId="524EAEC8" w14:textId="77777777" w:rsidTr="008B1234">
        <w:trPr>
          <w:trHeight w:val="192"/>
          <w:jc w:val="center"/>
        </w:trPr>
        <w:tc>
          <w:tcPr>
            <w:tcW w:w="11341" w:type="dxa"/>
            <w:gridSpan w:val="17"/>
            <w:shd w:val="clear" w:color="auto" w:fill="FFFFFF" w:themeFill="background1"/>
          </w:tcPr>
          <w:p w14:paraId="1D654D2E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</w:p>
        </w:tc>
      </w:tr>
      <w:tr w:rsidR="005C3B6A" w:rsidRPr="00860DBB" w14:paraId="602A5E5F" w14:textId="77777777" w:rsidTr="008B1234">
        <w:tblPrEx>
          <w:jc w:val="left"/>
        </w:tblPrEx>
        <w:trPr>
          <w:trHeight w:val="139"/>
        </w:trPr>
        <w:tc>
          <w:tcPr>
            <w:tcW w:w="11341" w:type="dxa"/>
            <w:gridSpan w:val="17"/>
            <w:shd w:val="clear" w:color="auto" w:fill="595959" w:themeFill="text1" w:themeFillTint="A6"/>
          </w:tcPr>
          <w:p w14:paraId="2F941D0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60DB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CURRENT MEDICATIONS</w:t>
            </w:r>
            <w:r w:rsidRPr="00860DBB">
              <w:rPr>
                <w:rFonts w:eastAsia="MS Gothic" w:cstheme="minorHAnsi"/>
                <w:color w:val="000000"/>
                <w:sz w:val="20"/>
                <w:szCs w:val="20"/>
              </w:rPr>
              <w:t xml:space="preserve"> </w:t>
            </w:r>
            <w:r w:rsidRPr="00860DBB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Please list your current medications, vitamins, &amp; herbal supplements (or supply printed list).</w:t>
            </w:r>
          </w:p>
        </w:tc>
      </w:tr>
      <w:tr w:rsidR="005C3B6A" w:rsidRPr="00860DBB" w14:paraId="5CFB25C1" w14:textId="77777777" w:rsidTr="008B1234">
        <w:tblPrEx>
          <w:jc w:val="left"/>
        </w:tblPrEx>
        <w:trPr>
          <w:trHeight w:val="139"/>
        </w:trPr>
        <w:tc>
          <w:tcPr>
            <w:tcW w:w="2267" w:type="dxa"/>
            <w:gridSpan w:val="2"/>
            <w:shd w:val="clear" w:color="auto" w:fill="D9D9D9" w:themeFill="background1" w:themeFillShade="D9"/>
          </w:tcPr>
          <w:p w14:paraId="547351A1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Medication</w:t>
            </w:r>
          </w:p>
        </w:tc>
        <w:tc>
          <w:tcPr>
            <w:tcW w:w="2267" w:type="dxa"/>
            <w:gridSpan w:val="5"/>
            <w:shd w:val="clear" w:color="auto" w:fill="D9D9D9" w:themeFill="background1" w:themeFillShade="D9"/>
          </w:tcPr>
          <w:p w14:paraId="670F75A3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Dosage</w:t>
            </w:r>
          </w:p>
        </w:tc>
        <w:tc>
          <w:tcPr>
            <w:tcW w:w="2269" w:type="dxa"/>
            <w:gridSpan w:val="3"/>
            <w:shd w:val="clear" w:color="auto" w:fill="D9D9D9" w:themeFill="background1" w:themeFillShade="D9"/>
          </w:tcPr>
          <w:p w14:paraId="5720DA7C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Times a day</w:t>
            </w:r>
          </w:p>
        </w:tc>
        <w:tc>
          <w:tcPr>
            <w:tcW w:w="2267" w:type="dxa"/>
            <w:gridSpan w:val="5"/>
            <w:shd w:val="clear" w:color="auto" w:fill="D9D9D9" w:themeFill="background1" w:themeFillShade="D9"/>
          </w:tcPr>
          <w:p w14:paraId="226AB2F2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Reason of taking</w:t>
            </w:r>
          </w:p>
        </w:tc>
        <w:tc>
          <w:tcPr>
            <w:tcW w:w="2269" w:type="dxa"/>
            <w:gridSpan w:val="2"/>
            <w:shd w:val="clear" w:color="auto" w:fill="D9D9D9" w:themeFill="background1" w:themeFillShade="D9"/>
          </w:tcPr>
          <w:p w14:paraId="725FB6F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Prescriber</w:t>
            </w:r>
          </w:p>
        </w:tc>
      </w:tr>
      <w:tr w:rsidR="005C3B6A" w:rsidRPr="00860DBB" w14:paraId="77055646" w14:textId="77777777" w:rsidTr="008B1234">
        <w:tblPrEx>
          <w:jc w:val="left"/>
        </w:tblPrEx>
        <w:trPr>
          <w:trHeight w:val="139"/>
        </w:trPr>
        <w:tc>
          <w:tcPr>
            <w:tcW w:w="2267" w:type="dxa"/>
            <w:gridSpan w:val="2"/>
            <w:shd w:val="clear" w:color="auto" w:fill="FFFFFF" w:themeFill="background1"/>
          </w:tcPr>
          <w:p w14:paraId="29E4390D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336D7CB1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shd w:val="clear" w:color="auto" w:fill="FFFFFF" w:themeFill="background1"/>
          </w:tcPr>
          <w:p w14:paraId="0A556B65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0A05B40C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17D8E63C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C3B6A" w:rsidRPr="00860DBB" w14:paraId="56A05CDE" w14:textId="77777777" w:rsidTr="008B1234">
        <w:tblPrEx>
          <w:jc w:val="left"/>
        </w:tblPrEx>
        <w:trPr>
          <w:trHeight w:val="139"/>
        </w:trPr>
        <w:tc>
          <w:tcPr>
            <w:tcW w:w="2267" w:type="dxa"/>
            <w:gridSpan w:val="2"/>
            <w:shd w:val="clear" w:color="auto" w:fill="FFFFFF" w:themeFill="background1"/>
          </w:tcPr>
          <w:p w14:paraId="22CBAA6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7A54E55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shd w:val="clear" w:color="auto" w:fill="FFFFFF" w:themeFill="background1"/>
          </w:tcPr>
          <w:p w14:paraId="25EF361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64FAD104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05317D4B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C3B6A" w:rsidRPr="00860DBB" w14:paraId="24E981AC" w14:textId="77777777" w:rsidTr="008B1234">
        <w:tblPrEx>
          <w:jc w:val="left"/>
        </w:tblPrEx>
        <w:trPr>
          <w:trHeight w:val="139"/>
        </w:trPr>
        <w:tc>
          <w:tcPr>
            <w:tcW w:w="2267" w:type="dxa"/>
            <w:gridSpan w:val="2"/>
            <w:shd w:val="clear" w:color="auto" w:fill="FFFFFF" w:themeFill="background1"/>
          </w:tcPr>
          <w:p w14:paraId="61179A72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618CF389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shd w:val="clear" w:color="auto" w:fill="FFFFFF" w:themeFill="background1"/>
          </w:tcPr>
          <w:p w14:paraId="7767ACBA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5F5A533B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2737DB6C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C3B6A" w:rsidRPr="00860DBB" w14:paraId="76D4E3EA" w14:textId="77777777" w:rsidTr="008B1234">
        <w:tblPrEx>
          <w:jc w:val="left"/>
        </w:tblPrEx>
        <w:trPr>
          <w:trHeight w:val="139"/>
        </w:trPr>
        <w:tc>
          <w:tcPr>
            <w:tcW w:w="2267" w:type="dxa"/>
            <w:gridSpan w:val="2"/>
            <w:shd w:val="clear" w:color="auto" w:fill="FFFFFF" w:themeFill="background1"/>
          </w:tcPr>
          <w:p w14:paraId="2D20693E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4F724D7C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shd w:val="clear" w:color="auto" w:fill="FFFFFF" w:themeFill="background1"/>
          </w:tcPr>
          <w:p w14:paraId="6F135F5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553D8FE1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35C58D92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C3B6A" w:rsidRPr="00860DBB" w14:paraId="745E0AE5" w14:textId="77777777" w:rsidTr="008B1234">
        <w:tblPrEx>
          <w:jc w:val="left"/>
        </w:tblPrEx>
        <w:trPr>
          <w:trHeight w:val="139"/>
        </w:trPr>
        <w:tc>
          <w:tcPr>
            <w:tcW w:w="11341" w:type="dxa"/>
            <w:gridSpan w:val="17"/>
            <w:shd w:val="clear" w:color="auto" w:fill="D9D9D9" w:themeFill="background1" w:themeFillShade="D9"/>
          </w:tcPr>
          <w:p w14:paraId="60388BF4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>Medication allergies/reaction:</w:t>
            </w: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34551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No known drug allergies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41821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Yes, please list below. </w:t>
            </w:r>
          </w:p>
        </w:tc>
      </w:tr>
      <w:tr w:rsidR="005C3B6A" w:rsidRPr="00860DBB" w14:paraId="15C36A18" w14:textId="77777777" w:rsidTr="008B1234">
        <w:tblPrEx>
          <w:jc w:val="left"/>
        </w:tblPrEx>
        <w:trPr>
          <w:trHeight w:val="139"/>
        </w:trPr>
        <w:tc>
          <w:tcPr>
            <w:tcW w:w="2267" w:type="dxa"/>
            <w:gridSpan w:val="2"/>
            <w:shd w:val="clear" w:color="auto" w:fill="FFFFFF" w:themeFill="background1"/>
          </w:tcPr>
          <w:p w14:paraId="56D4EBAD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416228AF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shd w:val="clear" w:color="auto" w:fill="FFFFFF" w:themeFill="background1"/>
          </w:tcPr>
          <w:p w14:paraId="6DBF9D6F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6B079FB0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1E86003A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C3B6A" w:rsidRPr="00860DBB" w14:paraId="6E552558" w14:textId="77777777" w:rsidTr="008B1234">
        <w:tblPrEx>
          <w:jc w:val="left"/>
        </w:tblPrEx>
        <w:trPr>
          <w:trHeight w:val="139"/>
        </w:trPr>
        <w:tc>
          <w:tcPr>
            <w:tcW w:w="2267" w:type="dxa"/>
            <w:gridSpan w:val="2"/>
          </w:tcPr>
          <w:p w14:paraId="04C9D6F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</w:tcPr>
          <w:p w14:paraId="4E4876B4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3"/>
          </w:tcPr>
          <w:p w14:paraId="4CFEC15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</w:tcPr>
          <w:p w14:paraId="644BFA4C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</w:tcPr>
          <w:p w14:paraId="51CE31B1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C3B6A" w:rsidRPr="00860DBB" w14:paraId="6E498DA8" w14:textId="77777777" w:rsidTr="008B1234">
        <w:tblPrEx>
          <w:jc w:val="left"/>
        </w:tblPrEx>
        <w:trPr>
          <w:trHeight w:val="139"/>
        </w:trPr>
        <w:tc>
          <w:tcPr>
            <w:tcW w:w="11341" w:type="dxa"/>
            <w:gridSpan w:val="17"/>
            <w:shd w:val="clear" w:color="auto" w:fill="D9D9D9" w:themeFill="background1" w:themeFillShade="D9"/>
          </w:tcPr>
          <w:p w14:paraId="53869D33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OTHER ALLERGIES </w:t>
            </w: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(Food/Environment):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94934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No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210661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Yes, please list below.</w:t>
            </w:r>
          </w:p>
        </w:tc>
      </w:tr>
      <w:tr w:rsidR="005C3B6A" w:rsidRPr="00860DBB" w14:paraId="5AE73C02" w14:textId="77777777" w:rsidTr="008B1234">
        <w:tblPrEx>
          <w:jc w:val="left"/>
        </w:tblPrEx>
        <w:trPr>
          <w:trHeight w:val="139"/>
        </w:trPr>
        <w:tc>
          <w:tcPr>
            <w:tcW w:w="2267" w:type="dxa"/>
            <w:gridSpan w:val="2"/>
            <w:shd w:val="clear" w:color="auto" w:fill="FFFFFF" w:themeFill="background1"/>
          </w:tcPr>
          <w:p w14:paraId="16CC67F6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3ABCFAA5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shd w:val="clear" w:color="auto" w:fill="FFFFFF" w:themeFill="background1"/>
          </w:tcPr>
          <w:p w14:paraId="7EE86135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33E62338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1EE1E3A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C3B6A" w:rsidRPr="00860DBB" w14:paraId="25E75BAA" w14:textId="77777777" w:rsidTr="008B1234">
        <w:tblPrEx>
          <w:jc w:val="left"/>
        </w:tblPrEx>
        <w:trPr>
          <w:trHeight w:val="139"/>
        </w:trPr>
        <w:tc>
          <w:tcPr>
            <w:tcW w:w="2267" w:type="dxa"/>
            <w:gridSpan w:val="2"/>
          </w:tcPr>
          <w:p w14:paraId="73F5F75C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</w:tcPr>
          <w:p w14:paraId="3E1F6E12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3"/>
          </w:tcPr>
          <w:p w14:paraId="56CE86DF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</w:tcPr>
          <w:p w14:paraId="4C190D26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</w:tcPr>
          <w:p w14:paraId="781A5978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C3B6A" w:rsidRPr="00860DBB" w14:paraId="192F9332" w14:textId="77777777" w:rsidTr="008B1234">
        <w:tblPrEx>
          <w:jc w:val="left"/>
        </w:tblPrEx>
        <w:trPr>
          <w:trHeight w:val="139"/>
        </w:trPr>
        <w:tc>
          <w:tcPr>
            <w:tcW w:w="11341" w:type="dxa"/>
            <w:gridSpan w:val="17"/>
            <w:shd w:val="clear" w:color="auto" w:fill="595959" w:themeFill="text1" w:themeFillTint="A6"/>
          </w:tcPr>
          <w:p w14:paraId="37B44108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60DB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PREVENTION</w:t>
            </w:r>
          </w:p>
        </w:tc>
      </w:tr>
      <w:tr w:rsidR="005C3B6A" w:rsidRPr="00860DBB" w14:paraId="11CC8291" w14:textId="77777777" w:rsidTr="008B1234">
        <w:tblPrEx>
          <w:jc w:val="left"/>
        </w:tblPrEx>
        <w:trPr>
          <w:trHeight w:val="139"/>
        </w:trPr>
        <w:tc>
          <w:tcPr>
            <w:tcW w:w="3780" w:type="dxa"/>
            <w:gridSpan w:val="5"/>
            <w:shd w:val="clear" w:color="auto" w:fill="D9D9D9" w:themeFill="background1" w:themeFillShade="D9"/>
          </w:tcPr>
          <w:p w14:paraId="512E9CFC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Wears seatbelt? No </w:t>
            </w:r>
            <w:sdt>
              <w:sdtPr>
                <w:rPr>
                  <w:rFonts w:cstheme="minorHAnsi"/>
                  <w:b/>
                  <w:bCs/>
                  <w:color w:val="131112"/>
                  <w:sz w:val="16"/>
                  <w:szCs w:val="16"/>
                </w:rPr>
                <w:id w:val="50840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b/>
                    <w:bCs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b/>
                  <w:bCs/>
                  <w:color w:val="131112"/>
                  <w:sz w:val="16"/>
                  <w:szCs w:val="16"/>
                </w:rPr>
                <w:id w:val="34945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b/>
                    <w:bCs/>
                    <w:color w:val="13111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780" w:type="dxa"/>
            <w:gridSpan w:val="8"/>
            <w:shd w:val="clear" w:color="auto" w:fill="D9D9D9" w:themeFill="background1" w:themeFillShade="D9"/>
          </w:tcPr>
          <w:p w14:paraId="044955C1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color w:val="131112"/>
                <w:sz w:val="16"/>
                <w:szCs w:val="16"/>
              </w:rPr>
              <w:t>Wears biking helmet?</w:t>
            </w: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No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90143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82827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780" w:type="dxa"/>
            <w:gridSpan w:val="4"/>
            <w:shd w:val="clear" w:color="auto" w:fill="D9D9D9" w:themeFill="background1" w:themeFillShade="D9"/>
          </w:tcPr>
          <w:p w14:paraId="0C6B774D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9032AF">
              <w:rPr>
                <w:rFonts w:cstheme="minorHAnsi"/>
                <w:b/>
                <w:color w:val="131112"/>
                <w:sz w:val="16"/>
                <w:szCs w:val="16"/>
              </w:rPr>
              <w:t>Firearms kept in home?</w:t>
            </w:r>
            <w:r w:rsidRPr="009032AF">
              <w:rPr>
                <w:rFonts w:cstheme="minorHAnsi"/>
                <w:color w:val="131112"/>
                <w:sz w:val="16"/>
                <w:szCs w:val="16"/>
              </w:rPr>
              <w:t xml:space="preserve"> No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373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131112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07459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131112"/>
                <w:sz w:val="16"/>
                <w:szCs w:val="16"/>
              </w:rPr>
              <w:t xml:space="preserve"> </w:t>
            </w:r>
          </w:p>
        </w:tc>
      </w:tr>
      <w:tr w:rsidR="005C3B6A" w:rsidRPr="00860DBB" w14:paraId="554CB938" w14:textId="77777777" w:rsidTr="008B1234">
        <w:tblPrEx>
          <w:jc w:val="left"/>
        </w:tblPrEx>
        <w:trPr>
          <w:trHeight w:val="139"/>
        </w:trPr>
        <w:tc>
          <w:tcPr>
            <w:tcW w:w="7498" w:type="dxa"/>
            <w:gridSpan w:val="12"/>
            <w:shd w:val="clear" w:color="auto" w:fill="FFFFFF" w:themeFill="background1"/>
          </w:tcPr>
          <w:p w14:paraId="6DB9B3FD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032A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Tobacco: </w:t>
            </w:r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>Current packs a day</w:t>
            </w:r>
            <w:r w:rsidRPr="00860DB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_____________</w:t>
            </w:r>
            <w:proofErr w:type="gramStart"/>
            <w:r w:rsidRPr="00860DB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_, </w:t>
            </w:r>
            <w:r w:rsidRPr="009032A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proofErr w:type="gramEnd"/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138021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Former Smoker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56684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Non-smoker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6422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Pipe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167344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Cigars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63255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Chew</w:t>
            </w:r>
            <w:r w:rsidRPr="009032A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843" w:type="dxa"/>
            <w:gridSpan w:val="5"/>
            <w:shd w:val="clear" w:color="auto" w:fill="FFFFFF" w:themeFill="background1"/>
            <w:vAlign w:val="bottom"/>
          </w:tcPr>
          <w:p w14:paraId="083ADD69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C3B6A" w:rsidRPr="00860DBB" w14:paraId="2A589068" w14:textId="77777777" w:rsidTr="008B1234">
        <w:tblPrEx>
          <w:jc w:val="left"/>
        </w:tblPrEx>
        <w:trPr>
          <w:trHeight w:val="139"/>
        </w:trPr>
        <w:tc>
          <w:tcPr>
            <w:tcW w:w="4966" w:type="dxa"/>
            <w:gridSpan w:val="8"/>
            <w:shd w:val="clear" w:color="auto" w:fill="FFFFFF" w:themeFill="background1"/>
          </w:tcPr>
          <w:p w14:paraId="7B6A7C65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032A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Alcohol</w:t>
            </w:r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>: Drinks a week</w:t>
            </w:r>
            <w:r w:rsidRPr="009032A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60DB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_________</w:t>
            </w:r>
            <w:r w:rsidRPr="009032A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213462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Drink occasionally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161378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Do not drink</w:t>
            </w:r>
          </w:p>
        </w:tc>
        <w:tc>
          <w:tcPr>
            <w:tcW w:w="6375" w:type="dxa"/>
            <w:gridSpan w:val="9"/>
            <w:shd w:val="clear" w:color="auto" w:fill="FFFFFF" w:themeFill="background1"/>
          </w:tcPr>
          <w:p w14:paraId="3F3333D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032A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Caffeine: </w:t>
            </w:r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caffeinated beverages a day </w:t>
            </w:r>
            <w:r w:rsidRPr="00860DBB">
              <w:rPr>
                <w:rFonts w:cstheme="minorHAnsi"/>
                <w:color w:val="000000" w:themeColor="text1"/>
                <w:sz w:val="16"/>
                <w:szCs w:val="16"/>
              </w:rPr>
              <w:t>__________________</w:t>
            </w:r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147413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No caffeine</w:t>
            </w:r>
          </w:p>
        </w:tc>
      </w:tr>
      <w:tr w:rsidR="005C3B6A" w:rsidRPr="00860DBB" w14:paraId="39822559" w14:textId="77777777" w:rsidTr="008B1234">
        <w:tblPrEx>
          <w:jc w:val="left"/>
        </w:tblPrEx>
        <w:trPr>
          <w:trHeight w:val="139"/>
        </w:trPr>
        <w:tc>
          <w:tcPr>
            <w:tcW w:w="11341" w:type="dxa"/>
            <w:gridSpan w:val="17"/>
            <w:shd w:val="clear" w:color="auto" w:fill="FFFFFF" w:themeFill="background1"/>
          </w:tcPr>
          <w:p w14:paraId="22A89C55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032A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Sexual Partner(s) last 12 months: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173905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Men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3149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Women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23539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Transgender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17226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>None/</w:t>
            </w:r>
            <w:proofErr w:type="gramStart"/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>abstinent</w:t>
            </w:r>
            <w:r w:rsidRPr="009032A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60DB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,</w:t>
            </w:r>
            <w:proofErr w:type="gramEnd"/>
            <w:r w:rsidRPr="00860DB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9032A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Number of partners: </w:t>
            </w:r>
          </w:p>
        </w:tc>
      </w:tr>
      <w:tr w:rsidR="005C3B6A" w:rsidRPr="00860DBB" w14:paraId="2BD2A234" w14:textId="77777777" w:rsidTr="008B1234">
        <w:tblPrEx>
          <w:jc w:val="left"/>
        </w:tblPrEx>
        <w:trPr>
          <w:trHeight w:val="139"/>
        </w:trPr>
        <w:tc>
          <w:tcPr>
            <w:tcW w:w="11341" w:type="dxa"/>
            <w:gridSpan w:val="17"/>
            <w:shd w:val="clear" w:color="auto" w:fill="595959" w:themeFill="text1" w:themeFillTint="A6"/>
          </w:tcPr>
          <w:p w14:paraId="50DF9136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9032AF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ACTIVITY (check one)</w:t>
            </w:r>
          </w:p>
        </w:tc>
      </w:tr>
      <w:tr w:rsidR="005C3B6A" w:rsidRPr="00860DBB" w14:paraId="786C6605" w14:textId="77777777" w:rsidTr="008B1234">
        <w:tblPrEx>
          <w:jc w:val="left"/>
        </w:tblPrEx>
        <w:trPr>
          <w:trHeight w:val="481"/>
        </w:trPr>
        <w:tc>
          <w:tcPr>
            <w:tcW w:w="11341" w:type="dxa"/>
            <w:gridSpan w:val="17"/>
            <w:shd w:val="clear" w:color="auto" w:fill="D9D9D9" w:themeFill="background1" w:themeFillShade="D9"/>
          </w:tcPr>
          <w:p w14:paraId="4AA579B6" w14:textId="77777777" w:rsidR="005C3B6A" w:rsidRPr="009032AF" w:rsidRDefault="00000000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24826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eastAsia="MS Gothic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9032AF">
              <w:rPr>
                <w:rFonts w:cstheme="minorHAnsi"/>
                <w:color w:val="131112"/>
                <w:sz w:val="16"/>
                <w:szCs w:val="16"/>
              </w:rPr>
              <w:t xml:space="preserve"> Sedentary life with little exercise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6915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9032AF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9032AF">
              <w:rPr>
                <w:rFonts w:cstheme="minorHAnsi"/>
                <w:color w:val="131112"/>
                <w:sz w:val="16"/>
                <w:szCs w:val="16"/>
              </w:rPr>
              <w:t xml:space="preserve"> Occasional vigorous activity with work or</w:t>
            </w:r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61737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9032AF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9032AF">
              <w:rPr>
                <w:rFonts w:cstheme="minorHAnsi"/>
                <w:color w:val="131112"/>
                <w:sz w:val="16"/>
                <w:szCs w:val="16"/>
              </w:rPr>
              <w:t xml:space="preserve"> Mild Exercise with job, house, or recreation (climb stairs, walk over 3 blocks, </w:t>
            </w:r>
            <w:proofErr w:type="spellStart"/>
            <w:r w:rsidR="005C3B6A" w:rsidRPr="009032AF">
              <w:rPr>
                <w:rFonts w:cstheme="minorHAnsi"/>
                <w:color w:val="131112"/>
                <w:sz w:val="16"/>
                <w:szCs w:val="16"/>
              </w:rPr>
              <w:t>etc</w:t>
            </w:r>
            <w:proofErr w:type="spellEnd"/>
            <w:r w:rsidR="005C3B6A" w:rsidRPr="009032AF">
              <w:rPr>
                <w:rFonts w:cstheme="minorHAnsi"/>
                <w:color w:val="131112"/>
                <w:sz w:val="16"/>
                <w:szCs w:val="16"/>
              </w:rPr>
              <w:t xml:space="preserve">) </w:t>
            </w:r>
          </w:p>
          <w:p w14:paraId="493B0645" w14:textId="77777777" w:rsidR="005C3B6A" w:rsidRPr="00860DBB" w:rsidRDefault="00000000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62041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eastAsia="MS Gothic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9032AF">
              <w:rPr>
                <w:rFonts w:cstheme="minorHAnsi"/>
                <w:color w:val="131112"/>
                <w:sz w:val="16"/>
                <w:szCs w:val="16"/>
              </w:rPr>
              <w:t xml:space="preserve"> Regular vigorous exercise program or hard work</w:t>
            </w:r>
            <w:r w:rsidR="005C3B6A">
              <w:rPr>
                <w:rFonts w:cstheme="minorHAnsi"/>
                <w:color w:val="131112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18050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9032AF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>
              <w:rPr>
                <w:rFonts w:cstheme="minorHAnsi"/>
                <w:color w:val="131112"/>
                <w:sz w:val="16"/>
                <w:szCs w:val="16"/>
              </w:rPr>
              <w:t xml:space="preserve"> Other, please explain: </w:t>
            </w:r>
          </w:p>
        </w:tc>
      </w:tr>
      <w:tr w:rsidR="005C3B6A" w:rsidRPr="00860DBB" w14:paraId="2835A4B8" w14:textId="77777777" w:rsidTr="008B1234">
        <w:tblPrEx>
          <w:jc w:val="left"/>
        </w:tblPrEx>
        <w:trPr>
          <w:trHeight w:val="429"/>
        </w:trPr>
        <w:tc>
          <w:tcPr>
            <w:tcW w:w="11341" w:type="dxa"/>
            <w:gridSpan w:val="17"/>
            <w:shd w:val="clear" w:color="auto" w:fill="D9D9D9" w:themeFill="background1" w:themeFillShade="D9"/>
          </w:tcPr>
          <w:p w14:paraId="7192CFAA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9032AF">
              <w:rPr>
                <w:rFonts w:cstheme="minorHAnsi"/>
                <w:color w:val="131112"/>
                <w:sz w:val="16"/>
                <w:szCs w:val="16"/>
              </w:rPr>
              <w:t xml:space="preserve">Does someone have power of attorney, or guardianship giving them the power to make decisions about your care in life-Recreation threatening situations, or a psychiatric advance directive? No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08545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131112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67988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131112"/>
                <w:sz w:val="16"/>
                <w:szCs w:val="16"/>
              </w:rPr>
              <w:t xml:space="preserve"> </w:t>
            </w: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, </w:t>
            </w:r>
            <w:r w:rsidRPr="009032AF">
              <w:rPr>
                <w:rFonts w:cstheme="minorHAnsi"/>
                <w:b/>
                <w:bCs/>
                <w:color w:val="131112"/>
                <w:sz w:val="16"/>
                <w:szCs w:val="16"/>
              </w:rPr>
              <w:t>Name &amp; relationship</w:t>
            </w:r>
            <w:r w:rsidRPr="009032AF">
              <w:rPr>
                <w:rFonts w:cstheme="minorHAnsi"/>
                <w:color w:val="131112"/>
                <w:sz w:val="16"/>
                <w:szCs w:val="16"/>
              </w:rPr>
              <w:t xml:space="preserve">: </w:t>
            </w:r>
          </w:p>
        </w:tc>
      </w:tr>
      <w:tr w:rsidR="005C3B6A" w:rsidRPr="00860DBB" w14:paraId="7FF657EB" w14:textId="77777777" w:rsidTr="008B1234">
        <w:tblPrEx>
          <w:jc w:val="left"/>
        </w:tblPrEx>
        <w:trPr>
          <w:trHeight w:val="429"/>
        </w:trPr>
        <w:tc>
          <w:tcPr>
            <w:tcW w:w="11341" w:type="dxa"/>
            <w:gridSpan w:val="17"/>
            <w:shd w:val="clear" w:color="auto" w:fill="FFFFFF" w:themeFill="background1"/>
          </w:tcPr>
          <w:p w14:paraId="2CFCF957" w14:textId="77777777" w:rsidR="005C3B6A" w:rsidRPr="00860DBB" w:rsidRDefault="00000000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MS Gothic"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color w:val="131112"/>
                  <w:sz w:val="16"/>
                  <w:szCs w:val="16"/>
                </w:rPr>
                <w:id w:val="157555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eastAsia="MS Gothic" w:hAnsi="Segoe UI Symbol" w:cs="Segoe UI Symbol"/>
                    <w:b/>
                    <w:bCs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eastAsia="MS Gothic" w:cstheme="minorHAnsi"/>
                <w:b/>
                <w:bCs/>
                <w:color w:val="000000"/>
                <w:sz w:val="20"/>
                <w:szCs w:val="20"/>
              </w:rPr>
              <w:t xml:space="preserve"> I verify that the above information is accurate to the best of my knowledge. I understand that providing incorrect information can be dangerous to my health. It is my responsibility to inform my provider of any changes in my medical status.</w:t>
            </w:r>
          </w:p>
        </w:tc>
      </w:tr>
      <w:tr w:rsidR="005C3B6A" w:rsidRPr="00860DBB" w14:paraId="02B26EF8" w14:textId="77777777" w:rsidTr="008B1234">
        <w:tblPrEx>
          <w:jc w:val="left"/>
        </w:tblPrEx>
        <w:trPr>
          <w:trHeight w:val="262"/>
        </w:trPr>
        <w:tc>
          <w:tcPr>
            <w:tcW w:w="2616" w:type="dxa"/>
            <w:gridSpan w:val="3"/>
            <w:shd w:val="clear" w:color="auto" w:fill="FFFFFF" w:themeFill="background1"/>
          </w:tcPr>
          <w:p w14:paraId="2897BFFE" w14:textId="77777777" w:rsidR="005C3B6A" w:rsidRPr="00B620FD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B620FD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Patient/Parent/Guardian Signature:</w:t>
            </w:r>
          </w:p>
        </w:tc>
        <w:tc>
          <w:tcPr>
            <w:tcW w:w="1919" w:type="dxa"/>
            <w:gridSpan w:val="4"/>
            <w:shd w:val="clear" w:color="auto" w:fill="FFFFFF" w:themeFill="background1"/>
          </w:tcPr>
          <w:p w14:paraId="60AD4338" w14:textId="77777777" w:rsidR="005C3B6A" w:rsidRPr="00B620FD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B620FD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Date:  </w:t>
            </w:r>
          </w:p>
        </w:tc>
        <w:tc>
          <w:tcPr>
            <w:tcW w:w="6805" w:type="dxa"/>
            <w:gridSpan w:val="10"/>
            <w:vMerge w:val="restart"/>
            <w:shd w:val="clear" w:color="auto" w:fill="FFFFFF" w:themeFill="background1"/>
          </w:tcPr>
          <w:p w14:paraId="71F8B446" w14:textId="77777777" w:rsidR="005C3B6A" w:rsidRPr="00B620FD" w:rsidRDefault="005C3B6A" w:rsidP="005C3B6A">
            <w:pPr>
              <w:pStyle w:val="Footer"/>
              <w:numPr>
                <w:ilvl w:val="0"/>
                <w:numId w:val="4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B620FD">
              <w:rPr>
                <w:rFonts w:cstheme="minorHAnsi"/>
                <w:b/>
                <w:bCs/>
                <w:sz w:val="22"/>
                <w:szCs w:val="22"/>
              </w:rPr>
              <w:t>*Must be completed before your appointment.</w:t>
            </w:r>
          </w:p>
          <w:p w14:paraId="6D28E813" w14:textId="77777777" w:rsidR="005C3B6A" w:rsidRPr="00B620FD" w:rsidRDefault="005C3B6A" w:rsidP="005C3B6A">
            <w:pPr>
              <w:pStyle w:val="Footer"/>
              <w:numPr>
                <w:ilvl w:val="0"/>
                <w:numId w:val="4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B620FD">
              <w:rPr>
                <w:rFonts w:cstheme="minorHAnsi"/>
                <w:b/>
                <w:bCs/>
                <w:sz w:val="22"/>
                <w:szCs w:val="22"/>
              </w:rPr>
              <w:t>*Must be Submitted 2 days prior to your appointment.</w:t>
            </w:r>
          </w:p>
          <w:p w14:paraId="555C0A7A" w14:textId="77777777" w:rsidR="005C3B6A" w:rsidRPr="00B620FD" w:rsidRDefault="005C3B6A" w:rsidP="005C3B6A">
            <w:pPr>
              <w:pStyle w:val="Footer"/>
              <w:numPr>
                <w:ilvl w:val="0"/>
                <w:numId w:val="4"/>
              </w:numPr>
              <w:rPr>
                <w:rFonts w:cstheme="minorHAnsi"/>
                <w:b/>
                <w:bCs/>
                <w:sz w:val="22"/>
                <w:szCs w:val="22"/>
                <w:rtl/>
              </w:rPr>
            </w:pPr>
            <w:r w:rsidRPr="00B620FD">
              <w:rPr>
                <w:rFonts w:cstheme="minorHAnsi"/>
                <w:b/>
                <w:bCs/>
                <w:sz w:val="22"/>
                <w:szCs w:val="22"/>
              </w:rPr>
              <w:t>*This document will be retained in your medical record.</w:t>
            </w:r>
          </w:p>
          <w:p w14:paraId="470AC19D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C3B6A" w:rsidRPr="00860DBB" w14:paraId="2D1D4071" w14:textId="77777777" w:rsidTr="008B1234">
        <w:tblPrEx>
          <w:jc w:val="left"/>
        </w:tblPrEx>
        <w:trPr>
          <w:trHeight w:val="868"/>
        </w:trPr>
        <w:tc>
          <w:tcPr>
            <w:tcW w:w="2616" w:type="dxa"/>
            <w:gridSpan w:val="3"/>
            <w:vAlign w:val="bottom"/>
          </w:tcPr>
          <w:p w14:paraId="1257C5C9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19" w:type="dxa"/>
            <w:gridSpan w:val="4"/>
          </w:tcPr>
          <w:p w14:paraId="4C4B7182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/       /</w:t>
            </w:r>
          </w:p>
        </w:tc>
        <w:tc>
          <w:tcPr>
            <w:tcW w:w="6805" w:type="dxa"/>
            <w:gridSpan w:val="10"/>
            <w:vMerge/>
          </w:tcPr>
          <w:p w14:paraId="054E6FA2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563DF76E" w14:textId="77777777" w:rsidR="005C3B6A" w:rsidRPr="00860DBB" w:rsidRDefault="005C3B6A" w:rsidP="005C3B6A">
      <w:pPr>
        <w:rPr>
          <w:rFonts w:cstheme="minorHAnsi"/>
          <w:u w:val="single"/>
        </w:rPr>
      </w:pPr>
    </w:p>
    <w:p w14:paraId="604A39F6" w14:textId="77777777" w:rsidR="005C3B6A" w:rsidRPr="00860DBB" w:rsidRDefault="005C3B6A" w:rsidP="00B620FD">
      <w:pPr>
        <w:rPr>
          <w:rFonts w:cstheme="minorHAnsi"/>
          <w:u w:val="single"/>
        </w:rPr>
      </w:pPr>
    </w:p>
    <w:sectPr w:rsidR="005C3B6A" w:rsidRPr="00860DBB" w:rsidSect="005C3B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B1FE" w14:textId="77777777" w:rsidR="008B466F" w:rsidRDefault="008B466F" w:rsidP="00B6464E">
      <w:pPr>
        <w:spacing w:after="0" w:line="240" w:lineRule="auto"/>
      </w:pPr>
      <w:r>
        <w:separator/>
      </w:r>
    </w:p>
  </w:endnote>
  <w:endnote w:type="continuationSeparator" w:id="0">
    <w:p w14:paraId="3D3F771C" w14:textId="77777777" w:rsidR="008B466F" w:rsidRDefault="008B466F" w:rsidP="00B6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1F24" w14:textId="77777777" w:rsidR="000544BD" w:rsidRDefault="000544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9DF2" w14:textId="2B55720B" w:rsidR="00860DBB" w:rsidRDefault="002C6532">
    <w:pPr>
      <w:pStyle w:val="Footer"/>
    </w:pPr>
    <w:r>
      <w:rPr>
        <w:color w:val="0E101A"/>
      </w:rPr>
      <w:t>Northern Virginia CAMP Health Services                                                                                            703 291 0260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AE4B" w14:textId="77777777" w:rsidR="000544BD" w:rsidRDefault="00054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1A3F9" w14:textId="77777777" w:rsidR="008B466F" w:rsidRDefault="008B466F" w:rsidP="00B6464E">
      <w:pPr>
        <w:spacing w:after="0" w:line="240" w:lineRule="auto"/>
      </w:pPr>
      <w:r>
        <w:separator/>
      </w:r>
    </w:p>
  </w:footnote>
  <w:footnote w:type="continuationSeparator" w:id="0">
    <w:p w14:paraId="57AD151C" w14:textId="77777777" w:rsidR="008B466F" w:rsidRDefault="008B466F" w:rsidP="00B64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668C" w14:textId="77777777" w:rsidR="000544BD" w:rsidRDefault="000544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6E0A" w14:textId="1EE47027" w:rsidR="00B6464E" w:rsidRDefault="00B646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B250" w14:textId="77777777" w:rsidR="000544BD" w:rsidRDefault="000544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A606C"/>
    <w:multiLevelType w:val="hybridMultilevel"/>
    <w:tmpl w:val="9B1A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C3EB2"/>
    <w:multiLevelType w:val="hybridMultilevel"/>
    <w:tmpl w:val="7798861A"/>
    <w:lvl w:ilvl="0" w:tplc="6990413E">
      <w:numFmt w:val="bullet"/>
      <w:lvlText w:val=""/>
      <w:lvlJc w:val="left"/>
      <w:pPr>
        <w:ind w:left="720" w:hanging="360"/>
      </w:pPr>
      <w:rPr>
        <w:rFonts w:ascii="Symbol" w:eastAsiaTheme="minorHAnsi" w:hAnsi="Symbol" w:cs="Opti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D2D5A"/>
    <w:multiLevelType w:val="hybridMultilevel"/>
    <w:tmpl w:val="1E389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11C27"/>
    <w:multiLevelType w:val="hybridMultilevel"/>
    <w:tmpl w:val="B5D2AAA6"/>
    <w:lvl w:ilvl="0" w:tplc="75F47E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985587">
    <w:abstractNumId w:val="3"/>
  </w:num>
  <w:num w:numId="2" w16cid:durableId="1579514075">
    <w:abstractNumId w:val="1"/>
  </w:num>
  <w:num w:numId="3" w16cid:durableId="1963226120">
    <w:abstractNumId w:val="2"/>
  </w:num>
  <w:num w:numId="4" w16cid:durableId="125215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3MDO3NDIyMzExMjVV0lEKTi0uzszPAykwrAUAc7dzJCwAAAA="/>
  </w:docVars>
  <w:rsids>
    <w:rsidRoot w:val="00291D18"/>
    <w:rsid w:val="00006186"/>
    <w:rsid w:val="0003763D"/>
    <w:rsid w:val="000544BD"/>
    <w:rsid w:val="001B0A2E"/>
    <w:rsid w:val="00291D18"/>
    <w:rsid w:val="002C6532"/>
    <w:rsid w:val="00307DCE"/>
    <w:rsid w:val="0039504B"/>
    <w:rsid w:val="004023B0"/>
    <w:rsid w:val="005C3B6A"/>
    <w:rsid w:val="00624267"/>
    <w:rsid w:val="00640EE4"/>
    <w:rsid w:val="00664099"/>
    <w:rsid w:val="006848B4"/>
    <w:rsid w:val="00686A61"/>
    <w:rsid w:val="006C12BD"/>
    <w:rsid w:val="006F0EEC"/>
    <w:rsid w:val="00711529"/>
    <w:rsid w:val="00722317"/>
    <w:rsid w:val="008544B0"/>
    <w:rsid w:val="00860DBB"/>
    <w:rsid w:val="00880633"/>
    <w:rsid w:val="008B466F"/>
    <w:rsid w:val="009032AF"/>
    <w:rsid w:val="00963280"/>
    <w:rsid w:val="009D311B"/>
    <w:rsid w:val="009F2E57"/>
    <w:rsid w:val="00A40BD7"/>
    <w:rsid w:val="00AA03D7"/>
    <w:rsid w:val="00AE29A8"/>
    <w:rsid w:val="00B620FD"/>
    <w:rsid w:val="00B6464E"/>
    <w:rsid w:val="00B65C97"/>
    <w:rsid w:val="00B8683E"/>
    <w:rsid w:val="00B967B3"/>
    <w:rsid w:val="00BB5C9D"/>
    <w:rsid w:val="00BC6926"/>
    <w:rsid w:val="00C35DBD"/>
    <w:rsid w:val="00C41AC4"/>
    <w:rsid w:val="00D0663E"/>
    <w:rsid w:val="00D452DF"/>
    <w:rsid w:val="00D6294A"/>
    <w:rsid w:val="00DA0DC9"/>
    <w:rsid w:val="00DB0338"/>
    <w:rsid w:val="00DB2E05"/>
    <w:rsid w:val="00DC09C9"/>
    <w:rsid w:val="00EA5D56"/>
    <w:rsid w:val="00FD6EA8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336EE6"/>
  <w15:chartTrackingRefBased/>
  <w15:docId w15:val="{8B688633-A4EC-4FE3-80A7-F6906CAA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2A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1D1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64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64E"/>
  </w:style>
  <w:style w:type="paragraph" w:styleId="Footer">
    <w:name w:val="footer"/>
    <w:basedOn w:val="Normal"/>
    <w:link w:val="FooterChar"/>
    <w:uiPriority w:val="99"/>
    <w:unhideWhenUsed/>
    <w:rsid w:val="00B64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64E"/>
  </w:style>
  <w:style w:type="character" w:styleId="Hyperlink">
    <w:name w:val="Hyperlink"/>
    <w:basedOn w:val="DefaultParagraphFont"/>
    <w:uiPriority w:val="99"/>
    <w:unhideWhenUsed/>
    <w:rsid w:val="00640E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0EE4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1"/>
    <w:rsid w:val="00640EE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0DBB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BB5C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9281D2541B4AEC83041A30EDCBB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EF9A8-0C09-4D60-A9BA-66E4D5F7F4C0}"/>
      </w:docPartPr>
      <w:docPartBody>
        <w:p w:rsidR="003E65D3" w:rsidRDefault="00061598" w:rsidP="00061598">
          <w:pPr>
            <w:pStyle w:val="E29281D2541B4AEC83041A30EDCBBD82"/>
          </w:pPr>
          <w:r w:rsidRPr="000C238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98"/>
    <w:rsid w:val="00061598"/>
    <w:rsid w:val="003E65D3"/>
    <w:rsid w:val="004038A1"/>
    <w:rsid w:val="004D24EB"/>
    <w:rsid w:val="005026DC"/>
    <w:rsid w:val="00557F7B"/>
    <w:rsid w:val="007C32C1"/>
    <w:rsid w:val="009B5E4C"/>
    <w:rsid w:val="00E8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65D3"/>
    <w:rPr>
      <w:color w:val="808080"/>
    </w:rPr>
  </w:style>
  <w:style w:type="paragraph" w:customStyle="1" w:styleId="E29281D2541B4AEC83041A30EDCBBD82">
    <w:name w:val="E29281D2541B4AEC83041A30EDCBBD82"/>
    <w:rsid w:val="000615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709a970-81b4-4def-bda1-d6eaeca57e6e}" enabled="1" method="Privileged" siteId="{d5f1622b-14a3-45a6-b069-003f8dc4851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Orabi</dc:creator>
  <cp:keywords/>
  <dc:description/>
  <cp:lastModifiedBy>Clayton Mistretta</cp:lastModifiedBy>
  <cp:revision>3</cp:revision>
  <cp:lastPrinted>2022-12-12T17:22:00Z</cp:lastPrinted>
  <dcterms:created xsi:type="dcterms:W3CDTF">2023-11-09T04:14:00Z</dcterms:created>
  <dcterms:modified xsi:type="dcterms:W3CDTF">2023-11-27T17:28:00Z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7b8073ad94dc9a8b4b7bbaf98758d510c33294c138a2a846985dea5305d18476</vt:lpwstr>
  </property>
</Properties>
</file>