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C192B" w14:textId="77777777" w:rsidR="00CB10A3" w:rsidRDefault="00F320C2" w:rsidP="001755FA">
      <w:pPr>
        <w:jc w:val="center"/>
        <w:rPr>
          <w:b/>
          <w:sz w:val="36"/>
          <w:szCs w:val="36"/>
        </w:rPr>
      </w:pPr>
      <w:r>
        <w:rPr>
          <w:b/>
          <w:sz w:val="36"/>
          <w:szCs w:val="36"/>
        </w:rPr>
        <w:t xml:space="preserve"> </w:t>
      </w:r>
      <w:r w:rsidR="001755FA" w:rsidRPr="001755FA">
        <w:rPr>
          <w:b/>
          <w:sz w:val="36"/>
          <w:szCs w:val="36"/>
        </w:rPr>
        <w:t xml:space="preserve">The </w:t>
      </w:r>
      <w:r w:rsidR="00CB10A3">
        <w:rPr>
          <w:b/>
          <w:sz w:val="36"/>
          <w:szCs w:val="36"/>
        </w:rPr>
        <w:t>Brass Ring</w:t>
      </w:r>
      <w:r w:rsidR="001755FA" w:rsidRPr="001755FA">
        <w:rPr>
          <w:b/>
          <w:sz w:val="36"/>
          <w:szCs w:val="36"/>
        </w:rPr>
        <w:t xml:space="preserve"> Summer Youth Theatre </w:t>
      </w:r>
    </w:p>
    <w:p w14:paraId="4A2C3D5B" w14:textId="7E0659B3" w:rsidR="009E3343" w:rsidRPr="001755FA" w:rsidRDefault="001755FA" w:rsidP="001755FA">
      <w:pPr>
        <w:jc w:val="center"/>
        <w:rPr>
          <w:b/>
          <w:sz w:val="36"/>
          <w:szCs w:val="36"/>
        </w:rPr>
      </w:pPr>
      <w:r w:rsidRPr="001755FA">
        <w:rPr>
          <w:b/>
          <w:sz w:val="36"/>
          <w:szCs w:val="36"/>
        </w:rPr>
        <w:t>Student Instructor Internship</w:t>
      </w:r>
    </w:p>
    <w:p w14:paraId="1E3A9EC8" w14:textId="77777777" w:rsidR="001755FA" w:rsidRDefault="001755FA"/>
    <w:p w14:paraId="49EA2683" w14:textId="77777777" w:rsidR="001755FA" w:rsidRDefault="00437ED4" w:rsidP="00437ED4">
      <w:pPr>
        <w:jc w:val="center"/>
      </w:pPr>
      <w:r>
        <w:rPr>
          <w:b/>
          <w:u w:val="single"/>
        </w:rPr>
        <w:t>REQUIREMENTS</w:t>
      </w:r>
    </w:p>
    <w:p w14:paraId="36D450D9" w14:textId="77777777" w:rsidR="001755FA" w:rsidRDefault="001755FA">
      <w:r>
        <w:t>Throughout the course of the rehearsal process you are expected to attend every rehearsal and performance of the show(s) you are working on. You will be expected to do mu</w:t>
      </w:r>
      <w:r w:rsidR="00922CAF">
        <w:t>ltiple jobs, including</w:t>
      </w:r>
      <w:r w:rsidR="00CF4A05">
        <w:t>,</w:t>
      </w:r>
      <w:r w:rsidR="008C72E8">
        <w:t xml:space="preserve"> but not limited to</w:t>
      </w:r>
      <w:r w:rsidR="00922CAF">
        <w:t xml:space="preserve">: </w:t>
      </w:r>
      <w:r w:rsidR="00437ED4">
        <w:t xml:space="preserve">assisting with the auditions, </w:t>
      </w:r>
      <w:r w:rsidR="00922CAF">
        <w:t>help</w:t>
      </w:r>
      <w:r w:rsidR="00382038">
        <w:t xml:space="preserve"> keep children</w:t>
      </w:r>
      <w:r w:rsidR="00C751E6">
        <w:t xml:space="preserve"> engaged</w:t>
      </w:r>
      <w:r w:rsidR="00922CAF">
        <w:t xml:space="preserve"> and excited, </w:t>
      </w:r>
      <w:r w:rsidR="00C751E6">
        <w:t xml:space="preserve">supervise children during their breaks, </w:t>
      </w:r>
      <w:r w:rsidR="00922CAF">
        <w:t>help</w:t>
      </w:r>
      <w:r>
        <w:t xml:space="preserve"> younger chi</w:t>
      </w:r>
      <w:r w:rsidR="00922CAF">
        <w:t>ldren read their script,</w:t>
      </w:r>
      <w:r w:rsidR="00C751E6">
        <w:t xml:space="preserve"> keep students quiet,</w:t>
      </w:r>
      <w:r w:rsidR="00922CAF">
        <w:t xml:space="preserve"> run music, </w:t>
      </w:r>
      <w:r w:rsidR="00C751E6">
        <w:t>learn choreography, sing along</w:t>
      </w:r>
      <w:r w:rsidR="00922CAF">
        <w:t>, work</w:t>
      </w:r>
      <w:r>
        <w:t xml:space="preserve"> backstag</w:t>
      </w:r>
      <w:r w:rsidR="00922CAF">
        <w:t xml:space="preserve">e during performances, </w:t>
      </w:r>
      <w:r w:rsidR="00C751E6">
        <w:t xml:space="preserve">make props, and </w:t>
      </w:r>
      <w:r w:rsidR="00922CAF">
        <w:t>assist</w:t>
      </w:r>
      <w:r w:rsidR="00C751E6">
        <w:t xml:space="preserve"> with set construction.</w:t>
      </w:r>
    </w:p>
    <w:p w14:paraId="0A2E65D5" w14:textId="77777777" w:rsidR="008C72E8" w:rsidRDefault="008C72E8"/>
    <w:p w14:paraId="31055D6B" w14:textId="5D991606" w:rsidR="008C72E8" w:rsidRDefault="008C72E8">
      <w:r>
        <w:t>To be considered for a position as a student instructor for any of the shows during the summer you must be participating in the High School show of the Jim and Ida Williams Summer Youth Theatre.</w:t>
      </w:r>
      <w:r w:rsidR="00EE787E">
        <w:t xml:space="preserve">  This summer</w:t>
      </w:r>
      <w:r w:rsidR="00ED3131">
        <w:t>’s show</w:t>
      </w:r>
      <w:r w:rsidR="004631A1">
        <w:t xml:space="preserve"> will be</w:t>
      </w:r>
      <w:r w:rsidR="00CB10A3">
        <w:t xml:space="preserve"> </w:t>
      </w:r>
      <w:r w:rsidR="00CB10A3" w:rsidRPr="00CB10A3">
        <w:rPr>
          <w:i/>
          <w:iCs/>
        </w:rPr>
        <w:t>DIRTY ROTTEN SCOUNDRELS</w:t>
      </w:r>
      <w:r w:rsidR="004631A1">
        <w:t>.</w:t>
      </w:r>
    </w:p>
    <w:p w14:paraId="35DD9ED3" w14:textId="77777777" w:rsidR="001755FA" w:rsidRDefault="001755FA"/>
    <w:p w14:paraId="1222CD09" w14:textId="77777777" w:rsidR="00C751E6" w:rsidRPr="008C72E8" w:rsidRDefault="00437ED4" w:rsidP="008C72E8">
      <w:pPr>
        <w:jc w:val="center"/>
        <w:rPr>
          <w:b/>
          <w:u w:val="single"/>
        </w:rPr>
      </w:pPr>
      <w:r w:rsidRPr="008C72E8">
        <w:rPr>
          <w:b/>
          <w:u w:val="single"/>
        </w:rPr>
        <w:t>APPROPRIATE DRESS</w:t>
      </w:r>
    </w:p>
    <w:p w14:paraId="5C209794" w14:textId="77777777" w:rsidR="00C751E6" w:rsidRDefault="008C72E8">
      <w:r>
        <w:t xml:space="preserve">You will be provided with 5 t-shirts that identify you as a student instructor, one for each day of the week. You are not allowed to </w:t>
      </w:r>
      <w:r w:rsidR="00ED3131">
        <w:t xml:space="preserve">cut or </w:t>
      </w:r>
      <w:r>
        <w:t>alter these shirts in any way</w:t>
      </w:r>
      <w:r w:rsidR="00ED3131">
        <w:t xml:space="preserve">.  </w:t>
      </w:r>
      <w:r>
        <w:t>You must wear je</w:t>
      </w:r>
      <w:r w:rsidR="00ED3131">
        <w:t xml:space="preserve">ans, sweatpants, yoga pants, </w:t>
      </w:r>
      <w:r>
        <w:t>leggings</w:t>
      </w:r>
      <w:r w:rsidR="00ED3131">
        <w:t>, or length appropriate shorts</w:t>
      </w:r>
      <w:r>
        <w:t xml:space="preserve"> with them. No </w:t>
      </w:r>
      <w:r w:rsidR="00ED3131">
        <w:t xml:space="preserve">booty </w:t>
      </w:r>
      <w:r>
        <w:t>shorts of any kind.</w:t>
      </w:r>
      <w:r w:rsidR="00382038">
        <w:t xml:space="preserve"> </w:t>
      </w:r>
      <w:r w:rsidR="00ED3131">
        <w:t xml:space="preserve">Keep in mind that you will be working with children. </w:t>
      </w:r>
      <w:r w:rsidR="00382038">
        <w:t>Tennis shoes or jazz shoes must be worn during all rehearsals. No fl</w:t>
      </w:r>
      <w:r w:rsidR="00656056">
        <w:t>ip-</w:t>
      </w:r>
      <w:r w:rsidR="00382038">
        <w:t xml:space="preserve">flops or </w:t>
      </w:r>
      <w:r w:rsidR="00656056">
        <w:t>sandals</w:t>
      </w:r>
      <w:r w:rsidR="00382038">
        <w:t>.</w:t>
      </w:r>
    </w:p>
    <w:p w14:paraId="6963E347" w14:textId="77777777" w:rsidR="00E7719D" w:rsidRDefault="00E7719D"/>
    <w:p w14:paraId="381304D1" w14:textId="77777777" w:rsidR="00437ED4" w:rsidRPr="008C72E8" w:rsidRDefault="00437ED4" w:rsidP="008C72E8">
      <w:pPr>
        <w:jc w:val="center"/>
        <w:rPr>
          <w:b/>
          <w:u w:val="single"/>
        </w:rPr>
      </w:pPr>
      <w:r w:rsidRPr="008C72E8">
        <w:rPr>
          <w:b/>
          <w:u w:val="single"/>
        </w:rPr>
        <w:t>SIGN</w:t>
      </w:r>
      <w:r w:rsidR="008C72E8">
        <w:rPr>
          <w:b/>
          <w:u w:val="single"/>
        </w:rPr>
        <w:t>ING</w:t>
      </w:r>
      <w:r w:rsidRPr="008C72E8">
        <w:rPr>
          <w:b/>
          <w:u w:val="single"/>
        </w:rPr>
        <w:t>-IN</w:t>
      </w:r>
    </w:p>
    <w:p w14:paraId="4CACA097" w14:textId="46F31BFC" w:rsidR="00437ED4" w:rsidRDefault="00437ED4" w:rsidP="00437ED4">
      <w:r>
        <w:t xml:space="preserve">You will be required to sign in upon arrival every single day. </w:t>
      </w:r>
      <w:r w:rsidR="008C72E8">
        <w:t xml:space="preserve"> </w:t>
      </w:r>
      <w:r>
        <w:t>If you do not sign in, you will be counted absent for the</w:t>
      </w:r>
      <w:r w:rsidR="008C72E8">
        <w:t xml:space="preserve"> rehearsal and not receive pay.  </w:t>
      </w:r>
      <w:r>
        <w:t xml:space="preserve">If you are more than 10 minutes late you will be docked half of </w:t>
      </w:r>
      <w:r w:rsidR="00352917">
        <w:t>that</w:t>
      </w:r>
      <w:r>
        <w:t xml:space="preserve"> rehearsals pay.</w:t>
      </w:r>
    </w:p>
    <w:p w14:paraId="15999275" w14:textId="77777777" w:rsidR="00437ED4" w:rsidRDefault="00437ED4"/>
    <w:p w14:paraId="3F943E90" w14:textId="77777777" w:rsidR="001755FA" w:rsidRPr="00437ED4" w:rsidRDefault="00437ED4" w:rsidP="00437ED4">
      <w:pPr>
        <w:jc w:val="center"/>
        <w:rPr>
          <w:b/>
          <w:u w:val="single"/>
        </w:rPr>
      </w:pPr>
      <w:r w:rsidRPr="00437ED4">
        <w:rPr>
          <w:b/>
          <w:u w:val="single"/>
        </w:rPr>
        <w:t>PAY STRUCTURE</w:t>
      </w:r>
    </w:p>
    <w:p w14:paraId="3530ECA9" w14:textId="3EB6E960" w:rsidR="00437ED4" w:rsidRPr="00437ED4" w:rsidRDefault="00CB10A3">
      <w:pPr>
        <w:rPr>
          <w:i/>
        </w:rPr>
      </w:pPr>
      <w:r>
        <w:rPr>
          <w:i/>
        </w:rPr>
        <w:t>WILLY WONKA</w:t>
      </w:r>
      <w:r w:rsidR="00CF4A05">
        <w:rPr>
          <w:i/>
        </w:rPr>
        <w:t xml:space="preserve"> KIDS</w:t>
      </w:r>
    </w:p>
    <w:p w14:paraId="30F3DAC6" w14:textId="77777777" w:rsidR="001755FA" w:rsidRDefault="001755FA">
      <w:r>
        <w:t>You will be paid $20 per rehearsal/performance for the Elementary School age show.</w:t>
      </w:r>
    </w:p>
    <w:p w14:paraId="161CAD6E" w14:textId="77777777" w:rsidR="00922CAF" w:rsidRDefault="001755FA">
      <w:r>
        <w:t>There are 14 rehearsa</w:t>
      </w:r>
      <w:r w:rsidR="00CF4A05">
        <w:t>ls and 4</w:t>
      </w:r>
      <w:r w:rsidR="00922CAF">
        <w:t xml:space="preserve"> performances for the Elementary School</w:t>
      </w:r>
      <w:r w:rsidR="00CF4A05">
        <w:t xml:space="preserve"> show for a total of 18</w:t>
      </w:r>
      <w:r w:rsidR="00922CAF">
        <w:t xml:space="preserve"> rehearsals/performances. Bringing m</w:t>
      </w:r>
      <w:r w:rsidR="00CF4A05">
        <w:t>aximum pay for this show to $360</w:t>
      </w:r>
      <w:r w:rsidR="00922CAF">
        <w:t>.</w:t>
      </w:r>
    </w:p>
    <w:p w14:paraId="65362415" w14:textId="77777777" w:rsidR="00922CAF" w:rsidRDefault="00922CAF"/>
    <w:p w14:paraId="691332A3" w14:textId="7D4FCA45" w:rsidR="00437ED4" w:rsidRPr="00437ED4" w:rsidRDefault="00CB10A3">
      <w:pPr>
        <w:rPr>
          <w:i/>
        </w:rPr>
      </w:pPr>
      <w:r>
        <w:rPr>
          <w:i/>
        </w:rPr>
        <w:t>MOANA</w:t>
      </w:r>
      <w:r w:rsidR="00437ED4" w:rsidRPr="00437ED4">
        <w:rPr>
          <w:i/>
        </w:rPr>
        <w:t xml:space="preserve"> JR.</w:t>
      </w:r>
    </w:p>
    <w:p w14:paraId="208A7E78" w14:textId="77777777" w:rsidR="001755FA" w:rsidRDefault="001755FA">
      <w:r>
        <w:t>You will be paid $30 per rehearsal/performance for the Middle School age show.</w:t>
      </w:r>
    </w:p>
    <w:p w14:paraId="7C22809B" w14:textId="6D50A108" w:rsidR="00922CAF" w:rsidRDefault="00922CAF">
      <w:r>
        <w:t>There are 22 rehearsals and 4</w:t>
      </w:r>
      <w:r w:rsidR="006949EA">
        <w:t xml:space="preserve"> performances for the Middle</w:t>
      </w:r>
      <w:r>
        <w:t xml:space="preserve"> School show for a total of 26 rehearsals/performances. Bringing maximum pay for this show to $</w:t>
      </w:r>
      <w:r w:rsidR="00E80120">
        <w:t>780</w:t>
      </w:r>
      <w:r>
        <w:t>.</w:t>
      </w:r>
    </w:p>
    <w:p w14:paraId="52ACB14B" w14:textId="77777777" w:rsidR="00922CAF" w:rsidRDefault="00922CAF"/>
    <w:p w14:paraId="461A752B" w14:textId="0CCF1203" w:rsidR="00C751E6" w:rsidRDefault="00922CAF">
      <w:r>
        <w:t>Combined maximum pay for the Summer Internship is $1,1</w:t>
      </w:r>
      <w:r w:rsidR="00E728B3">
        <w:t>4</w:t>
      </w:r>
      <w:r>
        <w:t xml:space="preserve">0. </w:t>
      </w:r>
    </w:p>
    <w:p w14:paraId="000DD42F" w14:textId="77777777" w:rsidR="00C751E6" w:rsidRDefault="00C751E6"/>
    <w:p w14:paraId="2D91AF38" w14:textId="77777777" w:rsidR="00C751E6" w:rsidRPr="00437ED4" w:rsidRDefault="00437ED4" w:rsidP="00437ED4">
      <w:pPr>
        <w:jc w:val="center"/>
        <w:rPr>
          <w:b/>
          <w:u w:val="single"/>
        </w:rPr>
      </w:pPr>
      <w:r w:rsidRPr="00437ED4">
        <w:rPr>
          <w:b/>
          <w:u w:val="single"/>
        </w:rPr>
        <w:t>PERFECT ATTENDANCE BONUS</w:t>
      </w:r>
    </w:p>
    <w:p w14:paraId="48FBCE43" w14:textId="6BADB8F3" w:rsidR="00437ED4" w:rsidRDefault="00922CAF">
      <w:r>
        <w:t>There will be a bonus for anyone who is never late, and never misses a rehearsal of $1</w:t>
      </w:r>
      <w:r w:rsidR="00CB10A3">
        <w:t>6</w:t>
      </w:r>
      <w:r>
        <w:t>0. Bringing maximum pay, with perfect attendance, to $1,300.</w:t>
      </w:r>
    </w:p>
    <w:p w14:paraId="7F24BC6C" w14:textId="77777777" w:rsidR="001B3C7D" w:rsidRDefault="001B3C7D"/>
    <w:p w14:paraId="3F5D8481" w14:textId="77777777" w:rsidR="001B3C7D" w:rsidRDefault="001B3C7D" w:rsidP="001B3C7D">
      <w:pPr>
        <w:jc w:val="center"/>
        <w:rPr>
          <w:b/>
          <w:u w:val="single"/>
        </w:rPr>
      </w:pPr>
      <w:r w:rsidRPr="001B3C7D">
        <w:rPr>
          <w:b/>
          <w:u w:val="single"/>
        </w:rPr>
        <w:t>APPLICATION DEADLINE</w:t>
      </w:r>
    </w:p>
    <w:p w14:paraId="01B119B7" w14:textId="694E76A3" w:rsidR="001B3C7D" w:rsidRDefault="001B3C7D" w:rsidP="001B3C7D">
      <w:r>
        <w:t xml:space="preserve">Applications must be submitted via email to </w:t>
      </w:r>
      <w:hyperlink r:id="rId4" w:history="1">
        <w:r w:rsidRPr="009306CD">
          <w:rPr>
            <w:rStyle w:val="Hyperlink"/>
          </w:rPr>
          <w:t>brassringardmore@gmail.com</w:t>
        </w:r>
      </w:hyperlink>
      <w:r>
        <w:t xml:space="preserve"> no later than Sunday, May </w:t>
      </w:r>
      <w:r w:rsidR="00CB10A3">
        <w:t>17</w:t>
      </w:r>
      <w:r w:rsidRPr="001B3C7D">
        <w:rPr>
          <w:vertAlign w:val="superscript"/>
        </w:rPr>
        <w:t>th</w:t>
      </w:r>
      <w:r>
        <w:t xml:space="preserve"> at 10:00pm.</w:t>
      </w:r>
    </w:p>
    <w:p w14:paraId="022A3A43" w14:textId="2909D729" w:rsidR="00CB10A3" w:rsidRDefault="00CB10A3" w:rsidP="001B3C7D"/>
    <w:p w14:paraId="799009EC" w14:textId="4E32D85E" w:rsidR="00CB10A3" w:rsidRPr="00CB10A3" w:rsidRDefault="00CB10A3" w:rsidP="00CB10A3">
      <w:pPr>
        <w:jc w:val="center"/>
        <w:rPr>
          <w:b/>
          <w:bCs/>
          <w:u w:val="single"/>
        </w:rPr>
      </w:pPr>
      <w:r w:rsidRPr="00CB10A3">
        <w:rPr>
          <w:b/>
          <w:bCs/>
          <w:u w:val="single"/>
        </w:rPr>
        <w:lastRenderedPageBreak/>
        <w:t>ADDITIONAL DETAILS</w:t>
      </w:r>
    </w:p>
    <w:p w14:paraId="0FA35C74" w14:textId="1AEA3B65" w:rsidR="00CB10A3" w:rsidRDefault="00CB10A3" w:rsidP="001B3C7D">
      <w:r>
        <w:t>Obviously if the program is able to happen in a somewhat normal capacity this summer there will likely be extra jobs handed down to Student Instructors. Such as: Checking Temperatures at the door. Washing masks. Disinfecting work spaces. It will take a group effort to keep the environment as safe as possible during this crazy and uncertain time. Students we know will take these things seriously will be a bonus as we try and make our decisions between applicants.</w:t>
      </w:r>
    </w:p>
    <w:p w14:paraId="26F5489E" w14:textId="2AEF8E58" w:rsidR="00CB10A3" w:rsidRDefault="00CB10A3" w:rsidP="001B3C7D"/>
    <w:p w14:paraId="4334A19B" w14:textId="6C2A1890" w:rsidR="00CB10A3" w:rsidRPr="001B3C7D" w:rsidRDefault="00CB10A3" w:rsidP="001B3C7D">
      <w:r>
        <w:t xml:space="preserve">Finally, as I stated above “IF” the program is able to happen. There is still a chance that some or all of the summer shows may be cancelled. More specifically the shows with the younger kids, as it will be more difficult to get some of the younger ones to understand and follow the new rules. So please, if you are someone that needs the summer income that receiving the internship provides, don’t completely rely on it happening </w:t>
      </w:r>
      <w:r w:rsidR="00637339">
        <w:t>if you’re selected.</w:t>
      </w:r>
    </w:p>
    <w:sectPr w:rsidR="00CB10A3" w:rsidRPr="001B3C7D" w:rsidSect="001B3C7D">
      <w:pgSz w:w="12240" w:h="15840"/>
      <w:pgMar w:top="108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5FA"/>
    <w:rsid w:val="001755FA"/>
    <w:rsid w:val="001B3C7D"/>
    <w:rsid w:val="00352917"/>
    <w:rsid w:val="00382038"/>
    <w:rsid w:val="00437ED4"/>
    <w:rsid w:val="004631A1"/>
    <w:rsid w:val="00637339"/>
    <w:rsid w:val="00656056"/>
    <w:rsid w:val="00657013"/>
    <w:rsid w:val="006949EA"/>
    <w:rsid w:val="007370CB"/>
    <w:rsid w:val="0074383D"/>
    <w:rsid w:val="008C72E8"/>
    <w:rsid w:val="00922CAF"/>
    <w:rsid w:val="009A332E"/>
    <w:rsid w:val="009E3343"/>
    <w:rsid w:val="00B36187"/>
    <w:rsid w:val="00C751E6"/>
    <w:rsid w:val="00CB10A3"/>
    <w:rsid w:val="00CE0331"/>
    <w:rsid w:val="00CF4A05"/>
    <w:rsid w:val="00E728B3"/>
    <w:rsid w:val="00E7719D"/>
    <w:rsid w:val="00E80120"/>
    <w:rsid w:val="00ED3131"/>
    <w:rsid w:val="00EE787E"/>
    <w:rsid w:val="00F2608A"/>
    <w:rsid w:val="00F320C2"/>
    <w:rsid w:val="00F6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7D20D54"/>
  <w14:defaultImageDpi w14:val="300"/>
  <w15:docId w15:val="{F115C9E1-9B5A-774E-B30B-FB409FE2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assringardmo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Oklahoma</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Gelona</dc:creator>
  <cp:keywords/>
  <dc:description/>
  <cp:lastModifiedBy>Nick Gelona</cp:lastModifiedBy>
  <cp:revision>6</cp:revision>
  <cp:lastPrinted>2019-04-02T22:10:00Z</cp:lastPrinted>
  <dcterms:created xsi:type="dcterms:W3CDTF">2017-04-26T16:58:00Z</dcterms:created>
  <dcterms:modified xsi:type="dcterms:W3CDTF">2020-05-10T17:53:00Z</dcterms:modified>
</cp:coreProperties>
</file>