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5" w:type="dxa"/>
        <w:tblLook w:val="04A0" w:firstRow="1" w:lastRow="0" w:firstColumn="1" w:lastColumn="0" w:noHBand="0" w:noVBand="1"/>
      </w:tblPr>
      <w:tblGrid>
        <w:gridCol w:w="4945"/>
        <w:gridCol w:w="452"/>
        <w:gridCol w:w="2518"/>
        <w:gridCol w:w="1350"/>
        <w:gridCol w:w="1530"/>
      </w:tblGrid>
      <w:tr w:rsidR="0024502F" w14:paraId="4A1CCE85" w14:textId="77777777" w:rsidTr="0024502F">
        <w:tc>
          <w:tcPr>
            <w:tcW w:w="10795" w:type="dxa"/>
            <w:gridSpan w:val="5"/>
          </w:tcPr>
          <w:p w14:paraId="2B67D9D7" w14:textId="6E7E52C6" w:rsidR="0024502F" w:rsidRPr="0024502F" w:rsidRDefault="0024502F">
            <w:pPr>
              <w:rPr>
                <w:b/>
                <w:bCs/>
              </w:rPr>
            </w:pPr>
            <w:r>
              <w:rPr>
                <w:b/>
                <w:bCs/>
              </w:rPr>
              <w:t>Personal Information</w:t>
            </w:r>
          </w:p>
        </w:tc>
      </w:tr>
      <w:tr w:rsidR="0024502F" w:rsidRPr="005067F1" w14:paraId="2E1DA604" w14:textId="77777777" w:rsidTr="0024502F">
        <w:tc>
          <w:tcPr>
            <w:tcW w:w="7915" w:type="dxa"/>
            <w:gridSpan w:val="3"/>
          </w:tcPr>
          <w:p w14:paraId="1E661022" w14:textId="77777777" w:rsidR="0024502F" w:rsidRPr="005067F1" w:rsidRDefault="0024502F">
            <w:r w:rsidRPr="005067F1">
              <w:t>Full Name</w:t>
            </w:r>
          </w:p>
          <w:p w14:paraId="0685622F" w14:textId="31E44CE1" w:rsidR="0024502F" w:rsidRPr="005067F1" w:rsidRDefault="0024502F"/>
        </w:tc>
        <w:tc>
          <w:tcPr>
            <w:tcW w:w="2880" w:type="dxa"/>
            <w:gridSpan w:val="2"/>
          </w:tcPr>
          <w:p w14:paraId="3AB43337" w14:textId="5E4FD2FB" w:rsidR="0024502F" w:rsidRPr="005067F1" w:rsidRDefault="0024502F">
            <w:r w:rsidRPr="005067F1">
              <w:t>Date</w:t>
            </w:r>
          </w:p>
        </w:tc>
      </w:tr>
      <w:tr w:rsidR="0024502F" w:rsidRPr="005067F1" w14:paraId="42F86D88" w14:textId="77777777" w:rsidTr="00D61C70">
        <w:tc>
          <w:tcPr>
            <w:tcW w:w="4945" w:type="dxa"/>
          </w:tcPr>
          <w:p w14:paraId="1047109D" w14:textId="03316873" w:rsidR="0024502F" w:rsidRPr="005067F1" w:rsidRDefault="0024502F">
            <w:r w:rsidRPr="005067F1">
              <w:t>Address</w:t>
            </w:r>
          </w:p>
        </w:tc>
        <w:tc>
          <w:tcPr>
            <w:tcW w:w="2970" w:type="dxa"/>
            <w:gridSpan w:val="2"/>
          </w:tcPr>
          <w:p w14:paraId="3F080B0C" w14:textId="77777777" w:rsidR="0024502F" w:rsidRPr="005067F1" w:rsidRDefault="0024502F">
            <w:r w:rsidRPr="005067F1">
              <w:t>City</w:t>
            </w:r>
          </w:p>
          <w:p w14:paraId="11551EAB" w14:textId="4C85AB43" w:rsidR="0024502F" w:rsidRPr="005067F1" w:rsidRDefault="0024502F"/>
        </w:tc>
        <w:tc>
          <w:tcPr>
            <w:tcW w:w="1350" w:type="dxa"/>
          </w:tcPr>
          <w:p w14:paraId="14748532" w14:textId="26E784B4" w:rsidR="0024502F" w:rsidRPr="005067F1" w:rsidRDefault="0024502F">
            <w:r w:rsidRPr="005067F1">
              <w:t>State</w:t>
            </w:r>
          </w:p>
        </w:tc>
        <w:tc>
          <w:tcPr>
            <w:tcW w:w="1530" w:type="dxa"/>
          </w:tcPr>
          <w:p w14:paraId="55268CE7" w14:textId="0270AC38" w:rsidR="0024502F" w:rsidRPr="005067F1" w:rsidRDefault="0024502F">
            <w:r w:rsidRPr="005067F1">
              <w:t>Zip</w:t>
            </w:r>
          </w:p>
        </w:tc>
      </w:tr>
      <w:tr w:rsidR="00A1170A" w:rsidRPr="005067F1" w14:paraId="029BAD1F" w14:textId="77777777" w:rsidTr="005754EC">
        <w:tc>
          <w:tcPr>
            <w:tcW w:w="5397" w:type="dxa"/>
            <w:gridSpan w:val="2"/>
          </w:tcPr>
          <w:p w14:paraId="62EC45A6" w14:textId="77777777" w:rsidR="00A1170A" w:rsidRPr="005067F1" w:rsidRDefault="00A1170A">
            <w:r w:rsidRPr="005067F1">
              <w:t>Phone #</w:t>
            </w:r>
          </w:p>
          <w:p w14:paraId="16CD7869" w14:textId="79FC6644" w:rsidR="00A1170A" w:rsidRPr="005067F1" w:rsidRDefault="00A1170A"/>
        </w:tc>
        <w:tc>
          <w:tcPr>
            <w:tcW w:w="5398" w:type="dxa"/>
            <w:gridSpan w:val="3"/>
          </w:tcPr>
          <w:p w14:paraId="64894EAA" w14:textId="709AB41B" w:rsidR="00A1170A" w:rsidRPr="005067F1" w:rsidRDefault="00A1170A">
            <w:r w:rsidRPr="005067F1">
              <w:t xml:space="preserve">Email </w:t>
            </w:r>
          </w:p>
        </w:tc>
      </w:tr>
      <w:tr w:rsidR="00A1170A" w:rsidRPr="005067F1" w14:paraId="31AD0330" w14:textId="77777777" w:rsidTr="00A1170A">
        <w:trPr>
          <w:trHeight w:val="540"/>
        </w:trPr>
        <w:tc>
          <w:tcPr>
            <w:tcW w:w="5397" w:type="dxa"/>
            <w:gridSpan w:val="2"/>
            <w:vMerge w:val="restart"/>
          </w:tcPr>
          <w:p w14:paraId="1FD27B5F" w14:textId="77777777" w:rsidR="00A1170A" w:rsidRPr="005067F1" w:rsidRDefault="00A1170A">
            <w:r w:rsidRPr="005067F1">
              <w:t>Date of Birth</w:t>
            </w:r>
          </w:p>
          <w:p w14:paraId="1CC8BC14" w14:textId="77777777" w:rsidR="00A1170A" w:rsidRPr="005067F1" w:rsidRDefault="00A1170A"/>
          <w:p w14:paraId="0213F45A" w14:textId="77777777" w:rsidR="00A1170A" w:rsidRPr="005067F1" w:rsidRDefault="00A1170A">
            <w:r w:rsidRPr="005067F1">
              <w:t>If 16 or younger, can you provide a work permit?</w:t>
            </w:r>
          </w:p>
          <w:p w14:paraId="65E519B2" w14:textId="558AC13D" w:rsidR="00A1170A" w:rsidRPr="005067F1" w:rsidRDefault="00A1170A">
            <w:r w:rsidRPr="005067F1">
              <w:t xml:space="preserve">                               Yes          No</w:t>
            </w:r>
          </w:p>
        </w:tc>
        <w:tc>
          <w:tcPr>
            <w:tcW w:w="5398" w:type="dxa"/>
            <w:gridSpan w:val="3"/>
          </w:tcPr>
          <w:p w14:paraId="6D60B281" w14:textId="75A83740" w:rsidR="00A1170A" w:rsidRPr="005067F1" w:rsidRDefault="00A1170A">
            <w:r w:rsidRPr="005067F1">
              <w:t>Social Security No.</w:t>
            </w:r>
          </w:p>
        </w:tc>
      </w:tr>
      <w:tr w:rsidR="00A1170A" w:rsidRPr="005067F1" w14:paraId="4C214145" w14:textId="77777777" w:rsidTr="00AA2FA1">
        <w:trPr>
          <w:trHeight w:val="540"/>
        </w:trPr>
        <w:tc>
          <w:tcPr>
            <w:tcW w:w="5397" w:type="dxa"/>
            <w:gridSpan w:val="2"/>
            <w:vMerge/>
          </w:tcPr>
          <w:p w14:paraId="52CFC92F" w14:textId="77777777" w:rsidR="00A1170A" w:rsidRPr="005067F1" w:rsidRDefault="00A1170A"/>
        </w:tc>
        <w:tc>
          <w:tcPr>
            <w:tcW w:w="5398" w:type="dxa"/>
            <w:gridSpan w:val="3"/>
          </w:tcPr>
          <w:p w14:paraId="0866002C" w14:textId="02616895" w:rsidR="00A1170A" w:rsidRPr="005067F1" w:rsidRDefault="00A1170A">
            <w:r w:rsidRPr="005067F1">
              <w:t>How did you hear about this job?</w:t>
            </w:r>
          </w:p>
        </w:tc>
      </w:tr>
      <w:tr w:rsidR="00A1170A" w:rsidRPr="005067F1" w14:paraId="68AB2209" w14:textId="77777777" w:rsidTr="00AA2FA1">
        <w:tc>
          <w:tcPr>
            <w:tcW w:w="5397" w:type="dxa"/>
            <w:gridSpan w:val="2"/>
          </w:tcPr>
          <w:p w14:paraId="27DE9A02" w14:textId="0A54DE88" w:rsidR="00A1170A" w:rsidRPr="005067F1" w:rsidRDefault="00A1170A">
            <w:r w:rsidRPr="005067F1">
              <w:t>Are you a U.S. citizen?                    Yes       No</w:t>
            </w:r>
          </w:p>
        </w:tc>
        <w:tc>
          <w:tcPr>
            <w:tcW w:w="5398" w:type="dxa"/>
            <w:gridSpan w:val="3"/>
          </w:tcPr>
          <w:p w14:paraId="0FB9FFCC" w14:textId="77777777" w:rsidR="00A1170A" w:rsidRPr="005067F1" w:rsidRDefault="00A1170A">
            <w:r w:rsidRPr="005067F1">
              <w:t>Have you worked for us before?</w:t>
            </w:r>
          </w:p>
          <w:p w14:paraId="21C6F4D4" w14:textId="01E2AD7C" w:rsidR="00A1170A" w:rsidRPr="005067F1" w:rsidRDefault="00A1170A">
            <w:proofErr w:type="gramStart"/>
            <w:r w:rsidRPr="005067F1">
              <w:t>Yes</w:t>
            </w:r>
            <w:proofErr w:type="gramEnd"/>
            <w:r w:rsidRPr="005067F1">
              <w:t xml:space="preserve">       No              If yes, when?</w:t>
            </w:r>
          </w:p>
        </w:tc>
      </w:tr>
      <w:tr w:rsidR="00A1170A" w:rsidRPr="005067F1" w14:paraId="35EAF479" w14:textId="77777777" w:rsidTr="00AA2FA1">
        <w:tc>
          <w:tcPr>
            <w:tcW w:w="5397" w:type="dxa"/>
            <w:gridSpan w:val="2"/>
          </w:tcPr>
          <w:p w14:paraId="16A2932B" w14:textId="77777777" w:rsidR="00A1170A" w:rsidRPr="005067F1" w:rsidRDefault="00A1170A">
            <w:r w:rsidRPr="005067F1">
              <w:t>Have you ever been convicted of a felony?</w:t>
            </w:r>
          </w:p>
          <w:p w14:paraId="67B06910" w14:textId="610A58E6" w:rsidR="00A1170A" w:rsidRPr="005067F1" w:rsidRDefault="00A1170A">
            <w:r w:rsidRPr="005067F1">
              <w:t xml:space="preserve">                       Yes         No</w:t>
            </w:r>
          </w:p>
        </w:tc>
        <w:tc>
          <w:tcPr>
            <w:tcW w:w="5398" w:type="dxa"/>
            <w:gridSpan w:val="3"/>
          </w:tcPr>
          <w:p w14:paraId="1938951A" w14:textId="77777777" w:rsidR="00A1170A" w:rsidRPr="005067F1" w:rsidRDefault="00A1170A">
            <w:r w:rsidRPr="005067F1">
              <w:t>If yes, explain:</w:t>
            </w:r>
          </w:p>
          <w:p w14:paraId="26889526" w14:textId="77777777" w:rsidR="00A1170A" w:rsidRPr="005067F1" w:rsidRDefault="00A1170A"/>
          <w:p w14:paraId="6FCE3522" w14:textId="77777777" w:rsidR="00A1170A" w:rsidRPr="005067F1" w:rsidRDefault="00A1170A"/>
          <w:p w14:paraId="75BB8505" w14:textId="60CE9244" w:rsidR="00A1170A" w:rsidRPr="005067F1" w:rsidRDefault="00A1170A"/>
        </w:tc>
      </w:tr>
      <w:tr w:rsidR="00A1170A" w:rsidRPr="005067F1" w14:paraId="0BF07E05" w14:textId="77777777" w:rsidTr="00AA2FA1">
        <w:tc>
          <w:tcPr>
            <w:tcW w:w="5397" w:type="dxa"/>
            <w:gridSpan w:val="2"/>
          </w:tcPr>
          <w:p w14:paraId="4028EF3A" w14:textId="2B7303AD" w:rsidR="00A1170A" w:rsidRPr="005067F1" w:rsidRDefault="00A1170A">
            <w:r w:rsidRPr="005067F1">
              <w:t>In consideration for employment, do you consent to a background check?              Yes           No</w:t>
            </w:r>
          </w:p>
        </w:tc>
        <w:tc>
          <w:tcPr>
            <w:tcW w:w="5398" w:type="dxa"/>
            <w:gridSpan w:val="3"/>
          </w:tcPr>
          <w:p w14:paraId="7D6E4F98" w14:textId="2A146C96" w:rsidR="00A1170A" w:rsidRPr="005067F1" w:rsidRDefault="00A1170A">
            <w:r w:rsidRPr="005067F1">
              <w:t>In consideration for employment, do you consent to a drug test?                       Yes           No</w:t>
            </w:r>
          </w:p>
        </w:tc>
      </w:tr>
    </w:tbl>
    <w:p w14:paraId="6C968491" w14:textId="77777777" w:rsidR="00A1170A" w:rsidRPr="005067F1" w:rsidRDefault="00A1170A"/>
    <w:tbl>
      <w:tblPr>
        <w:tblStyle w:val="TableGrid"/>
        <w:tblW w:w="10795" w:type="dxa"/>
        <w:tblLook w:val="04A0" w:firstRow="1" w:lastRow="0" w:firstColumn="1" w:lastColumn="0" w:noHBand="0" w:noVBand="1"/>
      </w:tblPr>
      <w:tblGrid>
        <w:gridCol w:w="1542"/>
        <w:gridCol w:w="1542"/>
        <w:gridCol w:w="1542"/>
        <w:gridCol w:w="771"/>
        <w:gridCol w:w="771"/>
        <w:gridCol w:w="1542"/>
        <w:gridCol w:w="1542"/>
        <w:gridCol w:w="1543"/>
      </w:tblGrid>
      <w:tr w:rsidR="00A1170A" w:rsidRPr="005067F1" w14:paraId="4019FDDE" w14:textId="77777777" w:rsidTr="00AA2FA1">
        <w:tc>
          <w:tcPr>
            <w:tcW w:w="5397" w:type="dxa"/>
            <w:gridSpan w:val="4"/>
          </w:tcPr>
          <w:p w14:paraId="4FB4B0C5" w14:textId="77777777" w:rsidR="00A1170A" w:rsidRPr="005617A6" w:rsidRDefault="00A1170A">
            <w:pPr>
              <w:rPr>
                <w:b/>
                <w:bCs/>
              </w:rPr>
            </w:pPr>
            <w:r w:rsidRPr="005617A6">
              <w:rPr>
                <w:b/>
                <w:bCs/>
              </w:rPr>
              <w:t xml:space="preserve">Position Applied For: </w:t>
            </w:r>
          </w:p>
          <w:p w14:paraId="751D7354" w14:textId="4D54F7D6" w:rsidR="00A1170A" w:rsidRPr="005067F1" w:rsidRDefault="00A1170A"/>
        </w:tc>
        <w:tc>
          <w:tcPr>
            <w:tcW w:w="5398" w:type="dxa"/>
            <w:gridSpan w:val="4"/>
          </w:tcPr>
          <w:p w14:paraId="05DE66CA" w14:textId="24BFCF07" w:rsidR="00A1170A" w:rsidRPr="005067F1" w:rsidRDefault="00A1170A">
            <w:r w:rsidRPr="005067F1">
              <w:t>Available Start Date</w:t>
            </w:r>
          </w:p>
        </w:tc>
      </w:tr>
      <w:tr w:rsidR="00A1170A" w:rsidRPr="005067F1" w14:paraId="6731761B" w14:textId="77777777" w:rsidTr="00883D8E">
        <w:tc>
          <w:tcPr>
            <w:tcW w:w="10795" w:type="dxa"/>
            <w:gridSpan w:val="8"/>
          </w:tcPr>
          <w:p w14:paraId="7F25C632" w14:textId="160E88E0" w:rsidR="00A1170A" w:rsidRPr="005067F1" w:rsidRDefault="00A1170A">
            <w:r w:rsidRPr="005067F1">
              <w:t xml:space="preserve">Availability:    </w:t>
            </w:r>
            <w:r w:rsidR="00646BBE">
              <w:t xml:space="preserve">    </w:t>
            </w:r>
            <w:r w:rsidRPr="005067F1">
              <w:t xml:space="preserve"> Full Time          Part Time</w:t>
            </w:r>
          </w:p>
        </w:tc>
      </w:tr>
      <w:tr w:rsidR="00A1170A" w:rsidRPr="005067F1" w14:paraId="6FBA1197" w14:textId="77777777" w:rsidTr="000E6A2B">
        <w:tc>
          <w:tcPr>
            <w:tcW w:w="1542" w:type="dxa"/>
          </w:tcPr>
          <w:p w14:paraId="0CD4BC2F" w14:textId="06A48D99" w:rsidR="00A1170A" w:rsidRPr="005067F1" w:rsidRDefault="0026221F">
            <w:r w:rsidRPr="005067F1">
              <w:t>Sunday</w:t>
            </w:r>
          </w:p>
        </w:tc>
        <w:tc>
          <w:tcPr>
            <w:tcW w:w="1542" w:type="dxa"/>
          </w:tcPr>
          <w:p w14:paraId="584401EF" w14:textId="72A28F57" w:rsidR="00A1170A" w:rsidRPr="005067F1" w:rsidRDefault="0026221F">
            <w:r w:rsidRPr="005067F1">
              <w:t>Monday</w:t>
            </w:r>
          </w:p>
        </w:tc>
        <w:tc>
          <w:tcPr>
            <w:tcW w:w="1542" w:type="dxa"/>
          </w:tcPr>
          <w:p w14:paraId="440B03C4" w14:textId="114135E0" w:rsidR="00A1170A" w:rsidRPr="005067F1" w:rsidRDefault="0026221F">
            <w:r w:rsidRPr="005067F1">
              <w:t>Tuesday</w:t>
            </w:r>
          </w:p>
        </w:tc>
        <w:tc>
          <w:tcPr>
            <w:tcW w:w="1542" w:type="dxa"/>
            <w:gridSpan w:val="2"/>
          </w:tcPr>
          <w:p w14:paraId="759C5D27" w14:textId="67C6829E" w:rsidR="00A1170A" w:rsidRPr="005067F1" w:rsidRDefault="0026221F">
            <w:r w:rsidRPr="005067F1">
              <w:t>Wednesday</w:t>
            </w:r>
          </w:p>
        </w:tc>
        <w:tc>
          <w:tcPr>
            <w:tcW w:w="1542" w:type="dxa"/>
          </w:tcPr>
          <w:p w14:paraId="0AAE910A" w14:textId="569DBAA5" w:rsidR="00A1170A" w:rsidRPr="005067F1" w:rsidRDefault="0026221F">
            <w:r w:rsidRPr="005067F1">
              <w:t>Thursday</w:t>
            </w:r>
          </w:p>
        </w:tc>
        <w:tc>
          <w:tcPr>
            <w:tcW w:w="1542" w:type="dxa"/>
          </w:tcPr>
          <w:p w14:paraId="65FEE773" w14:textId="3C70FE67" w:rsidR="00A1170A" w:rsidRPr="005067F1" w:rsidRDefault="0026221F">
            <w:r w:rsidRPr="005067F1">
              <w:t>Friday</w:t>
            </w:r>
          </w:p>
        </w:tc>
        <w:tc>
          <w:tcPr>
            <w:tcW w:w="1543" w:type="dxa"/>
          </w:tcPr>
          <w:p w14:paraId="6FFB8300" w14:textId="77777777" w:rsidR="00A1170A" w:rsidRPr="005067F1" w:rsidRDefault="0026221F">
            <w:r w:rsidRPr="005067F1">
              <w:t>Saturday</w:t>
            </w:r>
          </w:p>
          <w:p w14:paraId="3620F616" w14:textId="77777777" w:rsidR="0026221F" w:rsidRPr="005067F1" w:rsidRDefault="0026221F"/>
          <w:p w14:paraId="321BCDFC" w14:textId="1EDD981B" w:rsidR="0026221F" w:rsidRPr="005067F1" w:rsidRDefault="0026221F"/>
        </w:tc>
      </w:tr>
    </w:tbl>
    <w:p w14:paraId="2D92AAFD" w14:textId="77777777" w:rsidR="0026221F" w:rsidRDefault="0026221F"/>
    <w:tbl>
      <w:tblPr>
        <w:tblStyle w:val="TableGrid"/>
        <w:tblW w:w="10795" w:type="dxa"/>
        <w:tblLook w:val="04A0" w:firstRow="1" w:lastRow="0" w:firstColumn="1" w:lastColumn="0" w:noHBand="0" w:noVBand="1"/>
      </w:tblPr>
      <w:tblGrid>
        <w:gridCol w:w="5397"/>
        <w:gridCol w:w="5398"/>
      </w:tblGrid>
      <w:tr w:rsidR="0026221F" w14:paraId="51C27F18" w14:textId="77777777" w:rsidTr="00854E0D">
        <w:tc>
          <w:tcPr>
            <w:tcW w:w="10795" w:type="dxa"/>
            <w:gridSpan w:val="2"/>
          </w:tcPr>
          <w:p w14:paraId="3A47061E" w14:textId="463E5FE3" w:rsidR="0026221F" w:rsidRDefault="0026221F">
            <w:pPr>
              <w:rPr>
                <w:b/>
                <w:bCs/>
              </w:rPr>
            </w:pPr>
            <w:r>
              <w:rPr>
                <w:b/>
                <w:bCs/>
              </w:rPr>
              <w:t>Education</w:t>
            </w:r>
          </w:p>
        </w:tc>
      </w:tr>
      <w:tr w:rsidR="0026221F" w14:paraId="60EA72FA" w14:textId="77777777" w:rsidTr="001B7CBD">
        <w:tc>
          <w:tcPr>
            <w:tcW w:w="5397" w:type="dxa"/>
          </w:tcPr>
          <w:p w14:paraId="2CFB7036" w14:textId="77777777" w:rsidR="0026221F" w:rsidRPr="005067F1" w:rsidRDefault="0026221F">
            <w:r w:rsidRPr="005067F1">
              <w:t>High School</w:t>
            </w:r>
          </w:p>
          <w:p w14:paraId="02F7D3CE" w14:textId="1D56FB82" w:rsidR="0026221F" w:rsidRPr="005067F1" w:rsidRDefault="0026221F"/>
        </w:tc>
        <w:tc>
          <w:tcPr>
            <w:tcW w:w="5398" w:type="dxa"/>
            <w:vMerge w:val="restart"/>
          </w:tcPr>
          <w:p w14:paraId="01392F86" w14:textId="77777777" w:rsidR="0026221F" w:rsidRPr="005067F1" w:rsidRDefault="0026221F">
            <w:r w:rsidRPr="005067F1">
              <w:t>Address</w:t>
            </w:r>
          </w:p>
          <w:p w14:paraId="131ED561" w14:textId="77777777" w:rsidR="0026221F" w:rsidRPr="005067F1" w:rsidRDefault="0026221F"/>
          <w:p w14:paraId="3121CEF1" w14:textId="77777777" w:rsidR="0026221F" w:rsidRPr="005067F1" w:rsidRDefault="0026221F"/>
          <w:p w14:paraId="056DD0A8" w14:textId="20ECA279" w:rsidR="0026221F" w:rsidRPr="005067F1" w:rsidRDefault="0026221F"/>
        </w:tc>
      </w:tr>
      <w:tr w:rsidR="0026221F" w14:paraId="22A354D5" w14:textId="77777777" w:rsidTr="006C1F64">
        <w:tc>
          <w:tcPr>
            <w:tcW w:w="5397" w:type="dxa"/>
          </w:tcPr>
          <w:p w14:paraId="0FD577EC" w14:textId="77777777" w:rsidR="0026221F" w:rsidRPr="005067F1" w:rsidRDefault="0026221F">
            <w:r w:rsidRPr="005067F1">
              <w:t>Did you graduate?     Yes     No</w:t>
            </w:r>
          </w:p>
        </w:tc>
        <w:tc>
          <w:tcPr>
            <w:tcW w:w="5398" w:type="dxa"/>
            <w:vMerge/>
          </w:tcPr>
          <w:p w14:paraId="35088356" w14:textId="002112A8" w:rsidR="0026221F" w:rsidRPr="005067F1" w:rsidRDefault="0026221F"/>
        </w:tc>
      </w:tr>
      <w:tr w:rsidR="0026221F" w14:paraId="07586A1E" w14:textId="77777777" w:rsidTr="00E60A9C">
        <w:tc>
          <w:tcPr>
            <w:tcW w:w="5397" w:type="dxa"/>
          </w:tcPr>
          <w:p w14:paraId="41ED6E39" w14:textId="77777777" w:rsidR="0026221F" w:rsidRPr="005067F1" w:rsidRDefault="0026221F">
            <w:r w:rsidRPr="005067F1">
              <w:t>College</w:t>
            </w:r>
          </w:p>
          <w:p w14:paraId="32376EBF" w14:textId="6271C708" w:rsidR="0026221F" w:rsidRPr="005067F1" w:rsidRDefault="0026221F"/>
        </w:tc>
        <w:tc>
          <w:tcPr>
            <w:tcW w:w="5398" w:type="dxa"/>
            <w:vMerge w:val="restart"/>
          </w:tcPr>
          <w:p w14:paraId="4A808EA9" w14:textId="77777777" w:rsidR="0026221F" w:rsidRPr="005067F1" w:rsidRDefault="0026221F">
            <w:r w:rsidRPr="005067F1">
              <w:t>Address</w:t>
            </w:r>
          </w:p>
          <w:p w14:paraId="7D6D3AB2" w14:textId="790CC09D" w:rsidR="0026221F" w:rsidRPr="005067F1" w:rsidRDefault="0026221F"/>
          <w:p w14:paraId="79462D0C" w14:textId="77777777" w:rsidR="0026221F" w:rsidRPr="005067F1" w:rsidRDefault="0026221F"/>
          <w:p w14:paraId="10903546" w14:textId="40EDCA0D" w:rsidR="0026221F" w:rsidRPr="005067F1" w:rsidRDefault="0026221F"/>
        </w:tc>
      </w:tr>
      <w:tr w:rsidR="0026221F" w14:paraId="7F1C200A" w14:textId="77777777" w:rsidTr="00746B88">
        <w:tc>
          <w:tcPr>
            <w:tcW w:w="5397" w:type="dxa"/>
          </w:tcPr>
          <w:p w14:paraId="06746BD6" w14:textId="77777777" w:rsidR="0026221F" w:rsidRPr="005067F1" w:rsidRDefault="0026221F">
            <w:r w:rsidRPr="005067F1">
              <w:t>Did you graduate?     Yes     No</w:t>
            </w:r>
          </w:p>
        </w:tc>
        <w:tc>
          <w:tcPr>
            <w:tcW w:w="5398" w:type="dxa"/>
            <w:vMerge/>
          </w:tcPr>
          <w:p w14:paraId="1DDB3F67" w14:textId="128B5624" w:rsidR="0026221F" w:rsidRPr="005067F1" w:rsidRDefault="0026221F"/>
        </w:tc>
      </w:tr>
      <w:tr w:rsidR="0026221F" w14:paraId="4D1F77C9" w14:textId="77777777" w:rsidTr="00D86BDB">
        <w:tc>
          <w:tcPr>
            <w:tcW w:w="5397" w:type="dxa"/>
          </w:tcPr>
          <w:p w14:paraId="29E43AB1" w14:textId="77777777" w:rsidR="0026221F" w:rsidRPr="005067F1" w:rsidRDefault="0026221F">
            <w:r w:rsidRPr="005067F1">
              <w:t>Other</w:t>
            </w:r>
          </w:p>
          <w:p w14:paraId="3FBF7FAF" w14:textId="22F4F192" w:rsidR="0026221F" w:rsidRPr="005067F1" w:rsidRDefault="0026221F"/>
        </w:tc>
        <w:tc>
          <w:tcPr>
            <w:tcW w:w="5398" w:type="dxa"/>
            <w:vMerge w:val="restart"/>
          </w:tcPr>
          <w:p w14:paraId="7F59EF80" w14:textId="77777777" w:rsidR="0026221F" w:rsidRPr="005067F1" w:rsidRDefault="0026221F">
            <w:r w:rsidRPr="005067F1">
              <w:t>Address</w:t>
            </w:r>
          </w:p>
          <w:p w14:paraId="6FA8348D" w14:textId="143B1E12" w:rsidR="0026221F" w:rsidRPr="005067F1" w:rsidRDefault="0026221F"/>
          <w:p w14:paraId="3AFD63FE" w14:textId="77777777" w:rsidR="0026221F" w:rsidRPr="005067F1" w:rsidRDefault="0026221F"/>
          <w:p w14:paraId="08089A98" w14:textId="3845FA83" w:rsidR="0026221F" w:rsidRPr="005067F1" w:rsidRDefault="0026221F"/>
        </w:tc>
      </w:tr>
      <w:tr w:rsidR="0026221F" w14:paraId="3B89C916" w14:textId="77777777" w:rsidTr="00B65BFC">
        <w:tc>
          <w:tcPr>
            <w:tcW w:w="5397" w:type="dxa"/>
          </w:tcPr>
          <w:p w14:paraId="488837C6" w14:textId="77777777" w:rsidR="0026221F" w:rsidRPr="005067F1" w:rsidRDefault="0026221F">
            <w:r w:rsidRPr="005067F1">
              <w:t>Did you graduate?     Yes     No</w:t>
            </w:r>
          </w:p>
        </w:tc>
        <w:tc>
          <w:tcPr>
            <w:tcW w:w="5398" w:type="dxa"/>
            <w:vMerge/>
          </w:tcPr>
          <w:p w14:paraId="6A438673" w14:textId="25339FDA" w:rsidR="0026221F" w:rsidRDefault="0026221F">
            <w:pPr>
              <w:rPr>
                <w:b/>
                <w:bCs/>
              </w:rPr>
            </w:pPr>
          </w:p>
        </w:tc>
      </w:tr>
      <w:tr w:rsidR="0026221F" w14:paraId="34AE5C7D" w14:textId="77777777" w:rsidTr="00854E0D">
        <w:tc>
          <w:tcPr>
            <w:tcW w:w="10795" w:type="dxa"/>
            <w:gridSpan w:val="2"/>
          </w:tcPr>
          <w:p w14:paraId="106E62FE" w14:textId="77777777" w:rsidR="0026221F" w:rsidRPr="005067F1" w:rsidRDefault="0026221F">
            <w:r w:rsidRPr="005067F1">
              <w:t>List any special skills you have that would be helpful in this position:</w:t>
            </w:r>
          </w:p>
          <w:p w14:paraId="0A6BAB16" w14:textId="77777777" w:rsidR="0026221F" w:rsidRPr="005067F1" w:rsidRDefault="0026221F"/>
          <w:p w14:paraId="1217A1AE" w14:textId="25F1DDBE" w:rsidR="0026221F" w:rsidRPr="005067F1" w:rsidRDefault="0026221F"/>
          <w:p w14:paraId="4AD48D07" w14:textId="77777777" w:rsidR="0026221F" w:rsidRPr="005067F1" w:rsidRDefault="0026221F"/>
          <w:p w14:paraId="4560FBF2" w14:textId="5F8F28A8" w:rsidR="0026221F" w:rsidRPr="005067F1" w:rsidRDefault="0026221F"/>
        </w:tc>
      </w:tr>
    </w:tbl>
    <w:p w14:paraId="4456E610" w14:textId="54C4CD20" w:rsidR="0026221F" w:rsidRDefault="0026221F"/>
    <w:p w14:paraId="1CFE323F" w14:textId="77777777" w:rsidR="0026221F" w:rsidRDefault="0026221F"/>
    <w:tbl>
      <w:tblPr>
        <w:tblStyle w:val="TableGrid"/>
        <w:tblW w:w="10795" w:type="dxa"/>
        <w:tblLook w:val="04A0" w:firstRow="1" w:lastRow="0" w:firstColumn="1" w:lastColumn="0" w:noHBand="0" w:noVBand="1"/>
      </w:tblPr>
      <w:tblGrid>
        <w:gridCol w:w="5397"/>
        <w:gridCol w:w="5398"/>
      </w:tblGrid>
      <w:tr w:rsidR="0026221F" w14:paraId="2C39E6C5" w14:textId="77777777" w:rsidTr="00854E0D">
        <w:tc>
          <w:tcPr>
            <w:tcW w:w="10795" w:type="dxa"/>
            <w:gridSpan w:val="2"/>
          </w:tcPr>
          <w:p w14:paraId="5E42300A" w14:textId="28CD944E" w:rsidR="0026221F" w:rsidRDefault="008C05CB">
            <w:pPr>
              <w:rPr>
                <w:b/>
                <w:bCs/>
              </w:rPr>
            </w:pPr>
            <w:r>
              <w:rPr>
                <w:b/>
                <w:bCs/>
              </w:rPr>
              <w:lastRenderedPageBreak/>
              <w:t>Employment History</w:t>
            </w:r>
          </w:p>
        </w:tc>
      </w:tr>
      <w:tr w:rsidR="005067F1" w14:paraId="6776A29A" w14:textId="77777777" w:rsidTr="00A23BAF">
        <w:tc>
          <w:tcPr>
            <w:tcW w:w="5397" w:type="dxa"/>
          </w:tcPr>
          <w:p w14:paraId="668A7A6D" w14:textId="77777777" w:rsidR="005067F1" w:rsidRPr="005067F1" w:rsidRDefault="005067F1">
            <w:r w:rsidRPr="005067F1">
              <w:t>Employer (1)</w:t>
            </w:r>
          </w:p>
        </w:tc>
        <w:tc>
          <w:tcPr>
            <w:tcW w:w="5398" w:type="dxa"/>
          </w:tcPr>
          <w:p w14:paraId="5392D213" w14:textId="77777777" w:rsidR="005067F1" w:rsidRPr="005067F1" w:rsidRDefault="005067F1">
            <w:r w:rsidRPr="005067F1">
              <w:t>Start to End Date</w:t>
            </w:r>
          </w:p>
          <w:p w14:paraId="50BFC1B2" w14:textId="61534BE1" w:rsidR="005067F1" w:rsidRPr="005067F1" w:rsidRDefault="005067F1"/>
        </w:tc>
      </w:tr>
      <w:tr w:rsidR="005067F1" w14:paraId="3DBE7127" w14:textId="77777777" w:rsidTr="00854E0D">
        <w:tc>
          <w:tcPr>
            <w:tcW w:w="10795" w:type="dxa"/>
            <w:gridSpan w:val="2"/>
          </w:tcPr>
          <w:p w14:paraId="0C5C0F17" w14:textId="77777777" w:rsidR="005067F1" w:rsidRPr="005067F1" w:rsidRDefault="005067F1">
            <w:r w:rsidRPr="005067F1">
              <w:t>Address</w:t>
            </w:r>
          </w:p>
          <w:p w14:paraId="2525FF43" w14:textId="33BA47AA" w:rsidR="005067F1" w:rsidRPr="005067F1" w:rsidRDefault="005067F1"/>
        </w:tc>
      </w:tr>
      <w:tr w:rsidR="005067F1" w14:paraId="2DC7B3E3" w14:textId="77777777" w:rsidTr="00DB6700">
        <w:trPr>
          <w:trHeight w:val="144"/>
        </w:trPr>
        <w:tc>
          <w:tcPr>
            <w:tcW w:w="10795" w:type="dxa"/>
            <w:gridSpan w:val="2"/>
          </w:tcPr>
          <w:p w14:paraId="6C587DCF" w14:textId="77777777" w:rsidR="005067F1" w:rsidRPr="005067F1" w:rsidRDefault="005067F1">
            <w:r w:rsidRPr="005067F1">
              <w:t>Supervisor Name</w:t>
            </w:r>
          </w:p>
          <w:p w14:paraId="16AE0A24" w14:textId="4A4C4DFB" w:rsidR="005067F1" w:rsidRPr="005067F1" w:rsidRDefault="005067F1"/>
        </w:tc>
      </w:tr>
      <w:tr w:rsidR="005067F1" w14:paraId="0A54EE55" w14:textId="77777777" w:rsidTr="006F00B7">
        <w:tc>
          <w:tcPr>
            <w:tcW w:w="5397" w:type="dxa"/>
          </w:tcPr>
          <w:p w14:paraId="5DF6BC53" w14:textId="77777777" w:rsidR="005067F1" w:rsidRPr="005067F1" w:rsidRDefault="005067F1">
            <w:r w:rsidRPr="005067F1">
              <w:t>Phone #</w:t>
            </w:r>
          </w:p>
          <w:p w14:paraId="5CDEDF68" w14:textId="597E5103" w:rsidR="005067F1" w:rsidRPr="005067F1" w:rsidRDefault="005067F1"/>
        </w:tc>
        <w:tc>
          <w:tcPr>
            <w:tcW w:w="5398" w:type="dxa"/>
          </w:tcPr>
          <w:p w14:paraId="5BD80C18" w14:textId="27328161" w:rsidR="005067F1" w:rsidRPr="005067F1" w:rsidRDefault="005067F1">
            <w:r w:rsidRPr="005067F1">
              <w:t>Email</w:t>
            </w:r>
          </w:p>
        </w:tc>
      </w:tr>
      <w:tr w:rsidR="005067F1" w14:paraId="3576D271" w14:textId="77777777" w:rsidTr="00007C48">
        <w:tc>
          <w:tcPr>
            <w:tcW w:w="5397" w:type="dxa"/>
          </w:tcPr>
          <w:p w14:paraId="621C0F95" w14:textId="77777777" w:rsidR="005067F1" w:rsidRPr="005067F1" w:rsidRDefault="005067F1">
            <w:r w:rsidRPr="005067F1">
              <w:t xml:space="preserve">Job Title/Responsibilities </w:t>
            </w:r>
          </w:p>
        </w:tc>
        <w:tc>
          <w:tcPr>
            <w:tcW w:w="5398" w:type="dxa"/>
          </w:tcPr>
          <w:p w14:paraId="724C46E6" w14:textId="77777777" w:rsidR="005067F1" w:rsidRPr="005067F1" w:rsidRDefault="005067F1">
            <w:r w:rsidRPr="005067F1">
              <w:t>Reasons for Leaving:</w:t>
            </w:r>
          </w:p>
          <w:p w14:paraId="4E47195C" w14:textId="77777777" w:rsidR="005067F1" w:rsidRPr="005067F1" w:rsidRDefault="005067F1"/>
          <w:p w14:paraId="1B3AAFCC" w14:textId="7348E35B" w:rsidR="005067F1" w:rsidRPr="005067F1" w:rsidRDefault="005067F1"/>
        </w:tc>
      </w:tr>
      <w:tr w:rsidR="005067F1" w14:paraId="7C3FBCF6" w14:textId="77777777" w:rsidTr="000C0E9B">
        <w:tc>
          <w:tcPr>
            <w:tcW w:w="5397" w:type="dxa"/>
          </w:tcPr>
          <w:p w14:paraId="442A20C5" w14:textId="1B84A216" w:rsidR="005067F1" w:rsidRPr="005067F1" w:rsidRDefault="005067F1" w:rsidP="000C0E9B">
            <w:r w:rsidRPr="005067F1">
              <w:t>Employer (</w:t>
            </w:r>
            <w:r w:rsidRPr="005067F1">
              <w:t>2</w:t>
            </w:r>
            <w:r w:rsidRPr="005067F1">
              <w:t>)</w:t>
            </w:r>
          </w:p>
        </w:tc>
        <w:tc>
          <w:tcPr>
            <w:tcW w:w="5398" w:type="dxa"/>
          </w:tcPr>
          <w:p w14:paraId="1F37FA50" w14:textId="77777777" w:rsidR="005067F1" w:rsidRPr="005067F1" w:rsidRDefault="005067F1" w:rsidP="000C0E9B">
            <w:r w:rsidRPr="005067F1">
              <w:t>Start to End Date</w:t>
            </w:r>
          </w:p>
          <w:p w14:paraId="418A933F" w14:textId="77777777" w:rsidR="005067F1" w:rsidRPr="005067F1" w:rsidRDefault="005067F1" w:rsidP="000C0E9B"/>
        </w:tc>
      </w:tr>
      <w:tr w:rsidR="005067F1" w14:paraId="294A02A6" w14:textId="77777777" w:rsidTr="000C0E9B">
        <w:tc>
          <w:tcPr>
            <w:tcW w:w="10795" w:type="dxa"/>
            <w:gridSpan w:val="2"/>
          </w:tcPr>
          <w:p w14:paraId="34412AD8" w14:textId="77777777" w:rsidR="005067F1" w:rsidRPr="005067F1" w:rsidRDefault="005067F1" w:rsidP="000C0E9B">
            <w:r w:rsidRPr="005067F1">
              <w:t>Address</w:t>
            </w:r>
          </w:p>
          <w:p w14:paraId="43157583" w14:textId="77777777" w:rsidR="005067F1" w:rsidRPr="005067F1" w:rsidRDefault="005067F1" w:rsidP="000C0E9B"/>
        </w:tc>
      </w:tr>
      <w:tr w:rsidR="005067F1" w14:paraId="3A3D1A94" w14:textId="77777777" w:rsidTr="00CD31BB">
        <w:trPr>
          <w:trHeight w:val="144"/>
        </w:trPr>
        <w:tc>
          <w:tcPr>
            <w:tcW w:w="10795" w:type="dxa"/>
            <w:gridSpan w:val="2"/>
          </w:tcPr>
          <w:p w14:paraId="17546EE7" w14:textId="77777777" w:rsidR="005067F1" w:rsidRPr="005067F1" w:rsidRDefault="005067F1" w:rsidP="000C0E9B">
            <w:r w:rsidRPr="005067F1">
              <w:t>Supervisor Name</w:t>
            </w:r>
          </w:p>
          <w:p w14:paraId="1D2F4A2B" w14:textId="77777777" w:rsidR="005067F1" w:rsidRPr="005067F1" w:rsidRDefault="005067F1" w:rsidP="000C0E9B"/>
        </w:tc>
      </w:tr>
      <w:tr w:rsidR="005067F1" w14:paraId="06065BD0" w14:textId="77777777" w:rsidTr="000C0E9B">
        <w:tc>
          <w:tcPr>
            <w:tcW w:w="5397" w:type="dxa"/>
          </w:tcPr>
          <w:p w14:paraId="22B1AAC3" w14:textId="77777777" w:rsidR="005067F1" w:rsidRPr="005067F1" w:rsidRDefault="005067F1" w:rsidP="000C0E9B">
            <w:r w:rsidRPr="005067F1">
              <w:t>Phone #</w:t>
            </w:r>
          </w:p>
          <w:p w14:paraId="55317A21" w14:textId="1F232791" w:rsidR="005067F1" w:rsidRPr="005067F1" w:rsidRDefault="005067F1" w:rsidP="000C0E9B"/>
        </w:tc>
        <w:tc>
          <w:tcPr>
            <w:tcW w:w="5398" w:type="dxa"/>
          </w:tcPr>
          <w:p w14:paraId="66272013" w14:textId="77777777" w:rsidR="005067F1" w:rsidRPr="005067F1" w:rsidRDefault="005067F1" w:rsidP="000C0E9B">
            <w:r w:rsidRPr="005067F1">
              <w:t>Email</w:t>
            </w:r>
          </w:p>
        </w:tc>
      </w:tr>
      <w:tr w:rsidR="005067F1" w14:paraId="4973B695" w14:textId="77777777" w:rsidTr="000C0E9B">
        <w:tc>
          <w:tcPr>
            <w:tcW w:w="5397" w:type="dxa"/>
          </w:tcPr>
          <w:p w14:paraId="3CFCE50C" w14:textId="77777777" w:rsidR="005067F1" w:rsidRPr="005067F1" w:rsidRDefault="005067F1" w:rsidP="000C0E9B">
            <w:r w:rsidRPr="005067F1">
              <w:t xml:space="preserve">Job Title/Responsibilities </w:t>
            </w:r>
          </w:p>
        </w:tc>
        <w:tc>
          <w:tcPr>
            <w:tcW w:w="5398" w:type="dxa"/>
          </w:tcPr>
          <w:p w14:paraId="4CEBD6D3" w14:textId="77777777" w:rsidR="005067F1" w:rsidRPr="005067F1" w:rsidRDefault="005067F1" w:rsidP="000C0E9B">
            <w:r w:rsidRPr="005067F1">
              <w:t>Reasons for Leaving:</w:t>
            </w:r>
          </w:p>
          <w:p w14:paraId="0E9D31D9" w14:textId="77777777" w:rsidR="005067F1" w:rsidRPr="005067F1" w:rsidRDefault="005067F1" w:rsidP="000C0E9B"/>
          <w:p w14:paraId="3F8E1977" w14:textId="77777777" w:rsidR="005067F1" w:rsidRPr="005067F1" w:rsidRDefault="005067F1" w:rsidP="000C0E9B"/>
        </w:tc>
      </w:tr>
      <w:tr w:rsidR="005067F1" w14:paraId="4C9EF30B" w14:textId="77777777" w:rsidTr="000C0E9B">
        <w:tc>
          <w:tcPr>
            <w:tcW w:w="5397" w:type="dxa"/>
          </w:tcPr>
          <w:p w14:paraId="3E211067" w14:textId="3565D82E" w:rsidR="005067F1" w:rsidRPr="005067F1" w:rsidRDefault="005067F1" w:rsidP="000C0E9B">
            <w:r w:rsidRPr="005067F1">
              <w:t>Employer (</w:t>
            </w:r>
            <w:r w:rsidRPr="005067F1">
              <w:t>3</w:t>
            </w:r>
            <w:r w:rsidRPr="005067F1">
              <w:t>)</w:t>
            </w:r>
          </w:p>
        </w:tc>
        <w:tc>
          <w:tcPr>
            <w:tcW w:w="5398" w:type="dxa"/>
          </w:tcPr>
          <w:p w14:paraId="157F0268" w14:textId="77777777" w:rsidR="005067F1" w:rsidRPr="005067F1" w:rsidRDefault="005067F1" w:rsidP="000C0E9B">
            <w:r w:rsidRPr="005067F1">
              <w:t>Start to End Date</w:t>
            </w:r>
          </w:p>
          <w:p w14:paraId="448C1218" w14:textId="77777777" w:rsidR="005067F1" w:rsidRPr="005067F1" w:rsidRDefault="005067F1" w:rsidP="000C0E9B"/>
        </w:tc>
      </w:tr>
      <w:tr w:rsidR="005067F1" w14:paraId="459918A4" w14:textId="77777777" w:rsidTr="000C0E9B">
        <w:tc>
          <w:tcPr>
            <w:tcW w:w="10795" w:type="dxa"/>
            <w:gridSpan w:val="2"/>
          </w:tcPr>
          <w:p w14:paraId="08DEBC0D" w14:textId="77777777" w:rsidR="005067F1" w:rsidRPr="005067F1" w:rsidRDefault="005067F1" w:rsidP="000C0E9B">
            <w:r w:rsidRPr="005067F1">
              <w:t>Address</w:t>
            </w:r>
          </w:p>
          <w:p w14:paraId="63E0E409" w14:textId="77777777" w:rsidR="005067F1" w:rsidRPr="005067F1" w:rsidRDefault="005067F1" w:rsidP="000C0E9B"/>
        </w:tc>
      </w:tr>
      <w:tr w:rsidR="005067F1" w14:paraId="6F8D8E97" w14:textId="77777777" w:rsidTr="00EF5DAA">
        <w:trPr>
          <w:trHeight w:val="144"/>
        </w:trPr>
        <w:tc>
          <w:tcPr>
            <w:tcW w:w="10795" w:type="dxa"/>
            <w:gridSpan w:val="2"/>
          </w:tcPr>
          <w:p w14:paraId="1D533095" w14:textId="77777777" w:rsidR="005067F1" w:rsidRPr="005067F1" w:rsidRDefault="005067F1" w:rsidP="000C0E9B">
            <w:r w:rsidRPr="005067F1">
              <w:t>Supervisor Name</w:t>
            </w:r>
          </w:p>
          <w:p w14:paraId="1B7B9847" w14:textId="77777777" w:rsidR="005067F1" w:rsidRPr="005067F1" w:rsidRDefault="005067F1" w:rsidP="000C0E9B"/>
        </w:tc>
      </w:tr>
      <w:tr w:rsidR="005067F1" w14:paraId="5011FDFE" w14:textId="77777777" w:rsidTr="000C0E9B">
        <w:tc>
          <w:tcPr>
            <w:tcW w:w="5397" w:type="dxa"/>
          </w:tcPr>
          <w:p w14:paraId="7313CBCC" w14:textId="77777777" w:rsidR="005067F1" w:rsidRPr="005067F1" w:rsidRDefault="005067F1" w:rsidP="000C0E9B">
            <w:r w:rsidRPr="005067F1">
              <w:t>Phone #</w:t>
            </w:r>
          </w:p>
          <w:p w14:paraId="24A43CE7" w14:textId="14F0C074" w:rsidR="005067F1" w:rsidRPr="005067F1" w:rsidRDefault="005067F1" w:rsidP="000C0E9B"/>
        </w:tc>
        <w:tc>
          <w:tcPr>
            <w:tcW w:w="5398" w:type="dxa"/>
          </w:tcPr>
          <w:p w14:paraId="4BC1421C" w14:textId="77777777" w:rsidR="005067F1" w:rsidRPr="005067F1" w:rsidRDefault="005067F1" w:rsidP="000C0E9B">
            <w:r w:rsidRPr="005067F1">
              <w:t>Email</w:t>
            </w:r>
          </w:p>
        </w:tc>
      </w:tr>
      <w:tr w:rsidR="005067F1" w14:paraId="50C4A2AA" w14:textId="77777777" w:rsidTr="000C0E9B">
        <w:tc>
          <w:tcPr>
            <w:tcW w:w="5397" w:type="dxa"/>
          </w:tcPr>
          <w:p w14:paraId="5D49E099" w14:textId="77777777" w:rsidR="005067F1" w:rsidRPr="005067F1" w:rsidRDefault="005067F1" w:rsidP="000C0E9B">
            <w:r w:rsidRPr="005067F1">
              <w:t xml:space="preserve">Job Title/Responsibilities </w:t>
            </w:r>
          </w:p>
        </w:tc>
        <w:tc>
          <w:tcPr>
            <w:tcW w:w="5398" w:type="dxa"/>
          </w:tcPr>
          <w:p w14:paraId="763A39ED" w14:textId="77777777" w:rsidR="005067F1" w:rsidRPr="005067F1" w:rsidRDefault="005067F1" w:rsidP="000C0E9B">
            <w:r w:rsidRPr="005067F1">
              <w:t>Reasons for Leaving:</w:t>
            </w:r>
          </w:p>
          <w:p w14:paraId="32CD2BF7" w14:textId="77777777" w:rsidR="005067F1" w:rsidRPr="005067F1" w:rsidRDefault="005067F1" w:rsidP="000C0E9B"/>
          <w:p w14:paraId="041C67BE" w14:textId="77777777" w:rsidR="005067F1" w:rsidRPr="005067F1" w:rsidRDefault="005067F1" w:rsidP="000C0E9B"/>
        </w:tc>
      </w:tr>
      <w:tr w:rsidR="00DB6700" w14:paraId="189B8E7E" w14:textId="77777777" w:rsidTr="00750348">
        <w:tc>
          <w:tcPr>
            <w:tcW w:w="10795" w:type="dxa"/>
            <w:gridSpan w:val="2"/>
          </w:tcPr>
          <w:p w14:paraId="58AA4EBD" w14:textId="04B204E3" w:rsidR="00DB6700" w:rsidRPr="005067F1" w:rsidRDefault="00DB6700" w:rsidP="00DB6700">
            <w:r>
              <w:rPr>
                <w:b/>
                <w:bCs/>
              </w:rPr>
              <w:t xml:space="preserve">References </w:t>
            </w:r>
          </w:p>
        </w:tc>
      </w:tr>
      <w:tr w:rsidR="00DB6700" w14:paraId="4C13969C" w14:textId="77777777" w:rsidTr="000C0E9B">
        <w:tc>
          <w:tcPr>
            <w:tcW w:w="5397" w:type="dxa"/>
          </w:tcPr>
          <w:p w14:paraId="315F55DA" w14:textId="77777777" w:rsidR="00DB6700" w:rsidRPr="005067F1" w:rsidRDefault="00DB6700" w:rsidP="00DB6700">
            <w:r w:rsidRPr="005067F1">
              <w:t>Name (1)</w:t>
            </w:r>
          </w:p>
          <w:p w14:paraId="6E5CE88A" w14:textId="77777777" w:rsidR="00DB6700" w:rsidRPr="005067F1" w:rsidRDefault="00DB6700" w:rsidP="00DB6700"/>
        </w:tc>
        <w:tc>
          <w:tcPr>
            <w:tcW w:w="5398" w:type="dxa"/>
          </w:tcPr>
          <w:p w14:paraId="7D51F43C" w14:textId="316D53AE" w:rsidR="00DB6700" w:rsidRPr="005067F1" w:rsidRDefault="00DB6700" w:rsidP="00DB6700">
            <w:r w:rsidRPr="005067F1">
              <w:t>Relationship</w:t>
            </w:r>
          </w:p>
        </w:tc>
      </w:tr>
      <w:tr w:rsidR="00DB6700" w14:paraId="5C6CEC77" w14:textId="77777777" w:rsidTr="000C0E9B">
        <w:tc>
          <w:tcPr>
            <w:tcW w:w="5397" w:type="dxa"/>
          </w:tcPr>
          <w:p w14:paraId="4A2FF8A0" w14:textId="77777777" w:rsidR="00DB6700" w:rsidRPr="005067F1" w:rsidRDefault="00DB6700" w:rsidP="00DB6700">
            <w:r w:rsidRPr="005067F1">
              <w:t>Phone #</w:t>
            </w:r>
          </w:p>
          <w:p w14:paraId="281630AC" w14:textId="77777777" w:rsidR="00DB6700" w:rsidRPr="005067F1" w:rsidRDefault="00DB6700" w:rsidP="00DB6700"/>
        </w:tc>
        <w:tc>
          <w:tcPr>
            <w:tcW w:w="5398" w:type="dxa"/>
          </w:tcPr>
          <w:p w14:paraId="765600E3" w14:textId="2D61F7BB" w:rsidR="00DB6700" w:rsidRPr="005067F1" w:rsidRDefault="00DB6700" w:rsidP="00DB6700">
            <w:r w:rsidRPr="005067F1">
              <w:t>Email</w:t>
            </w:r>
          </w:p>
        </w:tc>
      </w:tr>
      <w:tr w:rsidR="00DB6700" w14:paraId="3BEA7089" w14:textId="77777777" w:rsidTr="000C0E9B">
        <w:tc>
          <w:tcPr>
            <w:tcW w:w="5397" w:type="dxa"/>
          </w:tcPr>
          <w:p w14:paraId="2269801A" w14:textId="77777777" w:rsidR="00DB6700" w:rsidRPr="005067F1" w:rsidRDefault="00DB6700" w:rsidP="00DB6700">
            <w:r w:rsidRPr="005067F1">
              <w:t>Name (2)</w:t>
            </w:r>
          </w:p>
          <w:p w14:paraId="039BB973" w14:textId="77777777" w:rsidR="00DB6700" w:rsidRPr="005067F1" w:rsidRDefault="00DB6700" w:rsidP="00DB6700"/>
        </w:tc>
        <w:tc>
          <w:tcPr>
            <w:tcW w:w="5398" w:type="dxa"/>
          </w:tcPr>
          <w:p w14:paraId="08262F1F" w14:textId="44641DA4" w:rsidR="00DB6700" w:rsidRPr="005067F1" w:rsidRDefault="00DB6700" w:rsidP="00DB6700">
            <w:r w:rsidRPr="005067F1">
              <w:t>Relationship</w:t>
            </w:r>
          </w:p>
        </w:tc>
      </w:tr>
      <w:tr w:rsidR="00DB6700" w14:paraId="4D8738FD" w14:textId="77777777" w:rsidTr="000C0E9B">
        <w:tc>
          <w:tcPr>
            <w:tcW w:w="5397" w:type="dxa"/>
          </w:tcPr>
          <w:p w14:paraId="4FD1FF42" w14:textId="77777777" w:rsidR="00DB6700" w:rsidRPr="005067F1" w:rsidRDefault="00DB6700" w:rsidP="00DB6700">
            <w:r w:rsidRPr="005067F1">
              <w:t>Phone #</w:t>
            </w:r>
          </w:p>
          <w:p w14:paraId="21C80B45" w14:textId="77777777" w:rsidR="00DB6700" w:rsidRPr="005067F1" w:rsidRDefault="00DB6700" w:rsidP="00DB6700"/>
        </w:tc>
        <w:tc>
          <w:tcPr>
            <w:tcW w:w="5398" w:type="dxa"/>
          </w:tcPr>
          <w:p w14:paraId="1265269E" w14:textId="463A6948" w:rsidR="00DB6700" w:rsidRPr="005067F1" w:rsidRDefault="00DB6700" w:rsidP="00DB6700">
            <w:r w:rsidRPr="005067F1">
              <w:t>Email</w:t>
            </w:r>
          </w:p>
        </w:tc>
      </w:tr>
      <w:tr w:rsidR="00DB6700" w14:paraId="541C39C0" w14:textId="77777777" w:rsidTr="000C0E9B">
        <w:tc>
          <w:tcPr>
            <w:tcW w:w="5397" w:type="dxa"/>
          </w:tcPr>
          <w:p w14:paraId="49E5D4FC" w14:textId="77777777" w:rsidR="00DB6700" w:rsidRPr="005067F1" w:rsidRDefault="00DB6700" w:rsidP="00DB6700">
            <w:r w:rsidRPr="005067F1">
              <w:t>Name (3)</w:t>
            </w:r>
          </w:p>
          <w:p w14:paraId="564E7159" w14:textId="77777777" w:rsidR="00DB6700" w:rsidRPr="005067F1" w:rsidRDefault="00DB6700" w:rsidP="00DB6700"/>
        </w:tc>
        <w:tc>
          <w:tcPr>
            <w:tcW w:w="5398" w:type="dxa"/>
          </w:tcPr>
          <w:p w14:paraId="1A5F4664" w14:textId="11289B9F" w:rsidR="00DB6700" w:rsidRPr="005067F1" w:rsidRDefault="00DB6700" w:rsidP="00DB6700">
            <w:r w:rsidRPr="005067F1">
              <w:t>Relationship</w:t>
            </w:r>
          </w:p>
        </w:tc>
      </w:tr>
      <w:tr w:rsidR="00DB6700" w14:paraId="6E4A50D1" w14:textId="77777777" w:rsidTr="000C0E9B">
        <w:tc>
          <w:tcPr>
            <w:tcW w:w="5397" w:type="dxa"/>
          </w:tcPr>
          <w:p w14:paraId="5DE6CE98" w14:textId="77777777" w:rsidR="00DB6700" w:rsidRPr="005067F1" w:rsidRDefault="00DB6700" w:rsidP="00DB6700">
            <w:r w:rsidRPr="005067F1">
              <w:t>Phone #</w:t>
            </w:r>
          </w:p>
          <w:p w14:paraId="78FD9C41" w14:textId="77777777" w:rsidR="00DB6700" w:rsidRPr="005067F1" w:rsidRDefault="00DB6700" w:rsidP="00DB6700"/>
        </w:tc>
        <w:tc>
          <w:tcPr>
            <w:tcW w:w="5398" w:type="dxa"/>
          </w:tcPr>
          <w:p w14:paraId="34605284" w14:textId="7A908105" w:rsidR="00DB6700" w:rsidRPr="005067F1" w:rsidRDefault="00DB6700" w:rsidP="00DB6700">
            <w:r w:rsidRPr="005067F1">
              <w:t>Email</w:t>
            </w:r>
          </w:p>
        </w:tc>
      </w:tr>
    </w:tbl>
    <w:p w14:paraId="388D695B" w14:textId="77218653" w:rsidR="00DD0D16" w:rsidRPr="009950AB" w:rsidRDefault="00DD0D16" w:rsidP="00DB6700">
      <w:pPr>
        <w:spacing w:after="0" w:line="240" w:lineRule="auto"/>
        <w:rPr>
          <w:sz w:val="20"/>
          <w:szCs w:val="20"/>
        </w:rPr>
      </w:pPr>
      <w:r w:rsidRPr="009950AB">
        <w:rPr>
          <w:sz w:val="20"/>
          <w:szCs w:val="20"/>
        </w:rPr>
        <w:t>I certify that the information in the application is correct to the best of my knowledge. I understand that to falsify information is grounds for refusing to hire me, or for discharge should I be hired. I authorize any person or organization listed on this application to furnish you any and all information concerning my previous employment, education and qualifications for employment. I also authorize you to request and receive such information. In consideration for my employment, I agree to abide by the rules and regulations of the company, which rules may be changed, added or interpreted at any time, at the company’s sole option and without any prior notice to me. I also acknowledge that my employment may be terminated, or any offer or acceptance of employment be with-drawn at any time, with or without cause and with or without prior notice at the option of the company or myself.</w:t>
      </w:r>
    </w:p>
    <w:p w14:paraId="5A900222" w14:textId="77777777" w:rsidR="009950AB" w:rsidRDefault="009950AB" w:rsidP="00DB6700">
      <w:pPr>
        <w:spacing w:after="0" w:line="240" w:lineRule="auto"/>
      </w:pPr>
    </w:p>
    <w:p w14:paraId="2C2ADF6E" w14:textId="46A5AC07" w:rsidR="00DD0D16" w:rsidRDefault="00DD0D16" w:rsidP="00646BBE">
      <w:pPr>
        <w:spacing w:after="0" w:line="240" w:lineRule="auto"/>
      </w:pPr>
      <w:r>
        <w:t>Applicant’s Signature  ____________________________________________________ Date ________________________</w:t>
      </w:r>
      <w:bookmarkStart w:id="0" w:name="_GoBack"/>
      <w:bookmarkEnd w:id="0"/>
    </w:p>
    <w:sectPr w:rsidR="00DD0D16" w:rsidSect="00DD0D16">
      <w:headerReference w:type="first" r:id="rId6"/>
      <w:pgSz w:w="12240" w:h="15840"/>
      <w:pgMar w:top="288" w:right="288" w:bottom="288" w:left="288"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21E5F" w14:textId="77777777" w:rsidR="007369CE" w:rsidRDefault="007369CE" w:rsidP="0024502F">
      <w:pPr>
        <w:spacing w:after="0" w:line="240" w:lineRule="auto"/>
      </w:pPr>
      <w:r>
        <w:separator/>
      </w:r>
    </w:p>
  </w:endnote>
  <w:endnote w:type="continuationSeparator" w:id="0">
    <w:p w14:paraId="21C1E5B2" w14:textId="77777777" w:rsidR="007369CE" w:rsidRDefault="007369CE" w:rsidP="0024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3322" w14:textId="77777777" w:rsidR="007369CE" w:rsidRDefault="007369CE" w:rsidP="0024502F">
      <w:pPr>
        <w:spacing w:after="0" w:line="240" w:lineRule="auto"/>
      </w:pPr>
      <w:r>
        <w:separator/>
      </w:r>
    </w:p>
  </w:footnote>
  <w:footnote w:type="continuationSeparator" w:id="0">
    <w:p w14:paraId="1C1161E5" w14:textId="77777777" w:rsidR="007369CE" w:rsidRDefault="007369CE" w:rsidP="0024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2B2" w14:textId="77777777" w:rsidR="0026221F" w:rsidRPr="0024502F" w:rsidRDefault="0026221F" w:rsidP="0026221F">
    <w:pPr>
      <w:pStyle w:val="Header"/>
      <w:jc w:val="center"/>
      <w:rPr>
        <w:sz w:val="36"/>
        <w:szCs w:val="36"/>
        <w:u w:val="single"/>
      </w:rPr>
    </w:pPr>
    <w:r w:rsidRPr="0024502F">
      <w:rPr>
        <w:sz w:val="36"/>
        <w:szCs w:val="36"/>
        <w:u w:val="single"/>
      </w:rPr>
      <w:t>Timberline Campground</w:t>
    </w:r>
  </w:p>
  <w:p w14:paraId="21CE8DD0" w14:textId="77777777" w:rsidR="0026221F" w:rsidRDefault="0026221F" w:rsidP="0026221F">
    <w:pPr>
      <w:pStyle w:val="Header"/>
      <w:jc w:val="center"/>
      <w:rPr>
        <w:sz w:val="36"/>
        <w:szCs w:val="36"/>
        <w:u w:val="single"/>
      </w:rPr>
    </w:pPr>
    <w:r w:rsidRPr="0024502F">
      <w:rPr>
        <w:sz w:val="36"/>
        <w:szCs w:val="36"/>
        <w:u w:val="single"/>
      </w:rPr>
      <w:t>Job Application</w:t>
    </w:r>
  </w:p>
  <w:p w14:paraId="0C23326B" w14:textId="77777777" w:rsidR="0026221F" w:rsidRPr="0024502F" w:rsidRDefault="0026221F" w:rsidP="0026221F">
    <w:pPr>
      <w:pStyle w:val="Header"/>
      <w:jc w:val="center"/>
      <w:rPr>
        <w:sz w:val="24"/>
        <w:szCs w:val="24"/>
      </w:rPr>
    </w:pPr>
    <w:r>
      <w:rPr>
        <w:sz w:val="24"/>
        <w:szCs w:val="24"/>
      </w:rPr>
      <w:t>Please read carefully and fill out all the requested information accurately and honestly in legible print.</w:t>
    </w:r>
  </w:p>
  <w:p w14:paraId="2554A404" w14:textId="77777777" w:rsidR="0026221F" w:rsidRDefault="00262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2F"/>
    <w:rsid w:val="0024502F"/>
    <w:rsid w:val="0026221F"/>
    <w:rsid w:val="005067F1"/>
    <w:rsid w:val="005617A6"/>
    <w:rsid w:val="005E1447"/>
    <w:rsid w:val="00646BBE"/>
    <w:rsid w:val="007369CE"/>
    <w:rsid w:val="008C05CB"/>
    <w:rsid w:val="009950AB"/>
    <w:rsid w:val="00A1170A"/>
    <w:rsid w:val="00CD31BB"/>
    <w:rsid w:val="00D61C70"/>
    <w:rsid w:val="00DB6700"/>
    <w:rsid w:val="00DD0D16"/>
    <w:rsid w:val="00E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4583"/>
  <w15:chartTrackingRefBased/>
  <w15:docId w15:val="{9D976F33-83B4-46DC-80B7-48FC28C7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02F"/>
  </w:style>
  <w:style w:type="paragraph" w:styleId="Footer">
    <w:name w:val="footer"/>
    <w:basedOn w:val="Normal"/>
    <w:link w:val="FooterChar"/>
    <w:uiPriority w:val="99"/>
    <w:unhideWhenUsed/>
    <w:rsid w:val="002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02F"/>
  </w:style>
  <w:style w:type="table" w:styleId="TableGrid">
    <w:name w:val="Table Grid"/>
    <w:basedOn w:val="TableNormal"/>
    <w:uiPriority w:val="39"/>
    <w:rsid w:val="0024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mccall</dc:creator>
  <cp:keywords/>
  <dc:description/>
  <cp:lastModifiedBy>bryan mccall</cp:lastModifiedBy>
  <cp:revision>9</cp:revision>
  <dcterms:created xsi:type="dcterms:W3CDTF">2020-01-16T17:40:00Z</dcterms:created>
  <dcterms:modified xsi:type="dcterms:W3CDTF">2020-01-16T18:36:00Z</dcterms:modified>
</cp:coreProperties>
</file>