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0076B" w14:textId="6DB48BD2" w:rsidR="00746C02" w:rsidRPr="00F81E86" w:rsidRDefault="008F23B7">
      <w:pPr>
        <w:jc w:val="center"/>
        <w:rPr>
          <w:b/>
        </w:rPr>
      </w:pPr>
      <w:r>
        <w:rPr>
          <w:b/>
        </w:rPr>
        <w:t xml:space="preserve">Copper State Academy </w:t>
      </w:r>
      <w:r w:rsidR="00FD236B" w:rsidRPr="00F81E86">
        <w:rPr>
          <w:b/>
        </w:rPr>
        <w:t>2022-2023 CALENDAR</w:t>
      </w:r>
    </w:p>
    <w:p w14:paraId="60694818" w14:textId="77777777" w:rsidR="00746C02" w:rsidRPr="00F81E86" w:rsidRDefault="00746C02">
      <w:pPr>
        <w:rPr>
          <w:sz w:val="24"/>
          <w:szCs w:val="24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520"/>
        <w:gridCol w:w="2520"/>
        <w:gridCol w:w="2880"/>
      </w:tblGrid>
      <w:tr w:rsidR="00F81E86" w:rsidRPr="00F81E86" w14:paraId="097B5BF5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2982" w14:textId="609285EA" w:rsidR="00A274BE" w:rsidRDefault="00A43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B2C87">
              <w:rPr>
                <w:sz w:val="18"/>
                <w:szCs w:val="18"/>
              </w:rPr>
              <w:t>7-25 to 7-29 Teacher Work Week</w:t>
            </w:r>
          </w:p>
          <w:p w14:paraId="6033D381" w14:textId="77777777" w:rsidR="00EB2C87" w:rsidRDefault="00EB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1FFB1B6" w14:textId="053F0A14" w:rsidR="00746C02" w:rsidRPr="00F81E86" w:rsidRDefault="00F8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First Day for Students</w:t>
            </w:r>
            <w:r w:rsidR="00FE1523">
              <w:rPr>
                <w:sz w:val="18"/>
                <w:szCs w:val="18"/>
              </w:rPr>
              <w:t>, T1 begins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69AA" w14:textId="77777777" w:rsidR="00746C02" w:rsidRPr="00F81E86" w:rsidRDefault="00746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0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63E4C70C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F4A5E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F81E86" w:rsidRPr="00F81E86" w14:paraId="7AE8C09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4FB76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FD17B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43FF1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5B586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1BFA2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15755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03B88" w14:textId="77777777" w:rsidR="00746C02" w:rsidRPr="00F81E86" w:rsidRDefault="00FD2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370D894D" w14:textId="77777777" w:rsidTr="00A274BE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09E0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AFEC2" w14:textId="77777777" w:rsidR="00746C02" w:rsidRPr="00FF123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239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C234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1591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3B77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1866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EE0A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F81E86" w:rsidRPr="00F81E86" w14:paraId="0CC4986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91F4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275A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8A01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1BE0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5386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1373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0C9A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F81E86" w:rsidRPr="00F81E86" w14:paraId="7E81BF8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7B9F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690C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BE30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05B4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9A7C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973F7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B53F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81E86" w:rsidRPr="00F81E86" w14:paraId="0A4435FC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D040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0F2C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EEC3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9336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6CBF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AB33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B316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F81E86" w:rsidRPr="00F81E86" w14:paraId="787665D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7C30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21CD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9459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F717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0EA9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4DFE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E5F3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298E8F9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CD14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650C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70D4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6700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5B9B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2087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FB30D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28414A" w14:textId="77777777" w:rsidR="00746C02" w:rsidRPr="00F81E86" w:rsidRDefault="00746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AA1E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1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19302CC4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432D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F81E86" w:rsidRPr="00F81E86" w14:paraId="22C2C8D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224E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FB47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B630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2813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4295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2F34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CC51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12C2594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FE21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2054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0EB4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EDA0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E800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3603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E201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F81E86" w:rsidRPr="00F81E86" w14:paraId="069A339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84F8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02AF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C0FC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72AC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0DF2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D79F7" w14:textId="77777777" w:rsidR="00746C02" w:rsidRPr="002528E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528E9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CC54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F81E86" w:rsidRPr="00F81E86" w14:paraId="07D575D2" w14:textId="77777777" w:rsidTr="00A274BE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A74D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1F48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00D96" w14:textId="77777777" w:rsidR="00746C02" w:rsidRPr="002528E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528E9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5DBB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B5D2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1F1F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D800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F81E86" w:rsidRPr="00F81E86" w14:paraId="7A75C268" w14:textId="77777777" w:rsidTr="003B1305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5B4A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F7F4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3554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BA0B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18C7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647A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6F79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F81E86" w:rsidRPr="00F81E86" w14:paraId="496F81B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00C7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AEE4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4B4E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BB1F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8351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988B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E109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644BCDF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F416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D386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8B5E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768D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EA92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AE50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0099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29C28A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D883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F838837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8C16F53" w14:textId="1CCDAA61" w:rsidR="00746C02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FE152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2</w:t>
            </w:r>
            <w:r w:rsidR="00FE1523">
              <w:rPr>
                <w:sz w:val="18"/>
                <w:szCs w:val="18"/>
              </w:rPr>
              <w:t xml:space="preserve"> ends</w:t>
            </w:r>
          </w:p>
          <w:p w14:paraId="4A170A8D" w14:textId="4F131D43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P/T Conferences, No School</w:t>
            </w:r>
          </w:p>
          <w:p w14:paraId="44B2BF49" w14:textId="39421A2E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T3</w:t>
            </w:r>
            <w:r w:rsidR="00C85304">
              <w:rPr>
                <w:sz w:val="18"/>
                <w:szCs w:val="18"/>
              </w:rPr>
              <w:t xml:space="preserve"> begins</w:t>
            </w:r>
          </w:p>
          <w:p w14:paraId="2B2A5062" w14:textId="115A77A7" w:rsidR="003B1305" w:rsidRDefault="003B130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ACF00C" w14:textId="1552B10F" w:rsidR="003B1305" w:rsidRDefault="003B130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President’s Day</w:t>
            </w:r>
            <w:r w:rsidR="008F23B7">
              <w:rPr>
                <w:sz w:val="18"/>
                <w:szCs w:val="18"/>
              </w:rPr>
              <w:t xml:space="preserve"> Holiday</w:t>
            </w:r>
            <w:r>
              <w:rPr>
                <w:sz w:val="18"/>
                <w:szCs w:val="18"/>
              </w:rPr>
              <w:t>, No School</w:t>
            </w:r>
          </w:p>
          <w:p w14:paraId="1C19165B" w14:textId="0820AE0A" w:rsidR="00A274BE" w:rsidRPr="00F81E86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F81E86" w:rsidRPr="00F81E86" w14:paraId="73FC0C6B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D931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9F1EDB1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BB1F943" w14:textId="7B2AE5E9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Labor Day</w:t>
            </w:r>
            <w:r w:rsidR="008F23B7">
              <w:rPr>
                <w:sz w:val="18"/>
                <w:szCs w:val="18"/>
              </w:rPr>
              <w:t xml:space="preserve"> Holiday</w:t>
            </w:r>
            <w:r>
              <w:rPr>
                <w:sz w:val="18"/>
                <w:szCs w:val="18"/>
              </w:rPr>
              <w:t>, No School</w:t>
            </w:r>
          </w:p>
          <w:p w14:paraId="1160A0D9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8F63131" w14:textId="32C749B3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T1</w:t>
            </w:r>
            <w:r w:rsidR="00C85304">
              <w:rPr>
                <w:sz w:val="18"/>
                <w:szCs w:val="18"/>
              </w:rPr>
              <w:t xml:space="preserve"> Midterm</w:t>
            </w:r>
          </w:p>
          <w:p w14:paraId="5C8370A3" w14:textId="08E0F2CD" w:rsidR="00746C02" w:rsidRPr="00F81E86" w:rsidRDefault="0067183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P/T Conferences, No School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049E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2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3ADABB14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EEE5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F81E86" w:rsidRPr="00F81E86" w14:paraId="1E3FBF0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7B39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0E8E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4430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C64A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DE69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3B76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92C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37C32F2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F5ED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6DB1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ED70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C9FD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D6CC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1D39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BE6F5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F81E86" w:rsidRPr="00F81E86" w14:paraId="636EE700" w14:textId="77777777" w:rsidTr="004C7D3D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3F7D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8517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B2CD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2D97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D830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83A1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99E6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81E86" w:rsidRPr="00F81E86" w14:paraId="5F843383" w14:textId="77777777" w:rsidTr="0067183B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0E88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48038" w14:textId="77777777" w:rsidR="00746C02" w:rsidRPr="00FF123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239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7B8A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32C5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7F6D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67B8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D3AC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F81E86" w:rsidRPr="00F81E86" w14:paraId="7B23C60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91F5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495B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0550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B261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128C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7489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9B0E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F81E86" w:rsidRPr="00F81E86" w14:paraId="3A674FD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2263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19E2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CBCD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493C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67B9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FDCD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7280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583DA28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DAC0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DCE6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520C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79C2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E7BE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430C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0E0D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F91888F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BC87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3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074F05E4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D541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F81E86" w:rsidRPr="00F81E86" w14:paraId="3CF610F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1BD1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FFD3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1E32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3FD2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46F3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AFF2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B25C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5212064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50E4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15EA8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93AF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7A05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02E9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6F9D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AA6E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F81E86" w:rsidRPr="00F81E86" w14:paraId="210BFCC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765C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9300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566F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C28C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5880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148A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CA75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F81E86" w:rsidRPr="00F81E86" w14:paraId="6C613010" w14:textId="77777777" w:rsidTr="00A274BE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D789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752C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0738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D52A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851C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6A80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8A86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F81E86" w:rsidRPr="00F81E86" w14:paraId="4413A6A6" w14:textId="77777777" w:rsidTr="003B1305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BBF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FD63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977E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AED0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32FC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BEAA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53BC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F81E86" w:rsidRPr="00F81E86" w14:paraId="1D74F05E" w14:textId="77777777" w:rsidTr="008639FD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D083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124F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4ACD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69C8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FAF4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3EE2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4A40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30A85D7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6017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4133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21A0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D012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28FE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6B308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F234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156FF2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10ED" w14:textId="77777777" w:rsidR="00746C02" w:rsidRDefault="00746C0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66A3CD1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468B324" w14:textId="77777777" w:rsidR="008F23B7" w:rsidRDefault="008F23B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E10CE3B" w14:textId="77777777" w:rsidR="008F23B7" w:rsidRDefault="008F23B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28154EF" w14:textId="15C4AA91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to</w:t>
            </w:r>
            <w:r w:rsidR="00A43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 Spring Break, No School</w:t>
            </w:r>
          </w:p>
          <w:p w14:paraId="24B2F504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928DF4" w14:textId="42D428DE" w:rsidR="008639FD" w:rsidRPr="00F81E86" w:rsidRDefault="008639FD" w:rsidP="008639FD">
            <w:pPr>
              <w:widowControl w:val="0"/>
              <w:spacing w:line="240" w:lineRule="auto"/>
              <w:rPr>
                <w:sz w:val="18"/>
                <w:szCs w:val="18"/>
                <w:highlight w:val="none"/>
              </w:rPr>
            </w:pPr>
          </w:p>
          <w:p w14:paraId="3F748416" w14:textId="3C12653B" w:rsidR="008639FD" w:rsidRPr="00F81E86" w:rsidRDefault="008639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F81E86" w:rsidRPr="00F81E86" w14:paraId="6B7FD601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D85B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BE819B7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571C7BD" w14:textId="71B6B25C" w:rsidR="00746C02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T1</w:t>
            </w:r>
            <w:r w:rsidR="00C85304">
              <w:rPr>
                <w:sz w:val="18"/>
                <w:szCs w:val="18"/>
              </w:rPr>
              <w:t xml:space="preserve"> ends</w:t>
            </w:r>
          </w:p>
          <w:p w14:paraId="0846B814" w14:textId="0E475D96" w:rsidR="000C59B4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P/T Conferences, No School</w:t>
            </w:r>
          </w:p>
          <w:p w14:paraId="10DD11E5" w14:textId="7356C24E" w:rsidR="000C59B4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4C7D3D">
              <w:rPr>
                <w:sz w:val="18"/>
                <w:szCs w:val="18"/>
              </w:rPr>
              <w:t xml:space="preserve"> to 28 Fall Break, No School</w:t>
            </w:r>
            <w:r>
              <w:rPr>
                <w:sz w:val="18"/>
                <w:szCs w:val="18"/>
              </w:rPr>
              <w:t xml:space="preserve"> </w:t>
            </w:r>
          </w:p>
          <w:p w14:paraId="1AFD3BC0" w14:textId="61F3EA39" w:rsidR="00043303" w:rsidRDefault="0004330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56D7D53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7754934" w14:textId="2C19ED8B" w:rsidR="00043303" w:rsidRPr="00F81E86" w:rsidRDefault="0004330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T2</w:t>
            </w:r>
            <w:r w:rsidR="00C85304">
              <w:rPr>
                <w:sz w:val="18"/>
                <w:szCs w:val="18"/>
              </w:rPr>
              <w:t xml:space="preserve"> begins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0BC2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4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2879EB6F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DF05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F81E86" w:rsidRPr="00F81E86" w14:paraId="32A1D60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9D32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619C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7608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FCDE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9DD5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C6F8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0491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05433B3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C5AA8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E948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4F36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AB9F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E1D9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2EFCB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61DD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1E86" w:rsidRPr="00F81E86" w14:paraId="1D1077E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26CD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73E9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9EF4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CE29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C868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0D4B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C24E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F81E86" w:rsidRPr="00F81E86" w14:paraId="07A6790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4A56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AE52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680A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2854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08D6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D654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281B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F81E86" w:rsidRPr="00F81E86" w14:paraId="28A2D08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7D186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EA0C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ADF5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5E4E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BD19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33FC2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E02E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F81E86" w:rsidRPr="00F81E86" w14:paraId="496BDD08" w14:textId="77777777" w:rsidTr="004C7D3D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6BF1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E568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9A20D" w14:textId="77777777" w:rsidR="00746C02" w:rsidRPr="00FF123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239"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AAAF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E4C5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40B7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9785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F81E86" w:rsidRPr="00F81E86" w14:paraId="47A25AC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B53F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0552A" w14:textId="77777777" w:rsidR="00746C02" w:rsidRPr="00FF123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239">
                    <w:rPr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FF57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89B7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0F7C8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E552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5741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A829E9A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46E6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5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543C957F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BADF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F81E86" w:rsidRPr="00F81E86" w14:paraId="79A8A63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003A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8E15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92E2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D6C4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0E51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2A89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B340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06AB2D93" w14:textId="77777777" w:rsidTr="000560CE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DA7D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C690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5F26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bottom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24B7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bottom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6D90B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164A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EEC4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1E86" w:rsidRPr="00F81E86" w14:paraId="6F675D0E" w14:textId="77777777" w:rsidTr="000560CE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0025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6CEA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37B1E" w14:textId="77777777" w:rsidR="00746C02" w:rsidRPr="000560CE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560C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7178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F340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tcBorders>
                    <w:left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C703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9337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F81E86" w:rsidRPr="00F81E86" w14:paraId="7A271081" w14:textId="77777777" w:rsidTr="000560CE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9E0C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18537" w14:textId="77777777" w:rsidR="00746C02" w:rsidRPr="000560CE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560C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0751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97CC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tcBorders>
                    <w:top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3B9D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CCFF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2D0F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F81E86" w:rsidRPr="00F81E86" w14:paraId="5E7D696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12C6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1823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E9D6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85AB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C2AF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835F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A48F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F81E86" w:rsidRPr="00F81E86" w14:paraId="7982C29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2113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BB25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680E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B5BE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1AC2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5F19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2FCA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F81E86" w:rsidRPr="00F81E86" w14:paraId="5397552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F2E3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C991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91E0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0FDB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2C1F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7915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20BA4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FAB1382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5A30" w14:textId="77777777" w:rsidR="00746C02" w:rsidRDefault="00746C0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0C4BD0A" w14:textId="77777777" w:rsidR="008639FD" w:rsidRDefault="008639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22FD837" w14:textId="77777777" w:rsidR="008639FD" w:rsidRDefault="008639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12654DF" w14:textId="74F533BD" w:rsidR="008639FD" w:rsidRDefault="00056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E81F73">
              <w:rPr>
                <w:sz w:val="18"/>
                <w:szCs w:val="18"/>
              </w:rPr>
              <w:t>T3</w:t>
            </w:r>
            <w:r w:rsidR="004B1641">
              <w:rPr>
                <w:sz w:val="18"/>
                <w:szCs w:val="18"/>
              </w:rPr>
              <w:t xml:space="preserve"> Midterm</w:t>
            </w:r>
          </w:p>
          <w:p w14:paraId="1118479C" w14:textId="372CC4F6" w:rsidR="00E81F73" w:rsidRPr="00F81E86" w:rsidRDefault="00056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81F73">
              <w:rPr>
                <w:sz w:val="18"/>
                <w:szCs w:val="18"/>
              </w:rPr>
              <w:t xml:space="preserve"> P/T Conferences, No School</w:t>
            </w:r>
          </w:p>
        </w:tc>
      </w:tr>
      <w:tr w:rsidR="00F81E86" w:rsidRPr="00F81E86" w14:paraId="3169E0EF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CEF0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EBD3453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F812B8E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9062A67" w14:textId="46DE312A" w:rsidR="00746C02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Veteran’s Day</w:t>
            </w:r>
            <w:r w:rsidR="008F23B7">
              <w:rPr>
                <w:sz w:val="18"/>
                <w:szCs w:val="18"/>
              </w:rPr>
              <w:t xml:space="preserve"> Holiday</w:t>
            </w:r>
            <w:r>
              <w:rPr>
                <w:sz w:val="18"/>
                <w:szCs w:val="18"/>
              </w:rPr>
              <w:t>, No School</w:t>
            </w:r>
          </w:p>
          <w:p w14:paraId="52B62F98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F5B4504" w14:textId="77777777" w:rsidR="00A274BE" w:rsidRDefault="00A274B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9202889" w14:textId="64A364C7" w:rsidR="000C59B4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C7D3D">
              <w:rPr>
                <w:sz w:val="18"/>
                <w:szCs w:val="18"/>
              </w:rPr>
              <w:t xml:space="preserve"> to 25</w:t>
            </w:r>
            <w:r>
              <w:rPr>
                <w:sz w:val="18"/>
                <w:szCs w:val="18"/>
              </w:rPr>
              <w:t xml:space="preserve"> Thanksgiving</w:t>
            </w:r>
            <w:r w:rsidR="004C7D3D">
              <w:rPr>
                <w:sz w:val="18"/>
                <w:szCs w:val="18"/>
              </w:rPr>
              <w:t xml:space="preserve"> Holiday</w:t>
            </w:r>
            <w:r>
              <w:rPr>
                <w:sz w:val="18"/>
                <w:szCs w:val="18"/>
              </w:rPr>
              <w:t>, No School</w:t>
            </w:r>
          </w:p>
          <w:p w14:paraId="2241D642" w14:textId="67900E3D" w:rsidR="000C59B4" w:rsidRPr="00F81E86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590C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6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359B23B4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60E9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F81E86" w:rsidRPr="00F81E86" w14:paraId="774EC93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590A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BFFF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836C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AF83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03FB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A7B5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9F02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510238C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9C33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290B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6626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9931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C770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F1EA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902E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F81E86" w:rsidRPr="00F81E86" w14:paraId="35F25DAF" w14:textId="77777777" w:rsidTr="000C59B4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82B3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EB46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C6C1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DBE54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6D73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B225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51107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F81E86" w:rsidRPr="00F81E86" w14:paraId="5443F97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0C72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444E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4652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9602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ADA5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60B9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7D2E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F81E86" w:rsidRPr="00F81E86" w14:paraId="7F8A8665" w14:textId="77777777" w:rsidTr="000C59B4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5E72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1A15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7DFE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54B1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F086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216B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EF06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F81E86" w:rsidRPr="00F81E86" w14:paraId="4BB55F7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2DA1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6431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941F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4A32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474A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B627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1C38A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11649B7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B3BB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E577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D1E8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82B4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0482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C334B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8904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ACCE44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DCB9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7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4FB26096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D6CC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F81E86" w:rsidRPr="00F81E86" w14:paraId="2AC9998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03BF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9A55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9957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79DF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30AB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F7C2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AC44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1D343AF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3F54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4D2A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2E75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1491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D234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F890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7AAE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F81E86" w:rsidRPr="00F81E86" w14:paraId="3D45671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6971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EBE7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CEFB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4D9D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67E0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C9ED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76E7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F81E86" w:rsidRPr="00F81E86" w14:paraId="174669F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1402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75E6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E6D4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923C" w14:textId="77777777" w:rsidR="00746C02" w:rsidRPr="00FF123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239">
                    <w:rPr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0DB0B" w14:textId="77777777" w:rsidR="00746C02" w:rsidRPr="00C53C43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53C43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00745" w14:textId="77777777" w:rsidR="00746C02" w:rsidRPr="00C53C43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53C43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3A67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81E86" w:rsidRPr="00F81E86" w14:paraId="0F1C64FE" w14:textId="77777777" w:rsidTr="008F23B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B114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38D2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A7393" w14:textId="77777777" w:rsidR="00746C02" w:rsidRPr="00C53C43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53C43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08B8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635B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7FF6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EF72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F81E86" w:rsidRPr="00F81E86" w14:paraId="6663CDD5" w14:textId="77777777" w:rsidTr="008F23B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B253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05B2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566F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B16E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B40B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F66C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7C60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7FBF5E1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C4A6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046F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E2B0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543B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4C38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F48B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6B4B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8A80FC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6CF6" w14:textId="77777777" w:rsidR="00746C02" w:rsidRDefault="00746C0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446DB51" w14:textId="77777777" w:rsidR="00E81F73" w:rsidRDefault="00E81F7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26CCA8D" w14:textId="77777777" w:rsidR="00E81F73" w:rsidRDefault="00E81F7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657BE39" w14:textId="66D37E4E" w:rsidR="00E81F73" w:rsidRDefault="00056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81F73">
              <w:rPr>
                <w:sz w:val="18"/>
                <w:szCs w:val="18"/>
              </w:rPr>
              <w:t xml:space="preserve"> Last Day for Students</w:t>
            </w:r>
            <w:r w:rsidR="00FE1523">
              <w:rPr>
                <w:sz w:val="18"/>
                <w:szCs w:val="18"/>
              </w:rPr>
              <w:t>, T3 ends</w:t>
            </w:r>
          </w:p>
          <w:p w14:paraId="7108F3A2" w14:textId="77777777" w:rsidR="00EB2C87" w:rsidRDefault="00EB2C8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5891D31" w14:textId="77777777" w:rsidR="00EB2C87" w:rsidRDefault="00EB2C8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A31FC6" w14:textId="77777777" w:rsidR="008F23B7" w:rsidRDefault="008F23B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B832687" w14:textId="11B603BF" w:rsidR="008F23B7" w:rsidRPr="00F81E86" w:rsidRDefault="008F23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Memorial Day Holiday</w:t>
            </w:r>
          </w:p>
        </w:tc>
      </w:tr>
      <w:tr w:rsidR="00F81E86" w:rsidRPr="00F81E86" w14:paraId="4BA985DD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5921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F6990CB" w14:textId="77777777" w:rsidR="004C7D3D" w:rsidRDefault="004C7D3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2097CD6" w14:textId="2F264A83" w:rsidR="00746C02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68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T2</w:t>
            </w:r>
            <w:r w:rsidR="00C85304">
              <w:rPr>
                <w:sz w:val="18"/>
                <w:szCs w:val="18"/>
              </w:rPr>
              <w:t xml:space="preserve"> Midterm</w:t>
            </w:r>
          </w:p>
          <w:p w14:paraId="3CE9F780" w14:textId="232E6EB2" w:rsidR="000C59B4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6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P/T Conferences, No School</w:t>
            </w:r>
          </w:p>
          <w:p w14:paraId="01BDABE1" w14:textId="77777777" w:rsidR="000C59B4" w:rsidRDefault="000C59B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5E70D23" w14:textId="4158A03C" w:rsidR="00063E8E" w:rsidRPr="00F81E86" w:rsidRDefault="00063E8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to 30 Winter Break,</w:t>
            </w:r>
            <w:r w:rsidR="00A43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School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C929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8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62F9979C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514B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F81E86" w:rsidRPr="00F81E86" w14:paraId="7B04C62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A2CA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04C4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BF7F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3CDF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1486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3A92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D222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78BDB29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1B928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8ED0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8FF0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D8A3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D0AF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9B60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871A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F81E86" w:rsidRPr="00F81E86" w14:paraId="5FD4A39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851C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5DE6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1646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6184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EAA4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7F02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54AD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81E86" w:rsidRPr="00F81E86" w14:paraId="2F9BA504" w14:textId="77777777" w:rsidTr="00425683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5E73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4551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1360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2D993" w14:textId="77777777" w:rsidR="00746C02" w:rsidRPr="00FF1239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1239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1C23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5259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F780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F81E86" w:rsidRPr="00F81E86" w14:paraId="1993940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65E7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22D0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5674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864B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C8A5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4C90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0268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F81E86" w:rsidRPr="00F81E86" w14:paraId="2B462EA0" w14:textId="77777777" w:rsidTr="000C59B4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2180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15FD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6D95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D438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3CF0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B3D7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15E2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31</w:t>
                  </w:r>
                </w:p>
              </w:tc>
            </w:tr>
            <w:tr w:rsidR="00F81E86" w:rsidRPr="00F81E86" w14:paraId="6D6BDBD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780E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8CA0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C2E0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EFCE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886B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472FE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C5EC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DDBD1E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0509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9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1710A676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6FBA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F81E86" w:rsidRPr="00F81E86" w14:paraId="555A618C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EB54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DA91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D46C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01AB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D34E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3164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B4B0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78238A7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D2A9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726C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6ED1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36F6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6155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D90B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645E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F81E86" w:rsidRPr="00F81E86" w14:paraId="206045A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3432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4263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B70F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96AC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327B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7913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BB15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81E86" w:rsidRPr="00F81E86" w14:paraId="5F13CF1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DF89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633D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F6C1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17B0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A886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E9ED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C3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F81E86" w:rsidRPr="00F81E86" w14:paraId="0679045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C73A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DC6C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EEA1F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8885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3B5B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E2EB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27C5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F81E86" w:rsidRPr="00F81E86" w14:paraId="2401FCC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8B60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B1EE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C616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160B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8447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6757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5754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38969D4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BA7E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6011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3DE96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F128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6D6C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A754D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2B8C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1CA38F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549B" w14:textId="705E133E" w:rsidR="00746C02" w:rsidRPr="00F81E86" w:rsidRDefault="00746C0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F81E86" w:rsidRPr="00F81E86" w14:paraId="04C2E1DB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9EFC" w14:textId="77777777" w:rsidR="00425683" w:rsidRDefault="004256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701EC29" w14:textId="77777777" w:rsidR="00425683" w:rsidRDefault="004256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B2CFAE3" w14:textId="6249BE20" w:rsidR="00063E8E" w:rsidRDefault="00063E8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to </w:t>
            </w:r>
            <w:r w:rsidR="00A431E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Winter Break,</w:t>
            </w:r>
            <w:r w:rsidR="00A43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School</w:t>
            </w:r>
          </w:p>
          <w:p w14:paraId="0F4C0527" w14:textId="77777777" w:rsidR="00063E8E" w:rsidRDefault="00063E8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1815B08" w14:textId="2D514A9D" w:rsidR="00063E8E" w:rsidRPr="00F81E86" w:rsidRDefault="007C73F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MLK Day</w:t>
            </w:r>
            <w:r w:rsidR="008F23B7">
              <w:rPr>
                <w:sz w:val="18"/>
                <w:szCs w:val="18"/>
              </w:rPr>
              <w:t xml:space="preserve"> Holiday</w:t>
            </w:r>
            <w:r>
              <w:rPr>
                <w:sz w:val="18"/>
                <w:szCs w:val="18"/>
              </w:rPr>
              <w:t>, No School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2364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a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787389AF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072D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F81E86" w:rsidRPr="00F81E86" w14:paraId="7ABAEC8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5F30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89E6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2510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B516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FEBA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FB4A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2BF8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6E857FD6" w14:textId="77777777" w:rsidTr="007C73FD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1816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E8F2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6CEA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3477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A90A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C356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8947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F81E86" w:rsidRPr="00F81E86" w14:paraId="4E8C498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61B7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8A5A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705E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B394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12D0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8AC3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3E24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F81E86" w:rsidRPr="00F81E86" w14:paraId="67FFBAF3" w14:textId="77777777" w:rsidTr="007C73FD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EBA4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808080" w:themeFill="background1" w:themeFillShade="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D330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A4E8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4895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5635C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1A65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6993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F81E86" w:rsidRPr="00F81E86" w14:paraId="713F1FE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3E78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4F09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DC71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A893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F5CC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7D92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254E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F81E86" w:rsidRPr="00F81E86" w14:paraId="6F7416C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84E9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BD6F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38379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7917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3B01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7F90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8D5F0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81E86" w:rsidRPr="00F81E86" w14:paraId="1FD5E4B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9B74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96F5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063AC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C90E1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EE7F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5117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B16C8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B486E3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B212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b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F81E86" w:rsidRPr="00F81E86" w14:paraId="59CCA4E1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71CE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1E86">
                    <w:rPr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F81E86" w:rsidRPr="00F81E86" w14:paraId="6BCCE86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E393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58E8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AB16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5AC9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BF33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DE88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D9C2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81E86" w:rsidRPr="00F81E86" w14:paraId="5A34AFA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C7589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5D293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C280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820C2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D7D5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DEAF7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BCB5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1E86" w:rsidRPr="00F81E86" w14:paraId="19B51A8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2AA5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D0F2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A9B8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CDCB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C101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1A091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9913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F81E86" w:rsidRPr="00F81E86" w14:paraId="58F0A53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7EA0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952AD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58BA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BEA47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7606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99174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DE0AA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F81E86" w:rsidRPr="00F81E86" w14:paraId="2679767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EDF16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119FF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F1EA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7F6C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2679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DC48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96EB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F81E86" w:rsidRPr="00F81E86" w14:paraId="7CF9FB8C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2832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F4E4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B0070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CB243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F8B8E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9B0E8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4AAD2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F81E86" w:rsidRPr="00F81E86" w14:paraId="532B068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43215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20BCB" w14:textId="77777777" w:rsidR="00746C02" w:rsidRPr="00F81E86" w:rsidRDefault="00FD23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1E86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B657B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0E78A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F7A65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71F54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99A8F" w14:textId="77777777" w:rsidR="00746C02" w:rsidRPr="00F81E86" w:rsidRDefault="00746C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4A6A484" w14:textId="77777777" w:rsidR="00746C02" w:rsidRPr="00F81E86" w:rsidRDefault="00746C02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2142" w14:textId="64152DE7" w:rsidR="00746C02" w:rsidRPr="00F81E86" w:rsidRDefault="00746C0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35F5238" w14:textId="659CCDEF" w:rsidR="00746C02" w:rsidRPr="00F81E86" w:rsidRDefault="00746C02">
      <w:pPr>
        <w:rPr>
          <w:sz w:val="20"/>
          <w:szCs w:val="20"/>
        </w:rPr>
      </w:pPr>
    </w:p>
    <w:sectPr w:rsidR="00746C02" w:rsidRPr="00F81E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8DCC" w14:textId="77777777" w:rsidR="00B966D1" w:rsidRDefault="00B966D1" w:rsidP="005E46CC">
      <w:pPr>
        <w:spacing w:line="240" w:lineRule="auto"/>
      </w:pPr>
      <w:r>
        <w:separator/>
      </w:r>
    </w:p>
  </w:endnote>
  <w:endnote w:type="continuationSeparator" w:id="0">
    <w:p w14:paraId="2BC9E198" w14:textId="77777777" w:rsidR="00B966D1" w:rsidRDefault="00B966D1" w:rsidP="005E4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A478" w14:textId="77777777" w:rsidR="005E46CC" w:rsidRDefault="005E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134E" w14:textId="77777777" w:rsidR="005E46CC" w:rsidRDefault="005E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94A5" w14:textId="77777777" w:rsidR="005E46CC" w:rsidRDefault="005E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E7B9" w14:textId="77777777" w:rsidR="00B966D1" w:rsidRDefault="00B966D1" w:rsidP="005E46CC">
      <w:pPr>
        <w:spacing w:line="240" w:lineRule="auto"/>
      </w:pPr>
      <w:r>
        <w:separator/>
      </w:r>
    </w:p>
  </w:footnote>
  <w:footnote w:type="continuationSeparator" w:id="0">
    <w:p w14:paraId="6818FC66" w14:textId="77777777" w:rsidR="00B966D1" w:rsidRDefault="00B966D1" w:rsidP="005E4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BB86" w14:textId="77777777" w:rsidR="005E46CC" w:rsidRDefault="005E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DC1" w14:textId="77777777" w:rsidR="005E46CC" w:rsidRDefault="005E4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CBB0" w14:textId="77777777" w:rsidR="005E46CC" w:rsidRDefault="005E4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02"/>
    <w:rsid w:val="00043303"/>
    <w:rsid w:val="000560CE"/>
    <w:rsid w:val="00063E8E"/>
    <w:rsid w:val="000C59B4"/>
    <w:rsid w:val="001E147B"/>
    <w:rsid w:val="002528E9"/>
    <w:rsid w:val="00264BC1"/>
    <w:rsid w:val="00334CBE"/>
    <w:rsid w:val="003B1305"/>
    <w:rsid w:val="00425683"/>
    <w:rsid w:val="00487C2A"/>
    <w:rsid w:val="004B1641"/>
    <w:rsid w:val="004C7D3D"/>
    <w:rsid w:val="005E46CC"/>
    <w:rsid w:val="0067183B"/>
    <w:rsid w:val="00746C02"/>
    <w:rsid w:val="007C73FD"/>
    <w:rsid w:val="008639FD"/>
    <w:rsid w:val="008D39D7"/>
    <w:rsid w:val="008F23B7"/>
    <w:rsid w:val="00A274BE"/>
    <w:rsid w:val="00A431E3"/>
    <w:rsid w:val="00B966D1"/>
    <w:rsid w:val="00C53C43"/>
    <w:rsid w:val="00C85304"/>
    <w:rsid w:val="00DD1A17"/>
    <w:rsid w:val="00E81F73"/>
    <w:rsid w:val="00EB2C87"/>
    <w:rsid w:val="00EE329C"/>
    <w:rsid w:val="00EF7DC3"/>
    <w:rsid w:val="00F81E86"/>
    <w:rsid w:val="00FD236B"/>
    <w:rsid w:val="00FE1523"/>
    <w:rsid w:val="00FE7EBC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935D"/>
  <w15:docId w15:val="{4B5FF1C8-1B83-694A-B025-1D634BBF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highlight w:val="white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6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6CC"/>
  </w:style>
  <w:style w:type="paragraph" w:styleId="Footer">
    <w:name w:val="footer"/>
    <w:basedOn w:val="Normal"/>
    <w:link w:val="FooterChar"/>
    <w:uiPriority w:val="99"/>
    <w:unhideWhenUsed/>
    <w:rsid w:val="005E46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22</cp:revision>
  <cp:lastPrinted>2022-02-15T21:15:00Z</cp:lastPrinted>
  <dcterms:created xsi:type="dcterms:W3CDTF">2022-02-12T20:00:00Z</dcterms:created>
  <dcterms:modified xsi:type="dcterms:W3CDTF">2022-05-27T21:38:00Z</dcterms:modified>
</cp:coreProperties>
</file>