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2C82" w14:textId="17DF893F" w:rsidR="003D0445" w:rsidRPr="00757CC4" w:rsidRDefault="005A3B7F" w:rsidP="003D0445">
      <w:pPr>
        <w:jc w:val="center"/>
        <w:rPr>
          <w:sz w:val="32"/>
          <w:szCs w:val="32"/>
        </w:rPr>
      </w:pPr>
      <w:r w:rsidRPr="00757CC4">
        <w:rPr>
          <w:sz w:val="32"/>
          <w:szCs w:val="32"/>
        </w:rPr>
        <w:t xml:space="preserve">2026 </w:t>
      </w:r>
      <w:r w:rsidR="003D0445" w:rsidRPr="00757CC4">
        <w:rPr>
          <w:sz w:val="32"/>
          <w:szCs w:val="32"/>
        </w:rPr>
        <w:t>Department Leadership Conference</w:t>
      </w:r>
    </w:p>
    <w:p w14:paraId="75BDEF2B" w14:textId="77777777" w:rsidR="003D0445" w:rsidRDefault="003D0445" w:rsidP="003D0445">
      <w:pPr>
        <w:jc w:val="center"/>
      </w:pPr>
    </w:p>
    <w:p w14:paraId="4C717432" w14:textId="4D785B97" w:rsidR="003D0445" w:rsidRDefault="003D0445" w:rsidP="003D0445">
      <w:pPr>
        <w:jc w:val="center"/>
      </w:pPr>
      <w:r>
        <w:t xml:space="preserve">This year’s Leadership Conference will take place at the Department, at 120 N Jackson St. Montgomery, AL 36104 from 10 AM to 3 PM. The fee is $20 per person. We will be having a working lunch with sandwich stuff provided. Please bring </w:t>
      </w:r>
      <w:proofErr w:type="gramStart"/>
      <w:r>
        <w:t>any</w:t>
      </w:r>
      <w:proofErr w:type="gramEnd"/>
      <w:r>
        <w:t xml:space="preserve"> sides, </w:t>
      </w:r>
      <w:proofErr w:type="gramStart"/>
      <w:r>
        <w:t>deserts</w:t>
      </w:r>
      <w:proofErr w:type="gramEnd"/>
      <w:r>
        <w:t xml:space="preserve">, or drinks to share. </w:t>
      </w:r>
    </w:p>
    <w:p w14:paraId="60992E1A" w14:textId="120562DC" w:rsidR="00EF640A" w:rsidRDefault="00EF640A" w:rsidP="003D0445">
      <w:pPr>
        <w:jc w:val="center"/>
      </w:pPr>
      <w:r>
        <w:t>There will be a DEC and Finance meeting to follow.</w:t>
      </w:r>
    </w:p>
    <w:p w14:paraId="4B277736" w14:textId="77777777" w:rsidR="003D0445" w:rsidRDefault="003D0445" w:rsidP="00757CC4"/>
    <w:p w14:paraId="511082DC" w14:textId="3D89F79C" w:rsidR="005A3B7F" w:rsidRDefault="003D0445" w:rsidP="005A3B7F">
      <w:pPr>
        <w:jc w:val="center"/>
      </w:pPr>
      <w:r>
        <w:t xml:space="preserve">Please list attendees below and return to Department as soon as possible. </w:t>
      </w:r>
    </w:p>
    <w:p w14:paraId="1B8B8C1A" w14:textId="77777777" w:rsidR="005A3B7F" w:rsidRDefault="005A3B7F" w:rsidP="005A3B7F">
      <w:pPr>
        <w:spacing w:line="480" w:lineRule="auto"/>
        <w:jc w:val="center"/>
      </w:pPr>
    </w:p>
    <w:p w14:paraId="5F0D1552" w14:textId="293F8236" w:rsidR="005A3B7F" w:rsidRDefault="005A3B7F" w:rsidP="005A3B7F">
      <w:pPr>
        <w:pBdr>
          <w:top w:val="single" w:sz="12" w:space="1" w:color="auto"/>
          <w:bottom w:val="single" w:sz="12" w:space="1" w:color="auto"/>
        </w:pBdr>
        <w:spacing w:line="480" w:lineRule="auto"/>
      </w:pPr>
    </w:p>
    <w:p w14:paraId="48F99114" w14:textId="43AB4DDC" w:rsidR="005A3B7F" w:rsidRDefault="005A3B7F" w:rsidP="005A3B7F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16FB59A8" w14:textId="0DC3B2E0" w:rsidR="005A3B7F" w:rsidRDefault="005A3B7F" w:rsidP="005A3B7F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6ECEC760" w14:textId="77C9B3E2" w:rsidR="005A3B7F" w:rsidRDefault="005A3B7F" w:rsidP="005A3B7F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38358204" w14:textId="5D89E8A3" w:rsidR="005A3B7F" w:rsidRDefault="005A3B7F" w:rsidP="005A3B7F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36CA3709" w14:textId="11D1446C" w:rsidR="005A3B7F" w:rsidRDefault="005A3B7F" w:rsidP="005A3B7F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226B84C5" w14:textId="7A6F68C5" w:rsidR="005A3B7F" w:rsidRDefault="005A3B7F" w:rsidP="005A3B7F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001D2DB7" w14:textId="029D8BFF" w:rsidR="005A3B7F" w:rsidRDefault="005A3B7F" w:rsidP="005A3B7F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012EFC9C" w14:textId="54FC7A82" w:rsidR="005A3B7F" w:rsidRDefault="005A3B7F" w:rsidP="005A3B7F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0936011E" w14:textId="77777777" w:rsidR="005A3B7F" w:rsidRDefault="005A3B7F" w:rsidP="005A3B7F"/>
    <w:sectPr w:rsidR="005A3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45"/>
    <w:rsid w:val="003D0445"/>
    <w:rsid w:val="004D3247"/>
    <w:rsid w:val="005A3B7F"/>
    <w:rsid w:val="006907BC"/>
    <w:rsid w:val="00757CC4"/>
    <w:rsid w:val="00E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3879"/>
  <w15:chartTrackingRefBased/>
  <w15:docId w15:val="{2F712B3B-1410-4E80-B38E-1ADDA046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Jones</dc:creator>
  <cp:keywords/>
  <dc:description/>
  <cp:lastModifiedBy>Danya Jones</cp:lastModifiedBy>
  <cp:revision>3</cp:revision>
  <dcterms:created xsi:type="dcterms:W3CDTF">2025-09-05T16:13:00Z</dcterms:created>
  <dcterms:modified xsi:type="dcterms:W3CDTF">2025-09-05T16:40:00Z</dcterms:modified>
</cp:coreProperties>
</file>