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8692" w14:textId="77777777" w:rsidR="00387779" w:rsidRPr="00971186" w:rsidRDefault="00387779" w:rsidP="00387779">
      <w:pPr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 w:rsidRPr="00442EED">
        <w:rPr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659264" behindDoc="0" locked="0" layoutInCell="1" allowOverlap="1" wp14:anchorId="5479290F" wp14:editId="47291092">
            <wp:simplePos x="0" y="0"/>
            <wp:positionH relativeFrom="column">
              <wp:posOffset>5222044</wp:posOffset>
            </wp:positionH>
            <wp:positionV relativeFrom="margin">
              <wp:posOffset>-378069</wp:posOffset>
            </wp:positionV>
            <wp:extent cx="885190" cy="885190"/>
            <wp:effectExtent l="0" t="0" r="0" b="0"/>
            <wp:wrapNone/>
            <wp:docPr id="1381267926" name="Picture 4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50D8EAB-111A-1900-FBF1-959BF96DBD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E50D8EAB-111A-1900-FBF1-959BF96DBD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71186">
        <w:rPr>
          <w:rFonts w:ascii="Arial" w:hAnsi="Arial" w:cs="Arial"/>
          <w:b/>
          <w:bCs/>
          <w:sz w:val="48"/>
          <w:szCs w:val="48"/>
        </w:rPr>
        <w:t>Discovery Tuition</w:t>
      </w:r>
    </w:p>
    <w:p w14:paraId="73C48041" w14:textId="0822E836" w:rsidR="00387779" w:rsidRPr="00C74112" w:rsidRDefault="00387779" w:rsidP="00387779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User Policy</w:t>
      </w:r>
      <w:r w:rsidR="00E7075B">
        <w:rPr>
          <w:rFonts w:ascii="Arial" w:hAnsi="Arial" w:cs="Arial"/>
          <w:b/>
          <w:bCs/>
          <w:sz w:val="44"/>
          <w:szCs w:val="44"/>
        </w:rPr>
        <w:t xml:space="preserve"> for </w:t>
      </w:r>
      <w:r w:rsidR="003A788C">
        <w:rPr>
          <w:rFonts w:ascii="Arial" w:hAnsi="Arial" w:cs="Arial"/>
          <w:b/>
          <w:bCs/>
          <w:sz w:val="44"/>
          <w:szCs w:val="44"/>
        </w:rPr>
        <w:t>Students</w:t>
      </w:r>
      <w:r w:rsidR="00836217">
        <w:rPr>
          <w:rFonts w:ascii="Arial" w:hAnsi="Arial" w:cs="Arial"/>
          <w:b/>
          <w:bCs/>
          <w:sz w:val="44"/>
          <w:szCs w:val="44"/>
        </w:rPr>
        <w:t xml:space="preserve"> </w:t>
      </w:r>
    </w:p>
    <w:p w14:paraId="09F73B8B" w14:textId="2C300F7D" w:rsidR="00254232" w:rsidRPr="0069713F" w:rsidRDefault="00C94116" w:rsidP="002542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(1:1</w:t>
      </w:r>
      <w:r w:rsidR="007A6105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Groups</w:t>
      </w:r>
      <w:r w:rsidR="007A6105">
        <w:rPr>
          <w:rFonts w:ascii="Arial" w:hAnsi="Arial" w:cs="Arial"/>
          <w:b/>
          <w:bCs/>
          <w:sz w:val="28"/>
          <w:szCs w:val="28"/>
        </w:rPr>
        <w:t xml:space="preserve"> or Workshops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4B15FE8F" w14:textId="46316B41" w:rsidR="00DE6DAD" w:rsidRPr="001923DF" w:rsidRDefault="00DE6DAD" w:rsidP="00DE6DAD">
      <w:p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We appreciate your participation in Discovery Tuition's se</w:t>
      </w:r>
      <w:r w:rsidR="004D7770" w:rsidRPr="001923DF">
        <w:rPr>
          <w:rFonts w:ascii="Arial" w:hAnsi="Arial" w:cs="Arial"/>
        </w:rPr>
        <w:t>ssions</w:t>
      </w:r>
      <w:r w:rsidRPr="001923DF">
        <w:rPr>
          <w:rFonts w:ascii="Arial" w:hAnsi="Arial" w:cs="Arial"/>
        </w:rPr>
        <w:t xml:space="preserve">. </w:t>
      </w:r>
    </w:p>
    <w:p w14:paraId="3763630B" w14:textId="18352194" w:rsidR="00C22FE7" w:rsidRPr="001923DF" w:rsidRDefault="009715B4" w:rsidP="00DE6DAD">
      <w:p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Sessions </w:t>
      </w:r>
      <w:r w:rsidR="008209AB">
        <w:rPr>
          <w:rFonts w:ascii="Arial" w:hAnsi="Arial" w:cs="Arial"/>
        </w:rPr>
        <w:t>ar</w:t>
      </w:r>
      <w:r w:rsidR="00984BA4" w:rsidRPr="001923DF">
        <w:rPr>
          <w:rFonts w:ascii="Arial" w:hAnsi="Arial" w:cs="Arial"/>
        </w:rPr>
        <w:t>e either face to face or online.</w:t>
      </w:r>
      <w:r w:rsidR="007B7F5E" w:rsidRPr="001923DF">
        <w:rPr>
          <w:rFonts w:ascii="Arial" w:hAnsi="Arial" w:cs="Arial"/>
        </w:rPr>
        <w:t xml:space="preserve"> They</w:t>
      </w:r>
      <w:r w:rsidR="00C22FE7" w:rsidRPr="001923DF">
        <w:rPr>
          <w:rFonts w:ascii="Arial" w:hAnsi="Arial" w:cs="Arial"/>
        </w:rPr>
        <w:t xml:space="preserve"> can take place </w:t>
      </w:r>
      <w:r w:rsidR="00EE2836" w:rsidRPr="001923DF">
        <w:rPr>
          <w:rFonts w:ascii="Arial" w:hAnsi="Arial" w:cs="Arial"/>
        </w:rPr>
        <w:t>at home, a hired venue or online.</w:t>
      </w:r>
      <w:r w:rsidR="0018330B" w:rsidRPr="001923DF">
        <w:rPr>
          <w:rFonts w:ascii="Arial" w:hAnsi="Arial" w:cs="Arial"/>
        </w:rPr>
        <w:t xml:space="preserve"> A suitable study area is required including a table / desk and chairs</w:t>
      </w:r>
      <w:r w:rsidR="007B7F5E" w:rsidRPr="001923DF">
        <w:rPr>
          <w:rFonts w:ascii="Arial" w:hAnsi="Arial" w:cs="Arial"/>
        </w:rPr>
        <w:t>. This area must be quiet</w:t>
      </w:r>
      <w:r w:rsidR="008209AB">
        <w:rPr>
          <w:rFonts w:ascii="Arial" w:hAnsi="Arial" w:cs="Arial"/>
        </w:rPr>
        <w:t>,</w:t>
      </w:r>
      <w:r w:rsidR="007B7F5E" w:rsidRPr="001923DF">
        <w:rPr>
          <w:rFonts w:ascii="Arial" w:hAnsi="Arial" w:cs="Arial"/>
        </w:rPr>
        <w:t xml:space="preserve"> with minimal distractions and noises</w:t>
      </w:r>
      <w:r w:rsidR="00F41099" w:rsidRPr="001923DF">
        <w:rPr>
          <w:rFonts w:ascii="Arial" w:hAnsi="Arial" w:cs="Arial"/>
        </w:rPr>
        <w:t xml:space="preserve"> during the sessions</w:t>
      </w:r>
      <w:r w:rsidR="007B7F5E" w:rsidRPr="001923DF">
        <w:rPr>
          <w:rFonts w:ascii="Arial" w:hAnsi="Arial" w:cs="Arial"/>
        </w:rPr>
        <w:t>.</w:t>
      </w:r>
    </w:p>
    <w:p w14:paraId="652928B5" w14:textId="3F6A38E7" w:rsidR="00105727" w:rsidRPr="001923DF" w:rsidRDefault="00105727" w:rsidP="00105727">
      <w:p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Please read and abide by the following </w:t>
      </w:r>
      <w:r w:rsidR="00333D02" w:rsidRPr="001923DF">
        <w:rPr>
          <w:rFonts w:ascii="Arial" w:hAnsi="Arial" w:cs="Arial"/>
        </w:rPr>
        <w:t>U</w:t>
      </w:r>
      <w:r w:rsidRPr="001923DF">
        <w:rPr>
          <w:rFonts w:ascii="Arial" w:hAnsi="Arial" w:cs="Arial"/>
        </w:rPr>
        <w:t xml:space="preserve">ser </w:t>
      </w:r>
      <w:r w:rsidR="00333D02" w:rsidRPr="001923DF">
        <w:rPr>
          <w:rFonts w:ascii="Arial" w:hAnsi="Arial" w:cs="Arial"/>
        </w:rPr>
        <w:t>P</w:t>
      </w:r>
      <w:r w:rsidRPr="001923DF">
        <w:rPr>
          <w:rFonts w:ascii="Arial" w:hAnsi="Arial" w:cs="Arial"/>
        </w:rPr>
        <w:t xml:space="preserve">olicy to guarantee a constructive and happy learning environment. </w:t>
      </w:r>
    </w:p>
    <w:p w14:paraId="74603F2E" w14:textId="6B340921" w:rsidR="00F73F38" w:rsidRPr="001923DF" w:rsidRDefault="00F73F38" w:rsidP="00F73F38">
      <w:p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By accessing and taking part in </w:t>
      </w:r>
      <w:r w:rsidR="00A40C67" w:rsidRPr="001923DF">
        <w:rPr>
          <w:rFonts w:ascii="Arial" w:hAnsi="Arial" w:cs="Arial"/>
        </w:rPr>
        <w:t>Discovery Tuition’s sessions (1:1</w:t>
      </w:r>
      <w:r w:rsidR="007A6105">
        <w:rPr>
          <w:rFonts w:ascii="Arial" w:hAnsi="Arial" w:cs="Arial"/>
        </w:rPr>
        <w:t xml:space="preserve">, </w:t>
      </w:r>
      <w:r w:rsidR="00A40C67" w:rsidRPr="001923DF">
        <w:rPr>
          <w:rFonts w:ascii="Arial" w:hAnsi="Arial" w:cs="Arial"/>
        </w:rPr>
        <w:t>Groups</w:t>
      </w:r>
      <w:r w:rsidR="007A6105">
        <w:rPr>
          <w:rFonts w:ascii="Arial" w:hAnsi="Arial" w:cs="Arial"/>
        </w:rPr>
        <w:t>, Workshops</w:t>
      </w:r>
      <w:r w:rsidR="00A40C67" w:rsidRPr="001923DF">
        <w:rPr>
          <w:rFonts w:ascii="Arial" w:hAnsi="Arial" w:cs="Arial"/>
        </w:rPr>
        <w:t>)</w:t>
      </w:r>
      <w:r w:rsidRPr="001923DF">
        <w:rPr>
          <w:rFonts w:ascii="Arial" w:hAnsi="Arial" w:cs="Arial"/>
        </w:rPr>
        <w:t>, you consent to the following terms:</w:t>
      </w:r>
    </w:p>
    <w:p w14:paraId="0593CCF4" w14:textId="2B64C2E5" w:rsidR="00143B40" w:rsidRPr="001923DF" w:rsidRDefault="00143B40" w:rsidP="00AD58D2">
      <w:pPr>
        <w:jc w:val="both"/>
        <w:rPr>
          <w:rFonts w:ascii="Arial" w:hAnsi="Arial" w:cs="Arial"/>
        </w:rPr>
      </w:pPr>
    </w:p>
    <w:p w14:paraId="282C6E79" w14:textId="0B9A0B2B" w:rsidR="00143B40" w:rsidRPr="00836217" w:rsidRDefault="00143B40" w:rsidP="008362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36217">
        <w:rPr>
          <w:rFonts w:ascii="Arial" w:hAnsi="Arial" w:cs="Arial"/>
          <w:b/>
          <w:bCs/>
          <w:sz w:val="28"/>
          <w:szCs w:val="28"/>
        </w:rPr>
        <w:t xml:space="preserve">1 </w:t>
      </w:r>
      <w:r w:rsidR="00333D02" w:rsidRPr="00836217">
        <w:rPr>
          <w:rFonts w:ascii="Arial" w:hAnsi="Arial" w:cs="Arial"/>
          <w:b/>
          <w:bCs/>
          <w:sz w:val="28"/>
          <w:szCs w:val="28"/>
        </w:rPr>
        <w:t xml:space="preserve">Code of </w:t>
      </w:r>
      <w:r w:rsidRPr="00836217">
        <w:rPr>
          <w:rFonts w:ascii="Arial" w:hAnsi="Arial" w:cs="Arial"/>
          <w:b/>
          <w:bCs/>
          <w:sz w:val="28"/>
          <w:szCs w:val="28"/>
        </w:rPr>
        <w:t>Conduct</w:t>
      </w:r>
    </w:p>
    <w:p w14:paraId="06C59EB6" w14:textId="5E101B6D" w:rsidR="00143B40" w:rsidRPr="001923DF" w:rsidRDefault="00143B40" w:rsidP="00836217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Behaviour</w:t>
      </w:r>
    </w:p>
    <w:p w14:paraId="2D9107DE" w14:textId="42779BF5" w:rsidR="00143B40" w:rsidRPr="001923DF" w:rsidRDefault="00B63842" w:rsidP="00F4611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Be respectful</w:t>
      </w:r>
      <w:r w:rsidR="00333D02" w:rsidRPr="001923DF">
        <w:rPr>
          <w:rFonts w:ascii="Arial" w:hAnsi="Arial" w:cs="Arial"/>
        </w:rPr>
        <w:t>, polite</w:t>
      </w:r>
      <w:r w:rsidRPr="001923DF">
        <w:rPr>
          <w:rFonts w:ascii="Arial" w:hAnsi="Arial" w:cs="Arial"/>
        </w:rPr>
        <w:t xml:space="preserve"> and kind to </w:t>
      </w:r>
      <w:r w:rsidR="00E2555B" w:rsidRPr="001923DF">
        <w:rPr>
          <w:rFonts w:ascii="Arial" w:hAnsi="Arial" w:cs="Arial"/>
        </w:rPr>
        <w:t>tutor</w:t>
      </w:r>
      <w:r w:rsidRPr="001923DF">
        <w:rPr>
          <w:rFonts w:ascii="Arial" w:hAnsi="Arial" w:cs="Arial"/>
        </w:rPr>
        <w:t xml:space="preserve">s and other </w:t>
      </w:r>
      <w:r w:rsidR="003F5375" w:rsidRPr="001923DF">
        <w:rPr>
          <w:rFonts w:ascii="Arial" w:hAnsi="Arial" w:cs="Arial"/>
        </w:rPr>
        <w:t>student</w:t>
      </w:r>
      <w:r w:rsidRPr="001923DF">
        <w:rPr>
          <w:rFonts w:ascii="Arial" w:hAnsi="Arial" w:cs="Arial"/>
        </w:rPr>
        <w:t xml:space="preserve">s. </w:t>
      </w:r>
    </w:p>
    <w:p w14:paraId="174A766C" w14:textId="01A6F008" w:rsidR="00143B40" w:rsidRPr="001923DF" w:rsidRDefault="00AA1F6F" w:rsidP="00AA1F6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Avoid disruptive behaviour, such as using inappropriate language, harassing others, or discriminating in any way.</w:t>
      </w:r>
    </w:p>
    <w:p w14:paraId="547F7EB1" w14:textId="1AAE1DDB" w:rsidR="00143B40" w:rsidRPr="001923DF" w:rsidRDefault="00500C63" w:rsidP="00500C6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Participation</w:t>
      </w:r>
    </w:p>
    <w:p w14:paraId="2EF5062B" w14:textId="24BC123B" w:rsidR="00143B40" w:rsidRPr="001923DF" w:rsidRDefault="00361B15" w:rsidP="00E7008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Follow the </w:t>
      </w:r>
      <w:r w:rsidR="00E2555B" w:rsidRPr="001923DF">
        <w:rPr>
          <w:rFonts w:ascii="Arial" w:hAnsi="Arial" w:cs="Arial"/>
        </w:rPr>
        <w:t>tutor</w:t>
      </w:r>
      <w:r w:rsidRPr="001923DF">
        <w:rPr>
          <w:rFonts w:ascii="Arial" w:hAnsi="Arial" w:cs="Arial"/>
        </w:rPr>
        <w:t xml:space="preserve">'s instructions to actively participate in the exercises and activities. </w:t>
      </w:r>
    </w:p>
    <w:p w14:paraId="0C2D39A2" w14:textId="2ADCF781" w:rsidR="00143B40" w:rsidRPr="001923DF" w:rsidRDefault="00E7008F" w:rsidP="00E7008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Q</w:t>
      </w:r>
      <w:r w:rsidR="007D46AA" w:rsidRPr="001923DF">
        <w:rPr>
          <w:rFonts w:ascii="Arial" w:hAnsi="Arial" w:cs="Arial"/>
        </w:rPr>
        <w:t xml:space="preserve">uestion </w:t>
      </w:r>
      <w:r w:rsidRPr="001923DF">
        <w:rPr>
          <w:rFonts w:ascii="Arial" w:hAnsi="Arial" w:cs="Arial"/>
        </w:rPr>
        <w:t>&amp;</w:t>
      </w:r>
      <w:r w:rsidR="007D46AA" w:rsidRPr="001923DF">
        <w:rPr>
          <w:rFonts w:ascii="Arial" w:hAnsi="Arial" w:cs="Arial"/>
        </w:rPr>
        <w:t xml:space="preserve"> </w:t>
      </w:r>
      <w:r w:rsidRPr="001923DF">
        <w:rPr>
          <w:rFonts w:ascii="Arial" w:hAnsi="Arial" w:cs="Arial"/>
        </w:rPr>
        <w:t>A</w:t>
      </w:r>
      <w:r w:rsidR="007D46AA" w:rsidRPr="001923DF">
        <w:rPr>
          <w:rFonts w:ascii="Arial" w:hAnsi="Arial" w:cs="Arial"/>
        </w:rPr>
        <w:t>nswer</w:t>
      </w:r>
      <w:r w:rsidRPr="001923DF">
        <w:rPr>
          <w:rFonts w:ascii="Arial" w:hAnsi="Arial" w:cs="Arial"/>
        </w:rPr>
        <w:t xml:space="preserve"> features </w:t>
      </w:r>
      <w:r w:rsidR="00984BA4" w:rsidRPr="001923DF">
        <w:rPr>
          <w:rFonts w:ascii="Arial" w:hAnsi="Arial" w:cs="Arial"/>
        </w:rPr>
        <w:t xml:space="preserve">are to be used </w:t>
      </w:r>
      <w:r w:rsidRPr="001923DF">
        <w:rPr>
          <w:rFonts w:ascii="Arial" w:hAnsi="Arial" w:cs="Arial"/>
        </w:rPr>
        <w:t>sensibly</w:t>
      </w:r>
      <w:r w:rsidR="007D46AA" w:rsidRPr="001923DF">
        <w:rPr>
          <w:rFonts w:ascii="Arial" w:hAnsi="Arial" w:cs="Arial"/>
        </w:rPr>
        <w:t>, when online</w:t>
      </w:r>
      <w:r w:rsidRPr="001923DF">
        <w:rPr>
          <w:rFonts w:ascii="Arial" w:hAnsi="Arial" w:cs="Arial"/>
        </w:rPr>
        <w:t>.</w:t>
      </w:r>
    </w:p>
    <w:p w14:paraId="2B808EA5" w14:textId="51A49A65" w:rsidR="00984BA4" w:rsidRPr="001923DF" w:rsidRDefault="00C252ED" w:rsidP="00C252ED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Safeguarding</w:t>
      </w:r>
    </w:p>
    <w:p w14:paraId="30A0FFC2" w14:textId="03721A88" w:rsidR="00984BA4" w:rsidRPr="001923DF" w:rsidRDefault="00C252ED" w:rsidP="00E7008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It is encouraged for an adult (18</w:t>
      </w:r>
      <w:r w:rsidR="00A7490A" w:rsidRPr="001923DF">
        <w:rPr>
          <w:rFonts w:ascii="Arial" w:hAnsi="Arial" w:cs="Arial"/>
        </w:rPr>
        <w:t>+</w:t>
      </w:r>
      <w:r w:rsidRPr="001923DF">
        <w:rPr>
          <w:rFonts w:ascii="Arial" w:hAnsi="Arial" w:cs="Arial"/>
        </w:rPr>
        <w:t xml:space="preserve"> years</w:t>
      </w:r>
      <w:r w:rsidR="00A7490A" w:rsidRPr="001923DF">
        <w:rPr>
          <w:rFonts w:ascii="Arial" w:hAnsi="Arial" w:cs="Arial"/>
        </w:rPr>
        <w:t>) to be in the vicinity</w:t>
      </w:r>
      <w:r w:rsidR="00F50310" w:rsidRPr="001923DF">
        <w:rPr>
          <w:rFonts w:ascii="Arial" w:hAnsi="Arial" w:cs="Arial"/>
        </w:rPr>
        <w:t xml:space="preserve"> (hearing or visu</w:t>
      </w:r>
      <w:r w:rsidR="004B3201" w:rsidRPr="001923DF">
        <w:rPr>
          <w:rFonts w:ascii="Arial" w:hAnsi="Arial" w:cs="Arial"/>
        </w:rPr>
        <w:t>al distance)</w:t>
      </w:r>
      <w:r w:rsidR="00A7490A" w:rsidRPr="001923DF">
        <w:rPr>
          <w:rFonts w:ascii="Arial" w:hAnsi="Arial" w:cs="Arial"/>
        </w:rPr>
        <w:t xml:space="preserve"> of the student while the session is taking place</w:t>
      </w:r>
      <w:r w:rsidR="00F50310" w:rsidRPr="001923DF">
        <w:rPr>
          <w:rFonts w:ascii="Arial" w:hAnsi="Arial" w:cs="Arial"/>
        </w:rPr>
        <w:t>, especially when online or 1:1 at home.</w:t>
      </w:r>
    </w:p>
    <w:p w14:paraId="4F976EF0" w14:textId="77777777" w:rsidR="004B3201" w:rsidRPr="001923DF" w:rsidRDefault="004B3201" w:rsidP="004B3201">
      <w:pPr>
        <w:pStyle w:val="ListParagraph"/>
        <w:ind w:left="732"/>
        <w:jc w:val="both"/>
        <w:rPr>
          <w:rFonts w:ascii="Arial" w:hAnsi="Arial" w:cs="Arial"/>
        </w:rPr>
      </w:pPr>
    </w:p>
    <w:p w14:paraId="6D243F7E" w14:textId="137411FF" w:rsidR="004B3201" w:rsidRPr="00836217" w:rsidRDefault="004B3201" w:rsidP="004B32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36217">
        <w:rPr>
          <w:rFonts w:ascii="Arial" w:hAnsi="Arial" w:cs="Arial"/>
          <w:b/>
          <w:bCs/>
          <w:sz w:val="28"/>
          <w:szCs w:val="28"/>
        </w:rPr>
        <w:t xml:space="preserve">Security &amp; Privacy </w:t>
      </w:r>
    </w:p>
    <w:p w14:paraId="22A4AEB9" w14:textId="77777777" w:rsidR="004B3201" w:rsidRPr="001923DF" w:rsidRDefault="004B3201" w:rsidP="004B3201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Personal information</w:t>
      </w:r>
    </w:p>
    <w:p w14:paraId="22CFC30E" w14:textId="56657BE4" w:rsidR="004B3201" w:rsidRPr="001923DF" w:rsidRDefault="004B3201" w:rsidP="004B320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Avoid disclosing sensitive information or personal contact data, especially on any Question &amp; Answer features</w:t>
      </w:r>
      <w:r w:rsidR="007254B0">
        <w:rPr>
          <w:rFonts w:ascii="Arial" w:hAnsi="Arial" w:cs="Arial"/>
        </w:rPr>
        <w:t xml:space="preserve"> when online</w:t>
      </w:r>
      <w:r w:rsidRPr="001923DF">
        <w:rPr>
          <w:rFonts w:ascii="Arial" w:hAnsi="Arial" w:cs="Arial"/>
        </w:rPr>
        <w:t>.</w:t>
      </w:r>
    </w:p>
    <w:p w14:paraId="177AAD61" w14:textId="77777777" w:rsidR="004B3201" w:rsidRPr="001923DF" w:rsidRDefault="004B3201" w:rsidP="004B320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Respect the tutor's privacy by not filming, recording or taking photos without their consent.</w:t>
      </w:r>
    </w:p>
    <w:p w14:paraId="07E9919A" w14:textId="59CBDD11" w:rsidR="008141D2" w:rsidRPr="001923DF" w:rsidRDefault="004B3201" w:rsidP="008141D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Discovery Tuition </w:t>
      </w:r>
      <w:r w:rsidR="003F0130">
        <w:rPr>
          <w:rFonts w:ascii="Arial" w:hAnsi="Arial" w:cs="Arial"/>
        </w:rPr>
        <w:t>will</w:t>
      </w:r>
      <w:r w:rsidRPr="001923DF">
        <w:rPr>
          <w:rFonts w:ascii="Arial" w:hAnsi="Arial" w:cs="Arial"/>
        </w:rPr>
        <w:t xml:space="preserve"> obtain </w:t>
      </w:r>
      <w:r w:rsidR="00E17401">
        <w:rPr>
          <w:rFonts w:ascii="Arial" w:hAnsi="Arial" w:cs="Arial"/>
        </w:rPr>
        <w:t>consent</w:t>
      </w:r>
      <w:r w:rsidR="00C26041">
        <w:rPr>
          <w:rFonts w:ascii="Arial" w:hAnsi="Arial" w:cs="Arial"/>
        </w:rPr>
        <w:t xml:space="preserve"> from parent/guardian/carer </w:t>
      </w:r>
      <w:proofErr w:type="gramStart"/>
      <w:r w:rsidR="00C26041">
        <w:rPr>
          <w:rFonts w:ascii="Arial" w:hAnsi="Arial" w:cs="Arial"/>
        </w:rPr>
        <w:t>in order to</w:t>
      </w:r>
      <w:proofErr w:type="gramEnd"/>
      <w:r w:rsidR="00C26041">
        <w:rPr>
          <w:rFonts w:ascii="Arial" w:hAnsi="Arial" w:cs="Arial"/>
        </w:rPr>
        <w:t xml:space="preserve"> take </w:t>
      </w:r>
      <w:r w:rsidRPr="001923DF">
        <w:rPr>
          <w:rFonts w:ascii="Arial" w:hAnsi="Arial" w:cs="Arial"/>
        </w:rPr>
        <w:t xml:space="preserve">Photographs, Video and Audio </w:t>
      </w:r>
      <w:r w:rsidR="003F0130">
        <w:rPr>
          <w:rFonts w:ascii="Arial" w:hAnsi="Arial" w:cs="Arial"/>
        </w:rPr>
        <w:t>recording of students</w:t>
      </w:r>
      <w:r w:rsidRPr="001923DF">
        <w:rPr>
          <w:rFonts w:ascii="Arial" w:hAnsi="Arial" w:cs="Arial"/>
        </w:rPr>
        <w:t>.</w:t>
      </w:r>
    </w:p>
    <w:p w14:paraId="7E1E38BF" w14:textId="09DE6F36" w:rsidR="00836217" w:rsidRDefault="0083621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5D14E1" w14:textId="77777777" w:rsidR="00995403" w:rsidRPr="001923DF" w:rsidRDefault="00995403" w:rsidP="00995403">
      <w:pPr>
        <w:pStyle w:val="ListParagraph"/>
        <w:ind w:left="372"/>
        <w:jc w:val="both"/>
        <w:rPr>
          <w:rFonts w:ascii="Arial" w:hAnsi="Arial" w:cs="Arial"/>
        </w:rPr>
      </w:pPr>
    </w:p>
    <w:p w14:paraId="30524A26" w14:textId="488053DE" w:rsidR="008141D2" w:rsidRPr="00836217" w:rsidRDefault="008141D2" w:rsidP="008141D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36217">
        <w:rPr>
          <w:rFonts w:ascii="Arial" w:hAnsi="Arial" w:cs="Arial"/>
          <w:b/>
          <w:bCs/>
          <w:sz w:val="28"/>
          <w:szCs w:val="28"/>
        </w:rPr>
        <w:t>Contact Details</w:t>
      </w:r>
    </w:p>
    <w:p w14:paraId="5FF37044" w14:textId="77777777" w:rsidR="008141D2" w:rsidRPr="001923DF" w:rsidRDefault="008141D2" w:rsidP="008141D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Purpose</w:t>
      </w:r>
    </w:p>
    <w:p w14:paraId="749F6FA4" w14:textId="219546DA" w:rsidR="00143B40" w:rsidRPr="001923DF" w:rsidRDefault="008141D2" w:rsidP="0099540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Discovery Tuition</w:t>
      </w:r>
      <w:r w:rsidR="00C0522A">
        <w:rPr>
          <w:rFonts w:ascii="Arial" w:hAnsi="Arial" w:cs="Arial"/>
        </w:rPr>
        <w:t xml:space="preserve"> </w:t>
      </w:r>
      <w:r w:rsidRPr="001923DF">
        <w:rPr>
          <w:rFonts w:ascii="Arial" w:hAnsi="Arial" w:cs="Arial"/>
        </w:rPr>
        <w:t>uses your contact information solely for registration and follow-up information</w:t>
      </w:r>
      <w:r w:rsidR="003A788C">
        <w:rPr>
          <w:rFonts w:ascii="Arial" w:hAnsi="Arial" w:cs="Arial"/>
        </w:rPr>
        <w:t>.</w:t>
      </w:r>
    </w:p>
    <w:p w14:paraId="4B7FABE1" w14:textId="77777777" w:rsidR="008141D2" w:rsidRPr="001923DF" w:rsidRDefault="008141D2" w:rsidP="008141D2">
      <w:pPr>
        <w:pStyle w:val="ListParagraph"/>
        <w:ind w:left="732"/>
        <w:jc w:val="both"/>
        <w:rPr>
          <w:rFonts w:ascii="Arial" w:hAnsi="Arial" w:cs="Arial"/>
        </w:rPr>
      </w:pPr>
    </w:p>
    <w:p w14:paraId="1199924F" w14:textId="6E5DA740" w:rsidR="005A4B9B" w:rsidRPr="00836217" w:rsidRDefault="003C713D" w:rsidP="005A4B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36217">
        <w:rPr>
          <w:rFonts w:ascii="Arial" w:hAnsi="Arial" w:cs="Arial"/>
          <w:b/>
          <w:bCs/>
          <w:sz w:val="28"/>
          <w:szCs w:val="28"/>
        </w:rPr>
        <w:t xml:space="preserve">Punctuality &amp; </w:t>
      </w:r>
      <w:r w:rsidR="005A4B9B" w:rsidRPr="00836217">
        <w:rPr>
          <w:rFonts w:ascii="Arial" w:hAnsi="Arial" w:cs="Arial"/>
          <w:b/>
          <w:bCs/>
          <w:sz w:val="28"/>
          <w:szCs w:val="28"/>
        </w:rPr>
        <w:t xml:space="preserve">Attendance </w:t>
      </w:r>
    </w:p>
    <w:p w14:paraId="4B8E8E55" w14:textId="6DE4F8EB" w:rsidR="005A4B9B" w:rsidRPr="001923DF" w:rsidRDefault="00164D29" w:rsidP="005A4B9B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Timings</w:t>
      </w:r>
    </w:p>
    <w:p w14:paraId="731A6525" w14:textId="19AC95FB" w:rsidR="002767BE" w:rsidRPr="001923DF" w:rsidRDefault="0086434B" w:rsidP="00971CA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To minimise interruptions for both you and other </w:t>
      </w:r>
      <w:r w:rsidR="003C713D" w:rsidRPr="001923DF">
        <w:rPr>
          <w:rFonts w:ascii="Arial" w:hAnsi="Arial" w:cs="Arial"/>
        </w:rPr>
        <w:t>student</w:t>
      </w:r>
      <w:r w:rsidRPr="001923DF">
        <w:rPr>
          <w:rFonts w:ascii="Arial" w:hAnsi="Arial" w:cs="Arial"/>
        </w:rPr>
        <w:t>s, arrive on time</w:t>
      </w:r>
      <w:r w:rsidR="00104497" w:rsidRPr="001923DF">
        <w:rPr>
          <w:rFonts w:ascii="Arial" w:hAnsi="Arial" w:cs="Arial"/>
        </w:rPr>
        <w:t xml:space="preserve"> so that the session ca</w:t>
      </w:r>
      <w:r w:rsidR="000C52C2" w:rsidRPr="001923DF">
        <w:rPr>
          <w:rFonts w:ascii="Arial" w:hAnsi="Arial" w:cs="Arial"/>
        </w:rPr>
        <w:t>n begin promptly.</w:t>
      </w:r>
      <w:r w:rsidRPr="001923DF">
        <w:rPr>
          <w:rFonts w:ascii="Arial" w:hAnsi="Arial" w:cs="Arial"/>
        </w:rPr>
        <w:t xml:space="preserve"> </w:t>
      </w:r>
    </w:p>
    <w:p w14:paraId="334D80DE" w14:textId="77777777" w:rsidR="00971CA3" w:rsidRPr="001923DF" w:rsidRDefault="00971CA3" w:rsidP="00971CA3">
      <w:pPr>
        <w:pStyle w:val="ListParagraph"/>
        <w:ind w:left="732"/>
        <w:jc w:val="both"/>
        <w:rPr>
          <w:rFonts w:ascii="Arial" w:hAnsi="Arial" w:cs="Arial"/>
        </w:rPr>
      </w:pPr>
    </w:p>
    <w:p w14:paraId="0F926B87" w14:textId="7DD06750" w:rsidR="00143B40" w:rsidRPr="00836217" w:rsidRDefault="003F3A27" w:rsidP="00AD58D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36217">
        <w:rPr>
          <w:rFonts w:ascii="Arial" w:hAnsi="Arial" w:cs="Arial"/>
          <w:b/>
          <w:bCs/>
          <w:sz w:val="28"/>
          <w:szCs w:val="28"/>
        </w:rPr>
        <w:t>Session</w:t>
      </w:r>
      <w:r w:rsidR="00C7041A" w:rsidRPr="00836217">
        <w:rPr>
          <w:rFonts w:ascii="Arial" w:hAnsi="Arial" w:cs="Arial"/>
          <w:b/>
          <w:bCs/>
          <w:sz w:val="28"/>
          <w:szCs w:val="28"/>
        </w:rPr>
        <w:t>s</w:t>
      </w:r>
      <w:r w:rsidR="00D567A4" w:rsidRPr="00836217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6271A6A8" w14:textId="2E0676C8" w:rsidR="002767BE" w:rsidRPr="001923DF" w:rsidRDefault="002767BE" w:rsidP="00AD58D2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Materials</w:t>
      </w:r>
    </w:p>
    <w:p w14:paraId="32CE8079" w14:textId="11702BE8" w:rsidR="00EA44F2" w:rsidRPr="001923DF" w:rsidRDefault="00EA44F2" w:rsidP="007A37C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Reproducing or distributing any </w:t>
      </w:r>
      <w:r w:rsidR="00A40C67" w:rsidRPr="001923DF">
        <w:rPr>
          <w:rFonts w:ascii="Arial" w:hAnsi="Arial" w:cs="Arial"/>
        </w:rPr>
        <w:t>session</w:t>
      </w:r>
      <w:r w:rsidRPr="001923DF">
        <w:rPr>
          <w:rFonts w:ascii="Arial" w:hAnsi="Arial" w:cs="Arial"/>
        </w:rPr>
        <w:t xml:space="preserve"> content without authorisation is strictly prohibited.</w:t>
      </w:r>
    </w:p>
    <w:p w14:paraId="7D306D4B" w14:textId="6CE8926D" w:rsidR="00B73BB0" w:rsidRPr="001923DF" w:rsidRDefault="00986F39" w:rsidP="00B73BB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Tailored Content </w:t>
      </w:r>
    </w:p>
    <w:p w14:paraId="4043755E" w14:textId="77D394AF" w:rsidR="00986F39" w:rsidRPr="001923DF" w:rsidRDefault="00986F39" w:rsidP="00B73BB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The educational resources offered in Discovery Tuition’s sessions (1:1 or Groups) are specifically designed for </w:t>
      </w:r>
      <w:r w:rsidR="003B0BA3">
        <w:rPr>
          <w:rFonts w:ascii="Arial" w:hAnsi="Arial" w:cs="Arial"/>
        </w:rPr>
        <w:t xml:space="preserve">the </w:t>
      </w:r>
      <w:r w:rsidRPr="001923DF">
        <w:rPr>
          <w:rFonts w:ascii="Arial" w:hAnsi="Arial" w:cs="Arial"/>
        </w:rPr>
        <w:t>students</w:t>
      </w:r>
      <w:r w:rsidR="007A6F72">
        <w:rPr>
          <w:rFonts w:ascii="Arial" w:hAnsi="Arial" w:cs="Arial"/>
        </w:rPr>
        <w:t>.</w:t>
      </w:r>
    </w:p>
    <w:p w14:paraId="26C7684E" w14:textId="4FB9CB27" w:rsidR="00986F39" w:rsidRPr="001923DF" w:rsidRDefault="00B91C74" w:rsidP="0008106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S</w:t>
      </w:r>
      <w:r w:rsidR="00986F39" w:rsidRPr="001923DF">
        <w:rPr>
          <w:rFonts w:ascii="Arial" w:hAnsi="Arial" w:cs="Arial"/>
        </w:rPr>
        <w:t xml:space="preserve">tudents studying </w:t>
      </w:r>
      <w:r w:rsidR="003B0BA3">
        <w:rPr>
          <w:rFonts w:ascii="Arial" w:hAnsi="Arial" w:cs="Arial"/>
        </w:rPr>
        <w:t>for</w:t>
      </w:r>
      <w:r w:rsidR="00986F39" w:rsidRPr="001923DF">
        <w:rPr>
          <w:rFonts w:ascii="Arial" w:hAnsi="Arial" w:cs="Arial"/>
        </w:rPr>
        <w:t xml:space="preserve"> exam</w:t>
      </w:r>
      <w:r w:rsidRPr="001923DF">
        <w:rPr>
          <w:rFonts w:ascii="Arial" w:hAnsi="Arial" w:cs="Arial"/>
        </w:rPr>
        <w:t>ination</w:t>
      </w:r>
      <w:r w:rsidR="00986F39" w:rsidRPr="001923DF">
        <w:rPr>
          <w:rFonts w:ascii="Arial" w:hAnsi="Arial" w:cs="Arial"/>
        </w:rPr>
        <w:t>s in other UK regions</w:t>
      </w:r>
      <w:r w:rsidRPr="001923DF">
        <w:rPr>
          <w:rFonts w:ascii="Arial" w:hAnsi="Arial" w:cs="Arial"/>
        </w:rPr>
        <w:t>,</w:t>
      </w:r>
      <w:r w:rsidR="00986F39" w:rsidRPr="001923DF">
        <w:rPr>
          <w:rFonts w:ascii="Arial" w:hAnsi="Arial" w:cs="Arial"/>
        </w:rPr>
        <w:t xml:space="preserve"> might not find these sessions appropriate.</w:t>
      </w:r>
    </w:p>
    <w:p w14:paraId="028156BA" w14:textId="77777777" w:rsidR="00EA44F2" w:rsidRPr="001923DF" w:rsidRDefault="00EA44F2" w:rsidP="00EA44F2">
      <w:pPr>
        <w:pStyle w:val="ListParagraph"/>
        <w:ind w:left="732"/>
        <w:jc w:val="both"/>
        <w:rPr>
          <w:rFonts w:ascii="Arial" w:hAnsi="Arial" w:cs="Arial"/>
        </w:rPr>
      </w:pPr>
    </w:p>
    <w:p w14:paraId="0AC33B9F" w14:textId="2F9F8697" w:rsidR="004D6FB3" w:rsidRPr="00836217" w:rsidRDefault="00862294" w:rsidP="00971CA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36217">
        <w:rPr>
          <w:rFonts w:ascii="Arial" w:hAnsi="Arial" w:cs="Arial"/>
          <w:b/>
          <w:bCs/>
          <w:sz w:val="28"/>
          <w:szCs w:val="28"/>
        </w:rPr>
        <w:t>Examination Resul</w:t>
      </w:r>
      <w:r w:rsidR="004D6FB3" w:rsidRPr="00836217">
        <w:rPr>
          <w:rFonts w:ascii="Arial" w:hAnsi="Arial" w:cs="Arial"/>
          <w:b/>
          <w:bCs/>
          <w:sz w:val="28"/>
          <w:szCs w:val="28"/>
        </w:rPr>
        <w:t>ts</w:t>
      </w:r>
    </w:p>
    <w:p w14:paraId="7EA5C434" w14:textId="3054F5BC" w:rsidR="00971CA3" w:rsidRPr="001923DF" w:rsidRDefault="004D6FB3" w:rsidP="00971CA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Guarantee</w:t>
      </w:r>
      <w:r w:rsidR="00C437E1">
        <w:rPr>
          <w:rFonts w:ascii="Arial" w:hAnsi="Arial" w:cs="Arial"/>
        </w:rPr>
        <w:t>s</w:t>
      </w:r>
    </w:p>
    <w:p w14:paraId="3864FE6B" w14:textId="0CB1E8D6" w:rsidR="00971CA3" w:rsidRPr="001923DF" w:rsidRDefault="00971CA3" w:rsidP="00971CA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Success on any related tests or assessments is not guaranteed by taking part in Discovery Tuition’s sessions</w:t>
      </w:r>
      <w:r w:rsidR="00956492">
        <w:rPr>
          <w:rFonts w:ascii="Arial" w:hAnsi="Arial" w:cs="Arial"/>
        </w:rPr>
        <w:t>.</w:t>
      </w:r>
    </w:p>
    <w:p w14:paraId="15812EB5" w14:textId="4085CEC3" w:rsidR="00971CA3" w:rsidRPr="001923DF" w:rsidRDefault="00971CA3" w:rsidP="00971CA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Individual effort, readiness, and preparation of content are necessary for success.</w:t>
      </w:r>
    </w:p>
    <w:p w14:paraId="50F626DE" w14:textId="77777777" w:rsidR="00971CA3" w:rsidRPr="001923DF" w:rsidRDefault="00971CA3" w:rsidP="00EA44F2">
      <w:pPr>
        <w:pStyle w:val="ListParagraph"/>
        <w:ind w:left="732"/>
        <w:jc w:val="both"/>
        <w:rPr>
          <w:rFonts w:ascii="Arial" w:hAnsi="Arial" w:cs="Arial"/>
        </w:rPr>
      </w:pPr>
    </w:p>
    <w:p w14:paraId="763763A3" w14:textId="77777777" w:rsidR="00971CA3" w:rsidRPr="00836217" w:rsidRDefault="00971CA3" w:rsidP="00971CA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36217">
        <w:rPr>
          <w:rFonts w:ascii="Arial" w:hAnsi="Arial" w:cs="Arial"/>
          <w:b/>
          <w:bCs/>
          <w:sz w:val="28"/>
          <w:szCs w:val="28"/>
        </w:rPr>
        <w:t>Non-Compliance Consequence</w:t>
      </w:r>
    </w:p>
    <w:p w14:paraId="45F662FE" w14:textId="77777777" w:rsidR="00971CA3" w:rsidRPr="001923DF" w:rsidRDefault="00971CA3" w:rsidP="00971CA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Violation of Policy</w:t>
      </w:r>
    </w:p>
    <w:p w14:paraId="18409101" w14:textId="79E06D63" w:rsidR="00971CA3" w:rsidRPr="001923DF" w:rsidRDefault="00004D83" w:rsidP="00971CA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Students </w:t>
      </w:r>
      <w:r w:rsidR="002B4690">
        <w:rPr>
          <w:rFonts w:ascii="Arial" w:hAnsi="Arial" w:cs="Arial"/>
        </w:rPr>
        <w:t>will be d</w:t>
      </w:r>
      <w:r w:rsidR="00971CA3" w:rsidRPr="001923DF">
        <w:rPr>
          <w:rFonts w:ascii="Arial" w:hAnsi="Arial" w:cs="Arial"/>
        </w:rPr>
        <w:t>iscipline</w:t>
      </w:r>
      <w:r w:rsidR="002B4690">
        <w:rPr>
          <w:rFonts w:ascii="Arial" w:hAnsi="Arial" w:cs="Arial"/>
        </w:rPr>
        <w:t>d</w:t>
      </w:r>
      <w:r w:rsidR="00971CA3" w:rsidRPr="001923DF">
        <w:rPr>
          <w:rFonts w:ascii="Arial" w:hAnsi="Arial" w:cs="Arial"/>
        </w:rPr>
        <w:t xml:space="preserve"> and exclu</w:t>
      </w:r>
      <w:r w:rsidR="00E06F21">
        <w:rPr>
          <w:rFonts w:ascii="Arial" w:hAnsi="Arial" w:cs="Arial"/>
        </w:rPr>
        <w:t>ded</w:t>
      </w:r>
      <w:r w:rsidR="00971CA3" w:rsidRPr="001923DF">
        <w:rPr>
          <w:rFonts w:ascii="Arial" w:hAnsi="Arial" w:cs="Arial"/>
        </w:rPr>
        <w:t xml:space="preserve"> from Discovery Tuition’s sessions</w:t>
      </w:r>
      <w:r w:rsidR="00956492">
        <w:rPr>
          <w:rFonts w:ascii="Arial" w:hAnsi="Arial" w:cs="Arial"/>
        </w:rPr>
        <w:t xml:space="preserve"> </w:t>
      </w:r>
      <w:r w:rsidR="00E06F21">
        <w:rPr>
          <w:rFonts w:ascii="Arial" w:hAnsi="Arial" w:cs="Arial"/>
        </w:rPr>
        <w:t xml:space="preserve">if </w:t>
      </w:r>
      <w:r w:rsidR="007A387B">
        <w:rPr>
          <w:rFonts w:ascii="Arial" w:hAnsi="Arial" w:cs="Arial"/>
        </w:rPr>
        <w:t>caught</w:t>
      </w:r>
      <w:r w:rsidR="00971CA3" w:rsidRPr="001923DF">
        <w:rPr>
          <w:rFonts w:ascii="Arial" w:hAnsi="Arial" w:cs="Arial"/>
        </w:rPr>
        <w:t xml:space="preserve"> breaking this user policy.</w:t>
      </w:r>
    </w:p>
    <w:p w14:paraId="5FF5ED15" w14:textId="77777777" w:rsidR="00971CA3" w:rsidRPr="001923DF" w:rsidRDefault="00971CA3" w:rsidP="00EA44F2">
      <w:pPr>
        <w:pStyle w:val="ListParagraph"/>
        <w:ind w:left="732"/>
        <w:jc w:val="both"/>
        <w:rPr>
          <w:rFonts w:ascii="Arial" w:hAnsi="Arial" w:cs="Arial"/>
        </w:rPr>
      </w:pPr>
    </w:p>
    <w:p w14:paraId="5E8FC0E6" w14:textId="10FF6A11" w:rsidR="003E75E9" w:rsidRPr="00836217" w:rsidRDefault="003E75E9" w:rsidP="00B73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36217">
        <w:rPr>
          <w:rFonts w:ascii="Arial" w:hAnsi="Arial" w:cs="Arial"/>
          <w:b/>
          <w:bCs/>
          <w:sz w:val="28"/>
          <w:szCs w:val="28"/>
        </w:rPr>
        <w:t>Feedback and Suggestions</w:t>
      </w:r>
    </w:p>
    <w:p w14:paraId="7F238703" w14:textId="2D273170" w:rsidR="003E75E9" w:rsidRPr="001923DF" w:rsidRDefault="003E75E9" w:rsidP="00B73BB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Feedback</w:t>
      </w:r>
    </w:p>
    <w:p w14:paraId="41C03D45" w14:textId="45C8AAD5" w:rsidR="007235D2" w:rsidRPr="001923DF" w:rsidRDefault="007235D2" w:rsidP="00971CA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To enhance the quality of the </w:t>
      </w:r>
      <w:r w:rsidR="00894062" w:rsidRPr="001923DF">
        <w:rPr>
          <w:rFonts w:ascii="Arial" w:hAnsi="Arial" w:cs="Arial"/>
        </w:rPr>
        <w:t xml:space="preserve">Discovery Tuition’s sessions </w:t>
      </w:r>
      <w:r w:rsidRPr="001923DF">
        <w:rPr>
          <w:rFonts w:ascii="Arial" w:hAnsi="Arial" w:cs="Arial"/>
        </w:rPr>
        <w:t xml:space="preserve">experience, </w:t>
      </w:r>
      <w:r w:rsidR="00FE2D84" w:rsidRPr="001923DF">
        <w:rPr>
          <w:rFonts w:ascii="Arial" w:hAnsi="Arial" w:cs="Arial"/>
        </w:rPr>
        <w:t xml:space="preserve">you may </w:t>
      </w:r>
      <w:r w:rsidR="00B70D38">
        <w:rPr>
          <w:rFonts w:ascii="Arial" w:hAnsi="Arial" w:cs="Arial"/>
        </w:rPr>
        <w:t xml:space="preserve">be asked to </w:t>
      </w:r>
      <w:r w:rsidR="00FE2D84" w:rsidRPr="001923DF">
        <w:rPr>
          <w:rFonts w:ascii="Arial" w:hAnsi="Arial" w:cs="Arial"/>
        </w:rPr>
        <w:t xml:space="preserve">provide </w:t>
      </w:r>
      <w:r w:rsidR="00751E2C" w:rsidRPr="001923DF">
        <w:rPr>
          <w:rFonts w:ascii="Arial" w:hAnsi="Arial" w:cs="Arial"/>
        </w:rPr>
        <w:t xml:space="preserve">us with constructive </w:t>
      </w:r>
      <w:r w:rsidR="009D3CF6" w:rsidRPr="001923DF">
        <w:rPr>
          <w:rFonts w:ascii="Arial" w:hAnsi="Arial" w:cs="Arial"/>
        </w:rPr>
        <w:t>feedback</w:t>
      </w:r>
      <w:r w:rsidR="00751E2C" w:rsidRPr="001923DF">
        <w:rPr>
          <w:rFonts w:ascii="Arial" w:hAnsi="Arial" w:cs="Arial"/>
        </w:rPr>
        <w:t>.</w:t>
      </w:r>
    </w:p>
    <w:p w14:paraId="47791CAE" w14:textId="4FE82232" w:rsidR="00836217" w:rsidRDefault="0083621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74A9FD" w14:textId="77777777" w:rsidR="003E75E9" w:rsidRPr="001923DF" w:rsidRDefault="003E75E9" w:rsidP="00751E2C">
      <w:pPr>
        <w:pStyle w:val="ListParagraph"/>
        <w:ind w:left="732"/>
        <w:jc w:val="both"/>
        <w:rPr>
          <w:rFonts w:ascii="Arial" w:hAnsi="Arial" w:cs="Arial"/>
        </w:rPr>
      </w:pPr>
    </w:p>
    <w:p w14:paraId="713517B3" w14:textId="4BD0C786" w:rsidR="003E75E9" w:rsidRPr="00836217" w:rsidRDefault="003E75E9" w:rsidP="00B73B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36217">
        <w:rPr>
          <w:rFonts w:ascii="Arial" w:hAnsi="Arial" w:cs="Arial"/>
          <w:b/>
          <w:bCs/>
          <w:sz w:val="28"/>
          <w:szCs w:val="28"/>
        </w:rPr>
        <w:t>Contact Information</w:t>
      </w:r>
    </w:p>
    <w:p w14:paraId="1ECD7A12" w14:textId="4A246B68" w:rsidR="003E75E9" w:rsidRPr="001923DF" w:rsidRDefault="003E75E9" w:rsidP="00B73BB0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Support</w:t>
      </w:r>
    </w:p>
    <w:p w14:paraId="50A5ED7A" w14:textId="142AEC75" w:rsidR="0026697D" w:rsidRDefault="0026697D" w:rsidP="00971CA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If you need assistance or have any questions about </w:t>
      </w:r>
      <w:r w:rsidR="00A40C67" w:rsidRPr="001923DF">
        <w:rPr>
          <w:rFonts w:ascii="Arial" w:hAnsi="Arial" w:cs="Arial"/>
        </w:rPr>
        <w:t>Discovery Tuition</w:t>
      </w:r>
      <w:r w:rsidRPr="001923DF">
        <w:rPr>
          <w:rFonts w:ascii="Arial" w:hAnsi="Arial" w:cs="Arial"/>
        </w:rPr>
        <w:t>, get in touch with us through our website</w:t>
      </w:r>
      <w:r w:rsidR="00440B73">
        <w:rPr>
          <w:rFonts w:ascii="Arial" w:hAnsi="Arial" w:cs="Arial"/>
        </w:rPr>
        <w:t>, email or message</w:t>
      </w:r>
      <w:r w:rsidRPr="001923DF">
        <w:rPr>
          <w:rFonts w:ascii="Arial" w:hAnsi="Arial" w:cs="Arial"/>
        </w:rPr>
        <w:t>.</w:t>
      </w:r>
    </w:p>
    <w:p w14:paraId="0A6F3A6A" w14:textId="05E56F8A" w:rsidR="00440B73" w:rsidRDefault="00440B73" w:rsidP="00836217">
      <w:pPr>
        <w:pStyle w:val="ListParagraph"/>
        <w:ind w:left="732"/>
        <w:jc w:val="center"/>
        <w:rPr>
          <w:rFonts w:ascii="Arial" w:hAnsi="Arial" w:cs="Arial"/>
        </w:rPr>
      </w:pPr>
      <w:r>
        <w:rPr>
          <w:rFonts w:ascii="Arial" w:hAnsi="Arial" w:cs="Arial"/>
        </w:rPr>
        <w:t>www.discoveryt</w:t>
      </w:r>
      <w:r w:rsidR="00B43C9A">
        <w:rPr>
          <w:rFonts w:ascii="Arial" w:hAnsi="Arial" w:cs="Arial"/>
        </w:rPr>
        <w:t>uition.co.uk</w:t>
      </w:r>
    </w:p>
    <w:p w14:paraId="42091C17" w14:textId="3250BEAC" w:rsidR="00B43C9A" w:rsidRDefault="00B43C9A" w:rsidP="00836217">
      <w:pPr>
        <w:pStyle w:val="ListParagraph"/>
        <w:ind w:left="732"/>
        <w:jc w:val="center"/>
        <w:rPr>
          <w:rFonts w:ascii="Arial" w:hAnsi="Arial" w:cs="Arial"/>
        </w:rPr>
      </w:pPr>
      <w:r>
        <w:rPr>
          <w:rFonts w:ascii="Arial" w:hAnsi="Arial" w:cs="Arial"/>
        </w:rPr>
        <w:t>discoverytuition25@gmail.com</w:t>
      </w:r>
    </w:p>
    <w:p w14:paraId="11F05FA0" w14:textId="5872F813" w:rsidR="00576C3A" w:rsidRDefault="00836217" w:rsidP="00836217">
      <w:pPr>
        <w:pStyle w:val="ListParagraph"/>
        <w:ind w:left="732"/>
        <w:jc w:val="center"/>
        <w:rPr>
          <w:rFonts w:ascii="Arial" w:hAnsi="Arial" w:cs="Arial"/>
        </w:rPr>
      </w:pPr>
      <w:r>
        <w:rPr>
          <w:rFonts w:ascii="Arial" w:hAnsi="Arial" w:cs="Arial"/>
        </w:rPr>
        <w:t>07788 899706</w:t>
      </w:r>
    </w:p>
    <w:p w14:paraId="242FCA5C" w14:textId="77777777" w:rsidR="00836217" w:rsidRPr="001923DF" w:rsidRDefault="00836217" w:rsidP="00836217">
      <w:pPr>
        <w:pStyle w:val="ListParagraph"/>
        <w:ind w:left="732"/>
        <w:jc w:val="center"/>
        <w:rPr>
          <w:rFonts w:ascii="Arial" w:hAnsi="Arial" w:cs="Arial"/>
        </w:rPr>
      </w:pPr>
    </w:p>
    <w:p w14:paraId="7D21D1C1" w14:textId="1EB85B30" w:rsidR="00685C28" w:rsidRPr="001923DF" w:rsidRDefault="00685C28" w:rsidP="00685C28">
      <w:p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 xml:space="preserve">By attending </w:t>
      </w:r>
      <w:r w:rsidR="00A40C67" w:rsidRPr="001923DF">
        <w:rPr>
          <w:rFonts w:ascii="Arial" w:hAnsi="Arial" w:cs="Arial"/>
        </w:rPr>
        <w:t>Discovery Tuition’s sessions (1:1</w:t>
      </w:r>
      <w:r w:rsidR="00F84438">
        <w:rPr>
          <w:rFonts w:ascii="Arial" w:hAnsi="Arial" w:cs="Arial"/>
        </w:rPr>
        <w:t xml:space="preserve">, </w:t>
      </w:r>
      <w:r w:rsidR="00A40C67" w:rsidRPr="001923DF">
        <w:rPr>
          <w:rFonts w:ascii="Arial" w:hAnsi="Arial" w:cs="Arial"/>
        </w:rPr>
        <w:t>Groups</w:t>
      </w:r>
      <w:r w:rsidR="00F84438">
        <w:rPr>
          <w:rFonts w:ascii="Arial" w:hAnsi="Arial" w:cs="Arial"/>
        </w:rPr>
        <w:t>, Wor</w:t>
      </w:r>
      <w:r w:rsidR="00811263">
        <w:rPr>
          <w:rFonts w:ascii="Arial" w:hAnsi="Arial" w:cs="Arial"/>
        </w:rPr>
        <w:t>k</w:t>
      </w:r>
      <w:r w:rsidR="00F84438">
        <w:rPr>
          <w:rFonts w:ascii="Arial" w:hAnsi="Arial" w:cs="Arial"/>
        </w:rPr>
        <w:t>shops</w:t>
      </w:r>
      <w:r w:rsidR="00894062" w:rsidRPr="001923DF">
        <w:rPr>
          <w:rFonts w:ascii="Arial" w:hAnsi="Arial" w:cs="Arial"/>
        </w:rPr>
        <w:t>),</w:t>
      </w:r>
      <w:r w:rsidRPr="001923DF">
        <w:rPr>
          <w:rFonts w:ascii="Arial" w:hAnsi="Arial" w:cs="Arial"/>
        </w:rPr>
        <w:t xml:space="preserve"> you agree</w:t>
      </w:r>
      <w:r w:rsidR="00CD2CE6" w:rsidRPr="001923DF">
        <w:rPr>
          <w:rFonts w:ascii="Arial" w:hAnsi="Arial" w:cs="Arial"/>
        </w:rPr>
        <w:t xml:space="preserve"> and acknowledge </w:t>
      </w:r>
      <w:r w:rsidRPr="001923DF">
        <w:rPr>
          <w:rFonts w:ascii="Arial" w:hAnsi="Arial" w:cs="Arial"/>
        </w:rPr>
        <w:t xml:space="preserve">that you have read, </w:t>
      </w:r>
      <w:r w:rsidR="00CD2CE6" w:rsidRPr="001923DF">
        <w:rPr>
          <w:rFonts w:ascii="Arial" w:hAnsi="Arial" w:cs="Arial"/>
        </w:rPr>
        <w:t>understood,</w:t>
      </w:r>
      <w:r w:rsidRPr="001923DF">
        <w:rPr>
          <w:rFonts w:ascii="Arial" w:hAnsi="Arial" w:cs="Arial"/>
        </w:rPr>
        <w:t xml:space="preserve"> and will follow this user policy. There may be updates to th</w:t>
      </w:r>
      <w:r w:rsidR="0001676A" w:rsidRPr="001923DF">
        <w:rPr>
          <w:rFonts w:ascii="Arial" w:hAnsi="Arial" w:cs="Arial"/>
        </w:rPr>
        <w:t>is</w:t>
      </w:r>
      <w:r w:rsidRPr="001923DF">
        <w:rPr>
          <w:rFonts w:ascii="Arial" w:hAnsi="Arial" w:cs="Arial"/>
        </w:rPr>
        <w:t xml:space="preserve"> policy</w:t>
      </w:r>
      <w:r w:rsidR="00E83671" w:rsidRPr="001923DF">
        <w:rPr>
          <w:rFonts w:ascii="Arial" w:hAnsi="Arial" w:cs="Arial"/>
        </w:rPr>
        <w:t xml:space="preserve"> (as per the T&amp;Cs)</w:t>
      </w:r>
      <w:r w:rsidRPr="001923DF">
        <w:rPr>
          <w:rFonts w:ascii="Arial" w:hAnsi="Arial" w:cs="Arial"/>
        </w:rPr>
        <w:t>, and it is your duty to keep up with such changes.</w:t>
      </w:r>
    </w:p>
    <w:p w14:paraId="035BE991" w14:textId="6CC27752" w:rsidR="007A11E7" w:rsidRPr="001923DF" w:rsidRDefault="007A11E7" w:rsidP="007A11E7">
      <w:p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We appreciate your cooperation and hope you have a great and rewarding educational experience!</w:t>
      </w:r>
    </w:p>
    <w:p w14:paraId="3291D7E4" w14:textId="781C1253" w:rsidR="00576C3A" w:rsidRPr="001923DF" w:rsidRDefault="00576C3A" w:rsidP="00AD58D2">
      <w:pPr>
        <w:jc w:val="both"/>
        <w:rPr>
          <w:rFonts w:ascii="Arial" w:hAnsi="Arial" w:cs="Arial"/>
        </w:rPr>
      </w:pPr>
    </w:p>
    <w:p w14:paraId="7100E37F" w14:textId="46121969" w:rsidR="003E75E9" w:rsidRPr="001923DF" w:rsidRDefault="00576C3A" w:rsidP="00AD58D2">
      <w:pPr>
        <w:jc w:val="both"/>
        <w:rPr>
          <w:rFonts w:ascii="Arial" w:hAnsi="Arial" w:cs="Arial"/>
        </w:rPr>
      </w:pPr>
      <w:r w:rsidRPr="001923DF">
        <w:rPr>
          <w:rFonts w:ascii="Arial" w:hAnsi="Arial" w:cs="Arial"/>
        </w:rPr>
        <w:t>Discovery Tuition</w:t>
      </w:r>
      <w:r w:rsidR="003E75E9" w:rsidRPr="001923DF">
        <w:rPr>
          <w:rFonts w:ascii="Arial" w:hAnsi="Arial" w:cs="Arial"/>
        </w:rPr>
        <w:t xml:space="preserve"> </w:t>
      </w:r>
      <w:r w:rsidR="001923DF" w:rsidRPr="001923DF">
        <w:rPr>
          <w:rFonts w:ascii="Arial" w:hAnsi="Arial" w:cs="Arial"/>
        </w:rPr>
        <w:t>2025</w:t>
      </w:r>
    </w:p>
    <w:sectPr w:rsidR="003E75E9" w:rsidRPr="001923DF" w:rsidSect="00E7075B">
      <w:footerReference w:type="default" r:id="rId8"/>
      <w:pgSz w:w="11906" w:h="16838"/>
      <w:pgMar w:top="1135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C80E" w14:textId="77777777" w:rsidR="00C6656C" w:rsidRDefault="00C6656C" w:rsidP="001923DF">
      <w:pPr>
        <w:spacing w:after="0" w:line="240" w:lineRule="auto"/>
      </w:pPr>
      <w:r>
        <w:separator/>
      </w:r>
    </w:p>
  </w:endnote>
  <w:endnote w:type="continuationSeparator" w:id="0">
    <w:p w14:paraId="261E46A0" w14:textId="77777777" w:rsidR="00C6656C" w:rsidRDefault="00C6656C" w:rsidP="0019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9740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FEADC9" w14:textId="1C000133" w:rsidR="001923DF" w:rsidRDefault="001923DF" w:rsidP="001923D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59C1B2D" w14:textId="77777777" w:rsidR="001923DF" w:rsidRDefault="00192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9230" w14:textId="77777777" w:rsidR="00C6656C" w:rsidRDefault="00C6656C" w:rsidP="001923DF">
      <w:pPr>
        <w:spacing w:after="0" w:line="240" w:lineRule="auto"/>
      </w:pPr>
      <w:r>
        <w:separator/>
      </w:r>
    </w:p>
  </w:footnote>
  <w:footnote w:type="continuationSeparator" w:id="0">
    <w:p w14:paraId="21EE78DE" w14:textId="77777777" w:rsidR="00C6656C" w:rsidRDefault="00C6656C" w:rsidP="0019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FE7"/>
    <w:multiLevelType w:val="hybridMultilevel"/>
    <w:tmpl w:val="9EDE5C76"/>
    <w:lvl w:ilvl="0" w:tplc="79B6D694">
      <w:start w:val="1"/>
      <w:numFmt w:val="bullet"/>
      <w:lvlText w:val="-"/>
      <w:lvlJc w:val="left"/>
      <w:pPr>
        <w:ind w:left="732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4A973BA8"/>
    <w:multiLevelType w:val="multilevel"/>
    <w:tmpl w:val="D0A876D6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17491C"/>
    <w:multiLevelType w:val="multilevel"/>
    <w:tmpl w:val="EB861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58897584">
    <w:abstractNumId w:val="1"/>
  </w:num>
  <w:num w:numId="2" w16cid:durableId="92408056">
    <w:abstractNumId w:val="0"/>
  </w:num>
  <w:num w:numId="3" w16cid:durableId="1626081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40"/>
    <w:rsid w:val="00004D83"/>
    <w:rsid w:val="0001676A"/>
    <w:rsid w:val="00022430"/>
    <w:rsid w:val="00065512"/>
    <w:rsid w:val="00081063"/>
    <w:rsid w:val="000A0F80"/>
    <w:rsid w:val="000C52C2"/>
    <w:rsid w:val="000D345B"/>
    <w:rsid w:val="00104497"/>
    <w:rsid w:val="00105727"/>
    <w:rsid w:val="00143B40"/>
    <w:rsid w:val="00164D29"/>
    <w:rsid w:val="0018330B"/>
    <w:rsid w:val="001923DF"/>
    <w:rsid w:val="0025231D"/>
    <w:rsid w:val="00254232"/>
    <w:rsid w:val="00257877"/>
    <w:rsid w:val="0026697D"/>
    <w:rsid w:val="002767BE"/>
    <w:rsid w:val="002863E5"/>
    <w:rsid w:val="002B4690"/>
    <w:rsid w:val="002C4472"/>
    <w:rsid w:val="00333D02"/>
    <w:rsid w:val="00344024"/>
    <w:rsid w:val="00344218"/>
    <w:rsid w:val="00361B15"/>
    <w:rsid w:val="00387779"/>
    <w:rsid w:val="003A788C"/>
    <w:rsid w:val="003B0BA3"/>
    <w:rsid w:val="003C713D"/>
    <w:rsid w:val="003E75E9"/>
    <w:rsid w:val="003F0130"/>
    <w:rsid w:val="003F3A27"/>
    <w:rsid w:val="003F5375"/>
    <w:rsid w:val="00440B73"/>
    <w:rsid w:val="004775D0"/>
    <w:rsid w:val="004B2EC9"/>
    <w:rsid w:val="004B3201"/>
    <w:rsid w:val="004D6FB3"/>
    <w:rsid w:val="004D7770"/>
    <w:rsid w:val="00500C63"/>
    <w:rsid w:val="00525906"/>
    <w:rsid w:val="00564EEE"/>
    <w:rsid w:val="00566C1B"/>
    <w:rsid w:val="00576C3A"/>
    <w:rsid w:val="005A3C0E"/>
    <w:rsid w:val="005A4B9B"/>
    <w:rsid w:val="00685C28"/>
    <w:rsid w:val="00692ABE"/>
    <w:rsid w:val="0069713F"/>
    <w:rsid w:val="006A5A8C"/>
    <w:rsid w:val="006E6554"/>
    <w:rsid w:val="007235D2"/>
    <w:rsid w:val="007254B0"/>
    <w:rsid w:val="00734C58"/>
    <w:rsid w:val="007413B0"/>
    <w:rsid w:val="00751E2C"/>
    <w:rsid w:val="007A11E7"/>
    <w:rsid w:val="007A37CC"/>
    <w:rsid w:val="007A387B"/>
    <w:rsid w:val="007A6105"/>
    <w:rsid w:val="007A6F72"/>
    <w:rsid w:val="007B7F5E"/>
    <w:rsid w:val="007D46AA"/>
    <w:rsid w:val="00811263"/>
    <w:rsid w:val="008141D2"/>
    <w:rsid w:val="008209AB"/>
    <w:rsid w:val="00836217"/>
    <w:rsid w:val="00862294"/>
    <w:rsid w:val="0086434B"/>
    <w:rsid w:val="00894062"/>
    <w:rsid w:val="008D6C69"/>
    <w:rsid w:val="00956492"/>
    <w:rsid w:val="009715B4"/>
    <w:rsid w:val="0097171A"/>
    <w:rsid w:val="00971CA3"/>
    <w:rsid w:val="00984BA4"/>
    <w:rsid w:val="00986F39"/>
    <w:rsid w:val="00995403"/>
    <w:rsid w:val="009D3CF6"/>
    <w:rsid w:val="009E44BD"/>
    <w:rsid w:val="009F1107"/>
    <w:rsid w:val="00A40C67"/>
    <w:rsid w:val="00A447D7"/>
    <w:rsid w:val="00A53F0F"/>
    <w:rsid w:val="00A72F6E"/>
    <w:rsid w:val="00A7490A"/>
    <w:rsid w:val="00A83B25"/>
    <w:rsid w:val="00AA1F6F"/>
    <w:rsid w:val="00AD58D2"/>
    <w:rsid w:val="00AF10EA"/>
    <w:rsid w:val="00AF3BFE"/>
    <w:rsid w:val="00B074F0"/>
    <w:rsid w:val="00B43C9A"/>
    <w:rsid w:val="00B63842"/>
    <w:rsid w:val="00B66FB9"/>
    <w:rsid w:val="00B70D38"/>
    <w:rsid w:val="00B73BB0"/>
    <w:rsid w:val="00B91C74"/>
    <w:rsid w:val="00BD1AB9"/>
    <w:rsid w:val="00BE05B7"/>
    <w:rsid w:val="00BF0B3D"/>
    <w:rsid w:val="00C0522A"/>
    <w:rsid w:val="00C156CB"/>
    <w:rsid w:val="00C22FE7"/>
    <w:rsid w:val="00C252ED"/>
    <w:rsid w:val="00C26041"/>
    <w:rsid w:val="00C30116"/>
    <w:rsid w:val="00C437E1"/>
    <w:rsid w:val="00C45EE4"/>
    <w:rsid w:val="00C6656C"/>
    <w:rsid w:val="00C7041A"/>
    <w:rsid w:val="00C723BB"/>
    <w:rsid w:val="00C94116"/>
    <w:rsid w:val="00C961CE"/>
    <w:rsid w:val="00CC33AA"/>
    <w:rsid w:val="00CC4D4E"/>
    <w:rsid w:val="00CD2CE6"/>
    <w:rsid w:val="00CD6F0B"/>
    <w:rsid w:val="00CF22ED"/>
    <w:rsid w:val="00D567A4"/>
    <w:rsid w:val="00D64469"/>
    <w:rsid w:val="00DA6963"/>
    <w:rsid w:val="00DB4AE4"/>
    <w:rsid w:val="00DE6DAD"/>
    <w:rsid w:val="00DF3F8B"/>
    <w:rsid w:val="00E06F21"/>
    <w:rsid w:val="00E17401"/>
    <w:rsid w:val="00E2555B"/>
    <w:rsid w:val="00E305AB"/>
    <w:rsid w:val="00E7008F"/>
    <w:rsid w:val="00E7075B"/>
    <w:rsid w:val="00E713DD"/>
    <w:rsid w:val="00E744C5"/>
    <w:rsid w:val="00E83671"/>
    <w:rsid w:val="00EA44F2"/>
    <w:rsid w:val="00EB35CE"/>
    <w:rsid w:val="00EE2836"/>
    <w:rsid w:val="00F34468"/>
    <w:rsid w:val="00F41099"/>
    <w:rsid w:val="00F46112"/>
    <w:rsid w:val="00F50310"/>
    <w:rsid w:val="00F61487"/>
    <w:rsid w:val="00F73F38"/>
    <w:rsid w:val="00F742B1"/>
    <w:rsid w:val="00F84438"/>
    <w:rsid w:val="00FA0B70"/>
    <w:rsid w:val="00FA26A5"/>
    <w:rsid w:val="00FE2D84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D6F0"/>
  <w15:chartTrackingRefBased/>
  <w15:docId w15:val="{093068EB-F42B-443B-99F4-7270033E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B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787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3DF"/>
  </w:style>
  <w:style w:type="paragraph" w:styleId="Footer">
    <w:name w:val="footer"/>
    <w:basedOn w:val="Normal"/>
    <w:link w:val="FooterChar"/>
    <w:uiPriority w:val="99"/>
    <w:unhideWhenUsed/>
    <w:rsid w:val="0019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3DF"/>
  </w:style>
  <w:style w:type="character" w:styleId="UnresolvedMention">
    <w:name w:val="Unresolved Mention"/>
    <w:basedOn w:val="DefaultParagraphFont"/>
    <w:uiPriority w:val="99"/>
    <w:semiHidden/>
    <w:unhideWhenUsed/>
    <w:rsid w:val="0044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Callow</dc:creator>
  <cp:keywords/>
  <dc:description/>
  <cp:lastModifiedBy>Emma Callow</cp:lastModifiedBy>
  <cp:revision>9</cp:revision>
  <dcterms:created xsi:type="dcterms:W3CDTF">2025-01-13T15:39:00Z</dcterms:created>
  <dcterms:modified xsi:type="dcterms:W3CDTF">2025-06-24T18:18:00Z</dcterms:modified>
</cp:coreProperties>
</file>