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20A6" w14:textId="77777777" w:rsidR="005D780A" w:rsidRPr="00530FC4" w:rsidRDefault="00251617" w:rsidP="00251617">
      <w:pPr>
        <w:jc w:val="center"/>
        <w:rPr>
          <w:sz w:val="36"/>
          <w:szCs w:val="36"/>
        </w:rPr>
      </w:pPr>
      <w:r w:rsidRPr="00530FC4">
        <w:rPr>
          <w:sz w:val="36"/>
          <w:szCs w:val="36"/>
        </w:rPr>
        <w:t xml:space="preserve">Wreck </w:t>
      </w:r>
      <w:proofErr w:type="spellStart"/>
      <w:r w:rsidRPr="00530FC4">
        <w:rPr>
          <w:sz w:val="36"/>
          <w:szCs w:val="36"/>
        </w:rPr>
        <w:t>Em</w:t>
      </w:r>
      <w:proofErr w:type="spellEnd"/>
      <w:r w:rsidRPr="00530FC4">
        <w:rPr>
          <w:sz w:val="36"/>
          <w:szCs w:val="36"/>
        </w:rPr>
        <w:t xml:space="preserve"> U Basketball </w:t>
      </w:r>
    </w:p>
    <w:p w14:paraId="5D0C7665" w14:textId="03C5A7D0" w:rsidR="00251617" w:rsidRPr="00530FC4" w:rsidRDefault="00251617" w:rsidP="00251617">
      <w:pPr>
        <w:jc w:val="center"/>
        <w:rPr>
          <w:sz w:val="28"/>
          <w:szCs w:val="28"/>
        </w:rPr>
      </w:pPr>
      <w:r w:rsidRPr="00530FC4">
        <w:rPr>
          <w:sz w:val="28"/>
          <w:szCs w:val="28"/>
        </w:rPr>
        <w:t>Liability Waiver Form</w:t>
      </w:r>
      <w:r w:rsidR="00E4794A">
        <w:rPr>
          <w:sz w:val="28"/>
          <w:szCs w:val="28"/>
        </w:rPr>
        <w:t xml:space="preserve"> 202</w:t>
      </w:r>
      <w:r w:rsidR="00682C05">
        <w:rPr>
          <w:sz w:val="28"/>
          <w:szCs w:val="28"/>
        </w:rPr>
        <w:t>2</w:t>
      </w:r>
    </w:p>
    <w:p w14:paraId="756C6B94" w14:textId="5B67F12B" w:rsidR="003B27CC" w:rsidRDefault="003B27CC"/>
    <w:p w14:paraId="65992936" w14:textId="3FCEE9F0" w:rsidR="003B27CC" w:rsidRDefault="003B27CC"/>
    <w:p w14:paraId="7FF1768C" w14:textId="625B2A70" w:rsidR="003B27CC" w:rsidRDefault="00251617">
      <w:r>
        <w:t xml:space="preserve">Athlete’s </w:t>
      </w:r>
      <w:r w:rsidR="003B27CC">
        <w:t>Name:</w:t>
      </w:r>
      <w:r>
        <w:t xml:space="preserve">  ________________________________________________________________</w:t>
      </w:r>
    </w:p>
    <w:p w14:paraId="1B89F2F2" w14:textId="1639FE77" w:rsidR="003B27CC" w:rsidRDefault="003B27CC"/>
    <w:p w14:paraId="52545016" w14:textId="77777777" w:rsidR="00251617" w:rsidRDefault="00251617" w:rsidP="00251617">
      <w:r>
        <w:t>Address:  ______________________________________________________________________</w:t>
      </w:r>
    </w:p>
    <w:p w14:paraId="469536B6" w14:textId="77777777" w:rsidR="00251617" w:rsidRDefault="00251617"/>
    <w:p w14:paraId="4443EF27" w14:textId="7F8CE9A5" w:rsidR="00251617" w:rsidRDefault="00251617" w:rsidP="00251617">
      <w:r>
        <w:t>City:  ___________________________________       Zip Code:  ___________________________</w:t>
      </w:r>
    </w:p>
    <w:p w14:paraId="7D3A7B6A" w14:textId="77777777" w:rsidR="00251617" w:rsidRDefault="00251617" w:rsidP="00251617"/>
    <w:p w14:paraId="00428398" w14:textId="31DB0173" w:rsidR="00251617" w:rsidRDefault="005D780A" w:rsidP="00251617">
      <w:r>
        <w:t xml:space="preserve">Parent/Guardian </w:t>
      </w:r>
      <w:r w:rsidR="00251617">
        <w:t>Name:  _________________________________________________________</w:t>
      </w:r>
    </w:p>
    <w:p w14:paraId="49112C72" w14:textId="77777777" w:rsidR="00251617" w:rsidRDefault="00251617"/>
    <w:p w14:paraId="45FFD7E2" w14:textId="77777777" w:rsidR="00251617" w:rsidRDefault="00251617" w:rsidP="00251617">
      <w:r>
        <w:t>E-mail Address:  ________________________________________________________________</w:t>
      </w:r>
    </w:p>
    <w:p w14:paraId="47B27F6A" w14:textId="77777777" w:rsidR="00251617" w:rsidRDefault="00251617"/>
    <w:p w14:paraId="29AE6FA1" w14:textId="77777777" w:rsidR="00251617" w:rsidRDefault="00251617" w:rsidP="00251617">
      <w:r>
        <w:t>Home Phone:  ____________________________      Cell Phone:  _________________________</w:t>
      </w:r>
    </w:p>
    <w:p w14:paraId="0A41A331" w14:textId="77777777" w:rsidR="00251617" w:rsidRDefault="00251617"/>
    <w:p w14:paraId="0B518A6D" w14:textId="2F9C4368" w:rsidR="00251617" w:rsidRDefault="00251617">
      <w:r>
        <w:t xml:space="preserve">Does the Player Have Asthma? (Circle </w:t>
      </w:r>
      <w:proofErr w:type="gramStart"/>
      <w:r>
        <w:t xml:space="preserve">One)   </w:t>
      </w:r>
      <w:proofErr w:type="gramEnd"/>
      <w:r>
        <w:t xml:space="preserve">     Yes        No</w:t>
      </w:r>
    </w:p>
    <w:p w14:paraId="18D2B876" w14:textId="66FB4BE0" w:rsidR="00530FC4" w:rsidRDefault="00530FC4"/>
    <w:p w14:paraId="519AB561" w14:textId="6D43E747" w:rsidR="00530FC4" w:rsidRDefault="00530FC4">
      <w:r>
        <w:t>T-shirt size: _______</w:t>
      </w:r>
      <w:r w:rsidR="002C72C1">
        <w:t xml:space="preserve">      Grade: ________     </w:t>
      </w:r>
    </w:p>
    <w:p w14:paraId="4EB136E5" w14:textId="77777777" w:rsidR="00251617" w:rsidRDefault="00251617"/>
    <w:p w14:paraId="158492CB" w14:textId="5BEC4E0F" w:rsidR="002A43E0" w:rsidRDefault="002A43E0"/>
    <w:p w14:paraId="137B7DAD" w14:textId="18E4A3A8" w:rsidR="00251617" w:rsidRDefault="00251617" w:rsidP="00530FC4">
      <w:pPr>
        <w:jc w:val="both"/>
      </w:pPr>
      <w:r>
        <w:t xml:space="preserve">LIABILITY WAIVER:  I am aware that participation </w:t>
      </w:r>
      <w:r w:rsidR="00530FC4">
        <w:t>with</w:t>
      </w:r>
      <w:r>
        <w:t xml:space="preserve"> Wreck </w:t>
      </w:r>
      <w:proofErr w:type="spellStart"/>
      <w:r>
        <w:t>Em</w:t>
      </w:r>
      <w:proofErr w:type="spellEnd"/>
      <w:r>
        <w:t xml:space="preserve"> U Basketball has some inherent risks and injury </w:t>
      </w:r>
      <w:r w:rsidR="00530FC4">
        <w:t xml:space="preserve">that </w:t>
      </w:r>
      <w:r>
        <w:t xml:space="preserve">can occur. On rare occasions these injuries can be serious. In consideration of my child being allowed to participate </w:t>
      </w:r>
      <w:r w:rsidR="002C72C1">
        <w:t xml:space="preserve">with Wreck </w:t>
      </w:r>
      <w:proofErr w:type="spellStart"/>
      <w:r w:rsidR="002C72C1">
        <w:t>Em</w:t>
      </w:r>
      <w:proofErr w:type="spellEnd"/>
      <w:r w:rsidR="002C72C1">
        <w:t xml:space="preserve"> U Basketball</w:t>
      </w:r>
      <w:r w:rsidR="00E4794A">
        <w:t>; (whether U League, Training, Workouts, Camps, Try-outs and AAU)</w:t>
      </w:r>
      <w:r w:rsidR="00551B01">
        <w:t xml:space="preserve"> </w:t>
      </w:r>
      <w:r w:rsidR="005D780A">
        <w:t>I</w:t>
      </w:r>
      <w:r w:rsidR="00551B01">
        <w:t>,</w:t>
      </w:r>
      <w:r w:rsidR="005D780A">
        <w:t xml:space="preserve"> the parent/guardian, assume the risk of all injury and agree not to sue </w:t>
      </w:r>
      <w:r w:rsidR="00551B01">
        <w:t xml:space="preserve">First Christian Church, </w:t>
      </w:r>
      <w:r w:rsidR="005D780A">
        <w:t xml:space="preserve">Wreck </w:t>
      </w:r>
      <w:proofErr w:type="spellStart"/>
      <w:r w:rsidR="005D780A">
        <w:t>Em</w:t>
      </w:r>
      <w:proofErr w:type="spellEnd"/>
      <w:r w:rsidR="005D780A">
        <w:t xml:space="preserve"> U</w:t>
      </w:r>
      <w:r w:rsidR="00551B01">
        <w:t xml:space="preserve"> Basketball</w:t>
      </w:r>
      <w:r w:rsidR="005D780A">
        <w:t>, the director</w:t>
      </w:r>
      <w:r w:rsidR="002C72C1">
        <w:t>s</w:t>
      </w:r>
      <w:r w:rsidR="005D780A">
        <w:t>, coaches</w:t>
      </w:r>
      <w:r w:rsidR="00530FC4">
        <w:t xml:space="preserve"> and/or </w:t>
      </w:r>
      <w:r w:rsidR="005D780A">
        <w:t xml:space="preserve">volunteers for any and all injuries caused by or resulting from participating in the </w:t>
      </w:r>
      <w:r w:rsidR="00551B01">
        <w:t>event</w:t>
      </w:r>
      <w:r w:rsidR="00530FC4">
        <w:t>s</w:t>
      </w:r>
      <w:r w:rsidR="005D780A">
        <w:t xml:space="preserve">. By signing this waiver, I also authorize the use of pictures of the above-named participant to be posted on the Wreck </w:t>
      </w:r>
      <w:proofErr w:type="spellStart"/>
      <w:r w:rsidR="005D780A">
        <w:t>Em</w:t>
      </w:r>
      <w:proofErr w:type="spellEnd"/>
      <w:r w:rsidR="005D780A">
        <w:t xml:space="preserve"> U Basketball web site or advertising media published by Wreck </w:t>
      </w:r>
      <w:proofErr w:type="spellStart"/>
      <w:r w:rsidR="005D780A">
        <w:t>Em</w:t>
      </w:r>
      <w:proofErr w:type="spellEnd"/>
      <w:r w:rsidR="005D780A">
        <w:t xml:space="preserve"> U Basketball</w:t>
      </w:r>
      <w:r w:rsidR="00551B01">
        <w:t>.</w:t>
      </w:r>
    </w:p>
    <w:p w14:paraId="1387DDE4" w14:textId="5E582AAD" w:rsidR="002A43E0" w:rsidRDefault="002A43E0"/>
    <w:p w14:paraId="49B7EA17" w14:textId="77777777" w:rsidR="00530FC4" w:rsidRDefault="00530FC4"/>
    <w:p w14:paraId="776A072F" w14:textId="6D17EBA4" w:rsidR="002A43E0" w:rsidRDefault="002A43E0">
      <w:r>
        <w:t>Parent/Guardian Signature:  ______________________________________________________</w:t>
      </w:r>
    </w:p>
    <w:p w14:paraId="26C58EF2" w14:textId="6955F381" w:rsidR="002A43E0" w:rsidRDefault="002A43E0"/>
    <w:p w14:paraId="216B8B49" w14:textId="77777777" w:rsidR="00530FC4" w:rsidRDefault="00530FC4"/>
    <w:p w14:paraId="18B35462" w14:textId="47B085ED" w:rsidR="002A43E0" w:rsidRDefault="002A43E0">
      <w:r>
        <w:t>Date:  _________________</w:t>
      </w:r>
      <w:r w:rsidR="005D780A">
        <w:t>_</w:t>
      </w:r>
    </w:p>
    <w:p w14:paraId="22537CE6" w14:textId="77EB41BE" w:rsidR="003B27CC" w:rsidRDefault="003B27CC"/>
    <w:p w14:paraId="17460D16" w14:textId="5A0EA9C4" w:rsidR="003B27CC" w:rsidRDefault="003B27CC"/>
    <w:p w14:paraId="1D60884D" w14:textId="3BFA807C" w:rsidR="005D780A" w:rsidRDefault="005D780A"/>
    <w:p w14:paraId="4D9CFBB6" w14:textId="77777777" w:rsidR="00530FC4" w:rsidRDefault="00530FC4"/>
    <w:p w14:paraId="4F14810C" w14:textId="60A797BA" w:rsidR="005D780A" w:rsidRDefault="005D780A"/>
    <w:p w14:paraId="1874A9C4" w14:textId="581698F0" w:rsidR="005D780A" w:rsidRPr="005D780A" w:rsidRDefault="005D780A">
      <w:pPr>
        <w:rPr>
          <w:sz w:val="20"/>
          <w:szCs w:val="20"/>
        </w:rPr>
      </w:pPr>
      <w:r w:rsidRPr="005D780A">
        <w:rPr>
          <w:sz w:val="20"/>
          <w:szCs w:val="20"/>
        </w:rPr>
        <w:t xml:space="preserve">Wreck </w:t>
      </w:r>
      <w:proofErr w:type="spellStart"/>
      <w:r w:rsidRPr="005D780A">
        <w:rPr>
          <w:sz w:val="20"/>
          <w:szCs w:val="20"/>
        </w:rPr>
        <w:t>Em</w:t>
      </w:r>
      <w:proofErr w:type="spellEnd"/>
      <w:r w:rsidRPr="005D780A">
        <w:rPr>
          <w:sz w:val="20"/>
          <w:szCs w:val="20"/>
        </w:rPr>
        <w:t xml:space="preserve"> U Basketball</w:t>
      </w:r>
    </w:p>
    <w:p w14:paraId="302BD225" w14:textId="56EC7FDA" w:rsidR="005D780A" w:rsidRPr="005D780A" w:rsidRDefault="005D780A">
      <w:pPr>
        <w:rPr>
          <w:sz w:val="20"/>
          <w:szCs w:val="20"/>
        </w:rPr>
      </w:pPr>
      <w:r w:rsidRPr="005D780A">
        <w:rPr>
          <w:sz w:val="20"/>
          <w:szCs w:val="20"/>
        </w:rPr>
        <w:t>(806) 318-6064 – www.wreckemu.com</w:t>
      </w:r>
    </w:p>
    <w:sectPr w:rsidR="005D780A" w:rsidRPr="005D780A" w:rsidSect="0053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CC"/>
    <w:rsid w:val="00012EC6"/>
    <w:rsid w:val="00156515"/>
    <w:rsid w:val="001A7C91"/>
    <w:rsid w:val="00200DE5"/>
    <w:rsid w:val="00251617"/>
    <w:rsid w:val="002A43E0"/>
    <w:rsid w:val="002C72C1"/>
    <w:rsid w:val="002D2007"/>
    <w:rsid w:val="003B27CC"/>
    <w:rsid w:val="00503D09"/>
    <w:rsid w:val="00530FC4"/>
    <w:rsid w:val="00551B01"/>
    <w:rsid w:val="005D780A"/>
    <w:rsid w:val="00682C05"/>
    <w:rsid w:val="006C306C"/>
    <w:rsid w:val="009E2D3F"/>
    <w:rsid w:val="00AA4CCF"/>
    <w:rsid w:val="00AE5E57"/>
    <w:rsid w:val="00C40C6D"/>
    <w:rsid w:val="00E4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B5E06"/>
  <w14:defaultImageDpi w14:val="32767"/>
  <w15:chartTrackingRefBased/>
  <w15:docId w15:val="{B2A53413-A0A3-7840-8B4C-E8E12084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2022-01-09T20:14:00Z</cp:lastPrinted>
  <dcterms:created xsi:type="dcterms:W3CDTF">2021-01-22T19:05:00Z</dcterms:created>
  <dcterms:modified xsi:type="dcterms:W3CDTF">2022-01-09T20:21:00Z</dcterms:modified>
</cp:coreProperties>
</file>