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02623973" w:rsidR="008A530D" w:rsidRPr="0034302A" w:rsidRDefault="0040153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noProof/>
                <w:sz w:val="26"/>
              </w:rPr>
              <w:drawing>
                <wp:inline distT="0" distB="0" distL="0" distR="0" wp14:anchorId="63125F08" wp14:editId="54E57910">
                  <wp:extent cx="2019300" cy="8450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utch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441" cy="84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BE1BE9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4015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FFC000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  <w:szCs w:val="18"/>
              </w:rPr>
            </w:r>
            <w:r w:rsidR="00BE1B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  <w:szCs w:val="18"/>
              </w:rPr>
            </w:r>
            <w:r w:rsidR="00BE1B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  <w:szCs w:val="18"/>
              </w:rPr>
            </w:r>
            <w:r w:rsidR="00BE1B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  <w:szCs w:val="18"/>
              </w:rPr>
            </w:r>
            <w:r w:rsidR="00BE1B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  <w:szCs w:val="18"/>
              </w:rPr>
            </w:r>
            <w:r w:rsidR="00BE1B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  <w:szCs w:val="18"/>
              </w:rPr>
            </w:r>
            <w:r w:rsidR="00BE1B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4015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D306C2E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</w:rPr>
            </w:r>
            <w:r w:rsidR="00BE1B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40153D">
              <w:rPr>
                <w:rFonts w:ascii="Arial" w:hAnsi="Arial" w:cs="Arial"/>
                <w:sz w:val="18"/>
              </w:rPr>
              <w:t>Friday-Sunday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54BB164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</w:rPr>
            </w:r>
            <w:r w:rsidR="00BE1B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40153D">
              <w:rPr>
                <w:rFonts w:ascii="Arial" w:hAnsi="Arial" w:cs="Arial"/>
                <w:sz w:val="18"/>
              </w:rPr>
              <w:t>Monday-Thurs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E1BE9">
              <w:rPr>
                <w:rFonts w:ascii="Arial" w:hAnsi="Arial" w:cs="Arial"/>
                <w:sz w:val="18"/>
              </w:rPr>
            </w:r>
            <w:r w:rsidR="00BE1B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4015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4015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0153D" w:rsidRPr="00BD7856" w14:paraId="7111FD01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B32639F" w14:textId="77777777" w:rsidR="0040153D" w:rsidRPr="00BD7856" w:rsidRDefault="0040153D" w:rsidP="00DA2474">
            <w:pPr>
              <w:jc w:val="left"/>
              <w:rPr>
                <w:rFonts w:ascii="Arial" w:hAnsi="Arial" w:cs="Arial"/>
                <w:sz w:val="18"/>
              </w:rPr>
            </w:pPr>
            <w:bookmarkStart w:id="30" w:name="_GoBack"/>
            <w:bookmarkEnd w:id="3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A281" w14:textId="77777777" w:rsidR="0040153D" w:rsidRPr="00BD7856" w:rsidRDefault="0040153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FD3C" w14:textId="77777777" w:rsidR="0040153D" w:rsidRPr="00BD7856" w:rsidRDefault="0040153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51E6D9" w14:textId="77777777" w:rsidR="0040153D" w:rsidRPr="00BD7856" w:rsidRDefault="0040153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40153D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40153D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8B88" w14:textId="77777777" w:rsidR="00BE1BE9" w:rsidRDefault="00BE1BE9" w:rsidP="001F14F4">
      <w:r>
        <w:separator/>
      </w:r>
    </w:p>
  </w:endnote>
  <w:endnote w:type="continuationSeparator" w:id="0">
    <w:p w14:paraId="62EE9A73" w14:textId="77777777" w:rsidR="00BE1BE9" w:rsidRDefault="00BE1BE9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56A4" w14:textId="77777777" w:rsidR="00BE1BE9" w:rsidRDefault="00BE1BE9" w:rsidP="001F14F4">
      <w:r>
        <w:separator/>
      </w:r>
    </w:p>
  </w:footnote>
  <w:footnote w:type="continuationSeparator" w:id="0">
    <w:p w14:paraId="1095FBAC" w14:textId="77777777" w:rsidR="00BE1BE9" w:rsidRDefault="00BE1BE9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0153D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BE1BE9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A729E1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6C1D-6ABD-4D6F-825C-B0D74883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Lisa Doering</cp:lastModifiedBy>
  <cp:revision>2</cp:revision>
  <dcterms:created xsi:type="dcterms:W3CDTF">2019-05-25T04:58:00Z</dcterms:created>
  <dcterms:modified xsi:type="dcterms:W3CDTF">2019-05-25T04:58:00Z</dcterms:modified>
</cp:coreProperties>
</file>