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5B6F" w14:textId="4E4E0297" w:rsidR="00E25D2E" w:rsidRDefault="00E25D2E" w:rsidP="00E25D2E">
      <w:pPr>
        <w:jc w:val="center"/>
      </w:pPr>
      <w:r>
        <w:rPr>
          <w:noProof/>
        </w:rPr>
        <w:drawing>
          <wp:inline distT="0" distB="0" distL="0" distR="0" wp14:anchorId="131B6B29" wp14:editId="0E26091E">
            <wp:extent cx="2333673" cy="2271252"/>
            <wp:effectExtent l="0" t="0" r="0" b="0"/>
            <wp:docPr id="1277106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137" cy="228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64677D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653D180D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5911F22A" w14:textId="3F2A8152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  <w:r w:rsidRPr="00E25D2E">
        <w:rPr>
          <w:rFonts w:ascii="Arial" w:hAnsi="Arial" w:cs="Arial"/>
          <w:sz w:val="56"/>
          <w:szCs w:val="56"/>
        </w:rPr>
        <w:t>Complaint/Incident/Allegation Record</w:t>
      </w:r>
    </w:p>
    <w:p w14:paraId="63CD97EC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73C28B89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268C7574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2E7715F5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6907B7B5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1C861D56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4FE5B40B" w14:textId="77777777" w:rsidR="00E25D2E" w:rsidRDefault="00E25D2E" w:rsidP="00E25D2E">
      <w:pPr>
        <w:jc w:val="center"/>
        <w:rPr>
          <w:rFonts w:ascii="Arial" w:hAnsi="Arial" w:cs="Arial"/>
          <w:sz w:val="56"/>
          <w:szCs w:val="56"/>
        </w:rPr>
      </w:pPr>
    </w:p>
    <w:p w14:paraId="34E24AE5" w14:textId="77777777" w:rsidR="00E25D2E" w:rsidRDefault="00E25D2E" w:rsidP="00E25D2E">
      <w:pPr>
        <w:jc w:val="center"/>
        <w:rPr>
          <w:rFonts w:ascii="Arial" w:hAnsi="Arial" w:cs="Arial"/>
        </w:rPr>
      </w:pPr>
    </w:p>
    <w:p w14:paraId="31248E2A" w14:textId="65DA1026" w:rsidR="00E25D2E" w:rsidRDefault="00E25D2E" w:rsidP="00D54EF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Where the complaint/incident/allegation meets the threshold for reporting to the Local Authority Designated Officer (LADO), investigations </w:t>
      </w:r>
      <w:r w:rsidRPr="00E25D2E">
        <w:rPr>
          <w:rFonts w:ascii="Arial" w:hAnsi="Arial" w:cs="Arial"/>
          <w:b/>
          <w:bCs/>
          <w:u w:val="single"/>
        </w:rPr>
        <w:t>should not be carried out</w:t>
      </w:r>
      <w:r>
        <w:rPr>
          <w:rFonts w:ascii="Arial" w:hAnsi="Arial" w:cs="Arial"/>
        </w:rPr>
        <w:t xml:space="preserve"> before being instructed to do so by the LADO as this could impact any subsequent LADO, Ofsted or Police investigation.</w:t>
      </w:r>
    </w:p>
    <w:p w14:paraId="6C60AF76" w14:textId="6946C778" w:rsidR="00D54EF4" w:rsidRDefault="0020336F" w:rsidP="00D54EF4">
      <w:pPr>
        <w:rPr>
          <w:rFonts w:ascii="Arial" w:hAnsi="Arial" w:cs="Arial"/>
        </w:rPr>
      </w:pPr>
      <w:r>
        <w:rPr>
          <w:rFonts w:ascii="Arial" w:hAnsi="Arial" w:cs="Arial"/>
        </w:rPr>
        <w:t>If at any point of commencing the investigation the LADO threshold</w:t>
      </w:r>
      <w:r w:rsidR="005C5A00">
        <w:rPr>
          <w:rFonts w:ascii="Arial" w:hAnsi="Arial" w:cs="Arial"/>
        </w:rPr>
        <w:t xml:space="preserve"> was not met, but at any point during the investigation it becomes apparent that the LADO threshold has ben met, the investigation should be suspended </w:t>
      </w:r>
      <w:r w:rsidR="004776A8">
        <w:rPr>
          <w:rFonts w:ascii="Arial" w:hAnsi="Arial" w:cs="Arial"/>
        </w:rPr>
        <w:t>and a referral to the LADO made. The investigation should not be restarted</w:t>
      </w:r>
      <w:r w:rsidR="00E57B92">
        <w:rPr>
          <w:rFonts w:ascii="Arial" w:hAnsi="Arial" w:cs="Arial"/>
        </w:rPr>
        <w:t xml:space="preserve"> before being instructed to do so by the LADO, as this could impact any subsequent</w:t>
      </w:r>
      <w:r w:rsidR="0093205F">
        <w:rPr>
          <w:rFonts w:ascii="Arial" w:hAnsi="Arial" w:cs="Arial"/>
        </w:rPr>
        <w:t xml:space="preserve"> LADO, Ofsted or Police investigation.</w:t>
      </w:r>
    </w:p>
    <w:p w14:paraId="4A2A31F6" w14:textId="77777777" w:rsidR="00D54EF4" w:rsidRPr="00D54EF4" w:rsidRDefault="00D54EF4" w:rsidP="00D54EF4">
      <w:p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You should make a LADO referral if you believe that an adult who works with children has:</w:t>
      </w:r>
    </w:p>
    <w:p w14:paraId="4FCB906B" w14:textId="77777777" w:rsidR="00D54EF4" w:rsidRPr="00D54EF4" w:rsidRDefault="00D54EF4" w:rsidP="00D54EF4">
      <w:pPr>
        <w:spacing w:after="0"/>
        <w:rPr>
          <w:rFonts w:ascii="Arial" w:hAnsi="Arial" w:cs="Arial"/>
        </w:rPr>
      </w:pPr>
    </w:p>
    <w:p w14:paraId="4F7041D8" w14:textId="77777777" w:rsidR="00D54EF4" w:rsidRPr="00D54EF4" w:rsidRDefault="00D54EF4" w:rsidP="00D54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Behaved in a way that has harmed – or may have harmed – a child</w:t>
      </w:r>
    </w:p>
    <w:p w14:paraId="209AE7AB" w14:textId="77777777" w:rsidR="00D54EF4" w:rsidRPr="00D54EF4" w:rsidRDefault="00D54EF4" w:rsidP="00D54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Possibly committed a criminal offence against – or related to – a child</w:t>
      </w:r>
    </w:p>
    <w:p w14:paraId="71B649AF" w14:textId="77777777" w:rsidR="00D54EF4" w:rsidRPr="00D54EF4" w:rsidRDefault="00D54EF4" w:rsidP="00D54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Behaved towards a child – or children – in a way that indicates they may pose a risk of harm to children</w:t>
      </w:r>
    </w:p>
    <w:p w14:paraId="7935B21C" w14:textId="77777777" w:rsidR="00D54EF4" w:rsidRDefault="00D54EF4" w:rsidP="00D54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Behaved – or may have behaved – in a way that indicates that they may not be suitable to work with children</w:t>
      </w:r>
    </w:p>
    <w:p w14:paraId="52171427" w14:textId="77777777" w:rsidR="00D54EF4" w:rsidRPr="00D54EF4" w:rsidRDefault="00D54EF4" w:rsidP="00D54EF4">
      <w:pPr>
        <w:pStyle w:val="ListParagraph"/>
        <w:spacing w:after="0"/>
        <w:rPr>
          <w:rFonts w:ascii="Arial" w:hAnsi="Arial" w:cs="Arial"/>
        </w:rPr>
      </w:pPr>
    </w:p>
    <w:p w14:paraId="1BFEDFF9" w14:textId="77777777" w:rsidR="00D54EF4" w:rsidRPr="00D54EF4" w:rsidRDefault="00D54EF4" w:rsidP="00D54EF4">
      <w:p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If a referral meets the LADO threshold, LADO will oversee, monitor and support the management of an allegation.</w:t>
      </w:r>
    </w:p>
    <w:p w14:paraId="1BE31A6B" w14:textId="77777777" w:rsidR="00D54EF4" w:rsidRPr="00D54EF4" w:rsidRDefault="00D54EF4" w:rsidP="00D54EF4">
      <w:pPr>
        <w:spacing w:after="0"/>
        <w:rPr>
          <w:rFonts w:ascii="Arial" w:hAnsi="Arial" w:cs="Arial"/>
        </w:rPr>
      </w:pPr>
    </w:p>
    <w:p w14:paraId="3534BCA1" w14:textId="6D31A2FA" w:rsidR="00D54EF4" w:rsidRPr="00D54EF4" w:rsidRDefault="00D54EF4" w:rsidP="00D54EF4">
      <w:p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 xml:space="preserve">What you need to do: </w:t>
      </w:r>
    </w:p>
    <w:p w14:paraId="433541D5" w14:textId="77777777" w:rsidR="00D54EF4" w:rsidRPr="00D54EF4" w:rsidRDefault="00D54EF4" w:rsidP="00D54EF4">
      <w:p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>Make a referral to the LADO service within 24 hours of an allegation being made.</w:t>
      </w:r>
    </w:p>
    <w:p w14:paraId="0BDB8ED8" w14:textId="3AF0AC10" w:rsidR="00D54EF4" w:rsidRDefault="00D54EF4" w:rsidP="00D54EF4">
      <w:pPr>
        <w:spacing w:after="0"/>
        <w:rPr>
          <w:rFonts w:ascii="Arial" w:hAnsi="Arial" w:cs="Arial"/>
        </w:rPr>
      </w:pPr>
      <w:r w:rsidRPr="00D54EF4">
        <w:rPr>
          <w:rFonts w:ascii="Arial" w:hAnsi="Arial" w:cs="Arial"/>
        </w:rPr>
        <w:t xml:space="preserve">Always use the </w:t>
      </w:r>
      <w:r>
        <w:rPr>
          <w:rFonts w:ascii="Arial" w:hAnsi="Arial" w:cs="Arial"/>
        </w:rPr>
        <w:t xml:space="preserve">online </w:t>
      </w:r>
      <w:r w:rsidRPr="00D54EF4">
        <w:rPr>
          <w:rFonts w:ascii="Arial" w:hAnsi="Arial" w:cs="Arial"/>
        </w:rPr>
        <w:t>LADO referral form to make a referral to the service.</w:t>
      </w:r>
    </w:p>
    <w:p w14:paraId="34661C2A" w14:textId="77777777" w:rsidR="00276412" w:rsidRDefault="00276412" w:rsidP="00D54EF4">
      <w:pPr>
        <w:spacing w:after="0"/>
        <w:rPr>
          <w:rFonts w:ascii="Arial" w:hAnsi="Arial" w:cs="Arial"/>
        </w:rPr>
      </w:pPr>
    </w:p>
    <w:p w14:paraId="318C3294" w14:textId="0F5E1CB9" w:rsidR="00276412" w:rsidRDefault="00276412" w:rsidP="00D54E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When completing the </w:t>
      </w:r>
      <w:r w:rsidR="00116CF7">
        <w:rPr>
          <w:rFonts w:ascii="Arial" w:hAnsi="Arial" w:cs="Arial"/>
        </w:rPr>
        <w:t>record,</w:t>
      </w:r>
      <w:r>
        <w:rPr>
          <w:rFonts w:ascii="Arial" w:hAnsi="Arial" w:cs="Arial"/>
        </w:rPr>
        <w:t xml:space="preserve"> you </w:t>
      </w:r>
      <w:r w:rsidR="006B4457">
        <w:rPr>
          <w:rFonts w:ascii="Arial" w:hAnsi="Arial" w:cs="Arial"/>
        </w:rPr>
        <w:t>should bear in mind it must be shared with Ofsted when requested.</w:t>
      </w:r>
    </w:p>
    <w:p w14:paraId="3A6C21DD" w14:textId="77777777" w:rsidR="00116CF7" w:rsidRDefault="00116CF7" w:rsidP="00D54EF4">
      <w:pPr>
        <w:spacing w:after="0"/>
        <w:rPr>
          <w:rFonts w:ascii="Arial" w:hAnsi="Arial" w:cs="Arial"/>
        </w:rPr>
      </w:pPr>
    </w:p>
    <w:p w14:paraId="6A8AAAEE" w14:textId="7406881C" w:rsidR="00116CF7" w:rsidRDefault="00E87982" w:rsidP="00D54EF4">
      <w:pPr>
        <w:spacing w:after="0"/>
        <w:rPr>
          <w:rFonts w:ascii="Arial" w:hAnsi="Arial" w:cs="Arial"/>
        </w:rPr>
      </w:pPr>
      <w:r w:rsidRPr="00E87982">
        <w:rPr>
          <w:rFonts w:ascii="Arial" w:hAnsi="Arial" w:cs="Arial"/>
        </w:rPr>
        <w:t>We shall investigate all complaints notified to us, in writing, by a parent of a child attending the setting. We shall give an account of the findings of the investigation</w:t>
      </w:r>
      <w:r>
        <w:rPr>
          <w:rFonts w:ascii="Arial" w:hAnsi="Arial" w:cs="Arial"/>
        </w:rPr>
        <w:t xml:space="preserve"> </w:t>
      </w:r>
      <w:r w:rsidRPr="00E87982">
        <w:rPr>
          <w:rFonts w:ascii="Arial" w:hAnsi="Arial" w:cs="Arial"/>
        </w:rPr>
        <w:t>into the complaint and any action taken to the parent who made the complaint, within 28 days of the date of the complaint.</w:t>
      </w:r>
    </w:p>
    <w:p w14:paraId="1040D524" w14:textId="77777777" w:rsidR="00116CF7" w:rsidRDefault="00116CF7" w:rsidP="00D54EF4">
      <w:pPr>
        <w:spacing w:after="0"/>
        <w:rPr>
          <w:rFonts w:ascii="Arial" w:hAnsi="Arial" w:cs="Arial"/>
        </w:rPr>
      </w:pPr>
    </w:p>
    <w:p w14:paraId="2D94F56E" w14:textId="77777777" w:rsidR="00116CF7" w:rsidRDefault="00116CF7" w:rsidP="00D54EF4">
      <w:pPr>
        <w:spacing w:after="0"/>
        <w:rPr>
          <w:rFonts w:ascii="Arial" w:hAnsi="Arial" w:cs="Arial"/>
        </w:rPr>
      </w:pPr>
    </w:p>
    <w:p w14:paraId="7A1B6E54" w14:textId="77777777" w:rsidR="00116CF7" w:rsidRDefault="00116CF7" w:rsidP="00D54EF4">
      <w:pPr>
        <w:spacing w:after="0"/>
        <w:rPr>
          <w:rFonts w:ascii="Arial" w:hAnsi="Arial" w:cs="Arial"/>
        </w:rPr>
      </w:pPr>
    </w:p>
    <w:p w14:paraId="71A53E85" w14:textId="77777777" w:rsidR="00116CF7" w:rsidRDefault="00116CF7" w:rsidP="00D54EF4">
      <w:pPr>
        <w:spacing w:after="0"/>
        <w:rPr>
          <w:rFonts w:ascii="Arial" w:hAnsi="Arial" w:cs="Arial"/>
        </w:rPr>
      </w:pPr>
    </w:p>
    <w:p w14:paraId="4DA9F298" w14:textId="75B071D8" w:rsidR="00976051" w:rsidRDefault="00583B44" w:rsidP="00D54EF4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6F5658" wp14:editId="5EF65B03">
                <wp:simplePos x="0" y="0"/>
                <wp:positionH relativeFrom="column">
                  <wp:posOffset>2485103</wp:posOffset>
                </wp:positionH>
                <wp:positionV relativeFrom="paragraph">
                  <wp:posOffset>3038168</wp:posOffset>
                </wp:positionV>
                <wp:extent cx="294394" cy="235974"/>
                <wp:effectExtent l="0" t="0" r="10795" b="12065"/>
                <wp:wrapNone/>
                <wp:docPr id="57282636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94" cy="2359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0F2F0" id="Rectangle 8" o:spid="_x0000_s1026" style="position:absolute;margin-left:195.7pt;margin-top:239.25pt;width:23.2pt;height:1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" fillcolor="white [3201]" strokecolor="#4ea72e [3209]" strokeweight="1.5pt"/>
            </w:pict>
          </mc:Fallback>
        </mc:AlternateContent>
      </w:r>
      <w:r w:rsidR="00E54ED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0F702E" wp14:editId="4DA790E4">
                <wp:simplePos x="0" y="0"/>
                <wp:positionH relativeFrom="column">
                  <wp:posOffset>2491903</wp:posOffset>
                </wp:positionH>
                <wp:positionV relativeFrom="paragraph">
                  <wp:posOffset>2728206</wp:posOffset>
                </wp:positionV>
                <wp:extent cx="280219" cy="213851"/>
                <wp:effectExtent l="0" t="0" r="24765" b="15240"/>
                <wp:wrapNone/>
                <wp:docPr id="33462425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219" cy="21385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ADAF2" id="Rectangle 7" o:spid="_x0000_s1026" style="position:absolute;margin-left:196.2pt;margin-top:214.8pt;width:22.05pt;height:16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" fillcolor="white [3201]" strokecolor="#4ea72e [3209]" strokeweight="1.5pt"/>
            </w:pict>
          </mc:Fallback>
        </mc:AlternateContent>
      </w:r>
      <w:r w:rsidR="00E54ED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5E71C1" wp14:editId="1BB64C85">
                <wp:simplePos x="0" y="0"/>
                <wp:positionH relativeFrom="column">
                  <wp:posOffset>2492478</wp:posOffset>
                </wp:positionH>
                <wp:positionV relativeFrom="paragraph">
                  <wp:posOffset>2411361</wp:posOffset>
                </wp:positionV>
                <wp:extent cx="287410" cy="221226"/>
                <wp:effectExtent l="0" t="0" r="17780" b="26670"/>
                <wp:wrapNone/>
                <wp:docPr id="139316930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410" cy="2212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E0762" id="Rectangle 6" o:spid="_x0000_s1026" style="position:absolute;margin-left:196.25pt;margin-top:189.85pt;width:22.65pt;height:1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" fillcolor="white [3201]" strokecolor="#4ea72e [3209]" strokeweight="1.5pt"/>
            </w:pict>
          </mc:Fallback>
        </mc:AlternateContent>
      </w:r>
      <w:r w:rsidR="00E54ED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9846F6" wp14:editId="5E90D1C7">
                <wp:simplePos x="0" y="0"/>
                <wp:positionH relativeFrom="column">
                  <wp:posOffset>2492477</wp:posOffset>
                </wp:positionH>
                <wp:positionV relativeFrom="paragraph">
                  <wp:posOffset>2079523</wp:posOffset>
                </wp:positionV>
                <wp:extent cx="272660" cy="235974"/>
                <wp:effectExtent l="0" t="0" r="13335" b="12065"/>
                <wp:wrapNone/>
                <wp:docPr id="98689967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60" cy="2359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0B1AE" id="Rectangle 5" o:spid="_x0000_s1026" style="position:absolute;margin-left:196.25pt;margin-top:163.75pt;width:21.45pt;height:1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" fillcolor="white [3201]" strokecolor="#4ea72e [3209]" strokeweight="1.5pt"/>
            </w:pict>
          </mc:Fallback>
        </mc:AlternateContent>
      </w:r>
      <w:r w:rsidR="00E54ED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A0B830" wp14:editId="33D3211A">
                <wp:simplePos x="0" y="0"/>
                <wp:positionH relativeFrom="column">
                  <wp:posOffset>2484755</wp:posOffset>
                </wp:positionH>
                <wp:positionV relativeFrom="paragraph">
                  <wp:posOffset>1769417</wp:posOffset>
                </wp:positionV>
                <wp:extent cx="280035" cy="220980"/>
                <wp:effectExtent l="0" t="0" r="24765" b="26670"/>
                <wp:wrapNone/>
                <wp:docPr id="6132350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" cy="220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C0728" id="Rectangle 4" o:spid="_x0000_s1026" style="position:absolute;margin-left:195.65pt;margin-top:139.3pt;width:22.05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" fillcolor="white [3201]" strokecolor="#4ea72e [3209]" strokeweight="1.5pt"/>
            </w:pict>
          </mc:Fallback>
        </mc:AlternateContent>
      </w:r>
      <w:r w:rsidR="00E54ED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1317B" wp14:editId="55FE3B63">
                <wp:simplePos x="0" y="0"/>
                <wp:positionH relativeFrom="column">
                  <wp:posOffset>2484755</wp:posOffset>
                </wp:positionH>
                <wp:positionV relativeFrom="paragraph">
                  <wp:posOffset>1459537</wp:posOffset>
                </wp:positionV>
                <wp:extent cx="272661" cy="206478"/>
                <wp:effectExtent l="0" t="0" r="13335" b="22225"/>
                <wp:wrapNone/>
                <wp:docPr id="108743880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61" cy="2064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E6560" id="Rectangle 3" o:spid="_x0000_s1026" style="position:absolute;margin-left:195.65pt;margin-top:114.9pt;width:21.45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" fillcolor="white [3201]" strokecolor="#4ea72e [3209]" strokeweight="1.5pt"/>
            </w:pict>
          </mc:Fallback>
        </mc:AlternateContent>
      </w:r>
      <w:r w:rsidR="00595C23" w:rsidRPr="00595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355CCF" wp14:editId="3682A9C3">
                <wp:simplePos x="0" y="0"/>
                <wp:positionH relativeFrom="margin">
                  <wp:align>left</wp:align>
                </wp:positionH>
                <wp:positionV relativeFrom="paragraph">
                  <wp:posOffset>802537</wp:posOffset>
                </wp:positionV>
                <wp:extent cx="5972810" cy="8037871"/>
                <wp:effectExtent l="0" t="0" r="2794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810" cy="803787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75C91" w14:textId="3A4FCB37" w:rsidR="00595C23" w:rsidRPr="00413A34" w:rsidRDefault="00595C23" w:rsidP="00595C23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13A34">
                              <w:rPr>
                                <w:b/>
                                <w:bCs/>
                                <w:u w:val="single"/>
                              </w:rPr>
                              <w:t>Date of Complaint:</w:t>
                            </w:r>
                          </w:p>
                          <w:p w14:paraId="3AB39D3A" w14:textId="641FFF50" w:rsidR="00595C23" w:rsidRPr="00413A34" w:rsidRDefault="002D0CBF" w:rsidP="00595C2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13A34">
                              <w:rPr>
                                <w:b/>
                                <w:bCs/>
                              </w:rPr>
                              <w:t>Source of Complaint (please tick as appropriate)</w:t>
                            </w:r>
                          </w:p>
                          <w:p w14:paraId="248014DF" w14:textId="4B47378F" w:rsidR="002D0CBF" w:rsidRDefault="002D0CBF" w:rsidP="00595C23">
                            <w:r>
                              <w:t>Parent (in writing</w:t>
                            </w:r>
                            <w:r w:rsidR="00DC6232">
                              <w:t xml:space="preserve">, including email) </w:t>
                            </w:r>
                          </w:p>
                          <w:p w14:paraId="5A45941C" w14:textId="724C5302" w:rsidR="00595C23" w:rsidRDefault="00CF39A2" w:rsidP="00595C23">
                            <w:r>
                              <w:t xml:space="preserve">Parent (in person)                                        </w:t>
                            </w:r>
                          </w:p>
                          <w:p w14:paraId="0F4530A6" w14:textId="5DD6D977" w:rsidR="00CF39A2" w:rsidRDefault="00CF39A2" w:rsidP="00595C23">
                            <w:r>
                              <w:t>Parent (phone call)</w:t>
                            </w:r>
                          </w:p>
                          <w:p w14:paraId="0EF8F680" w14:textId="25C997B3" w:rsidR="00CF39A2" w:rsidRDefault="00CF39A2" w:rsidP="00595C23">
                            <w:r>
                              <w:t>Staff member</w:t>
                            </w:r>
                          </w:p>
                          <w:p w14:paraId="0F490C6F" w14:textId="5ECEB332" w:rsidR="00E54ED8" w:rsidRDefault="00E54ED8" w:rsidP="00595C23">
                            <w:r>
                              <w:t>Anonymous</w:t>
                            </w:r>
                          </w:p>
                          <w:p w14:paraId="16D7D196" w14:textId="2F7B0A66" w:rsidR="00E54ED8" w:rsidRDefault="00E54ED8" w:rsidP="00595C23">
                            <w:r>
                              <w:t>Ofsted</w:t>
                            </w:r>
                            <w:r w:rsidR="00583B44">
                              <w:t xml:space="preserve"> (complaint no. if known)</w:t>
                            </w:r>
                          </w:p>
                          <w:p w14:paraId="24EA4E0D" w14:textId="6C4732F8" w:rsidR="00206399" w:rsidRDefault="00206399" w:rsidP="00595C23">
                            <w:pPr>
                              <w:pBdr>
                                <w:bottom w:val="single" w:sz="6" w:space="1" w:color="auto"/>
                              </w:pBdr>
                            </w:pPr>
                            <w:r>
                              <w:t>You need to record here who made the complaint</w:t>
                            </w:r>
                            <w:r w:rsidR="007211D9">
                              <w:t>. Where people complain to Ofsted, they will normally refer all such complainants to you in the first insta</w:t>
                            </w:r>
                            <w:r w:rsidR="00CA65BE">
                              <w:t xml:space="preserve">nce. Where Ofsted carries out an investigation into your continued suitability to </w:t>
                            </w:r>
                            <w:r w:rsidR="00943464">
                              <w:t>provide childcare following a complaint, they will tell you of the outcome of their investigation. Where they do this, you should enter Ofsted as the source</w:t>
                            </w:r>
                            <w:r w:rsidR="00EE2B32">
                              <w:t xml:space="preserve"> and the Ofsted complaint number if known.</w:t>
                            </w:r>
                          </w:p>
                          <w:p w14:paraId="510ABB96" w14:textId="517668CB" w:rsidR="00413A34" w:rsidRDefault="00413A34" w:rsidP="00595C2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Nature of Complaint</w:t>
                            </w:r>
                            <w:r w:rsidR="00D10388">
                              <w:rPr>
                                <w:b/>
                                <w:bCs/>
                              </w:rPr>
                              <w:t xml:space="preserve"> (please tick the requirements that the complaint relates to</w:t>
                            </w:r>
                            <w:r w:rsidR="00521DA4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709"/>
                              <w:gridCol w:w="4253"/>
                              <w:gridCol w:w="719"/>
                            </w:tblGrid>
                            <w:tr w:rsidR="00521DA4" w14:paraId="7A7C5809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6B631751" w14:textId="77777777" w:rsidR="00521DA4" w:rsidRDefault="00521DA4" w:rsidP="00595C23">
                                  <w:r>
                                    <w:t>Child protection/safeguarding</w:t>
                                  </w:r>
                                </w:p>
                                <w:p w14:paraId="4E860C27" w14:textId="77777777" w:rsidR="00E87982" w:rsidRDefault="00E87982" w:rsidP="00595C23"/>
                                <w:p w14:paraId="47FF5AE4" w14:textId="30BA9ABA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2A4EC98D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16DC0C2E" w14:textId="77777777" w:rsidR="00521DA4" w:rsidRDefault="0035242E" w:rsidP="00595C23">
                                  <w:r>
                                    <w:t>Allegation against a staff member</w:t>
                                  </w:r>
                                </w:p>
                                <w:p w14:paraId="2B96EF34" w14:textId="3F8D3E52" w:rsidR="009D3428" w:rsidRDefault="009D3428" w:rsidP="00595C23">
                                  <w:r>
                                    <w:t>(must be reported to LADO)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58637495" w14:textId="77777777" w:rsidR="00521DA4" w:rsidRDefault="00521DA4" w:rsidP="00595C23"/>
                              </w:tc>
                            </w:tr>
                            <w:tr w:rsidR="00521DA4" w14:paraId="28DD7339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47B8A769" w14:textId="77777777" w:rsidR="00521DA4" w:rsidRDefault="009D3428" w:rsidP="00595C23">
                                  <w:r>
                                    <w:t>Missing/Lost child</w:t>
                                  </w:r>
                                </w:p>
                                <w:p w14:paraId="6DB403D4" w14:textId="77777777" w:rsidR="00E87982" w:rsidRDefault="00E87982" w:rsidP="00595C23"/>
                                <w:p w14:paraId="0F4A3E4B" w14:textId="0B1C1081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2E4481D0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1534D5BE" w14:textId="0FEB047E" w:rsidR="00521DA4" w:rsidRDefault="00E87982" w:rsidP="00595C23">
                                  <w:r>
                                    <w:t>Premises and Security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26F890F3" w14:textId="77777777" w:rsidR="00521DA4" w:rsidRDefault="00521DA4" w:rsidP="00595C23"/>
                              </w:tc>
                            </w:tr>
                            <w:tr w:rsidR="00521DA4" w14:paraId="0E4E40BA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65DEF99C" w14:textId="77777777" w:rsidR="00521DA4" w:rsidRDefault="009D3428" w:rsidP="00595C23">
                                  <w:r>
                                    <w:t>Special Educational Needs</w:t>
                                  </w:r>
                                </w:p>
                                <w:p w14:paraId="38D4A5E0" w14:textId="77777777" w:rsidR="00E87982" w:rsidRDefault="00E87982" w:rsidP="00595C23"/>
                                <w:p w14:paraId="529A2D58" w14:textId="0930B775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7FCA686C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1315072D" w14:textId="4C954543" w:rsidR="00521DA4" w:rsidRDefault="00E87982" w:rsidP="00595C23">
                                  <w:r>
                                    <w:t>Medication, illness or infection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28C0FA47" w14:textId="77777777" w:rsidR="00521DA4" w:rsidRDefault="00521DA4" w:rsidP="00595C23"/>
                              </w:tc>
                            </w:tr>
                            <w:tr w:rsidR="00521DA4" w14:paraId="75817787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14AEF1C5" w14:textId="77777777" w:rsidR="00521DA4" w:rsidRDefault="009D3428" w:rsidP="00595C23">
                                  <w:r>
                                    <w:t>Accident or Injury</w:t>
                                  </w:r>
                                </w:p>
                                <w:p w14:paraId="74316E00" w14:textId="77777777" w:rsidR="00E87982" w:rsidRDefault="00E87982" w:rsidP="00595C23"/>
                                <w:p w14:paraId="6B15C542" w14:textId="633C227B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3D3D5CD4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761F0190" w14:textId="21EC3C87" w:rsidR="00521DA4" w:rsidRDefault="00E87982" w:rsidP="00595C23">
                                  <w:r>
                                    <w:t>Information and Records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1E8BD545" w14:textId="77777777" w:rsidR="00521DA4" w:rsidRDefault="00521DA4" w:rsidP="00595C23"/>
                              </w:tc>
                            </w:tr>
                            <w:tr w:rsidR="00521DA4" w14:paraId="5E95268F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02D3707B" w14:textId="6CB374F6" w:rsidR="00521DA4" w:rsidRDefault="009D3428" w:rsidP="00595C23">
                                  <w:r>
                                    <w:t>Behaviour Management</w:t>
                                  </w:r>
                                  <w:r w:rsidR="00E87982">
                                    <w:t>/Physical Intervention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48ECAAC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7501CD80" w14:textId="73303612" w:rsidR="00521DA4" w:rsidRDefault="00E87982" w:rsidP="00595C23">
                                  <w:r>
                                    <w:t>Child’s learning, development or progress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61358DFE" w14:textId="77777777" w:rsidR="00521DA4" w:rsidRDefault="00521DA4" w:rsidP="00595C23"/>
                              </w:tc>
                            </w:tr>
                            <w:tr w:rsidR="00521DA4" w14:paraId="304CC88D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23F906EC" w14:textId="77777777" w:rsidR="00521DA4" w:rsidRDefault="00E87982" w:rsidP="00595C23">
                                  <w:r>
                                    <w:t>Food and Drink</w:t>
                                  </w:r>
                                </w:p>
                                <w:p w14:paraId="34D03511" w14:textId="77777777" w:rsidR="00E87982" w:rsidRDefault="00E87982" w:rsidP="00595C23"/>
                                <w:p w14:paraId="1AF51B43" w14:textId="73E07E85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48238E9D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1722FC7F" w14:textId="56172F89" w:rsidR="00521DA4" w:rsidRDefault="00E87982" w:rsidP="00595C23">
                                  <w:r>
                                    <w:t>Complaints Procedure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343D5759" w14:textId="77777777" w:rsidR="00521DA4" w:rsidRDefault="00521DA4" w:rsidP="00595C23"/>
                              </w:tc>
                            </w:tr>
                            <w:tr w:rsidR="00521DA4" w14:paraId="57953703" w14:textId="77777777" w:rsidTr="0035242E">
                              <w:tc>
                                <w:tcPr>
                                  <w:tcW w:w="3397" w:type="dxa"/>
                                </w:tcPr>
                                <w:p w14:paraId="73136E3C" w14:textId="77777777" w:rsidR="00521DA4" w:rsidRDefault="00E87982" w:rsidP="00595C23">
                                  <w:r>
                                    <w:t>Other (please specify)</w:t>
                                  </w:r>
                                </w:p>
                                <w:p w14:paraId="76F6BB32" w14:textId="77777777" w:rsidR="00E87982" w:rsidRDefault="00E87982" w:rsidP="00595C23"/>
                                <w:p w14:paraId="0CB68D30" w14:textId="459487E2" w:rsidR="00E87982" w:rsidRDefault="00E87982" w:rsidP="00595C23"/>
                              </w:tc>
                              <w:tc>
                                <w:tcPr>
                                  <w:tcW w:w="709" w:type="dxa"/>
                                </w:tcPr>
                                <w:p w14:paraId="5253143F" w14:textId="77777777" w:rsidR="00521DA4" w:rsidRDefault="00521DA4" w:rsidP="00595C23"/>
                              </w:tc>
                              <w:tc>
                                <w:tcPr>
                                  <w:tcW w:w="4253" w:type="dxa"/>
                                </w:tcPr>
                                <w:p w14:paraId="583C9C5D" w14:textId="562689A0" w:rsidR="00521DA4" w:rsidRDefault="00E87982" w:rsidP="00595C23">
                                  <w:r>
                                    <w:t>Fees and Charges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28476FB5" w14:textId="77777777" w:rsidR="00521DA4" w:rsidRDefault="00521DA4" w:rsidP="00595C23"/>
                              </w:tc>
                            </w:tr>
                          </w:tbl>
                          <w:p w14:paraId="628ABA9D" w14:textId="77777777" w:rsidR="00521DA4" w:rsidRPr="00521DA4" w:rsidRDefault="00521DA4" w:rsidP="00595C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55C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3.2pt;width:470.3pt;height:632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" fillcolor="white [3201]" strokecolor="#4ea72e [3209]" strokeweight="1.5pt">
                <v:textbox>
                  <w:txbxContent>
                    <w:p w14:paraId="53175C91" w14:textId="3A4FCB37" w:rsidR="00595C23" w:rsidRPr="00413A34" w:rsidRDefault="00595C23" w:rsidP="00595C23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413A34">
                        <w:rPr>
                          <w:b/>
                          <w:bCs/>
                          <w:u w:val="single"/>
                        </w:rPr>
                        <w:t>Date of Complaint:</w:t>
                      </w:r>
                    </w:p>
                    <w:p w14:paraId="3AB39D3A" w14:textId="641FFF50" w:rsidR="00595C23" w:rsidRPr="00413A34" w:rsidRDefault="002D0CBF" w:rsidP="00595C23">
                      <w:pPr>
                        <w:rPr>
                          <w:b/>
                          <w:bCs/>
                        </w:rPr>
                      </w:pPr>
                      <w:r w:rsidRPr="00413A34">
                        <w:rPr>
                          <w:b/>
                          <w:bCs/>
                        </w:rPr>
                        <w:t>Source of Complaint (please tick as appropriate)</w:t>
                      </w:r>
                    </w:p>
                    <w:p w14:paraId="248014DF" w14:textId="4B47378F" w:rsidR="002D0CBF" w:rsidRDefault="002D0CBF" w:rsidP="00595C23">
                      <w:r>
                        <w:t>Parent (in writing</w:t>
                      </w:r>
                      <w:r w:rsidR="00DC6232">
                        <w:t xml:space="preserve">, including email) </w:t>
                      </w:r>
                    </w:p>
                    <w:p w14:paraId="5A45941C" w14:textId="724C5302" w:rsidR="00595C23" w:rsidRDefault="00CF39A2" w:rsidP="00595C23">
                      <w:r>
                        <w:t xml:space="preserve">Parent (in person)                                        </w:t>
                      </w:r>
                    </w:p>
                    <w:p w14:paraId="0F4530A6" w14:textId="5DD6D977" w:rsidR="00CF39A2" w:rsidRDefault="00CF39A2" w:rsidP="00595C23">
                      <w:r>
                        <w:t>Parent (phone call)</w:t>
                      </w:r>
                    </w:p>
                    <w:p w14:paraId="0EF8F680" w14:textId="25C997B3" w:rsidR="00CF39A2" w:rsidRDefault="00CF39A2" w:rsidP="00595C23">
                      <w:r>
                        <w:t>Staff member</w:t>
                      </w:r>
                    </w:p>
                    <w:p w14:paraId="0F490C6F" w14:textId="5ECEB332" w:rsidR="00E54ED8" w:rsidRDefault="00E54ED8" w:rsidP="00595C23">
                      <w:r>
                        <w:t>Anonymous</w:t>
                      </w:r>
                    </w:p>
                    <w:p w14:paraId="16D7D196" w14:textId="2F7B0A66" w:rsidR="00E54ED8" w:rsidRDefault="00E54ED8" w:rsidP="00595C23">
                      <w:r>
                        <w:t>Ofsted</w:t>
                      </w:r>
                      <w:r w:rsidR="00583B44">
                        <w:t xml:space="preserve"> (complaint no. if known)</w:t>
                      </w:r>
                    </w:p>
                    <w:p w14:paraId="24EA4E0D" w14:textId="6C4732F8" w:rsidR="00206399" w:rsidRDefault="00206399" w:rsidP="00595C23">
                      <w:pPr>
                        <w:pBdr>
                          <w:bottom w:val="single" w:sz="6" w:space="1" w:color="auto"/>
                        </w:pBdr>
                      </w:pPr>
                      <w:r>
                        <w:t>You need to record here who made the complaint</w:t>
                      </w:r>
                      <w:r w:rsidR="007211D9">
                        <w:t>. Where people complain to Ofsted, they will normally refer all such complainants to you in the first insta</w:t>
                      </w:r>
                      <w:r w:rsidR="00CA65BE">
                        <w:t xml:space="preserve">nce. Where Ofsted carries out an investigation into your continued suitability to </w:t>
                      </w:r>
                      <w:r w:rsidR="00943464">
                        <w:t>provide childcare following a complaint, they will tell you of the outcome of their investigation. Where they do this, you should enter Ofsted as the source</w:t>
                      </w:r>
                      <w:r w:rsidR="00EE2B32">
                        <w:t xml:space="preserve"> and the Ofsted complaint number if known.</w:t>
                      </w:r>
                    </w:p>
                    <w:p w14:paraId="510ABB96" w14:textId="517668CB" w:rsidR="00413A34" w:rsidRDefault="00413A34" w:rsidP="00595C2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Nature of Complaint</w:t>
                      </w:r>
                      <w:r w:rsidR="00D10388">
                        <w:rPr>
                          <w:b/>
                          <w:bCs/>
                        </w:rPr>
                        <w:t xml:space="preserve"> (please tick the requirements that the complaint relates to</w:t>
                      </w:r>
                      <w:r w:rsidR="00521DA4">
                        <w:rPr>
                          <w:b/>
                          <w:bCs/>
                        </w:rPr>
                        <w:t>)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709"/>
                        <w:gridCol w:w="4253"/>
                        <w:gridCol w:w="719"/>
                      </w:tblGrid>
                      <w:tr w:rsidR="00521DA4" w14:paraId="7A7C5809" w14:textId="77777777" w:rsidTr="0035242E">
                        <w:tc>
                          <w:tcPr>
                            <w:tcW w:w="3397" w:type="dxa"/>
                          </w:tcPr>
                          <w:p w14:paraId="6B631751" w14:textId="77777777" w:rsidR="00521DA4" w:rsidRDefault="00521DA4" w:rsidP="00595C23">
                            <w:r>
                              <w:t>Child protection/safeguarding</w:t>
                            </w:r>
                          </w:p>
                          <w:p w14:paraId="4E860C27" w14:textId="77777777" w:rsidR="00E87982" w:rsidRDefault="00E87982" w:rsidP="00595C23"/>
                          <w:p w14:paraId="47FF5AE4" w14:textId="30BA9ABA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2A4EC98D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16DC0C2E" w14:textId="77777777" w:rsidR="00521DA4" w:rsidRDefault="0035242E" w:rsidP="00595C23">
                            <w:r>
                              <w:t>Allegation against a staff member</w:t>
                            </w:r>
                          </w:p>
                          <w:p w14:paraId="2B96EF34" w14:textId="3F8D3E52" w:rsidR="009D3428" w:rsidRDefault="009D3428" w:rsidP="00595C23">
                            <w:r>
                              <w:t>(must be reported to LADO)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58637495" w14:textId="77777777" w:rsidR="00521DA4" w:rsidRDefault="00521DA4" w:rsidP="00595C23"/>
                        </w:tc>
                      </w:tr>
                      <w:tr w:rsidR="00521DA4" w14:paraId="28DD7339" w14:textId="77777777" w:rsidTr="0035242E">
                        <w:tc>
                          <w:tcPr>
                            <w:tcW w:w="3397" w:type="dxa"/>
                          </w:tcPr>
                          <w:p w14:paraId="47B8A769" w14:textId="77777777" w:rsidR="00521DA4" w:rsidRDefault="009D3428" w:rsidP="00595C23">
                            <w:r>
                              <w:t>Missing/Lost child</w:t>
                            </w:r>
                          </w:p>
                          <w:p w14:paraId="6DB403D4" w14:textId="77777777" w:rsidR="00E87982" w:rsidRDefault="00E87982" w:rsidP="00595C23"/>
                          <w:p w14:paraId="0F4A3E4B" w14:textId="0B1C1081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2E4481D0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1534D5BE" w14:textId="0FEB047E" w:rsidR="00521DA4" w:rsidRDefault="00E87982" w:rsidP="00595C23">
                            <w:r>
                              <w:t>Premises and Security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26F890F3" w14:textId="77777777" w:rsidR="00521DA4" w:rsidRDefault="00521DA4" w:rsidP="00595C23"/>
                        </w:tc>
                      </w:tr>
                      <w:tr w:rsidR="00521DA4" w14:paraId="0E4E40BA" w14:textId="77777777" w:rsidTr="0035242E">
                        <w:tc>
                          <w:tcPr>
                            <w:tcW w:w="3397" w:type="dxa"/>
                          </w:tcPr>
                          <w:p w14:paraId="65DEF99C" w14:textId="77777777" w:rsidR="00521DA4" w:rsidRDefault="009D3428" w:rsidP="00595C23">
                            <w:r>
                              <w:t>Special Educational Needs</w:t>
                            </w:r>
                          </w:p>
                          <w:p w14:paraId="38D4A5E0" w14:textId="77777777" w:rsidR="00E87982" w:rsidRDefault="00E87982" w:rsidP="00595C23"/>
                          <w:p w14:paraId="529A2D58" w14:textId="0930B775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7FCA686C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1315072D" w14:textId="4C954543" w:rsidR="00521DA4" w:rsidRDefault="00E87982" w:rsidP="00595C23">
                            <w:r>
                              <w:t>Medication, illness or infection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28C0FA47" w14:textId="77777777" w:rsidR="00521DA4" w:rsidRDefault="00521DA4" w:rsidP="00595C23"/>
                        </w:tc>
                      </w:tr>
                      <w:tr w:rsidR="00521DA4" w14:paraId="75817787" w14:textId="77777777" w:rsidTr="0035242E">
                        <w:tc>
                          <w:tcPr>
                            <w:tcW w:w="3397" w:type="dxa"/>
                          </w:tcPr>
                          <w:p w14:paraId="14AEF1C5" w14:textId="77777777" w:rsidR="00521DA4" w:rsidRDefault="009D3428" w:rsidP="00595C23">
                            <w:r>
                              <w:t>Accident or Injury</w:t>
                            </w:r>
                          </w:p>
                          <w:p w14:paraId="74316E00" w14:textId="77777777" w:rsidR="00E87982" w:rsidRDefault="00E87982" w:rsidP="00595C23"/>
                          <w:p w14:paraId="6B15C542" w14:textId="633C227B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3D3D5CD4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761F0190" w14:textId="21EC3C87" w:rsidR="00521DA4" w:rsidRDefault="00E87982" w:rsidP="00595C23">
                            <w:r>
                              <w:t>Information and Records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1E8BD545" w14:textId="77777777" w:rsidR="00521DA4" w:rsidRDefault="00521DA4" w:rsidP="00595C23"/>
                        </w:tc>
                      </w:tr>
                      <w:tr w:rsidR="00521DA4" w14:paraId="5E95268F" w14:textId="77777777" w:rsidTr="0035242E">
                        <w:tc>
                          <w:tcPr>
                            <w:tcW w:w="3397" w:type="dxa"/>
                          </w:tcPr>
                          <w:p w14:paraId="02D3707B" w14:textId="6CB374F6" w:rsidR="00521DA4" w:rsidRDefault="009D3428" w:rsidP="00595C23">
                            <w:r>
                              <w:t>Behaviour Management</w:t>
                            </w:r>
                            <w:r w:rsidR="00E87982">
                              <w:t>/Physical Intervention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048ECAAC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7501CD80" w14:textId="73303612" w:rsidR="00521DA4" w:rsidRDefault="00E87982" w:rsidP="00595C23">
                            <w:r>
                              <w:t>Child’s learning, development or progress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61358DFE" w14:textId="77777777" w:rsidR="00521DA4" w:rsidRDefault="00521DA4" w:rsidP="00595C23"/>
                        </w:tc>
                      </w:tr>
                      <w:tr w:rsidR="00521DA4" w14:paraId="304CC88D" w14:textId="77777777" w:rsidTr="0035242E">
                        <w:tc>
                          <w:tcPr>
                            <w:tcW w:w="3397" w:type="dxa"/>
                          </w:tcPr>
                          <w:p w14:paraId="23F906EC" w14:textId="77777777" w:rsidR="00521DA4" w:rsidRDefault="00E87982" w:rsidP="00595C23">
                            <w:r>
                              <w:t>Food and Drink</w:t>
                            </w:r>
                          </w:p>
                          <w:p w14:paraId="34D03511" w14:textId="77777777" w:rsidR="00E87982" w:rsidRDefault="00E87982" w:rsidP="00595C23"/>
                          <w:p w14:paraId="1AF51B43" w14:textId="73E07E85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48238E9D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1722FC7F" w14:textId="56172F89" w:rsidR="00521DA4" w:rsidRDefault="00E87982" w:rsidP="00595C23">
                            <w:r>
                              <w:t>Complaints Procedure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343D5759" w14:textId="77777777" w:rsidR="00521DA4" w:rsidRDefault="00521DA4" w:rsidP="00595C23"/>
                        </w:tc>
                      </w:tr>
                      <w:tr w:rsidR="00521DA4" w14:paraId="57953703" w14:textId="77777777" w:rsidTr="0035242E">
                        <w:tc>
                          <w:tcPr>
                            <w:tcW w:w="3397" w:type="dxa"/>
                          </w:tcPr>
                          <w:p w14:paraId="73136E3C" w14:textId="77777777" w:rsidR="00521DA4" w:rsidRDefault="00E87982" w:rsidP="00595C23">
                            <w:r>
                              <w:t>Other (please specify)</w:t>
                            </w:r>
                          </w:p>
                          <w:p w14:paraId="76F6BB32" w14:textId="77777777" w:rsidR="00E87982" w:rsidRDefault="00E87982" w:rsidP="00595C23"/>
                          <w:p w14:paraId="0CB68D30" w14:textId="459487E2" w:rsidR="00E87982" w:rsidRDefault="00E87982" w:rsidP="00595C23"/>
                        </w:tc>
                        <w:tc>
                          <w:tcPr>
                            <w:tcW w:w="709" w:type="dxa"/>
                          </w:tcPr>
                          <w:p w14:paraId="5253143F" w14:textId="77777777" w:rsidR="00521DA4" w:rsidRDefault="00521DA4" w:rsidP="00595C23"/>
                        </w:tc>
                        <w:tc>
                          <w:tcPr>
                            <w:tcW w:w="4253" w:type="dxa"/>
                          </w:tcPr>
                          <w:p w14:paraId="583C9C5D" w14:textId="562689A0" w:rsidR="00521DA4" w:rsidRDefault="00E87982" w:rsidP="00595C23">
                            <w:r>
                              <w:t>Fees and Charges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28476FB5" w14:textId="77777777" w:rsidR="00521DA4" w:rsidRDefault="00521DA4" w:rsidP="00595C23"/>
                        </w:tc>
                      </w:tr>
                    </w:tbl>
                    <w:p w14:paraId="628ABA9D" w14:textId="77777777" w:rsidR="00521DA4" w:rsidRPr="00521DA4" w:rsidRDefault="00521DA4" w:rsidP="00595C23"/>
                  </w:txbxContent>
                </v:textbox>
                <w10:wrap type="square" anchorx="margin"/>
              </v:shape>
            </w:pict>
          </mc:Fallback>
        </mc:AlternateContent>
      </w:r>
      <w:r w:rsidR="00D71C54">
        <w:rPr>
          <w:rFonts w:ascii="Arial" w:hAnsi="Arial" w:cs="Arial"/>
        </w:rPr>
        <w:t xml:space="preserve"> </w:t>
      </w:r>
      <w:r w:rsidR="00EE79F9">
        <w:rPr>
          <w:rFonts w:ascii="Arial" w:hAnsi="Arial" w:cs="Arial"/>
        </w:rPr>
        <w:t>Please attach a copy of the complaint</w:t>
      </w:r>
      <w:r w:rsidR="0031317E">
        <w:rPr>
          <w:rFonts w:ascii="Arial" w:hAnsi="Arial" w:cs="Arial"/>
        </w:rPr>
        <w:t>.</w:t>
      </w:r>
    </w:p>
    <w:p w14:paraId="0C2DE687" w14:textId="77777777" w:rsidR="0031317E" w:rsidRDefault="0031317E" w:rsidP="00D54EF4">
      <w:pPr>
        <w:spacing w:after="0"/>
        <w:rPr>
          <w:rFonts w:ascii="Arial" w:hAnsi="Arial" w:cs="Arial"/>
        </w:rPr>
      </w:pPr>
    </w:p>
    <w:p w14:paraId="671D4228" w14:textId="77777777" w:rsidR="0031317E" w:rsidRDefault="0031317E" w:rsidP="00D54EF4">
      <w:pPr>
        <w:spacing w:after="0"/>
        <w:rPr>
          <w:rFonts w:ascii="Arial" w:hAnsi="Arial" w:cs="Arial"/>
        </w:rPr>
      </w:pPr>
    </w:p>
    <w:p w14:paraId="1A3DCFB7" w14:textId="77777777" w:rsidR="00934FAA" w:rsidRDefault="00D91043" w:rsidP="00D54EF4">
      <w:pPr>
        <w:spacing w:after="0"/>
        <w:rPr>
          <w:rFonts w:ascii="Arial" w:hAnsi="Arial" w:cs="Arial"/>
        </w:rPr>
      </w:pPr>
      <w:r w:rsidRPr="0070629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9D62FB" wp14:editId="5CDB832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38850" cy="8826500"/>
                <wp:effectExtent l="0" t="0" r="19050" b="12700"/>
                <wp:wrapSquare wrapText="bothSides"/>
                <wp:docPr id="2013744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882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116DA" w14:textId="7C0763EA" w:rsidR="0070629D" w:rsidRDefault="0070629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3BCC">
                              <w:rPr>
                                <w:b/>
                                <w:bCs/>
                              </w:rPr>
                              <w:t>How was the complaint dealt with?</w:t>
                            </w:r>
                            <w:r w:rsidR="002D3BCC" w:rsidRPr="002D3BCC">
                              <w:rPr>
                                <w:b/>
                                <w:bCs/>
                              </w:rPr>
                              <w:t xml:space="preserve"> (please tick as appropriate and attach relevant reporting documentation)</w:t>
                            </w:r>
                          </w:p>
                          <w:p w14:paraId="52C0BCAC" w14:textId="43CF93D1" w:rsidR="002D3BCC" w:rsidRDefault="002D3BCC">
                            <w:r>
                              <w:t xml:space="preserve">Reported to </w:t>
                            </w:r>
                            <w:r w:rsidR="00804BEB">
                              <w:t xml:space="preserve">Chairperson </w:t>
                            </w:r>
                          </w:p>
                          <w:p w14:paraId="1FE1332F" w14:textId="69321724" w:rsidR="00804BEB" w:rsidRDefault="00804BEB">
                            <w:r>
                              <w:t xml:space="preserve">Internal Investigation </w:t>
                            </w:r>
                          </w:p>
                          <w:p w14:paraId="5915F53B" w14:textId="468CF325" w:rsidR="00BA1478" w:rsidRDefault="00BA1478">
                            <w:r>
                              <w:t xml:space="preserve">Reported to LADO </w:t>
                            </w:r>
                          </w:p>
                          <w:p w14:paraId="572CE541" w14:textId="77777777" w:rsidR="00C23C9A" w:rsidRDefault="00C23C9A" w:rsidP="00C23C9A">
                            <w:pPr>
                              <w:spacing w:after="0"/>
                            </w:pPr>
                            <w:r>
                              <w:t xml:space="preserve">Investigation by other </w:t>
                            </w:r>
                          </w:p>
                          <w:p w14:paraId="53E3BA5E" w14:textId="2791ABAC" w:rsidR="00C23C9A" w:rsidRDefault="00C23C9A" w:rsidP="009161BC">
                            <w:pPr>
                              <w:spacing w:after="0"/>
                            </w:pPr>
                            <w:r>
                              <w:t>Agencies (please state)</w:t>
                            </w:r>
                          </w:p>
                          <w:p w14:paraId="6177B340" w14:textId="77777777" w:rsidR="009161BC" w:rsidRDefault="009161BC" w:rsidP="009161BC">
                            <w:pPr>
                              <w:spacing w:after="0"/>
                            </w:pPr>
                          </w:p>
                          <w:p w14:paraId="61CB00A5" w14:textId="7C57FABB" w:rsidR="00C23C9A" w:rsidRDefault="00C23C9A" w:rsidP="009161BC">
                            <w:r>
                              <w:t>Reported to Ofsted</w:t>
                            </w:r>
                          </w:p>
                          <w:p w14:paraId="5628EDB1" w14:textId="6A71BE2B" w:rsidR="009161BC" w:rsidRDefault="009161BC" w:rsidP="009161BC">
                            <w:r>
                              <w:t>Reported to Police</w:t>
                            </w:r>
                          </w:p>
                          <w:p w14:paraId="6A45C252" w14:textId="77777777" w:rsidR="007941F0" w:rsidRDefault="007941F0" w:rsidP="009161BC">
                            <w:pPr>
                              <w:pBdr>
                                <w:bottom w:val="single" w:sz="6" w:space="1" w:color="auto"/>
                              </w:pBdr>
                            </w:pPr>
                          </w:p>
                          <w:p w14:paraId="69802FEA" w14:textId="4F532642" w:rsidR="007941F0" w:rsidRDefault="007941F0" w:rsidP="009161B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23B26">
                              <w:rPr>
                                <w:b/>
                                <w:bCs/>
                              </w:rPr>
                              <w:t>Please give details of any internal and/or external investigation</w:t>
                            </w:r>
                            <w:r w:rsidR="00A23B26" w:rsidRPr="00A23B26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55D6D97D" w14:textId="692BE980" w:rsidR="00A23B26" w:rsidRDefault="00A23B26" w:rsidP="009161BC">
                            <w:r>
                              <w:rPr>
                                <w:b/>
                                <w:bCs/>
                              </w:rPr>
                              <w:t xml:space="preserve">How it was dealt with – </w:t>
                            </w:r>
                            <w:r>
                              <w:t>You must provide information on how you investigated the complaint. You will need to record:</w:t>
                            </w:r>
                          </w:p>
                          <w:p w14:paraId="10E9808D" w14:textId="05D6656E" w:rsidR="00A23B26" w:rsidRDefault="00A23B26" w:rsidP="00A23B2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The process that you took to ensure that the complaint was fully investigated</w:t>
                            </w:r>
                            <w:r w:rsidR="003B7D5A">
                              <w:t>, such as interviews, reviews of records.</w:t>
                            </w:r>
                          </w:p>
                          <w:p w14:paraId="48DF65F2" w14:textId="7516FB53" w:rsidR="00D12DD8" w:rsidRDefault="00D12DD8" w:rsidP="00A23B2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Who was involved in the investigation</w:t>
                            </w:r>
                            <w:r w:rsidR="004E0FAE">
                              <w:t xml:space="preserve"> without identifying any individuals named in the complaint including staff or any child.</w:t>
                            </w:r>
                          </w:p>
                          <w:p w14:paraId="62AEB61F" w14:textId="10A105CD" w:rsidR="004E0FAE" w:rsidRDefault="004E0FAE" w:rsidP="004561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ottom w:val="single" w:sz="6" w:space="2" w:color="auto"/>
                              </w:pBdr>
                            </w:pPr>
                            <w:r>
                              <w:t>Any referrals you made to an external agency, for example</w:t>
                            </w:r>
                            <w:r w:rsidR="00B11E63">
                              <w:t xml:space="preserve"> local authority environmental health departments or safeguarding children’s partnership.</w:t>
                            </w:r>
                          </w:p>
                          <w:p w14:paraId="05445274" w14:textId="28BE694A" w:rsidR="00EC12F0" w:rsidRDefault="00EC12F0" w:rsidP="004561B7">
                            <w:r w:rsidRPr="004561B7">
                              <w:rPr>
                                <w:b/>
                                <w:bCs/>
                              </w:rPr>
                              <w:t xml:space="preserve">Actions and </w:t>
                            </w:r>
                            <w:r w:rsidR="004561B7" w:rsidRPr="004561B7">
                              <w:rPr>
                                <w:b/>
                                <w:bCs/>
                              </w:rPr>
                              <w:t>Outcomes (please tick as appropriate</w:t>
                            </w:r>
                            <w:r w:rsidR="004561B7">
                              <w:t>)</w:t>
                            </w:r>
                          </w:p>
                          <w:p w14:paraId="4863400E" w14:textId="53BA3EF8" w:rsidR="004561B7" w:rsidRDefault="004561B7" w:rsidP="004561B7">
                            <w:r>
                              <w:t>Internal Actions</w:t>
                            </w:r>
                            <w:r w:rsidR="00753CA5">
                              <w:t xml:space="preserve"> </w:t>
                            </w:r>
                          </w:p>
                          <w:p w14:paraId="1D4B2E8B" w14:textId="0C389D0D" w:rsidR="00753CA5" w:rsidRDefault="00753CA5" w:rsidP="004561B7">
                            <w:r>
                              <w:t>Actions agreed with Ofsted</w:t>
                            </w:r>
                          </w:p>
                          <w:p w14:paraId="6E39AB9B" w14:textId="6478E71D" w:rsidR="00753CA5" w:rsidRDefault="00753CA5" w:rsidP="004561B7">
                            <w:r>
                              <w:t>Changes to conditions of registration</w:t>
                            </w:r>
                          </w:p>
                          <w:p w14:paraId="71D468FC" w14:textId="439D1BBA" w:rsidR="00753CA5" w:rsidRDefault="00753CA5" w:rsidP="004561B7">
                            <w:r>
                              <w:t>Other action taken by Ofsted</w:t>
                            </w:r>
                          </w:p>
                          <w:p w14:paraId="4869BE9B" w14:textId="1BBBB587" w:rsidR="00753CA5" w:rsidRDefault="00753CA5" w:rsidP="004561B7">
                            <w:r>
                              <w:t>No action</w:t>
                            </w:r>
                          </w:p>
                          <w:p w14:paraId="7B5337C5" w14:textId="564195B2" w:rsidR="00753CA5" w:rsidRDefault="00753CA5" w:rsidP="00D91043">
                            <w:pPr>
                              <w:spacing w:after="0"/>
                            </w:pPr>
                            <w:r>
                              <w:t>Actions agreed or imposed</w:t>
                            </w:r>
                            <w:r w:rsidR="00D91043">
                              <w:t xml:space="preserve"> with other</w:t>
                            </w:r>
                          </w:p>
                          <w:p w14:paraId="26772AAF" w14:textId="4A4949E5" w:rsidR="00D91043" w:rsidRDefault="00D91043" w:rsidP="00D91043">
                            <w:pPr>
                              <w:spacing w:after="0"/>
                            </w:pPr>
                            <w:r>
                              <w:t>Agencies (state agency)</w:t>
                            </w:r>
                          </w:p>
                          <w:p w14:paraId="6C965F57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78728FA3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586688DC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5EC5B115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5F83CA6B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44038FC8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0E0D213E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3E200D13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6593C625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43909972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58BA1CA2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6F6F3120" w14:textId="77777777" w:rsidR="00D91043" w:rsidRDefault="00D91043" w:rsidP="00D91043">
                            <w:pPr>
                              <w:spacing w:after="0"/>
                            </w:pPr>
                          </w:p>
                          <w:p w14:paraId="3717E798" w14:textId="77777777" w:rsidR="00D91043" w:rsidRPr="00A23B26" w:rsidRDefault="00D91043" w:rsidP="00D91043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D62FB" id="_x0000_s1027" type="#_x0000_t202" style="position:absolute;margin-left:0;margin-top:0;width:475.5pt;height:6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">
                <v:textbox>
                  <w:txbxContent>
                    <w:p w14:paraId="0C0116DA" w14:textId="7C0763EA" w:rsidR="0070629D" w:rsidRDefault="0070629D">
                      <w:pPr>
                        <w:rPr>
                          <w:b/>
                          <w:bCs/>
                        </w:rPr>
                      </w:pPr>
                      <w:r w:rsidRPr="002D3BCC">
                        <w:rPr>
                          <w:b/>
                          <w:bCs/>
                        </w:rPr>
                        <w:t>How was the complaint dealt with?</w:t>
                      </w:r>
                      <w:r w:rsidR="002D3BCC" w:rsidRPr="002D3BCC">
                        <w:rPr>
                          <w:b/>
                          <w:bCs/>
                        </w:rPr>
                        <w:t xml:space="preserve"> (please tick as appropriate and attach relevant reporting documentation)</w:t>
                      </w:r>
                    </w:p>
                    <w:p w14:paraId="52C0BCAC" w14:textId="43CF93D1" w:rsidR="002D3BCC" w:rsidRDefault="002D3BCC">
                      <w:r>
                        <w:t xml:space="preserve">Reported to </w:t>
                      </w:r>
                      <w:r w:rsidR="00804BEB">
                        <w:t xml:space="preserve">Chairperson </w:t>
                      </w:r>
                    </w:p>
                    <w:p w14:paraId="1FE1332F" w14:textId="69321724" w:rsidR="00804BEB" w:rsidRDefault="00804BEB">
                      <w:r>
                        <w:t xml:space="preserve">Internal Investigation </w:t>
                      </w:r>
                    </w:p>
                    <w:p w14:paraId="5915F53B" w14:textId="468CF325" w:rsidR="00BA1478" w:rsidRDefault="00BA1478">
                      <w:r>
                        <w:t xml:space="preserve">Reported to LADO </w:t>
                      </w:r>
                    </w:p>
                    <w:p w14:paraId="572CE541" w14:textId="77777777" w:rsidR="00C23C9A" w:rsidRDefault="00C23C9A" w:rsidP="00C23C9A">
                      <w:pPr>
                        <w:spacing w:after="0"/>
                      </w:pPr>
                      <w:r>
                        <w:t xml:space="preserve">Investigation by other </w:t>
                      </w:r>
                    </w:p>
                    <w:p w14:paraId="53E3BA5E" w14:textId="2791ABAC" w:rsidR="00C23C9A" w:rsidRDefault="00C23C9A" w:rsidP="009161BC">
                      <w:pPr>
                        <w:spacing w:after="0"/>
                      </w:pPr>
                      <w:r>
                        <w:t>Agencies (please state)</w:t>
                      </w:r>
                    </w:p>
                    <w:p w14:paraId="6177B340" w14:textId="77777777" w:rsidR="009161BC" w:rsidRDefault="009161BC" w:rsidP="009161BC">
                      <w:pPr>
                        <w:spacing w:after="0"/>
                      </w:pPr>
                    </w:p>
                    <w:p w14:paraId="61CB00A5" w14:textId="7C57FABB" w:rsidR="00C23C9A" w:rsidRDefault="00C23C9A" w:rsidP="009161BC">
                      <w:r>
                        <w:t>Reported to Ofsted</w:t>
                      </w:r>
                    </w:p>
                    <w:p w14:paraId="5628EDB1" w14:textId="6A71BE2B" w:rsidR="009161BC" w:rsidRDefault="009161BC" w:rsidP="009161BC">
                      <w:r>
                        <w:t>Reported to Police</w:t>
                      </w:r>
                    </w:p>
                    <w:p w14:paraId="6A45C252" w14:textId="77777777" w:rsidR="007941F0" w:rsidRDefault="007941F0" w:rsidP="009161BC">
                      <w:pPr>
                        <w:pBdr>
                          <w:bottom w:val="single" w:sz="6" w:space="1" w:color="auto"/>
                        </w:pBdr>
                      </w:pPr>
                    </w:p>
                    <w:p w14:paraId="69802FEA" w14:textId="4F532642" w:rsidR="007941F0" w:rsidRDefault="007941F0" w:rsidP="009161BC">
                      <w:pPr>
                        <w:rPr>
                          <w:b/>
                          <w:bCs/>
                        </w:rPr>
                      </w:pPr>
                      <w:r w:rsidRPr="00A23B26">
                        <w:rPr>
                          <w:b/>
                          <w:bCs/>
                        </w:rPr>
                        <w:t>Please give details of any internal and/or external investigation</w:t>
                      </w:r>
                      <w:r w:rsidR="00A23B26" w:rsidRPr="00A23B26">
                        <w:rPr>
                          <w:b/>
                          <w:bCs/>
                        </w:rPr>
                        <w:t>:</w:t>
                      </w:r>
                    </w:p>
                    <w:p w14:paraId="55D6D97D" w14:textId="692BE980" w:rsidR="00A23B26" w:rsidRDefault="00A23B26" w:rsidP="009161BC">
                      <w:r>
                        <w:rPr>
                          <w:b/>
                          <w:bCs/>
                        </w:rPr>
                        <w:t xml:space="preserve">How it was dealt with – </w:t>
                      </w:r>
                      <w:r>
                        <w:t>You must provide information on how you investigated the complaint. You will need to record:</w:t>
                      </w:r>
                    </w:p>
                    <w:p w14:paraId="10E9808D" w14:textId="05D6656E" w:rsidR="00A23B26" w:rsidRDefault="00A23B26" w:rsidP="00A23B2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The process that you took to ensure that the complaint was fully investigated</w:t>
                      </w:r>
                      <w:r w:rsidR="003B7D5A">
                        <w:t>, such as interviews, reviews of records.</w:t>
                      </w:r>
                    </w:p>
                    <w:p w14:paraId="48DF65F2" w14:textId="7516FB53" w:rsidR="00D12DD8" w:rsidRDefault="00D12DD8" w:rsidP="00A23B2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Who was involved in the investigation</w:t>
                      </w:r>
                      <w:r w:rsidR="004E0FAE">
                        <w:t xml:space="preserve"> without identifying any individuals named in the complaint including staff or any child.</w:t>
                      </w:r>
                    </w:p>
                    <w:p w14:paraId="62AEB61F" w14:textId="10A105CD" w:rsidR="004E0FAE" w:rsidRDefault="004E0FAE" w:rsidP="004561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ottom w:val="single" w:sz="6" w:space="2" w:color="auto"/>
                        </w:pBdr>
                      </w:pPr>
                      <w:r>
                        <w:t>Any referrals you made to an external agency, for example</w:t>
                      </w:r>
                      <w:r w:rsidR="00B11E63">
                        <w:t xml:space="preserve"> local authority environmental health departments or safeguarding children’s partnership.</w:t>
                      </w:r>
                    </w:p>
                    <w:p w14:paraId="05445274" w14:textId="28BE694A" w:rsidR="00EC12F0" w:rsidRDefault="00EC12F0" w:rsidP="004561B7">
                      <w:r w:rsidRPr="004561B7">
                        <w:rPr>
                          <w:b/>
                          <w:bCs/>
                        </w:rPr>
                        <w:t xml:space="preserve">Actions and </w:t>
                      </w:r>
                      <w:r w:rsidR="004561B7" w:rsidRPr="004561B7">
                        <w:rPr>
                          <w:b/>
                          <w:bCs/>
                        </w:rPr>
                        <w:t>Outcomes (please tick as appropriate</w:t>
                      </w:r>
                      <w:r w:rsidR="004561B7">
                        <w:t>)</w:t>
                      </w:r>
                    </w:p>
                    <w:p w14:paraId="4863400E" w14:textId="53BA3EF8" w:rsidR="004561B7" w:rsidRDefault="004561B7" w:rsidP="004561B7">
                      <w:r>
                        <w:t>Internal Actions</w:t>
                      </w:r>
                      <w:r w:rsidR="00753CA5">
                        <w:t xml:space="preserve"> </w:t>
                      </w:r>
                    </w:p>
                    <w:p w14:paraId="1D4B2E8B" w14:textId="0C389D0D" w:rsidR="00753CA5" w:rsidRDefault="00753CA5" w:rsidP="004561B7">
                      <w:r>
                        <w:t>Actions agreed with Ofsted</w:t>
                      </w:r>
                    </w:p>
                    <w:p w14:paraId="6E39AB9B" w14:textId="6478E71D" w:rsidR="00753CA5" w:rsidRDefault="00753CA5" w:rsidP="004561B7">
                      <w:r>
                        <w:t>Changes to conditions of registration</w:t>
                      </w:r>
                    </w:p>
                    <w:p w14:paraId="71D468FC" w14:textId="439D1BBA" w:rsidR="00753CA5" w:rsidRDefault="00753CA5" w:rsidP="004561B7">
                      <w:r>
                        <w:t>Other action taken by Ofsted</w:t>
                      </w:r>
                    </w:p>
                    <w:p w14:paraId="4869BE9B" w14:textId="1BBBB587" w:rsidR="00753CA5" w:rsidRDefault="00753CA5" w:rsidP="004561B7">
                      <w:r>
                        <w:t>No action</w:t>
                      </w:r>
                    </w:p>
                    <w:p w14:paraId="7B5337C5" w14:textId="564195B2" w:rsidR="00753CA5" w:rsidRDefault="00753CA5" w:rsidP="00D91043">
                      <w:pPr>
                        <w:spacing w:after="0"/>
                      </w:pPr>
                      <w:r>
                        <w:t>Actions agreed or imposed</w:t>
                      </w:r>
                      <w:r w:rsidR="00D91043">
                        <w:t xml:space="preserve"> with other</w:t>
                      </w:r>
                    </w:p>
                    <w:p w14:paraId="26772AAF" w14:textId="4A4949E5" w:rsidR="00D91043" w:rsidRDefault="00D91043" w:rsidP="00D91043">
                      <w:pPr>
                        <w:spacing w:after="0"/>
                      </w:pPr>
                      <w:r>
                        <w:t>Agencies (state agency)</w:t>
                      </w:r>
                    </w:p>
                    <w:p w14:paraId="6C965F57" w14:textId="77777777" w:rsidR="00D91043" w:rsidRDefault="00D91043" w:rsidP="00D91043">
                      <w:pPr>
                        <w:spacing w:after="0"/>
                      </w:pPr>
                    </w:p>
                    <w:p w14:paraId="78728FA3" w14:textId="77777777" w:rsidR="00D91043" w:rsidRDefault="00D91043" w:rsidP="00D91043">
                      <w:pPr>
                        <w:spacing w:after="0"/>
                      </w:pPr>
                    </w:p>
                    <w:p w14:paraId="586688DC" w14:textId="77777777" w:rsidR="00D91043" w:rsidRDefault="00D91043" w:rsidP="00D91043">
                      <w:pPr>
                        <w:spacing w:after="0"/>
                      </w:pPr>
                    </w:p>
                    <w:p w14:paraId="5EC5B115" w14:textId="77777777" w:rsidR="00D91043" w:rsidRDefault="00D91043" w:rsidP="00D91043">
                      <w:pPr>
                        <w:spacing w:after="0"/>
                      </w:pPr>
                    </w:p>
                    <w:p w14:paraId="5F83CA6B" w14:textId="77777777" w:rsidR="00D91043" w:rsidRDefault="00D91043" w:rsidP="00D91043">
                      <w:pPr>
                        <w:spacing w:after="0"/>
                      </w:pPr>
                    </w:p>
                    <w:p w14:paraId="44038FC8" w14:textId="77777777" w:rsidR="00D91043" w:rsidRDefault="00D91043" w:rsidP="00D91043">
                      <w:pPr>
                        <w:spacing w:after="0"/>
                      </w:pPr>
                    </w:p>
                    <w:p w14:paraId="0E0D213E" w14:textId="77777777" w:rsidR="00D91043" w:rsidRDefault="00D91043" w:rsidP="00D91043">
                      <w:pPr>
                        <w:spacing w:after="0"/>
                      </w:pPr>
                    </w:p>
                    <w:p w14:paraId="3E200D13" w14:textId="77777777" w:rsidR="00D91043" w:rsidRDefault="00D91043" w:rsidP="00D91043">
                      <w:pPr>
                        <w:spacing w:after="0"/>
                      </w:pPr>
                    </w:p>
                    <w:p w14:paraId="6593C625" w14:textId="77777777" w:rsidR="00D91043" w:rsidRDefault="00D91043" w:rsidP="00D91043">
                      <w:pPr>
                        <w:spacing w:after="0"/>
                      </w:pPr>
                    </w:p>
                    <w:p w14:paraId="43909972" w14:textId="77777777" w:rsidR="00D91043" w:rsidRDefault="00D91043" w:rsidP="00D91043">
                      <w:pPr>
                        <w:spacing w:after="0"/>
                      </w:pPr>
                    </w:p>
                    <w:p w14:paraId="58BA1CA2" w14:textId="77777777" w:rsidR="00D91043" w:rsidRDefault="00D91043" w:rsidP="00D91043">
                      <w:pPr>
                        <w:spacing w:after="0"/>
                      </w:pPr>
                    </w:p>
                    <w:p w14:paraId="6F6F3120" w14:textId="77777777" w:rsidR="00D91043" w:rsidRDefault="00D91043" w:rsidP="00D91043">
                      <w:pPr>
                        <w:spacing w:after="0"/>
                      </w:pPr>
                    </w:p>
                    <w:p w14:paraId="3717E798" w14:textId="77777777" w:rsidR="00D91043" w:rsidRPr="00A23B26" w:rsidRDefault="00D91043" w:rsidP="00D91043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6FA56E" wp14:editId="2D6F8D20">
                <wp:simplePos x="0" y="0"/>
                <wp:positionH relativeFrom="margin">
                  <wp:align>center</wp:align>
                </wp:positionH>
                <wp:positionV relativeFrom="paragraph">
                  <wp:posOffset>7322492</wp:posOffset>
                </wp:positionV>
                <wp:extent cx="265471" cy="258097"/>
                <wp:effectExtent l="0" t="0" r="20320" b="27940"/>
                <wp:wrapNone/>
                <wp:docPr id="257690915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71" cy="25809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85474A" id="Rectangle 20" o:spid="_x0000_s1026" style="position:absolute;margin-left:0;margin-top:576.55pt;width:20.9pt;height:20.3pt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" fillcolor="white [3201]" strokecolor="#4ea72e [3209]" strokeweight="1.5pt">
                <w10:wrap anchorx="margin"/>
              </v:rect>
            </w:pict>
          </mc:Fallback>
        </mc:AlternateContent>
      </w:r>
      <w:r w:rsidR="00753C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C9223C" wp14:editId="60D4FDB6">
                <wp:simplePos x="0" y="0"/>
                <wp:positionH relativeFrom="margin">
                  <wp:align>center</wp:align>
                </wp:positionH>
                <wp:positionV relativeFrom="paragraph">
                  <wp:posOffset>6938666</wp:posOffset>
                </wp:positionV>
                <wp:extent cx="272846" cy="258096"/>
                <wp:effectExtent l="0" t="0" r="13335" b="27940"/>
                <wp:wrapNone/>
                <wp:docPr id="103458416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846" cy="2580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CE77A" id="Rectangle 19" o:spid="_x0000_s1026" style="position:absolute;margin-left:0;margin-top:546.35pt;width:21.5pt;height:20.3pt;z-index:2516787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" fillcolor="white [3201]" strokecolor="#4ea72e [3209]" strokeweight="1.5pt">
                <w10:wrap anchorx="margin"/>
              </v:rect>
            </w:pict>
          </mc:Fallback>
        </mc:AlternateContent>
      </w:r>
      <w:r w:rsidR="00753C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F44ED0" wp14:editId="49CC8943">
                <wp:simplePos x="0" y="0"/>
                <wp:positionH relativeFrom="margin">
                  <wp:posOffset>2713704</wp:posOffset>
                </wp:positionH>
                <wp:positionV relativeFrom="paragraph">
                  <wp:posOffset>5641258</wp:posOffset>
                </wp:positionV>
                <wp:extent cx="265328" cy="221226"/>
                <wp:effectExtent l="0" t="0" r="20955" b="26670"/>
                <wp:wrapNone/>
                <wp:docPr id="48269924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328" cy="2212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8DF76" id="Rectangle 15" o:spid="_x0000_s1026" style="position:absolute;margin-left:213.7pt;margin-top:444.2pt;width:20.9pt;height:17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" fillcolor="white [3201]" strokecolor="#4ea72e [3209]" strokeweight="1.5pt">
                <w10:wrap anchorx="margin"/>
              </v:rect>
            </w:pict>
          </mc:Fallback>
        </mc:AlternateContent>
      </w:r>
      <w:r w:rsidR="00753C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B42D9E" wp14:editId="1F0D910E">
                <wp:simplePos x="0" y="0"/>
                <wp:positionH relativeFrom="margin">
                  <wp:align>center</wp:align>
                </wp:positionH>
                <wp:positionV relativeFrom="paragraph">
                  <wp:posOffset>6628827</wp:posOffset>
                </wp:positionV>
                <wp:extent cx="265471" cy="250722"/>
                <wp:effectExtent l="0" t="0" r="20320" b="16510"/>
                <wp:wrapNone/>
                <wp:docPr id="1545875054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71" cy="250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52A983" id="Rectangle 18" o:spid="_x0000_s1026" style="position:absolute;margin-left:0;margin-top:521.95pt;width:20.9pt;height:19.75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" fillcolor="white [3201]" strokecolor="#4ea72e [3209]" strokeweight="1.5pt">
                <w10:wrap anchorx="margin"/>
              </v:rect>
            </w:pict>
          </mc:Fallback>
        </mc:AlternateContent>
      </w:r>
      <w:r w:rsidR="00753C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070882" wp14:editId="49A138B2">
                <wp:simplePos x="0" y="0"/>
                <wp:positionH relativeFrom="margin">
                  <wp:posOffset>2721077</wp:posOffset>
                </wp:positionH>
                <wp:positionV relativeFrom="paragraph">
                  <wp:posOffset>6304934</wp:posOffset>
                </wp:positionV>
                <wp:extent cx="272559" cy="250723"/>
                <wp:effectExtent l="0" t="0" r="13335" b="16510"/>
                <wp:wrapNone/>
                <wp:docPr id="170838695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59" cy="2507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B1919" id="Rectangle 17" o:spid="_x0000_s1026" style="position:absolute;margin-left:214.25pt;margin-top:496.45pt;width:21.45pt;height:1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" fillcolor="white [3201]" strokecolor="#4ea72e [3209]" strokeweight="1.5pt">
                <w10:wrap anchorx="margin"/>
              </v:rect>
            </w:pict>
          </mc:Fallback>
        </mc:AlternateContent>
      </w:r>
      <w:r w:rsidR="00753C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126A35" wp14:editId="30E19D47">
                <wp:simplePos x="0" y="0"/>
                <wp:positionH relativeFrom="margin">
                  <wp:align>center</wp:align>
                </wp:positionH>
                <wp:positionV relativeFrom="paragraph">
                  <wp:posOffset>5972032</wp:posOffset>
                </wp:positionV>
                <wp:extent cx="264590" cy="250722"/>
                <wp:effectExtent l="0" t="0" r="21590" b="16510"/>
                <wp:wrapNone/>
                <wp:docPr id="120818237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590" cy="250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9D333" id="Rectangle 16" o:spid="_x0000_s1026" style="position:absolute;margin-left:0;margin-top:470.25pt;width:20.85pt;height:19.7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" fillcolor="white [3201]" strokecolor="#4ea72e [3209]" strokeweight="1.5pt">
                <w10:wrap anchorx="margin"/>
              </v:rect>
            </w:pict>
          </mc:Fallback>
        </mc:AlternateContent>
      </w:r>
      <w:r w:rsidR="007941F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1FE0FD" wp14:editId="7FBE85C1">
                <wp:simplePos x="0" y="0"/>
                <wp:positionH relativeFrom="column">
                  <wp:posOffset>1850390</wp:posOffset>
                </wp:positionH>
                <wp:positionV relativeFrom="paragraph">
                  <wp:posOffset>2100580</wp:posOffset>
                </wp:positionV>
                <wp:extent cx="242570" cy="243205"/>
                <wp:effectExtent l="0" t="0" r="24130" b="23495"/>
                <wp:wrapNone/>
                <wp:docPr id="153903654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432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65B72" id="Rectangle 13" o:spid="_x0000_s1026" style="position:absolute;margin-left:145.7pt;margin-top:165.4pt;width:19.1pt;height:19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" fillcolor="white [3201]" strokecolor="#4ea72e [3209]" strokeweight="1.5pt"/>
            </w:pict>
          </mc:Fallback>
        </mc:AlternateContent>
      </w:r>
      <w:r w:rsidR="009161B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542D4" wp14:editId="28418609">
                <wp:simplePos x="0" y="0"/>
                <wp:positionH relativeFrom="column">
                  <wp:posOffset>1843015</wp:posOffset>
                </wp:positionH>
                <wp:positionV relativeFrom="paragraph">
                  <wp:posOffset>2425495</wp:posOffset>
                </wp:positionV>
                <wp:extent cx="243349" cy="250722"/>
                <wp:effectExtent l="0" t="0" r="23495" b="16510"/>
                <wp:wrapNone/>
                <wp:docPr id="7753256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49" cy="250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B4AA6" id="Rectangle 14" o:spid="_x0000_s1026" style="position:absolute;margin-left:145.1pt;margin-top:191pt;width:19.15pt;height:1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" fillcolor="white [3201]" strokecolor="#4ea72e [3209]" strokeweight="1.5pt"/>
            </w:pict>
          </mc:Fallback>
        </mc:AlternateContent>
      </w:r>
      <w:r w:rsidR="00C23C9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66C9C" wp14:editId="6D442782">
                <wp:simplePos x="0" y="0"/>
                <wp:positionH relativeFrom="column">
                  <wp:posOffset>1850390</wp:posOffset>
                </wp:positionH>
                <wp:positionV relativeFrom="paragraph">
                  <wp:posOffset>1164877</wp:posOffset>
                </wp:positionV>
                <wp:extent cx="242713" cy="243348"/>
                <wp:effectExtent l="0" t="0" r="24130" b="23495"/>
                <wp:wrapNone/>
                <wp:docPr id="173920226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713" cy="2433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A8DF9" id="Rectangle 11" o:spid="_x0000_s1026" style="position:absolute;margin-left:145.7pt;margin-top:91.7pt;width:19.1pt;height:19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" fillcolor="white [3201]" strokecolor="#4ea72e [3209]" strokeweight="1.5pt"/>
            </w:pict>
          </mc:Fallback>
        </mc:AlternateContent>
      </w:r>
      <w:r w:rsidR="00C23C9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6749BC" wp14:editId="2A5032E8">
                <wp:simplePos x="0" y="0"/>
                <wp:positionH relativeFrom="column">
                  <wp:posOffset>1843548</wp:posOffset>
                </wp:positionH>
                <wp:positionV relativeFrom="paragraph">
                  <wp:posOffset>1570703</wp:posOffset>
                </wp:positionV>
                <wp:extent cx="257073" cy="228600"/>
                <wp:effectExtent l="0" t="0" r="10160" b="19050"/>
                <wp:wrapNone/>
                <wp:docPr id="1256695628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73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A2533" id="Rectangle 12" o:spid="_x0000_s1026" style="position:absolute;margin-left:145.15pt;margin-top:123.7pt;width:20.2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" fillcolor="white [3201]" strokecolor="#4ea72e [3209]" strokeweight="1.5pt"/>
            </w:pict>
          </mc:Fallback>
        </mc:AlternateContent>
      </w:r>
      <w:r w:rsidR="00804B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8B039D" wp14:editId="1BB6B375">
                <wp:simplePos x="0" y="0"/>
                <wp:positionH relativeFrom="column">
                  <wp:posOffset>1850923</wp:posOffset>
                </wp:positionH>
                <wp:positionV relativeFrom="paragraph">
                  <wp:posOffset>848031</wp:posOffset>
                </wp:positionV>
                <wp:extent cx="250722" cy="199103"/>
                <wp:effectExtent l="0" t="0" r="16510" b="10795"/>
                <wp:wrapNone/>
                <wp:docPr id="26750615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722" cy="1991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77834" id="Rectangle 10" o:spid="_x0000_s1026" style="position:absolute;margin-left:145.75pt;margin-top:66.75pt;width:19.75pt;height:1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" fillcolor="white [3201]" strokecolor="#4ea72e [3209]" strokeweight="1.5pt"/>
            </w:pict>
          </mc:Fallback>
        </mc:AlternateContent>
      </w:r>
      <w:r w:rsidR="00804B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8016B6" wp14:editId="43196EDB">
                <wp:simplePos x="0" y="0"/>
                <wp:positionH relativeFrom="column">
                  <wp:posOffset>1858297</wp:posOffset>
                </wp:positionH>
                <wp:positionV relativeFrom="paragraph">
                  <wp:posOffset>530942</wp:posOffset>
                </wp:positionV>
                <wp:extent cx="235974" cy="213852"/>
                <wp:effectExtent l="0" t="0" r="12065" b="15240"/>
                <wp:wrapNone/>
                <wp:docPr id="108089293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974" cy="2138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3E22A" id="Rectangle 9" o:spid="_x0000_s1026" style="position:absolute;margin-left:146.3pt;margin-top:41.8pt;width:18.6pt;height:16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" fillcolor="white [3201]" strokecolor="#4ea72e [3209]" strokeweight="1.5pt"/>
            </w:pict>
          </mc:Fallback>
        </mc:AlternateContent>
      </w:r>
    </w:p>
    <w:p w14:paraId="0F73619D" w14:textId="04610D09" w:rsidR="0031317E" w:rsidRDefault="00A04B8F" w:rsidP="00D54EF4">
      <w:pPr>
        <w:spacing w:after="0"/>
        <w:rPr>
          <w:rFonts w:ascii="Arial" w:hAnsi="Arial" w:cs="Arial"/>
          <w:b/>
          <w:bCs/>
        </w:rPr>
      </w:pPr>
      <w:r w:rsidRPr="00A04B8F">
        <w:rPr>
          <w:rFonts w:ascii="Arial" w:hAnsi="Arial" w:cs="Arial"/>
          <w:b/>
          <w:bCs/>
        </w:rPr>
        <w:lastRenderedPageBreak/>
        <w:t>Pl</w:t>
      </w:r>
      <w:r w:rsidR="005B5C02" w:rsidRPr="00A04B8F">
        <w:rPr>
          <w:rFonts w:ascii="Arial" w:hAnsi="Arial" w:cs="Arial"/>
          <w:b/>
          <w:bCs/>
        </w:rPr>
        <w:t>ease give details of internal and</w:t>
      </w:r>
      <w:r w:rsidRPr="00A04B8F">
        <w:rPr>
          <w:rFonts w:ascii="Arial" w:hAnsi="Arial" w:cs="Arial"/>
          <w:b/>
          <w:bCs/>
        </w:rPr>
        <w:t>/or external actions and outcomes:</w:t>
      </w:r>
    </w:p>
    <w:p w14:paraId="47202D92" w14:textId="77777777" w:rsidR="0033404B" w:rsidRDefault="0033404B" w:rsidP="00D54EF4">
      <w:pPr>
        <w:spacing w:after="0"/>
        <w:rPr>
          <w:rFonts w:ascii="Arial" w:hAnsi="Arial" w:cs="Arial"/>
          <w:b/>
          <w:bCs/>
        </w:rPr>
      </w:pPr>
    </w:p>
    <w:p w14:paraId="11B8A5D3" w14:textId="2C41A64A" w:rsidR="00A04B8F" w:rsidRDefault="00A04B8F" w:rsidP="00D54EF4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Actions and Outcomes </w:t>
      </w:r>
      <w:r w:rsidR="0033404B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</w:t>
      </w:r>
      <w:r w:rsidR="0033404B">
        <w:rPr>
          <w:rFonts w:ascii="Arial" w:hAnsi="Arial" w:cs="Arial"/>
        </w:rPr>
        <w:t>You must provide details about the outcome of your investigation. You will need to record:</w:t>
      </w:r>
    </w:p>
    <w:p w14:paraId="11B96F33" w14:textId="59C17BB5" w:rsidR="0033404B" w:rsidRDefault="0033404B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Any action(s)</w:t>
      </w:r>
      <w:r w:rsidR="00825F05">
        <w:rPr>
          <w:rFonts w:ascii="Arial" w:hAnsi="Arial" w:cs="Arial"/>
        </w:rPr>
        <w:t xml:space="preserve"> identified by you</w:t>
      </w:r>
    </w:p>
    <w:p w14:paraId="7ECD5013" w14:textId="2FA8108C" w:rsidR="00825F05" w:rsidRDefault="00825F05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Any actions set out by Ofsted, LADO, the police or other agencies</w:t>
      </w:r>
    </w:p>
    <w:p w14:paraId="1139AE33" w14:textId="192D64F4" w:rsidR="00553E10" w:rsidRDefault="00553E10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Any action taken by another external agency, where you have permission to do so</w:t>
      </w:r>
    </w:p>
    <w:p w14:paraId="3104D75F" w14:textId="31E4BFD2" w:rsidR="00553E10" w:rsidRDefault="00553E10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outcome of your investigation</w:t>
      </w:r>
      <w:r w:rsidR="009D2A73">
        <w:rPr>
          <w:rFonts w:ascii="Arial" w:hAnsi="Arial" w:cs="Arial"/>
        </w:rPr>
        <w:t>, identifying any areas where you feel you could make improvement</w:t>
      </w:r>
      <w:r w:rsidR="006C56AA">
        <w:rPr>
          <w:rFonts w:ascii="Arial" w:hAnsi="Arial" w:cs="Arial"/>
        </w:rPr>
        <w:t xml:space="preserve"> to your provision</w:t>
      </w:r>
    </w:p>
    <w:p w14:paraId="1A093D4A" w14:textId="22A72D7E" w:rsidR="006C56AA" w:rsidRDefault="006C56AA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If you dismissed any members of staff following the investigation </w:t>
      </w:r>
      <w:r w:rsidR="004F7765">
        <w:rPr>
          <w:rFonts w:ascii="Arial" w:hAnsi="Arial" w:cs="Arial"/>
        </w:rPr>
        <w:t>and if so, under what circumstances. Where the LADO or the police are involved</w:t>
      </w:r>
      <w:r w:rsidR="00E0283E">
        <w:rPr>
          <w:rFonts w:ascii="Arial" w:hAnsi="Arial" w:cs="Arial"/>
        </w:rPr>
        <w:t xml:space="preserve"> in the </w:t>
      </w:r>
      <w:r w:rsidR="00D05264">
        <w:rPr>
          <w:rFonts w:ascii="Arial" w:hAnsi="Arial" w:cs="Arial"/>
        </w:rPr>
        <w:t>investigation,</w:t>
      </w:r>
      <w:r w:rsidR="00E0283E">
        <w:rPr>
          <w:rFonts w:ascii="Arial" w:hAnsi="Arial" w:cs="Arial"/>
        </w:rPr>
        <w:t xml:space="preserve"> please contact the LADO for advice as to whether undertaking any employment/disciplinary</w:t>
      </w:r>
      <w:r w:rsidR="00D05264">
        <w:rPr>
          <w:rFonts w:ascii="Arial" w:hAnsi="Arial" w:cs="Arial"/>
        </w:rPr>
        <w:t xml:space="preserve"> action would impact on any investigation</w:t>
      </w:r>
    </w:p>
    <w:p w14:paraId="4EBDBD8C" w14:textId="377D75FB" w:rsidR="00D05264" w:rsidRDefault="00D05264" w:rsidP="0033404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If you dismissed a</w:t>
      </w:r>
      <w:r w:rsidR="00F7330F">
        <w:rPr>
          <w:rFonts w:ascii="Arial" w:hAnsi="Arial" w:cs="Arial"/>
        </w:rPr>
        <w:t xml:space="preserve"> member of staff for misconduct, because they placed a child at risk of significant har</w:t>
      </w:r>
      <w:r w:rsidR="00601BC1">
        <w:rPr>
          <w:rFonts w:ascii="Arial" w:hAnsi="Arial" w:cs="Arial"/>
        </w:rPr>
        <w:t xml:space="preserve">m, you may need to refer the individual for inclusion onto the </w:t>
      </w:r>
      <w:r w:rsidR="006A118B">
        <w:rPr>
          <w:rFonts w:ascii="Arial" w:hAnsi="Arial" w:cs="Arial"/>
        </w:rPr>
        <w:t>Protection of Children Act</w:t>
      </w:r>
      <w:r w:rsidR="00054EC5">
        <w:rPr>
          <w:rFonts w:ascii="Arial" w:hAnsi="Arial" w:cs="Arial"/>
        </w:rPr>
        <w:t xml:space="preserve"> </w:t>
      </w:r>
      <w:r w:rsidR="006A118B">
        <w:rPr>
          <w:rFonts w:ascii="Arial" w:hAnsi="Arial" w:cs="Arial"/>
        </w:rPr>
        <w:t>(POCA) list.</w:t>
      </w:r>
      <w:r w:rsidR="00054EC5">
        <w:rPr>
          <w:rFonts w:ascii="Arial" w:hAnsi="Arial" w:cs="Arial"/>
        </w:rPr>
        <w:t xml:space="preserve"> You can find out how to do this by ringing Ofsted on 0300 123 1231.</w:t>
      </w:r>
    </w:p>
    <w:p w14:paraId="01DBD1B1" w14:textId="77777777" w:rsidR="00776380" w:rsidRDefault="00776380" w:rsidP="00776380">
      <w:pPr>
        <w:pStyle w:val="ListParagraph"/>
        <w:spacing w:after="0"/>
        <w:rPr>
          <w:rFonts w:ascii="Arial" w:hAnsi="Arial" w:cs="Arial"/>
        </w:rPr>
      </w:pPr>
    </w:p>
    <w:p w14:paraId="455B63B9" w14:textId="02587DBE" w:rsidR="001C6A8C" w:rsidRDefault="00776380" w:rsidP="001C6A8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You must share an account of the findings of your investigation and the action, if any, that you took or you intend to take </w:t>
      </w:r>
      <w:proofErr w:type="gramStart"/>
      <w:r>
        <w:rPr>
          <w:rFonts w:ascii="Arial" w:hAnsi="Arial" w:cs="Arial"/>
        </w:rPr>
        <w:t>as a result</w:t>
      </w:r>
      <w:r w:rsidR="00412B50">
        <w:rPr>
          <w:rFonts w:ascii="Arial" w:hAnsi="Arial" w:cs="Arial"/>
        </w:rPr>
        <w:t xml:space="preserve"> of</w:t>
      </w:r>
      <w:proofErr w:type="gramEnd"/>
      <w:r w:rsidR="00412B50">
        <w:rPr>
          <w:rFonts w:ascii="Arial" w:hAnsi="Arial" w:cs="Arial"/>
        </w:rPr>
        <w:t xml:space="preserve"> your investigations with parents at the setting. You must do this within 28 days</w:t>
      </w:r>
      <w:r w:rsidR="0014330E">
        <w:rPr>
          <w:rFonts w:ascii="Arial" w:hAnsi="Arial" w:cs="Arial"/>
        </w:rPr>
        <w:t xml:space="preserve"> from the date the complaint was made. You can do this by sharing this record</w:t>
      </w:r>
      <w:r w:rsidR="003B5710">
        <w:rPr>
          <w:rFonts w:ascii="Arial" w:hAnsi="Arial" w:cs="Arial"/>
        </w:rPr>
        <w:t xml:space="preserve">. If they ask you to do so, or if you think it is appropriate, you should send a separate </w:t>
      </w:r>
      <w:r w:rsidR="00382830">
        <w:rPr>
          <w:rFonts w:ascii="Arial" w:hAnsi="Arial" w:cs="Arial"/>
        </w:rPr>
        <w:t>letter to the parent who made the complaint giving more detail.</w:t>
      </w:r>
      <w:r w:rsidR="00915F5D">
        <w:rPr>
          <w:rFonts w:ascii="Arial" w:hAnsi="Arial" w:cs="Arial"/>
        </w:rPr>
        <w:t xml:space="preserve"> The record of complaint</w:t>
      </w:r>
      <w:r w:rsidR="00934FAA">
        <w:rPr>
          <w:rFonts w:ascii="Arial" w:hAnsi="Arial" w:cs="Arial"/>
        </w:rPr>
        <w:t xml:space="preserve">s must be kept for at least 3 years. </w:t>
      </w:r>
    </w:p>
    <w:p w14:paraId="1A68D64D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58427CB5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4E895C71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1667ACA9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12C2F0FF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430BCAE1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70A16156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39B27364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6E73123D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55B97C30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2E666E02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01E21BD8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37E89CF6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60734D10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0588F55F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33E4AB53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58B438F2" w14:textId="77777777" w:rsidR="00934FAA" w:rsidRDefault="00934FAA" w:rsidP="001C6A8C">
      <w:pPr>
        <w:spacing w:after="0"/>
        <w:rPr>
          <w:rFonts w:ascii="Arial" w:hAnsi="Arial" w:cs="Arial"/>
        </w:rPr>
      </w:pPr>
    </w:p>
    <w:p w14:paraId="43BC610A" w14:textId="77777777" w:rsidR="00934FAA" w:rsidRDefault="00934FAA" w:rsidP="001C6A8C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6E70" w14:paraId="1936B164" w14:textId="77777777" w:rsidTr="00F46E70">
        <w:tc>
          <w:tcPr>
            <w:tcW w:w="4508" w:type="dxa"/>
          </w:tcPr>
          <w:p w14:paraId="236AEAF0" w14:textId="77777777" w:rsidR="00F46E70" w:rsidRDefault="00F46E70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Print name of person completing complaint/incident/allegation</w:t>
            </w:r>
            <w:r w:rsidR="0059636F">
              <w:rPr>
                <w:rFonts w:ascii="Arial" w:hAnsi="Arial" w:cs="Arial"/>
              </w:rPr>
              <w:t>/record:</w:t>
            </w:r>
          </w:p>
          <w:p w14:paraId="0A9B3239" w14:textId="77777777" w:rsidR="0059636F" w:rsidRDefault="0059636F" w:rsidP="001C6A8C">
            <w:pPr>
              <w:rPr>
                <w:rFonts w:ascii="Arial" w:hAnsi="Arial" w:cs="Arial"/>
              </w:rPr>
            </w:pPr>
          </w:p>
          <w:p w14:paraId="722FA77D" w14:textId="655B8F6C" w:rsidR="0059636F" w:rsidRDefault="0059636F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9396078" w14:textId="77777777" w:rsidR="00F46E70" w:rsidRDefault="00F46E70" w:rsidP="001C6A8C">
            <w:pPr>
              <w:rPr>
                <w:rFonts w:ascii="Arial" w:hAnsi="Arial" w:cs="Arial"/>
              </w:rPr>
            </w:pPr>
          </w:p>
        </w:tc>
      </w:tr>
      <w:tr w:rsidR="00F46E70" w14:paraId="1E6193D2" w14:textId="77777777" w:rsidTr="00F46E70">
        <w:tc>
          <w:tcPr>
            <w:tcW w:w="4508" w:type="dxa"/>
          </w:tcPr>
          <w:p w14:paraId="7577A823" w14:textId="13DA35A2" w:rsidR="00F46E70" w:rsidRDefault="0059636F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  <w:r w:rsidR="00011A3F">
              <w:rPr>
                <w:rFonts w:ascii="Arial" w:hAnsi="Arial" w:cs="Arial"/>
              </w:rPr>
              <w:t>:</w:t>
            </w:r>
          </w:p>
          <w:p w14:paraId="0C67A081" w14:textId="77777777" w:rsidR="0059636F" w:rsidRDefault="0059636F" w:rsidP="001C6A8C">
            <w:pPr>
              <w:rPr>
                <w:rFonts w:ascii="Arial" w:hAnsi="Arial" w:cs="Arial"/>
              </w:rPr>
            </w:pPr>
          </w:p>
          <w:p w14:paraId="623FFBFA" w14:textId="39F865EF" w:rsidR="0059636F" w:rsidRDefault="0059636F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BB29DEE" w14:textId="77777777" w:rsidR="00F46E70" w:rsidRDefault="00F46E70" w:rsidP="001C6A8C">
            <w:pPr>
              <w:rPr>
                <w:rFonts w:ascii="Arial" w:hAnsi="Arial" w:cs="Arial"/>
              </w:rPr>
            </w:pPr>
          </w:p>
        </w:tc>
      </w:tr>
      <w:tr w:rsidR="00F46E70" w14:paraId="55DF67BE" w14:textId="77777777" w:rsidTr="00F46E70">
        <w:tc>
          <w:tcPr>
            <w:tcW w:w="4508" w:type="dxa"/>
          </w:tcPr>
          <w:p w14:paraId="40AF34B9" w14:textId="35484AEA" w:rsidR="00F46E70" w:rsidRDefault="0059636F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  <w:r w:rsidR="00011A3F">
              <w:rPr>
                <w:rFonts w:ascii="Arial" w:hAnsi="Arial" w:cs="Arial"/>
              </w:rPr>
              <w:t>:</w:t>
            </w:r>
          </w:p>
          <w:p w14:paraId="6B7B3115" w14:textId="77777777" w:rsidR="0059636F" w:rsidRDefault="0059636F" w:rsidP="001C6A8C">
            <w:pPr>
              <w:rPr>
                <w:rFonts w:ascii="Arial" w:hAnsi="Arial" w:cs="Arial"/>
              </w:rPr>
            </w:pPr>
          </w:p>
          <w:p w14:paraId="2070A965" w14:textId="034B0E00" w:rsidR="0059636F" w:rsidRDefault="0059636F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1D1F53D2" w14:textId="77777777" w:rsidR="00F46E70" w:rsidRDefault="00F46E70" w:rsidP="001C6A8C">
            <w:pPr>
              <w:rPr>
                <w:rFonts w:ascii="Arial" w:hAnsi="Arial" w:cs="Arial"/>
              </w:rPr>
            </w:pPr>
          </w:p>
        </w:tc>
      </w:tr>
      <w:tr w:rsidR="00F46E70" w14:paraId="7F36B246" w14:textId="77777777" w:rsidTr="00F46E70">
        <w:tc>
          <w:tcPr>
            <w:tcW w:w="4508" w:type="dxa"/>
          </w:tcPr>
          <w:p w14:paraId="0AAB3ADD" w14:textId="316EBC4A" w:rsidR="00F46E70" w:rsidRDefault="0059636F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Completed</w:t>
            </w:r>
            <w:r w:rsidR="00011A3F">
              <w:rPr>
                <w:rFonts w:ascii="Arial" w:hAnsi="Arial" w:cs="Arial"/>
              </w:rPr>
              <w:t>:</w:t>
            </w:r>
          </w:p>
          <w:p w14:paraId="59A71B09" w14:textId="77777777" w:rsidR="0059636F" w:rsidRDefault="0059636F" w:rsidP="001C6A8C">
            <w:pPr>
              <w:rPr>
                <w:rFonts w:ascii="Arial" w:hAnsi="Arial" w:cs="Arial"/>
              </w:rPr>
            </w:pPr>
          </w:p>
          <w:p w14:paraId="769BD6A9" w14:textId="712A5DBA" w:rsidR="0059636F" w:rsidRDefault="0059636F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53870E26" w14:textId="77777777" w:rsidR="00F46E70" w:rsidRDefault="00F46E70" w:rsidP="001C6A8C">
            <w:pPr>
              <w:rPr>
                <w:rFonts w:ascii="Arial" w:hAnsi="Arial" w:cs="Arial"/>
              </w:rPr>
            </w:pPr>
          </w:p>
        </w:tc>
      </w:tr>
    </w:tbl>
    <w:p w14:paraId="33AE5F02" w14:textId="77777777" w:rsidR="00934FAA" w:rsidRDefault="00934FAA" w:rsidP="001C6A8C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E48FD" w14:paraId="2B13AA18" w14:textId="77777777" w:rsidTr="002E48FD">
        <w:tc>
          <w:tcPr>
            <w:tcW w:w="4508" w:type="dxa"/>
          </w:tcPr>
          <w:p w14:paraId="42672539" w14:textId="003A2F17" w:rsidR="002E48FD" w:rsidRDefault="002E48FD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Outcome of Compliant agreed by Ofsted</w:t>
            </w:r>
            <w:r w:rsidR="00E352CC">
              <w:rPr>
                <w:rFonts w:ascii="Arial" w:hAnsi="Arial" w:cs="Arial"/>
              </w:rPr>
              <w:t xml:space="preserve"> registered person</w:t>
            </w:r>
            <w:r w:rsidR="00011A3F">
              <w:rPr>
                <w:rFonts w:ascii="Arial" w:hAnsi="Arial" w:cs="Arial"/>
              </w:rPr>
              <w:t>:</w:t>
            </w:r>
          </w:p>
          <w:p w14:paraId="2EF4F17E" w14:textId="2628C08C" w:rsidR="00E352CC" w:rsidRDefault="00E352CC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1370C5B7" w14:textId="77777777" w:rsidR="002E48FD" w:rsidRDefault="00535A6D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05E130A4" w14:textId="468208B4" w:rsidR="00535A6D" w:rsidRDefault="00535A6D" w:rsidP="00535A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or </w:t>
            </w:r>
            <w:proofErr w:type="gramStart"/>
            <w:r>
              <w:rPr>
                <w:rFonts w:ascii="Arial" w:hAnsi="Arial" w:cs="Arial"/>
              </w:rPr>
              <w:t>No</w:t>
            </w:r>
            <w:proofErr w:type="gramEnd"/>
          </w:p>
        </w:tc>
      </w:tr>
      <w:tr w:rsidR="002E48FD" w14:paraId="628A8BCB" w14:textId="77777777" w:rsidTr="002E48FD">
        <w:tc>
          <w:tcPr>
            <w:tcW w:w="4508" w:type="dxa"/>
          </w:tcPr>
          <w:p w14:paraId="54603687" w14:textId="532D2E6A" w:rsidR="002E48FD" w:rsidRDefault="00E352CC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 name of Ofsted registered person</w:t>
            </w:r>
            <w:r w:rsidR="00011A3F">
              <w:rPr>
                <w:rFonts w:ascii="Arial" w:hAnsi="Arial" w:cs="Arial"/>
              </w:rPr>
              <w:t>:</w:t>
            </w:r>
          </w:p>
          <w:p w14:paraId="3D65BAC1" w14:textId="77777777" w:rsidR="00E352CC" w:rsidRDefault="00E352CC" w:rsidP="001C6A8C">
            <w:pPr>
              <w:rPr>
                <w:rFonts w:ascii="Arial" w:hAnsi="Arial" w:cs="Arial"/>
              </w:rPr>
            </w:pPr>
          </w:p>
          <w:p w14:paraId="2C711C22" w14:textId="5AECC33A" w:rsidR="00535A6D" w:rsidRDefault="00535A6D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0A510DC9" w14:textId="77777777" w:rsidR="002E48FD" w:rsidRDefault="002E48FD" w:rsidP="001C6A8C">
            <w:pPr>
              <w:rPr>
                <w:rFonts w:ascii="Arial" w:hAnsi="Arial" w:cs="Arial"/>
              </w:rPr>
            </w:pPr>
          </w:p>
        </w:tc>
      </w:tr>
      <w:tr w:rsidR="002E48FD" w14:paraId="7ABB6DF7" w14:textId="77777777" w:rsidTr="002E48FD">
        <w:tc>
          <w:tcPr>
            <w:tcW w:w="4508" w:type="dxa"/>
          </w:tcPr>
          <w:p w14:paraId="6BE92C9D" w14:textId="075A8708" w:rsidR="002E48FD" w:rsidRDefault="00535A6D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</w:t>
            </w:r>
            <w:r w:rsidR="0008732D">
              <w:rPr>
                <w:rFonts w:ascii="Arial" w:hAnsi="Arial" w:cs="Arial"/>
              </w:rPr>
              <w:t>ture of Ofsted registered person</w:t>
            </w:r>
            <w:r w:rsidR="00011A3F">
              <w:rPr>
                <w:rFonts w:ascii="Arial" w:hAnsi="Arial" w:cs="Arial"/>
              </w:rPr>
              <w:t>:</w:t>
            </w:r>
          </w:p>
          <w:p w14:paraId="14B5A6C6" w14:textId="77777777" w:rsidR="0008732D" w:rsidRDefault="0008732D" w:rsidP="001C6A8C">
            <w:pPr>
              <w:rPr>
                <w:rFonts w:ascii="Arial" w:hAnsi="Arial" w:cs="Arial"/>
              </w:rPr>
            </w:pPr>
          </w:p>
          <w:p w14:paraId="7821D84A" w14:textId="796F1D7F" w:rsidR="0008732D" w:rsidRDefault="0008732D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5737E27" w14:textId="77777777" w:rsidR="002E48FD" w:rsidRDefault="002E48FD" w:rsidP="001C6A8C">
            <w:pPr>
              <w:rPr>
                <w:rFonts w:ascii="Arial" w:hAnsi="Arial" w:cs="Arial"/>
              </w:rPr>
            </w:pPr>
          </w:p>
        </w:tc>
      </w:tr>
      <w:tr w:rsidR="002E48FD" w14:paraId="794C2877" w14:textId="77777777" w:rsidTr="002E48FD">
        <w:tc>
          <w:tcPr>
            <w:tcW w:w="4508" w:type="dxa"/>
          </w:tcPr>
          <w:p w14:paraId="4BA68F10" w14:textId="36FAFCB2" w:rsidR="002E48FD" w:rsidRDefault="00B75A37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  <w:r w:rsidR="00011A3F">
              <w:rPr>
                <w:rFonts w:ascii="Arial" w:hAnsi="Arial" w:cs="Arial"/>
              </w:rPr>
              <w:t>:</w:t>
            </w:r>
          </w:p>
          <w:p w14:paraId="432C0DC7" w14:textId="77777777" w:rsidR="00B75A37" w:rsidRDefault="00B75A37" w:rsidP="001C6A8C">
            <w:pPr>
              <w:rPr>
                <w:rFonts w:ascii="Arial" w:hAnsi="Arial" w:cs="Arial"/>
              </w:rPr>
            </w:pPr>
          </w:p>
          <w:p w14:paraId="037687BB" w14:textId="3D42CBB6" w:rsidR="00B75A37" w:rsidRDefault="00B75A37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7541D318" w14:textId="77777777" w:rsidR="002E48FD" w:rsidRDefault="002E48FD" w:rsidP="001C6A8C">
            <w:pPr>
              <w:rPr>
                <w:rFonts w:ascii="Arial" w:hAnsi="Arial" w:cs="Arial"/>
              </w:rPr>
            </w:pPr>
          </w:p>
        </w:tc>
      </w:tr>
    </w:tbl>
    <w:p w14:paraId="5694B67F" w14:textId="77777777" w:rsidR="002E48FD" w:rsidRDefault="002E48FD" w:rsidP="001C6A8C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0B85" w14:paraId="59CD80CB" w14:textId="77777777" w:rsidTr="00180B85">
        <w:tc>
          <w:tcPr>
            <w:tcW w:w="4508" w:type="dxa"/>
          </w:tcPr>
          <w:p w14:paraId="58AEAB4C" w14:textId="77777777" w:rsidR="00180B85" w:rsidRDefault="00180B85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Outcome notified to parent:</w:t>
            </w:r>
          </w:p>
          <w:p w14:paraId="3903DAEE" w14:textId="77777777" w:rsidR="00180B85" w:rsidRDefault="00180B85" w:rsidP="001C6A8C">
            <w:pPr>
              <w:rPr>
                <w:rFonts w:ascii="Arial" w:hAnsi="Arial" w:cs="Arial"/>
              </w:rPr>
            </w:pPr>
          </w:p>
          <w:p w14:paraId="1B563FD9" w14:textId="1FC5732D" w:rsidR="00180B85" w:rsidRDefault="00180B85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FB4FDAD" w14:textId="77777777" w:rsidR="00180B85" w:rsidRDefault="00180B85" w:rsidP="001C6A8C">
            <w:pPr>
              <w:rPr>
                <w:rFonts w:ascii="Arial" w:hAnsi="Arial" w:cs="Arial"/>
              </w:rPr>
            </w:pPr>
          </w:p>
          <w:p w14:paraId="56DC3AED" w14:textId="352A380C" w:rsidR="00180B85" w:rsidRDefault="00180B85" w:rsidP="00180B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or </w:t>
            </w:r>
            <w:proofErr w:type="gramStart"/>
            <w:r>
              <w:rPr>
                <w:rFonts w:ascii="Arial" w:hAnsi="Arial" w:cs="Arial"/>
              </w:rPr>
              <w:t>No</w:t>
            </w:r>
            <w:proofErr w:type="gramEnd"/>
          </w:p>
        </w:tc>
      </w:tr>
      <w:tr w:rsidR="00180B85" w14:paraId="7F8668E8" w14:textId="77777777" w:rsidTr="00180B85">
        <w:tc>
          <w:tcPr>
            <w:tcW w:w="4508" w:type="dxa"/>
          </w:tcPr>
          <w:p w14:paraId="23CD85EF" w14:textId="77777777" w:rsidR="00180B85" w:rsidRDefault="00F77BEE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Has a copy of this record been shared with parents</w:t>
            </w:r>
            <w:r w:rsidR="00F10EFF">
              <w:rPr>
                <w:rFonts w:ascii="Arial" w:hAnsi="Arial" w:cs="Arial"/>
              </w:rPr>
              <w:t>?</w:t>
            </w:r>
          </w:p>
          <w:p w14:paraId="584C6603" w14:textId="77777777" w:rsidR="00F10EFF" w:rsidRDefault="00F10EFF" w:rsidP="001C6A8C">
            <w:pPr>
              <w:rPr>
                <w:rFonts w:ascii="Arial" w:hAnsi="Arial" w:cs="Arial"/>
                <w:b/>
                <w:bCs/>
              </w:rPr>
            </w:pPr>
            <w:r w:rsidRPr="00F10EFF">
              <w:rPr>
                <w:rFonts w:ascii="Arial" w:hAnsi="Arial" w:cs="Arial"/>
                <w:b/>
                <w:bCs/>
              </w:rPr>
              <w:t>Ensure personal information is redacted/anonymised in any version given to parents</w:t>
            </w:r>
          </w:p>
          <w:p w14:paraId="3BD2DEC3" w14:textId="6A8A206F" w:rsidR="00F10EFF" w:rsidRPr="00F10EFF" w:rsidRDefault="00F10EFF" w:rsidP="001C6A8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740ECD63" w14:textId="77777777" w:rsidR="00180B85" w:rsidRDefault="00F10EFF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</w:t>
            </w:r>
          </w:p>
          <w:p w14:paraId="23B8B1B6" w14:textId="6BD7EDAD" w:rsidR="00F10EFF" w:rsidRDefault="00F10EFF" w:rsidP="00F10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or </w:t>
            </w:r>
            <w:proofErr w:type="gramStart"/>
            <w:r>
              <w:rPr>
                <w:rFonts w:ascii="Arial" w:hAnsi="Arial" w:cs="Arial"/>
              </w:rPr>
              <w:t>No</w:t>
            </w:r>
            <w:proofErr w:type="gramEnd"/>
          </w:p>
        </w:tc>
      </w:tr>
      <w:tr w:rsidR="00180B85" w14:paraId="70C2D96F" w14:textId="77777777" w:rsidTr="00180B85">
        <w:tc>
          <w:tcPr>
            <w:tcW w:w="4508" w:type="dxa"/>
          </w:tcPr>
          <w:p w14:paraId="556DCAE8" w14:textId="77777777" w:rsidR="00180B85" w:rsidRDefault="000535A9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 name of parent/carer this record was shared with:</w:t>
            </w:r>
          </w:p>
          <w:p w14:paraId="62738BA8" w14:textId="07C2CBCF" w:rsidR="000535A9" w:rsidRDefault="000535A9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05C1A425" w14:textId="77777777" w:rsidR="00180B85" w:rsidRDefault="00180B85" w:rsidP="001C6A8C">
            <w:pPr>
              <w:rPr>
                <w:rFonts w:ascii="Arial" w:hAnsi="Arial" w:cs="Arial"/>
              </w:rPr>
            </w:pPr>
          </w:p>
        </w:tc>
      </w:tr>
      <w:tr w:rsidR="00180B85" w14:paraId="396613C7" w14:textId="77777777" w:rsidTr="00180B85">
        <w:tc>
          <w:tcPr>
            <w:tcW w:w="4508" w:type="dxa"/>
          </w:tcPr>
          <w:p w14:paraId="0CD46EBA" w14:textId="77777777" w:rsidR="00180B85" w:rsidRDefault="00277CF0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of parent/carer this record was shared with:</w:t>
            </w:r>
          </w:p>
          <w:p w14:paraId="7E1C67CA" w14:textId="0583E18D" w:rsidR="00277CF0" w:rsidRDefault="00277CF0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2C6A2F3" w14:textId="77777777" w:rsidR="00180B85" w:rsidRDefault="00180B85" w:rsidP="001C6A8C">
            <w:pPr>
              <w:rPr>
                <w:rFonts w:ascii="Arial" w:hAnsi="Arial" w:cs="Arial"/>
              </w:rPr>
            </w:pPr>
          </w:p>
        </w:tc>
      </w:tr>
      <w:tr w:rsidR="00180B85" w14:paraId="304A0635" w14:textId="77777777" w:rsidTr="00180B85">
        <w:tc>
          <w:tcPr>
            <w:tcW w:w="4508" w:type="dxa"/>
          </w:tcPr>
          <w:p w14:paraId="37A91A98" w14:textId="77777777" w:rsidR="00180B85" w:rsidRDefault="00277CF0" w:rsidP="001C6A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this record was shared with parent/carer</w:t>
            </w:r>
          </w:p>
          <w:p w14:paraId="1C11886B" w14:textId="3704CF1F" w:rsidR="00277CF0" w:rsidRDefault="00277CF0" w:rsidP="001C6A8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7AB4384" w14:textId="77777777" w:rsidR="00180B85" w:rsidRDefault="00180B85" w:rsidP="001C6A8C">
            <w:pPr>
              <w:rPr>
                <w:rFonts w:ascii="Arial" w:hAnsi="Arial" w:cs="Arial"/>
              </w:rPr>
            </w:pPr>
          </w:p>
        </w:tc>
      </w:tr>
    </w:tbl>
    <w:p w14:paraId="10D5D12A" w14:textId="77777777" w:rsidR="00934FAA" w:rsidRPr="001C6A8C" w:rsidRDefault="00934FAA" w:rsidP="001C6A8C">
      <w:pPr>
        <w:spacing w:after="0"/>
        <w:rPr>
          <w:rFonts w:ascii="Arial" w:hAnsi="Arial" w:cs="Arial"/>
        </w:rPr>
      </w:pPr>
    </w:p>
    <w:sectPr w:rsidR="00934FAA" w:rsidRPr="001C6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7D01" w14:textId="77777777" w:rsidR="00A5629F" w:rsidRDefault="00A5629F" w:rsidP="0031317E">
      <w:pPr>
        <w:spacing w:after="0" w:line="240" w:lineRule="auto"/>
      </w:pPr>
      <w:r>
        <w:separator/>
      </w:r>
    </w:p>
  </w:endnote>
  <w:endnote w:type="continuationSeparator" w:id="0">
    <w:p w14:paraId="20221CD6" w14:textId="77777777" w:rsidR="00A5629F" w:rsidRDefault="00A5629F" w:rsidP="0031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8757" w14:textId="77777777" w:rsidR="00A5629F" w:rsidRDefault="00A5629F" w:rsidP="0031317E">
      <w:pPr>
        <w:spacing w:after="0" w:line="240" w:lineRule="auto"/>
      </w:pPr>
      <w:r>
        <w:separator/>
      </w:r>
    </w:p>
  </w:footnote>
  <w:footnote w:type="continuationSeparator" w:id="0">
    <w:p w14:paraId="4D5D815A" w14:textId="77777777" w:rsidR="00A5629F" w:rsidRDefault="00A5629F" w:rsidP="00313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0582C"/>
    <w:multiLevelType w:val="hybridMultilevel"/>
    <w:tmpl w:val="D1847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50F49"/>
    <w:multiLevelType w:val="hybridMultilevel"/>
    <w:tmpl w:val="46E4F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90B57"/>
    <w:multiLevelType w:val="hybridMultilevel"/>
    <w:tmpl w:val="68CE3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914803">
    <w:abstractNumId w:val="1"/>
  </w:num>
  <w:num w:numId="2" w16cid:durableId="1565024679">
    <w:abstractNumId w:val="2"/>
  </w:num>
  <w:num w:numId="3" w16cid:durableId="1797749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2E"/>
    <w:rsid w:val="00011A3F"/>
    <w:rsid w:val="000535A9"/>
    <w:rsid w:val="00054EC5"/>
    <w:rsid w:val="0008732D"/>
    <w:rsid w:val="000A1897"/>
    <w:rsid w:val="00116CF7"/>
    <w:rsid w:val="0014330E"/>
    <w:rsid w:val="00180B85"/>
    <w:rsid w:val="001C6A8C"/>
    <w:rsid w:val="0020336F"/>
    <w:rsid w:val="00206399"/>
    <w:rsid w:val="00276412"/>
    <w:rsid w:val="00277CF0"/>
    <w:rsid w:val="002D0CBF"/>
    <w:rsid w:val="002D3BCC"/>
    <w:rsid w:val="002E48FD"/>
    <w:rsid w:val="0031317E"/>
    <w:rsid w:val="0033404B"/>
    <w:rsid w:val="0035242E"/>
    <w:rsid w:val="00382830"/>
    <w:rsid w:val="003B5710"/>
    <w:rsid w:val="003B7D5A"/>
    <w:rsid w:val="00412B50"/>
    <w:rsid w:val="00413A34"/>
    <w:rsid w:val="004561B7"/>
    <w:rsid w:val="004776A8"/>
    <w:rsid w:val="004E0FAE"/>
    <w:rsid w:val="004F7765"/>
    <w:rsid w:val="00521DA4"/>
    <w:rsid w:val="00535A6D"/>
    <w:rsid w:val="00553E10"/>
    <w:rsid w:val="00583B44"/>
    <w:rsid w:val="00595C23"/>
    <w:rsid w:val="0059636F"/>
    <w:rsid w:val="005B5C02"/>
    <w:rsid w:val="005C5A00"/>
    <w:rsid w:val="00601BC1"/>
    <w:rsid w:val="006A118B"/>
    <w:rsid w:val="006B4457"/>
    <w:rsid w:val="006C56AA"/>
    <w:rsid w:val="0070629D"/>
    <w:rsid w:val="007211D9"/>
    <w:rsid w:val="00753CA5"/>
    <w:rsid w:val="00776380"/>
    <w:rsid w:val="007941F0"/>
    <w:rsid w:val="00804BEB"/>
    <w:rsid w:val="00825F05"/>
    <w:rsid w:val="008275C8"/>
    <w:rsid w:val="00881436"/>
    <w:rsid w:val="00915F5D"/>
    <w:rsid w:val="009161BC"/>
    <w:rsid w:val="0093205F"/>
    <w:rsid w:val="00934FAA"/>
    <w:rsid w:val="00943464"/>
    <w:rsid w:val="00976051"/>
    <w:rsid w:val="009D2A73"/>
    <w:rsid w:val="009D3428"/>
    <w:rsid w:val="00A04B8F"/>
    <w:rsid w:val="00A23B26"/>
    <w:rsid w:val="00A5629F"/>
    <w:rsid w:val="00AA793E"/>
    <w:rsid w:val="00B11E63"/>
    <w:rsid w:val="00B75A37"/>
    <w:rsid w:val="00BA1478"/>
    <w:rsid w:val="00C23C9A"/>
    <w:rsid w:val="00C54637"/>
    <w:rsid w:val="00C8193C"/>
    <w:rsid w:val="00CA65BE"/>
    <w:rsid w:val="00CF39A2"/>
    <w:rsid w:val="00D05264"/>
    <w:rsid w:val="00D10388"/>
    <w:rsid w:val="00D12DD8"/>
    <w:rsid w:val="00D33D2E"/>
    <w:rsid w:val="00D54EF4"/>
    <w:rsid w:val="00D71C54"/>
    <w:rsid w:val="00D81EBC"/>
    <w:rsid w:val="00D91043"/>
    <w:rsid w:val="00DC6232"/>
    <w:rsid w:val="00E0283E"/>
    <w:rsid w:val="00E25D2E"/>
    <w:rsid w:val="00E352CC"/>
    <w:rsid w:val="00E54ED8"/>
    <w:rsid w:val="00E57B92"/>
    <w:rsid w:val="00E87982"/>
    <w:rsid w:val="00EC12F0"/>
    <w:rsid w:val="00EE2B32"/>
    <w:rsid w:val="00EE79F9"/>
    <w:rsid w:val="00F10EFF"/>
    <w:rsid w:val="00F46E70"/>
    <w:rsid w:val="00F7330F"/>
    <w:rsid w:val="00F7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55E8"/>
  <w15:chartTrackingRefBased/>
  <w15:docId w15:val="{DA08F7F5-84ED-48E9-A2F6-3A44F026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D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1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3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17E"/>
  </w:style>
  <w:style w:type="paragraph" w:styleId="Footer">
    <w:name w:val="footer"/>
    <w:basedOn w:val="Normal"/>
    <w:link w:val="FooterChar"/>
    <w:uiPriority w:val="99"/>
    <w:unhideWhenUsed/>
    <w:rsid w:val="00313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2</cp:revision>
  <dcterms:created xsi:type="dcterms:W3CDTF">2025-09-18T13:26:00Z</dcterms:created>
  <dcterms:modified xsi:type="dcterms:W3CDTF">2025-09-18T13:26:00Z</dcterms:modified>
</cp:coreProperties>
</file>