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ACB1" w14:textId="6EF39C48" w:rsidR="00644B45" w:rsidRPr="004859DC" w:rsidRDefault="00644B45" w:rsidP="00644B4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59DC">
        <w:rPr>
          <w:rFonts w:ascii="Arial" w:hAnsi="Arial" w:cs="Arial"/>
          <w:b/>
          <w:bCs/>
          <w:sz w:val="24"/>
          <w:szCs w:val="24"/>
          <w:u w:val="single"/>
        </w:rPr>
        <w:t>Keeping Our Children Safe</w:t>
      </w:r>
    </w:p>
    <w:p w14:paraId="12BF7098" w14:textId="09014D66" w:rsidR="00644B45" w:rsidRPr="00385E1F" w:rsidRDefault="00644B45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 xml:space="preserve">I’m sure you have seen in the news the reported increase in </w:t>
      </w:r>
      <w:r w:rsidR="0087273E" w:rsidRPr="00385E1F">
        <w:rPr>
          <w:rFonts w:ascii="Arial" w:hAnsi="Arial" w:cs="Arial"/>
        </w:rPr>
        <w:t>scarlet</w:t>
      </w:r>
      <w:r w:rsidRPr="00385E1F">
        <w:rPr>
          <w:rFonts w:ascii="Arial" w:hAnsi="Arial" w:cs="Arial"/>
        </w:rPr>
        <w:t xml:space="preserve"> fever and invasive Group </w:t>
      </w:r>
      <w:proofErr w:type="gramStart"/>
      <w:r w:rsidRPr="00385E1F">
        <w:rPr>
          <w:rFonts w:ascii="Arial" w:hAnsi="Arial" w:cs="Arial"/>
        </w:rPr>
        <w:t>A</w:t>
      </w:r>
      <w:proofErr w:type="gramEnd"/>
      <w:r w:rsidRPr="00385E1F">
        <w:rPr>
          <w:rFonts w:ascii="Arial" w:hAnsi="Arial" w:cs="Arial"/>
        </w:rPr>
        <w:t xml:space="preserve"> Strep infections. I hope the information below is helpful.</w:t>
      </w:r>
    </w:p>
    <w:p w14:paraId="1B3D7672" w14:textId="19732C8D" w:rsidR="00644B45" w:rsidRPr="00385E1F" w:rsidRDefault="00644B45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 xml:space="preserve">The latest data from UKHSA shows that scarlet fever cases continue to remain higher </w:t>
      </w:r>
      <w:r w:rsidR="0001417B" w:rsidRPr="00385E1F">
        <w:rPr>
          <w:rFonts w:ascii="Arial" w:hAnsi="Arial" w:cs="Arial"/>
        </w:rPr>
        <w:t>than</w:t>
      </w:r>
      <w:r w:rsidRPr="00385E1F">
        <w:rPr>
          <w:rFonts w:ascii="Arial" w:hAnsi="Arial" w:cs="Arial"/>
        </w:rPr>
        <w:t xml:space="preserve"> we would typically see at this time of year</w:t>
      </w:r>
      <w:r w:rsidR="0001417B" w:rsidRPr="00385E1F">
        <w:rPr>
          <w:rFonts w:ascii="Arial" w:hAnsi="Arial" w:cs="Arial"/>
        </w:rPr>
        <w:t xml:space="preserve">. Scarlet fever is usually a mild illness but is highly </w:t>
      </w:r>
      <w:r w:rsidR="0087606C" w:rsidRPr="00385E1F">
        <w:rPr>
          <w:rFonts w:ascii="Arial" w:hAnsi="Arial" w:cs="Arial"/>
        </w:rPr>
        <w:t>infectious.</w:t>
      </w:r>
      <w:r w:rsidR="0001417B" w:rsidRPr="00385E1F">
        <w:rPr>
          <w:rFonts w:ascii="Arial" w:hAnsi="Arial" w:cs="Arial"/>
        </w:rPr>
        <w:t xml:space="preserve"> Look out for symptoms in children which include a sore throat, </w:t>
      </w:r>
      <w:r w:rsidR="0087606C" w:rsidRPr="00385E1F">
        <w:rPr>
          <w:rFonts w:ascii="Arial" w:hAnsi="Arial" w:cs="Arial"/>
        </w:rPr>
        <w:t>headache,</w:t>
      </w:r>
      <w:r w:rsidR="0001417B" w:rsidRPr="00385E1F">
        <w:rPr>
          <w:rFonts w:ascii="Arial" w:hAnsi="Arial" w:cs="Arial"/>
        </w:rPr>
        <w:t xml:space="preserve"> and fever along with a fine, </w:t>
      </w:r>
      <w:r w:rsidR="0087273E" w:rsidRPr="00385E1F">
        <w:rPr>
          <w:rFonts w:ascii="Arial" w:hAnsi="Arial" w:cs="Arial"/>
        </w:rPr>
        <w:t>pinkish,</w:t>
      </w:r>
      <w:r w:rsidR="0001417B" w:rsidRPr="00385E1F">
        <w:rPr>
          <w:rFonts w:ascii="Arial" w:hAnsi="Arial" w:cs="Arial"/>
        </w:rPr>
        <w:t xml:space="preserve"> or red body rash with a sandpapery feel.</w:t>
      </w:r>
    </w:p>
    <w:p w14:paraId="6EA7EE97" w14:textId="7280D079" w:rsidR="0001417B" w:rsidRPr="00385E1F" w:rsidRDefault="0001417B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>Contact NHS 111 or your GP if you suspect your child has scarlet fever. Early treatment with antibiotics is important to reduce the risk of complications such as pneumonia or a bloodstream infection</w:t>
      </w:r>
      <w:r w:rsidR="00C6067A" w:rsidRPr="00385E1F">
        <w:rPr>
          <w:rFonts w:ascii="Arial" w:hAnsi="Arial" w:cs="Arial"/>
        </w:rPr>
        <w:t>.</w:t>
      </w:r>
    </w:p>
    <w:p w14:paraId="2773166C" w14:textId="6AA21D0E" w:rsidR="00C6067A" w:rsidRPr="00385E1F" w:rsidRDefault="00C6067A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 xml:space="preserve">If a child has scarlet </w:t>
      </w:r>
      <w:r w:rsidR="0087606C" w:rsidRPr="00385E1F">
        <w:rPr>
          <w:rFonts w:ascii="Arial" w:hAnsi="Arial" w:cs="Arial"/>
        </w:rPr>
        <w:t>fever,</w:t>
      </w:r>
      <w:r w:rsidRPr="00385E1F">
        <w:rPr>
          <w:rFonts w:ascii="Arial" w:hAnsi="Arial" w:cs="Arial"/>
        </w:rPr>
        <w:t xml:space="preserve"> they should stay at home until at least 24 hours after the start of antibiotic treatment to avoid spreading </w:t>
      </w:r>
      <w:r w:rsidR="0087606C" w:rsidRPr="00385E1F">
        <w:rPr>
          <w:rFonts w:ascii="Arial" w:hAnsi="Arial" w:cs="Arial"/>
        </w:rPr>
        <w:t xml:space="preserve">the infection </w:t>
      </w:r>
      <w:r w:rsidRPr="00385E1F">
        <w:rPr>
          <w:rFonts w:ascii="Arial" w:hAnsi="Arial" w:cs="Arial"/>
        </w:rPr>
        <w:t>to others</w:t>
      </w:r>
      <w:r w:rsidR="0087606C" w:rsidRPr="00385E1F">
        <w:rPr>
          <w:rFonts w:ascii="Arial" w:hAnsi="Arial" w:cs="Arial"/>
        </w:rPr>
        <w:t xml:space="preserve">. </w:t>
      </w:r>
    </w:p>
    <w:p w14:paraId="7427D9FA" w14:textId="71814D25" w:rsidR="0087606C" w:rsidRPr="00385E1F" w:rsidRDefault="0087606C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>Scarlet fever is caused by bacteria called Group A stre</w:t>
      </w:r>
      <w:r w:rsidR="00423152" w:rsidRPr="00385E1F">
        <w:rPr>
          <w:rFonts w:ascii="Arial" w:hAnsi="Arial" w:cs="Arial"/>
        </w:rPr>
        <w:t>ptococci. These bacteria also cause other</w:t>
      </w:r>
      <w:r w:rsidR="000F0236" w:rsidRPr="00385E1F">
        <w:rPr>
          <w:rFonts w:ascii="Arial" w:hAnsi="Arial" w:cs="Arial"/>
        </w:rPr>
        <w:t xml:space="preserve"> respiratory and skin infections such as strep</w:t>
      </w:r>
      <w:r w:rsidR="00F476A4" w:rsidRPr="00385E1F">
        <w:rPr>
          <w:rFonts w:ascii="Arial" w:hAnsi="Arial" w:cs="Arial"/>
        </w:rPr>
        <w:t xml:space="preserve"> throat and impetigo.</w:t>
      </w:r>
    </w:p>
    <w:p w14:paraId="65D68ED6" w14:textId="1021D649" w:rsidR="005441D8" w:rsidRPr="00385E1F" w:rsidRDefault="005441D8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>In very rare occasions</w:t>
      </w:r>
      <w:r w:rsidR="00DB12D0" w:rsidRPr="00385E1F">
        <w:rPr>
          <w:rFonts w:ascii="Arial" w:hAnsi="Arial" w:cs="Arial"/>
        </w:rPr>
        <w:t>, the bacteria can get into the bloodstream and cause an illness called inva</w:t>
      </w:r>
      <w:r w:rsidR="006D25BC" w:rsidRPr="00385E1F">
        <w:rPr>
          <w:rFonts w:ascii="Arial" w:hAnsi="Arial" w:cs="Arial"/>
        </w:rPr>
        <w:t xml:space="preserve">sive Group </w:t>
      </w:r>
      <w:proofErr w:type="gramStart"/>
      <w:r w:rsidR="00A32A5A" w:rsidRPr="00385E1F">
        <w:rPr>
          <w:rFonts w:ascii="Arial" w:hAnsi="Arial" w:cs="Arial"/>
        </w:rPr>
        <w:t>A Strep</w:t>
      </w:r>
      <w:proofErr w:type="gramEnd"/>
      <w:r w:rsidR="006D25BC" w:rsidRPr="00385E1F">
        <w:rPr>
          <w:rFonts w:ascii="Arial" w:hAnsi="Arial" w:cs="Arial"/>
        </w:rPr>
        <w:t>. Whilst still uncomm</w:t>
      </w:r>
      <w:r w:rsidR="00F71379" w:rsidRPr="00385E1F">
        <w:rPr>
          <w:rFonts w:ascii="Arial" w:hAnsi="Arial" w:cs="Arial"/>
        </w:rPr>
        <w:t xml:space="preserve">on, there has been an increase in invasive Group </w:t>
      </w:r>
      <w:proofErr w:type="gramStart"/>
      <w:r w:rsidR="00F71379" w:rsidRPr="00385E1F">
        <w:rPr>
          <w:rFonts w:ascii="Arial" w:hAnsi="Arial" w:cs="Arial"/>
        </w:rPr>
        <w:t>A</w:t>
      </w:r>
      <w:proofErr w:type="gramEnd"/>
      <w:r w:rsidR="00F71379" w:rsidRPr="00385E1F">
        <w:rPr>
          <w:rFonts w:ascii="Arial" w:hAnsi="Arial" w:cs="Arial"/>
        </w:rPr>
        <w:t xml:space="preserve"> Strep cases this year, particula</w:t>
      </w:r>
      <w:r w:rsidR="00A13D9A" w:rsidRPr="00385E1F">
        <w:rPr>
          <w:rFonts w:ascii="Arial" w:hAnsi="Arial" w:cs="Arial"/>
        </w:rPr>
        <w:t xml:space="preserve">rly in children under 10. </w:t>
      </w:r>
    </w:p>
    <w:p w14:paraId="7E2BE192" w14:textId="7A6264C9" w:rsidR="00A13D9A" w:rsidRPr="00385E1F" w:rsidRDefault="00A13D9A" w:rsidP="000C19A9">
      <w:pPr>
        <w:jc w:val="center"/>
        <w:rPr>
          <w:rFonts w:ascii="Arial" w:hAnsi="Arial" w:cs="Arial"/>
          <w:u w:val="single"/>
        </w:rPr>
      </w:pPr>
      <w:r w:rsidRPr="00385E1F">
        <w:rPr>
          <w:rFonts w:ascii="Arial" w:hAnsi="Arial" w:cs="Arial"/>
          <w:u w:val="single"/>
        </w:rPr>
        <w:t>Our Advice</w:t>
      </w:r>
    </w:p>
    <w:p w14:paraId="372646C3" w14:textId="0E7F10F7" w:rsidR="00A13D9A" w:rsidRPr="00385E1F" w:rsidRDefault="00A13D9A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>There are lots of viruses that</w:t>
      </w:r>
      <w:r w:rsidR="00D632DC" w:rsidRPr="00385E1F">
        <w:rPr>
          <w:rFonts w:ascii="Arial" w:hAnsi="Arial" w:cs="Arial"/>
        </w:rPr>
        <w:t xml:space="preserve"> cause sore throats, </w:t>
      </w:r>
      <w:r w:rsidR="000C19A9" w:rsidRPr="00385E1F">
        <w:rPr>
          <w:rFonts w:ascii="Arial" w:hAnsi="Arial" w:cs="Arial"/>
        </w:rPr>
        <w:t>colds,</w:t>
      </w:r>
      <w:r w:rsidR="00D632DC" w:rsidRPr="00385E1F">
        <w:rPr>
          <w:rFonts w:ascii="Arial" w:hAnsi="Arial" w:cs="Arial"/>
        </w:rPr>
        <w:t xml:space="preserve"> and coughs. These should resolve without</w:t>
      </w:r>
      <w:r w:rsidR="00EA01F0" w:rsidRPr="00385E1F">
        <w:rPr>
          <w:rFonts w:ascii="Arial" w:hAnsi="Arial" w:cs="Arial"/>
        </w:rPr>
        <w:t xml:space="preserve"> medical intervention. However, children on occasion develop a bacterial infection on top of a virus and that can make them more unwell.</w:t>
      </w:r>
    </w:p>
    <w:p w14:paraId="2C380023" w14:textId="5C2167AF" w:rsidR="00EA01F0" w:rsidRPr="00385E1F" w:rsidRDefault="00EA01F0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>As a parent/carer</w:t>
      </w:r>
      <w:r w:rsidR="00590431" w:rsidRPr="00385E1F">
        <w:rPr>
          <w:rFonts w:ascii="Arial" w:hAnsi="Arial" w:cs="Arial"/>
        </w:rPr>
        <w:t>, if you feel that your child seems seriously unwell, you should trust your own judgement. Contact NHS 111</w:t>
      </w:r>
      <w:r w:rsidR="000B6485" w:rsidRPr="00385E1F">
        <w:rPr>
          <w:rFonts w:ascii="Arial" w:hAnsi="Arial" w:cs="Arial"/>
        </w:rPr>
        <w:t xml:space="preserve"> if/or your GP if:</w:t>
      </w:r>
    </w:p>
    <w:p w14:paraId="21BDE822" w14:textId="27D82E8E" w:rsidR="000B6485" w:rsidRPr="00385E1F" w:rsidRDefault="000B6485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>-Your child is getting worse</w:t>
      </w:r>
    </w:p>
    <w:p w14:paraId="39CDFCC8" w14:textId="7B3BCC78" w:rsidR="000B6485" w:rsidRPr="00385E1F" w:rsidRDefault="000B6485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 xml:space="preserve">-your child </w:t>
      </w:r>
      <w:r w:rsidR="00DF7F1B" w:rsidRPr="00385E1F">
        <w:rPr>
          <w:rFonts w:ascii="Arial" w:hAnsi="Arial" w:cs="Arial"/>
        </w:rPr>
        <w:t>is feeding or eating much less than normal</w:t>
      </w:r>
    </w:p>
    <w:p w14:paraId="26C586E5" w14:textId="0EB21949" w:rsidR="00DF7F1B" w:rsidRPr="00385E1F" w:rsidRDefault="00DF7F1B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 xml:space="preserve">-your child has a dry nappy </w:t>
      </w:r>
      <w:r w:rsidR="00EC7F6E" w:rsidRPr="00385E1F">
        <w:rPr>
          <w:rFonts w:ascii="Arial" w:hAnsi="Arial" w:cs="Arial"/>
        </w:rPr>
        <w:t>for 12 hours or more or shows other signs of dehydration</w:t>
      </w:r>
    </w:p>
    <w:p w14:paraId="20491734" w14:textId="759B9979" w:rsidR="00EC7F6E" w:rsidRPr="00385E1F" w:rsidRDefault="00EC7F6E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>-your baby is under 3 month</w:t>
      </w:r>
      <w:r w:rsidR="00851262" w:rsidRPr="00385E1F">
        <w:rPr>
          <w:rFonts w:ascii="Arial" w:hAnsi="Arial" w:cs="Arial"/>
        </w:rPr>
        <w:t>s and has a temperature of 38C or is older than 3 months and has a temperature of 39C or higher</w:t>
      </w:r>
    </w:p>
    <w:p w14:paraId="2676CAF2" w14:textId="12437A85" w:rsidR="00C27A67" w:rsidRPr="00385E1F" w:rsidRDefault="00C27A67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>- your child is very tired or irritable</w:t>
      </w:r>
    </w:p>
    <w:p w14:paraId="7EEC8267" w14:textId="4529FCC0" w:rsidR="00C27A67" w:rsidRPr="00385E1F" w:rsidRDefault="00C27A67" w:rsidP="00644B45">
      <w:pPr>
        <w:rPr>
          <w:rFonts w:ascii="Arial" w:hAnsi="Arial" w:cs="Arial"/>
        </w:rPr>
      </w:pPr>
      <w:r w:rsidRPr="00385E1F">
        <w:rPr>
          <w:rFonts w:ascii="Arial" w:hAnsi="Arial" w:cs="Arial"/>
        </w:rPr>
        <w:t>Call 999 or go to A&amp;E</w:t>
      </w:r>
      <w:r w:rsidR="005F56A0" w:rsidRPr="00385E1F">
        <w:rPr>
          <w:rFonts w:ascii="Arial" w:hAnsi="Arial" w:cs="Arial"/>
        </w:rPr>
        <w:t xml:space="preserve"> if:</w:t>
      </w:r>
    </w:p>
    <w:p w14:paraId="763B6468" w14:textId="4D33120E" w:rsidR="005F56A0" w:rsidRPr="00385E1F" w:rsidRDefault="005F56A0" w:rsidP="005F56A0">
      <w:pPr>
        <w:rPr>
          <w:rFonts w:ascii="Arial" w:hAnsi="Arial" w:cs="Arial"/>
        </w:rPr>
      </w:pPr>
      <w:r w:rsidRPr="00385E1F">
        <w:rPr>
          <w:rFonts w:ascii="Arial" w:hAnsi="Arial" w:cs="Arial"/>
        </w:rPr>
        <w:t>-Your child is having difficulty breathing – you may notice gruntin</w:t>
      </w:r>
      <w:r w:rsidR="00C71F21" w:rsidRPr="00385E1F">
        <w:rPr>
          <w:rFonts w:ascii="Arial" w:hAnsi="Arial" w:cs="Arial"/>
        </w:rPr>
        <w:t>g noises or their tummy sucking under their ribs</w:t>
      </w:r>
    </w:p>
    <w:p w14:paraId="67211F71" w14:textId="251CC76B" w:rsidR="00C71F21" w:rsidRPr="00385E1F" w:rsidRDefault="00C71F21" w:rsidP="005F56A0">
      <w:pPr>
        <w:rPr>
          <w:rFonts w:ascii="Arial" w:hAnsi="Arial" w:cs="Arial"/>
        </w:rPr>
      </w:pPr>
      <w:r w:rsidRPr="00385E1F">
        <w:rPr>
          <w:rFonts w:ascii="Arial" w:hAnsi="Arial" w:cs="Arial"/>
        </w:rPr>
        <w:t>-There are pauses when your child breathes</w:t>
      </w:r>
    </w:p>
    <w:p w14:paraId="668CEA9C" w14:textId="3892B12F" w:rsidR="00595378" w:rsidRPr="00385E1F" w:rsidRDefault="00595378" w:rsidP="005F56A0">
      <w:pPr>
        <w:rPr>
          <w:rFonts w:ascii="Arial" w:hAnsi="Arial" w:cs="Arial"/>
        </w:rPr>
      </w:pPr>
      <w:r w:rsidRPr="00385E1F">
        <w:rPr>
          <w:rFonts w:ascii="Arial" w:hAnsi="Arial" w:cs="Arial"/>
        </w:rPr>
        <w:t>-Your child’s skin, tongue or lips are blue</w:t>
      </w:r>
    </w:p>
    <w:p w14:paraId="2905333F" w14:textId="09D05638" w:rsidR="00595378" w:rsidRPr="00385E1F" w:rsidRDefault="00595378" w:rsidP="005F56A0">
      <w:pPr>
        <w:rPr>
          <w:rFonts w:ascii="Arial" w:hAnsi="Arial" w:cs="Arial"/>
        </w:rPr>
      </w:pPr>
      <w:r w:rsidRPr="00385E1F">
        <w:rPr>
          <w:rFonts w:ascii="Arial" w:hAnsi="Arial" w:cs="Arial"/>
        </w:rPr>
        <w:t>-Your child is floppy and will not wake up or stay awake</w:t>
      </w:r>
    </w:p>
    <w:p w14:paraId="1D1FB5EF" w14:textId="6B1E5CCF" w:rsidR="00A45110" w:rsidRPr="00385E1F" w:rsidRDefault="00A45110" w:rsidP="005F56A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Good hand and respiratory hygiene are important for stopping the spread of many bugs</w:t>
      </w:r>
      <w:r w:rsidR="00F02DEB">
        <w:rPr>
          <w:rFonts w:ascii="Arial" w:hAnsi="Arial" w:cs="Arial"/>
          <w:sz w:val="24"/>
          <w:szCs w:val="24"/>
        </w:rPr>
        <w:t>. By teaching your child how to wash their hands properly with soap for 20 seconds</w:t>
      </w:r>
      <w:r w:rsidR="00ED01B4">
        <w:rPr>
          <w:rFonts w:ascii="Arial" w:hAnsi="Arial" w:cs="Arial"/>
          <w:sz w:val="24"/>
          <w:szCs w:val="24"/>
        </w:rPr>
        <w:t xml:space="preserve">, using a tissue to catch coughs and sneezes and keeping away from others </w:t>
      </w:r>
      <w:r w:rsidR="00ED01B4" w:rsidRPr="00385E1F">
        <w:rPr>
          <w:rFonts w:ascii="Arial" w:hAnsi="Arial" w:cs="Arial"/>
        </w:rPr>
        <w:t xml:space="preserve">when feeling unwell, they will be able to reduce the risk of picking up or spreading infections. </w:t>
      </w:r>
    </w:p>
    <w:p w14:paraId="2284CADC" w14:textId="77777777" w:rsidR="00644B45" w:rsidRPr="00644B45" w:rsidRDefault="00644B45" w:rsidP="00644B45">
      <w:pPr>
        <w:jc w:val="center"/>
        <w:rPr>
          <w:rFonts w:ascii="Arial" w:hAnsi="Arial" w:cs="Arial"/>
          <w:sz w:val="24"/>
          <w:szCs w:val="24"/>
        </w:rPr>
      </w:pPr>
    </w:p>
    <w:sectPr w:rsidR="00644B45" w:rsidRPr="00644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81"/>
    <w:multiLevelType w:val="hybridMultilevel"/>
    <w:tmpl w:val="C616D64E"/>
    <w:lvl w:ilvl="0" w:tplc="CB3A0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36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45"/>
    <w:rsid w:val="0001417B"/>
    <w:rsid w:val="000B6485"/>
    <w:rsid w:val="000C19A9"/>
    <w:rsid w:val="000F0236"/>
    <w:rsid w:val="00385E1F"/>
    <w:rsid w:val="00423152"/>
    <w:rsid w:val="004859DC"/>
    <w:rsid w:val="005441D8"/>
    <w:rsid w:val="00590431"/>
    <w:rsid w:val="00595378"/>
    <w:rsid w:val="005F56A0"/>
    <w:rsid w:val="00644B45"/>
    <w:rsid w:val="006D25BC"/>
    <w:rsid w:val="00851262"/>
    <w:rsid w:val="0087273E"/>
    <w:rsid w:val="0087606C"/>
    <w:rsid w:val="009B2009"/>
    <w:rsid w:val="00A13D9A"/>
    <w:rsid w:val="00A32A5A"/>
    <w:rsid w:val="00A45110"/>
    <w:rsid w:val="00C27A67"/>
    <w:rsid w:val="00C6067A"/>
    <w:rsid w:val="00C71F21"/>
    <w:rsid w:val="00D632DC"/>
    <w:rsid w:val="00DB12D0"/>
    <w:rsid w:val="00DF7F1B"/>
    <w:rsid w:val="00EA01F0"/>
    <w:rsid w:val="00EC7F6E"/>
    <w:rsid w:val="00ED01B4"/>
    <w:rsid w:val="00F02DEB"/>
    <w:rsid w:val="00F476A4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457E"/>
  <w15:chartTrackingRefBased/>
  <w15:docId w15:val="{DA555B43-E659-4BF4-BC25-70D06A8F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32</cp:revision>
  <dcterms:created xsi:type="dcterms:W3CDTF">2022-12-05T17:39:00Z</dcterms:created>
  <dcterms:modified xsi:type="dcterms:W3CDTF">2022-12-05T18:27:00Z</dcterms:modified>
</cp:coreProperties>
</file>