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DF11" w14:textId="77777777" w:rsidR="001E795F" w:rsidRPr="00170046" w:rsidRDefault="00170046" w:rsidP="00170046">
      <w:pPr>
        <w:jc w:val="center"/>
        <w:rPr>
          <w:b/>
          <w:sz w:val="28"/>
          <w:szCs w:val="28"/>
          <w:u w:val="single"/>
        </w:rPr>
      </w:pPr>
      <w:r w:rsidRPr="00170046">
        <w:rPr>
          <w:b/>
          <w:sz w:val="28"/>
          <w:szCs w:val="28"/>
          <w:u w:val="single"/>
        </w:rPr>
        <w:t>COLUMBIA BASIN ELECTRIC COOPERATIVE</w:t>
      </w:r>
    </w:p>
    <w:p w14:paraId="15F16A84" w14:textId="77777777" w:rsidR="00170046" w:rsidRPr="00170046" w:rsidRDefault="00C8595F" w:rsidP="001700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SCHOLARSHIP APPLICATION</w:t>
      </w:r>
    </w:p>
    <w:p w14:paraId="69900D89" w14:textId="77777777" w:rsidR="00170046" w:rsidRDefault="00170046" w:rsidP="00170046">
      <w:pPr>
        <w:jc w:val="center"/>
      </w:pPr>
      <w:r>
        <w:t>Telephone (541) 676-9146 – PO Box 398 – 171 Linden Way – Heppner, OR  97836</w:t>
      </w:r>
    </w:p>
    <w:p w14:paraId="56643AD4" w14:textId="77777777" w:rsidR="00170046" w:rsidRDefault="00170046" w:rsidP="00170046"/>
    <w:p w14:paraId="5E31ACBB" w14:textId="77777777" w:rsidR="00170046" w:rsidRDefault="00170046" w:rsidP="00170046">
      <w:r>
        <w:t xml:space="preserve">I am aware that, as a contestant, I am required to submit a one page essay </w:t>
      </w:r>
      <w:r w:rsidR="008605DF">
        <w:t>explaining</w:t>
      </w:r>
      <w:r w:rsidR="00C8595F">
        <w:t xml:space="preserve"> why I should be selected for the scholarship</w:t>
      </w:r>
      <w:r>
        <w:t>, a</w:t>
      </w:r>
      <w:r w:rsidR="00C8595F">
        <w:t>nd that the essay,</w:t>
      </w:r>
      <w:r>
        <w:t xml:space="preserve"> Personal Data Sheet </w:t>
      </w:r>
      <w:r w:rsidRPr="00B63844">
        <w:rPr>
          <w:b/>
          <w:u w:val="single"/>
        </w:rPr>
        <w:t>(which should include a black and white (preferably) 2” x 3” photograph)</w:t>
      </w:r>
      <w:r>
        <w:t xml:space="preserve"> and the completed Application form must be received by 5 p.m. o</w:t>
      </w:r>
      <w:r w:rsidR="00B63844">
        <w:t>n Thursday</w:t>
      </w:r>
      <w:r>
        <w:t xml:space="preserve">, </w:t>
      </w:r>
      <w:r w:rsidR="00C8595F">
        <w:t>December 18, 2020</w:t>
      </w:r>
      <w:r>
        <w:t>.</w:t>
      </w:r>
    </w:p>
    <w:p w14:paraId="32BC7A58" w14:textId="77777777" w:rsidR="00170046" w:rsidRDefault="00170046" w:rsidP="00170046">
      <w:r>
        <w:t>I am also aware that the selection of the candidates will be based on content and neatness of the essay, Application and Personal Data Sheet.</w:t>
      </w:r>
    </w:p>
    <w:p w14:paraId="03AE57D7" w14:textId="77777777" w:rsidR="00170046" w:rsidRDefault="00C8595F" w:rsidP="00170046">
      <w:r>
        <w:t>I understand the scholarship</w:t>
      </w:r>
      <w:r w:rsidR="00170046">
        <w:t xml:space="preserve"> is only available to high school juniors who live in a home served by CBEC.</w:t>
      </w:r>
    </w:p>
    <w:p w14:paraId="526C8CB9" w14:textId="77777777" w:rsidR="00170046" w:rsidRDefault="00170046" w:rsidP="00170046"/>
    <w:p w14:paraId="295F8933" w14:textId="77777777" w:rsidR="00170046" w:rsidRDefault="00170046" w:rsidP="00170046">
      <w:pPr>
        <w:rPr>
          <w:u w:val="single"/>
        </w:rPr>
      </w:pPr>
      <w:r>
        <w:t>Name:</w:t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tab/>
        <w:t>Telephone:</w:t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rPr>
          <w:u w:val="single"/>
        </w:rPr>
        <w:tab/>
      </w:r>
      <w:r w:rsidR="008605DF">
        <w:rPr>
          <w:u w:val="single"/>
        </w:rPr>
        <w:tab/>
      </w:r>
    </w:p>
    <w:p w14:paraId="511F23E5" w14:textId="77777777" w:rsidR="008605DF" w:rsidRDefault="008605DF" w:rsidP="00170046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School: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B0F523" w14:textId="77777777" w:rsidR="008605DF" w:rsidRDefault="008605DF" w:rsidP="00170046"/>
    <w:p w14:paraId="49B91D9A" w14:textId="77777777" w:rsidR="008605DF" w:rsidRDefault="008605DF" w:rsidP="00170046">
      <w:pPr>
        <w:rPr>
          <w:u w:val="single"/>
        </w:rPr>
      </w:pPr>
      <w:r>
        <w:t>Contestant’s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B16746" w14:textId="77777777" w:rsidR="008605DF" w:rsidRDefault="008605DF" w:rsidP="00170046">
      <w:pPr>
        <w:rPr>
          <w:u w:val="single"/>
        </w:rPr>
      </w:pPr>
    </w:p>
    <w:p w14:paraId="79D3C975" w14:textId="77777777" w:rsidR="008605DF" w:rsidRDefault="008605DF" w:rsidP="00170046">
      <w:pPr>
        <w:rPr>
          <w:u w:val="single"/>
        </w:rPr>
      </w:pPr>
      <w:r>
        <w:t>Name of parent/guardian: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E49653" w14:textId="77777777" w:rsidR="008605DF" w:rsidRDefault="008605DF" w:rsidP="00170046">
      <w:pPr>
        <w:rPr>
          <w:u w:val="single"/>
        </w:rPr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67BBB3" w14:textId="77777777" w:rsidR="008605DF" w:rsidRDefault="008605DF" w:rsidP="00170046">
      <w:r>
        <w:t>I/We the above-named parent(s)/guardian(s) have read and understand the general rules of this application form.</w:t>
      </w:r>
    </w:p>
    <w:p w14:paraId="3E98C228" w14:textId="77777777" w:rsidR="008605DF" w:rsidRDefault="008605DF" w:rsidP="00170046">
      <w:r>
        <w:t>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5D4363" w14:textId="77777777" w:rsidR="008605DF" w:rsidRDefault="008605DF" w:rsidP="00170046">
      <w:pPr>
        <w:rPr>
          <w:u w:val="single"/>
        </w:rPr>
      </w:pPr>
      <w:r>
        <w:t>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EEF20C" w14:textId="77777777" w:rsidR="008605DF" w:rsidRPr="008605DF" w:rsidRDefault="008605DF" w:rsidP="00170046">
      <w:pPr>
        <w:rPr>
          <w:u w:val="single"/>
        </w:rPr>
      </w:pPr>
      <w:r>
        <w:rPr>
          <w:u w:val="single"/>
        </w:rPr>
        <w:t xml:space="preserve">NOTE:  This form, along with the other required material, must be returned to CBEC by 5 p.m. </w:t>
      </w:r>
      <w:r w:rsidR="00C8595F">
        <w:rPr>
          <w:u w:val="single"/>
        </w:rPr>
        <w:t>Thursday, December 18, 2020</w:t>
      </w:r>
      <w:r>
        <w:rPr>
          <w:u w:val="single"/>
        </w:rPr>
        <w:t>.</w:t>
      </w:r>
    </w:p>
    <w:sectPr w:rsidR="008605DF" w:rsidRPr="008605DF" w:rsidSect="008605D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046"/>
    <w:rsid w:val="00170046"/>
    <w:rsid w:val="00183B78"/>
    <w:rsid w:val="002E0F76"/>
    <w:rsid w:val="003C5DB8"/>
    <w:rsid w:val="00535C92"/>
    <w:rsid w:val="007F53C9"/>
    <w:rsid w:val="008605DF"/>
    <w:rsid w:val="009752B8"/>
    <w:rsid w:val="00B13136"/>
    <w:rsid w:val="00B63844"/>
    <w:rsid w:val="00BC40E0"/>
    <w:rsid w:val="00C36C37"/>
    <w:rsid w:val="00C8595F"/>
    <w:rsid w:val="00CA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66E8"/>
  <w15:docId w15:val="{324848E1-BB5B-4837-9077-687CC4BB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Fletcher</dc:creator>
  <cp:lastModifiedBy>Janelle Ellis</cp:lastModifiedBy>
  <cp:revision>2</cp:revision>
  <cp:lastPrinted>2016-11-09T16:03:00Z</cp:lastPrinted>
  <dcterms:created xsi:type="dcterms:W3CDTF">2020-11-04T00:20:00Z</dcterms:created>
  <dcterms:modified xsi:type="dcterms:W3CDTF">2020-11-04T00:20:00Z</dcterms:modified>
</cp:coreProperties>
</file>