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D0E3" w14:textId="0E987849" w:rsidR="00C8734C" w:rsidRPr="00C8734C" w:rsidRDefault="00C8734C" w:rsidP="00C8734C">
      <w:pPr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 xml:space="preserve">Columbia Fiber, LLC Lifeline Program </w:t>
      </w:r>
    </w:p>
    <w:p w14:paraId="320D5AAD" w14:textId="77777777" w:rsidR="00C8734C" w:rsidRPr="00C8734C" w:rsidRDefault="00C8734C" w:rsidP="00C8734C">
      <w:pPr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>Stay Connected with Affordable Internet Service</w:t>
      </w:r>
    </w:p>
    <w:p w14:paraId="02F15EC4" w14:textId="77777777" w:rsidR="00C8734C" w:rsidRPr="00C8734C" w:rsidRDefault="00C8734C" w:rsidP="00C8734C">
      <w:p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The Lifeline program is a federal government assistance program that helps eligible low-income households receive discounted communications service.</w:t>
      </w:r>
    </w:p>
    <w:p w14:paraId="00CD3E01" w14:textId="77777777" w:rsidR="00C8734C" w:rsidRPr="00C8734C" w:rsidRDefault="00C8734C" w:rsidP="00C8734C">
      <w:p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Eligible households may receive a monthly discount on qualifying broadband or voice services through the Columbia Fiber, LLC Lifeline Program.</w:t>
      </w:r>
    </w:p>
    <w:p w14:paraId="67F79D99" w14:textId="77777777" w:rsidR="00C8734C" w:rsidRPr="00C8734C" w:rsidRDefault="00C8734C" w:rsidP="00C8734C">
      <w:pPr>
        <w:spacing w:after="0" w:line="240" w:lineRule="auto"/>
        <w:rPr>
          <w:sz w:val="22"/>
          <w:szCs w:val="22"/>
        </w:rPr>
      </w:pPr>
    </w:p>
    <w:p w14:paraId="5CD053B4" w14:textId="77777777" w:rsidR="00C8734C" w:rsidRPr="00C8734C" w:rsidRDefault="00C8734C" w:rsidP="00C8734C">
      <w:pPr>
        <w:spacing w:after="0" w:line="240" w:lineRule="auto"/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>You May Qualify If You:</w:t>
      </w:r>
    </w:p>
    <w:p w14:paraId="3F27F8BA" w14:textId="77777777" w:rsidR="00C8734C" w:rsidRPr="00C8734C" w:rsidRDefault="00C8734C" w:rsidP="00C8734C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8734C">
        <w:rPr>
          <w:sz w:val="22"/>
          <w:szCs w:val="22"/>
        </w:rPr>
        <w:t>Participate in qualifying government assistance programs such as:</w:t>
      </w:r>
    </w:p>
    <w:p w14:paraId="7B7DC438" w14:textId="77777777" w:rsidR="00C8734C" w:rsidRPr="00C8734C" w:rsidRDefault="00C8734C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SNAP</w:t>
      </w:r>
    </w:p>
    <w:p w14:paraId="22DD9194" w14:textId="77777777" w:rsidR="00C8734C" w:rsidRPr="00C8734C" w:rsidRDefault="00C8734C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Medicaid</w:t>
      </w:r>
    </w:p>
    <w:p w14:paraId="2926B0B6" w14:textId="77777777" w:rsidR="00C8734C" w:rsidRPr="00C8734C" w:rsidRDefault="00C8734C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SSI</w:t>
      </w:r>
    </w:p>
    <w:p w14:paraId="4C55F6B4" w14:textId="77777777" w:rsidR="00C8734C" w:rsidRPr="00C8734C" w:rsidRDefault="00C8734C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Federal Public Housing Assistance</w:t>
      </w:r>
    </w:p>
    <w:p w14:paraId="18E64743" w14:textId="6C6148C1" w:rsidR="00C8734C" w:rsidRPr="00C8734C" w:rsidRDefault="00B046E2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Veterans’</w:t>
      </w:r>
      <w:r w:rsidR="00C8734C" w:rsidRPr="00C8734C">
        <w:rPr>
          <w:sz w:val="22"/>
          <w:szCs w:val="22"/>
        </w:rPr>
        <w:t xml:space="preserve"> Pension or Survivors Benefit</w:t>
      </w:r>
    </w:p>
    <w:p w14:paraId="55489015" w14:textId="77777777" w:rsidR="00C8734C" w:rsidRPr="00C8734C" w:rsidRDefault="00C8734C" w:rsidP="00C8734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Tribal assistance programs (where applicable)</w:t>
      </w:r>
    </w:p>
    <w:p w14:paraId="5BCC5F0D" w14:textId="77777777" w:rsidR="00C8734C" w:rsidRPr="00C8734C" w:rsidRDefault="00C8734C" w:rsidP="00C8734C">
      <w:pPr>
        <w:numPr>
          <w:ilvl w:val="0"/>
          <w:numId w:val="1"/>
        </w:numPr>
        <w:rPr>
          <w:sz w:val="22"/>
          <w:szCs w:val="22"/>
        </w:rPr>
      </w:pPr>
      <w:r w:rsidRPr="00C8734C">
        <w:rPr>
          <w:sz w:val="22"/>
          <w:szCs w:val="22"/>
        </w:rPr>
        <w:t>Or meet federal income eligibility guidelines.</w:t>
      </w:r>
    </w:p>
    <w:p w14:paraId="4A67655E" w14:textId="77777777" w:rsidR="00C8734C" w:rsidRPr="00C8734C" w:rsidRDefault="00C8734C" w:rsidP="00C8734C">
      <w:pPr>
        <w:spacing w:after="0"/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>Important Lifeline Disclosures</w:t>
      </w:r>
    </w:p>
    <w:p w14:paraId="7BA89359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Lifeline is a government assistance program.</w:t>
      </w:r>
    </w:p>
    <w:p w14:paraId="0D29B31F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The Lifeline benefit is non-transferable.</w:t>
      </w:r>
    </w:p>
    <w:p w14:paraId="13C9746C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Only eligible consumers may enroll in the program.</w:t>
      </w:r>
    </w:p>
    <w:p w14:paraId="328403A4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Only one Lifeline discount is allowed per household.</w:t>
      </w:r>
    </w:p>
    <w:p w14:paraId="0D8C6B18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A household is defined as any individual or group of individuals who live together and share income and expenses.</w:t>
      </w:r>
    </w:p>
    <w:p w14:paraId="5EF53A41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Lifeline service is limited to one benefit per household, not per person.</w:t>
      </w:r>
    </w:p>
    <w:p w14:paraId="00C8B4D8" w14:textId="77777777" w:rsidR="00C8734C" w:rsidRPr="00C8734C" w:rsidRDefault="00C8734C" w:rsidP="00C8734C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8734C">
        <w:rPr>
          <w:sz w:val="22"/>
          <w:szCs w:val="22"/>
        </w:rPr>
        <w:t>Consumers who willfully make false statements in order to obtain the Lifeline benefit may be subject to fines, imprisonment, de-enrollment, or may be barred from the program.</w:t>
      </w:r>
    </w:p>
    <w:p w14:paraId="78DD7F71" w14:textId="77777777" w:rsidR="00C8734C" w:rsidRPr="00C8734C" w:rsidRDefault="00C8734C" w:rsidP="00C8734C">
      <w:pPr>
        <w:spacing w:after="0" w:line="240" w:lineRule="auto"/>
        <w:ind w:left="720"/>
        <w:rPr>
          <w:sz w:val="22"/>
          <w:szCs w:val="22"/>
        </w:rPr>
      </w:pPr>
    </w:p>
    <w:p w14:paraId="2ECE8528" w14:textId="77777777" w:rsidR="00C8734C" w:rsidRPr="00C8734C" w:rsidRDefault="00C8734C" w:rsidP="00C8734C">
      <w:pPr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>Apply Today</w:t>
      </w:r>
    </w:p>
    <w:p w14:paraId="43D71C56" w14:textId="77777777" w:rsidR="00C8734C" w:rsidRPr="00C8734C" w:rsidRDefault="00C8734C" w:rsidP="00C8734C">
      <w:pPr>
        <w:rPr>
          <w:sz w:val="22"/>
          <w:szCs w:val="22"/>
        </w:rPr>
      </w:pPr>
      <w:r w:rsidRPr="00C8734C">
        <w:rPr>
          <w:sz w:val="22"/>
          <w:szCs w:val="22"/>
        </w:rPr>
        <w:t>Contact Columbia Fiber, LLC to learn more about available Lifeline-supported services, eligibility requirements, and enrollment options.</w:t>
      </w:r>
    </w:p>
    <w:p w14:paraId="2E66D530" w14:textId="7CEDE604" w:rsidR="00C8734C" w:rsidRPr="00C8734C" w:rsidRDefault="00C8734C" w:rsidP="00C8734C">
      <w:pPr>
        <w:rPr>
          <w:sz w:val="22"/>
          <w:szCs w:val="22"/>
        </w:rPr>
      </w:pPr>
      <w:r w:rsidRPr="00C8734C">
        <w:rPr>
          <w:sz w:val="22"/>
          <w:szCs w:val="22"/>
        </w:rPr>
        <w:t>Phone: 541-676-9146</w:t>
      </w:r>
      <w:r w:rsidRPr="00C8734C">
        <w:rPr>
          <w:sz w:val="22"/>
          <w:szCs w:val="22"/>
        </w:rPr>
        <w:br/>
        <w:t xml:space="preserve">Website: </w:t>
      </w:r>
      <w:hyperlink r:id="rId5" w:history="1">
        <w:r w:rsidRPr="00C8734C">
          <w:rPr>
            <w:rStyle w:val="Hyperlink"/>
            <w:sz w:val="22"/>
            <w:szCs w:val="22"/>
          </w:rPr>
          <w:t>https://cbec.cc/columbia-fiber</w:t>
        </w:r>
      </w:hyperlink>
      <w:r w:rsidRPr="00C8734C">
        <w:rPr>
          <w:sz w:val="22"/>
          <w:szCs w:val="22"/>
        </w:rPr>
        <w:t xml:space="preserve">  </w:t>
      </w:r>
      <w:r w:rsidRPr="00C8734C">
        <w:rPr>
          <w:sz w:val="22"/>
          <w:szCs w:val="22"/>
        </w:rPr>
        <w:br/>
        <w:t xml:space="preserve">Email: </w:t>
      </w:r>
      <w:r w:rsidR="007359E9">
        <w:rPr>
          <w:sz w:val="22"/>
          <w:szCs w:val="22"/>
        </w:rPr>
        <w:t>Meghanm@columbiabasin.cc</w:t>
      </w:r>
      <w:r w:rsidRPr="00C8734C">
        <w:rPr>
          <w:sz w:val="22"/>
          <w:szCs w:val="22"/>
        </w:rPr>
        <w:br/>
        <w:t>Office Address: 171 Linden Way, Heppner, OR 97836</w:t>
      </w:r>
    </w:p>
    <w:p w14:paraId="3A0D6E9A" w14:textId="77777777" w:rsidR="00C8734C" w:rsidRPr="00C8734C" w:rsidRDefault="007E758C" w:rsidP="00C8734C">
      <w:pPr>
        <w:rPr>
          <w:sz w:val="22"/>
          <w:szCs w:val="22"/>
        </w:rPr>
      </w:pPr>
      <w:r>
        <w:rPr>
          <w:sz w:val="22"/>
          <w:szCs w:val="22"/>
        </w:rPr>
        <w:pict w14:anchorId="2FA7C900">
          <v:rect id="_x0000_i1025" style="width:0;height:1.5pt" o:hralign="center" o:hrstd="t" o:hr="t" fillcolor="#a0a0a0" stroked="f"/>
        </w:pict>
      </w:r>
    </w:p>
    <w:p w14:paraId="3058CD75" w14:textId="77777777" w:rsidR="00C8734C" w:rsidRPr="00C8734C" w:rsidRDefault="00C8734C" w:rsidP="00C8734C">
      <w:pPr>
        <w:rPr>
          <w:b/>
          <w:bCs/>
          <w:sz w:val="22"/>
          <w:szCs w:val="22"/>
        </w:rPr>
      </w:pPr>
      <w:r w:rsidRPr="00C8734C">
        <w:rPr>
          <w:b/>
          <w:bCs/>
          <w:sz w:val="22"/>
          <w:szCs w:val="22"/>
        </w:rPr>
        <w:t>About Columbia Fiber, LLC</w:t>
      </w:r>
    </w:p>
    <w:p w14:paraId="59CECE3B" w14:textId="77777777" w:rsidR="00C8734C" w:rsidRPr="00C8734C" w:rsidRDefault="00C8734C" w:rsidP="00C8734C">
      <w:pPr>
        <w:rPr>
          <w:sz w:val="22"/>
          <w:szCs w:val="22"/>
        </w:rPr>
      </w:pPr>
      <w:r w:rsidRPr="00C8734C">
        <w:rPr>
          <w:sz w:val="22"/>
          <w:szCs w:val="22"/>
        </w:rPr>
        <w:t>Columbia Fiber, LLC is the service provider offering this Lifeline-supported service.</w:t>
      </w:r>
    </w:p>
    <w:p w14:paraId="6DCA8745" w14:textId="77777777" w:rsidR="00C8734C" w:rsidRPr="00C8734C" w:rsidRDefault="00C8734C" w:rsidP="00C8734C">
      <w:pPr>
        <w:rPr>
          <w:sz w:val="22"/>
          <w:szCs w:val="22"/>
        </w:rPr>
      </w:pPr>
      <w:r w:rsidRPr="00C8734C">
        <w:rPr>
          <w:sz w:val="22"/>
          <w:szCs w:val="22"/>
        </w:rPr>
        <w:t>Terms and conditions apply. Service availability and qualifying plans may vary by location.</w:t>
      </w:r>
    </w:p>
    <w:p w14:paraId="4D7BF8E9" w14:textId="77777777" w:rsidR="00EB6A47" w:rsidRPr="00C8734C" w:rsidRDefault="00EB6A47">
      <w:pPr>
        <w:rPr>
          <w:sz w:val="22"/>
          <w:szCs w:val="22"/>
        </w:rPr>
      </w:pPr>
    </w:p>
    <w:sectPr w:rsidR="00EB6A47" w:rsidRPr="00C8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26C8"/>
    <w:multiLevelType w:val="multilevel"/>
    <w:tmpl w:val="17A0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23E2E"/>
    <w:multiLevelType w:val="multilevel"/>
    <w:tmpl w:val="563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06112"/>
    <w:multiLevelType w:val="multilevel"/>
    <w:tmpl w:val="50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966F5"/>
    <w:multiLevelType w:val="multilevel"/>
    <w:tmpl w:val="FE8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264652">
    <w:abstractNumId w:val="0"/>
  </w:num>
  <w:num w:numId="2" w16cid:durableId="2023895719">
    <w:abstractNumId w:val="1"/>
  </w:num>
  <w:num w:numId="3" w16cid:durableId="1965959716">
    <w:abstractNumId w:val="3"/>
  </w:num>
  <w:num w:numId="4" w16cid:durableId="42369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C"/>
    <w:rsid w:val="00056A21"/>
    <w:rsid w:val="001356A0"/>
    <w:rsid w:val="0046458D"/>
    <w:rsid w:val="00607F32"/>
    <w:rsid w:val="007359E9"/>
    <w:rsid w:val="00A327F4"/>
    <w:rsid w:val="00B046E2"/>
    <w:rsid w:val="00C8734C"/>
    <w:rsid w:val="00E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696B"/>
  <w15:chartTrackingRefBased/>
  <w15:docId w15:val="{D792EB73-0249-4E9F-93CB-110A7BB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ec.cc/columbia-fi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Keenan Jack</dc:creator>
  <cp:keywords/>
  <dc:description/>
  <cp:lastModifiedBy>Janelle Ellis</cp:lastModifiedBy>
  <cp:revision>3</cp:revision>
  <dcterms:created xsi:type="dcterms:W3CDTF">2026-06-02T16:25:00Z</dcterms:created>
  <dcterms:modified xsi:type="dcterms:W3CDTF">2026-06-02T16:26:00Z</dcterms:modified>
</cp:coreProperties>
</file>