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A331E" w14:textId="225075D5" w:rsidR="00E91A4D" w:rsidRDefault="006F3D79" w:rsidP="00445280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Kodak Booth</w:t>
      </w:r>
    </w:p>
    <w:p w14:paraId="433FC2B4" w14:textId="4F926FAC" w:rsidR="00E91A4D" w:rsidRDefault="006F3D79" w:rsidP="00E91A4D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</w:rPr>
        <w:drawing>
          <wp:inline distT="0" distB="0" distL="0" distR="0" wp14:anchorId="3FD2E78F" wp14:editId="0D18221B">
            <wp:extent cx="4319337" cy="3239503"/>
            <wp:effectExtent l="0" t="0" r="0" b="0"/>
            <wp:docPr id="2049011135" name="Picture 1" descr="A toy building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011135" name="Picture 1" descr="A toy building on a tabl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5005" cy="3258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7D066" w14:textId="77777777" w:rsidR="00E91A4D" w:rsidRDefault="00E91A4D" w:rsidP="006F3D79">
      <w:pPr>
        <w:rPr>
          <w:rFonts w:ascii="Arial" w:hAnsi="Arial" w:cs="Arial"/>
          <w:sz w:val="48"/>
          <w:szCs w:val="48"/>
        </w:rPr>
      </w:pPr>
    </w:p>
    <w:p w14:paraId="41BB4846" w14:textId="77777777" w:rsidR="00E91A4D" w:rsidRDefault="00E91A4D" w:rsidP="00E91A4D">
      <w:pPr>
        <w:rPr>
          <w:rFonts w:ascii="Arial" w:hAnsi="Arial" w:cs="Arial"/>
        </w:rPr>
      </w:pPr>
      <w:r>
        <w:rPr>
          <w:rFonts w:ascii="Arial" w:hAnsi="Arial" w:cs="Arial"/>
        </w:rPr>
        <w:t>Thanks for your support!</w:t>
      </w:r>
    </w:p>
    <w:p w14:paraId="48D0700F" w14:textId="77777777" w:rsidR="00E91A4D" w:rsidRDefault="00E91A4D" w:rsidP="00E91A4D">
      <w:pPr>
        <w:rPr>
          <w:rFonts w:ascii="Arial" w:hAnsi="Arial" w:cs="Arial"/>
        </w:rPr>
      </w:pPr>
    </w:p>
    <w:p w14:paraId="7F67C5FD" w14:textId="51FB6785" w:rsidR="00E91A4D" w:rsidRDefault="00E91A4D" w:rsidP="00E91A4D">
      <w:pPr>
        <w:rPr>
          <w:rFonts w:ascii="Arial" w:hAnsi="Arial" w:cs="Arial"/>
        </w:rPr>
      </w:pPr>
      <w:r>
        <w:rPr>
          <w:rFonts w:ascii="Arial" w:hAnsi="Arial" w:cs="Arial"/>
        </w:rPr>
        <w:t>Since th</w:t>
      </w:r>
      <w:r w:rsidR="00445280">
        <w:rPr>
          <w:rFonts w:ascii="Arial" w:hAnsi="Arial" w:cs="Arial"/>
        </w:rPr>
        <w:t xml:space="preserve">is </w:t>
      </w:r>
      <w:r w:rsidR="00021C93">
        <w:rPr>
          <w:rFonts w:ascii="Arial" w:hAnsi="Arial" w:cs="Arial"/>
        </w:rPr>
        <w:t>iconic</w:t>
      </w:r>
      <w:r w:rsidR="006F3D79">
        <w:rPr>
          <w:rFonts w:ascii="Arial" w:hAnsi="Arial" w:cs="Arial"/>
        </w:rPr>
        <w:t xml:space="preserve"> Kodak Booth</w:t>
      </w:r>
      <w:r w:rsidR="00021C93">
        <w:rPr>
          <w:rFonts w:ascii="Arial" w:hAnsi="Arial" w:cs="Arial"/>
        </w:rPr>
        <w:t xml:space="preserve"> is impossible to find for sale</w:t>
      </w:r>
      <w:r>
        <w:rPr>
          <w:rFonts w:ascii="Arial" w:hAnsi="Arial" w:cs="Arial"/>
        </w:rPr>
        <w:t xml:space="preserve">, I decided to create my own and offer </w:t>
      </w:r>
      <w:r w:rsidR="00021C93">
        <w:rPr>
          <w:rFonts w:ascii="Arial" w:hAnsi="Arial" w:cs="Arial"/>
        </w:rPr>
        <w:t>it</w:t>
      </w:r>
      <w:r>
        <w:rPr>
          <w:rFonts w:ascii="Arial" w:hAnsi="Arial" w:cs="Arial"/>
        </w:rPr>
        <w:t xml:space="preserve"> </w:t>
      </w:r>
      <w:r w:rsidR="00021C93">
        <w:rPr>
          <w:rFonts w:ascii="Arial" w:hAnsi="Arial" w:cs="Arial"/>
        </w:rPr>
        <w:t>to the community</w:t>
      </w:r>
      <w:r>
        <w:rPr>
          <w:rFonts w:ascii="Arial" w:hAnsi="Arial" w:cs="Arial"/>
        </w:rPr>
        <w:t xml:space="preserve"> at a reasonable price.</w:t>
      </w:r>
    </w:p>
    <w:p w14:paraId="4B23733F" w14:textId="77777777" w:rsidR="00E91A4D" w:rsidRDefault="00E91A4D" w:rsidP="00E91A4D">
      <w:pPr>
        <w:rPr>
          <w:rFonts w:ascii="Arial" w:hAnsi="Arial" w:cs="Arial"/>
        </w:rPr>
      </w:pPr>
    </w:p>
    <w:p w14:paraId="2A0906CA" w14:textId="6E23F389" w:rsidR="00E91A4D" w:rsidRDefault="00E91A4D" w:rsidP="00E91A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can see </w:t>
      </w:r>
      <w:r w:rsidR="00021C93">
        <w:rPr>
          <w:rFonts w:ascii="Arial" w:hAnsi="Arial" w:cs="Arial"/>
        </w:rPr>
        <w:t xml:space="preserve">all my </w:t>
      </w:r>
      <w:r>
        <w:rPr>
          <w:rFonts w:ascii="Arial" w:hAnsi="Arial" w:cs="Arial"/>
        </w:rPr>
        <w:t>design</w:t>
      </w:r>
      <w:r w:rsidR="00021C93">
        <w:rPr>
          <w:rFonts w:ascii="Arial" w:hAnsi="Arial" w:cs="Arial"/>
        </w:rPr>
        <w:t>s that I</w:t>
      </w:r>
      <w:r>
        <w:rPr>
          <w:rFonts w:ascii="Arial" w:hAnsi="Arial" w:cs="Arial"/>
        </w:rPr>
        <w:t xml:space="preserve"> sell running on my layout on my YouTube Channel listed below, as I print and test them on my layout before I release them to the public.</w:t>
      </w:r>
    </w:p>
    <w:p w14:paraId="37563120" w14:textId="77777777" w:rsidR="00E91A4D" w:rsidRDefault="00E91A4D" w:rsidP="00E91A4D">
      <w:pPr>
        <w:rPr>
          <w:rFonts w:ascii="Arial" w:hAnsi="Arial" w:cs="Arial"/>
        </w:rPr>
      </w:pPr>
    </w:p>
    <w:p w14:paraId="4A30FBC4" w14:textId="003EF1A6" w:rsidR="00445280" w:rsidRPr="00445280" w:rsidRDefault="00445280" w:rsidP="00E91A4D">
      <w:pPr>
        <w:rPr>
          <w:rFonts w:ascii="Arial" w:hAnsi="Arial" w:cs="Arial"/>
          <w:color w:val="FF0000"/>
        </w:rPr>
      </w:pPr>
      <w:r w:rsidRPr="00445280">
        <w:rPr>
          <w:rFonts w:ascii="Arial" w:hAnsi="Arial" w:cs="Arial"/>
          <w:color w:val="FF0000"/>
        </w:rPr>
        <w:t>Please go over the kit, if anything arrives broken let me know and I will replace it free of charge. 100% Satisfaction and positive feedback is our goal.</w:t>
      </w:r>
    </w:p>
    <w:p w14:paraId="6DF27068" w14:textId="77777777" w:rsidR="00445280" w:rsidRDefault="00445280" w:rsidP="00E91A4D"/>
    <w:p w14:paraId="00A765E1" w14:textId="7F5FBE5D" w:rsidR="00E91A4D" w:rsidRDefault="00E91A4D" w:rsidP="00E91A4D">
      <w:r>
        <w:t>WWW.FLRailroaddog.com</w:t>
      </w:r>
    </w:p>
    <w:p w14:paraId="7203DA9D" w14:textId="07BBB06E" w:rsidR="00E91A4D" w:rsidRDefault="00E91A4D" w:rsidP="00E91A4D">
      <w:proofErr w:type="spellStart"/>
      <w:r>
        <w:t>Youtube</w:t>
      </w:r>
      <w:proofErr w:type="spellEnd"/>
      <w:r>
        <w:t xml:space="preserve"> - @FL Railroa</w:t>
      </w:r>
      <w:r w:rsidR="00445280">
        <w:t>ddog</w:t>
      </w:r>
    </w:p>
    <w:p w14:paraId="3D5699DB" w14:textId="77777777" w:rsidR="00021C93" w:rsidRPr="00445280" w:rsidRDefault="00021C93" w:rsidP="00E91A4D"/>
    <w:p w14:paraId="65913286" w14:textId="77777777" w:rsidR="00E91A4D" w:rsidRDefault="00E91A4D" w:rsidP="00E91A4D">
      <w:pPr>
        <w:rPr>
          <w:rFonts w:ascii="Arial" w:hAnsi="Arial" w:cs="Arial"/>
          <w:sz w:val="28"/>
          <w:szCs w:val="28"/>
        </w:rPr>
      </w:pPr>
    </w:p>
    <w:p w14:paraId="1A973DFF" w14:textId="77777777" w:rsidR="00E91A4D" w:rsidRDefault="00E91A4D" w:rsidP="00E91A4D">
      <w:pPr>
        <w:rPr>
          <w:rFonts w:ascii="Arial" w:hAnsi="Arial" w:cs="Arial"/>
          <w:sz w:val="28"/>
          <w:szCs w:val="28"/>
        </w:rPr>
      </w:pPr>
    </w:p>
    <w:p w14:paraId="06C8A933" w14:textId="77777777" w:rsidR="00021C93" w:rsidRDefault="00021C93" w:rsidP="00E91A4D">
      <w:pPr>
        <w:rPr>
          <w:rFonts w:ascii="Arial" w:hAnsi="Arial" w:cs="Arial"/>
          <w:sz w:val="28"/>
          <w:szCs w:val="28"/>
        </w:rPr>
      </w:pPr>
    </w:p>
    <w:p w14:paraId="4CA9D510" w14:textId="77777777" w:rsidR="00021C93" w:rsidRDefault="00021C93" w:rsidP="00E91A4D">
      <w:pPr>
        <w:rPr>
          <w:rFonts w:ascii="Arial" w:hAnsi="Arial" w:cs="Arial"/>
          <w:sz w:val="28"/>
          <w:szCs w:val="28"/>
        </w:rPr>
      </w:pPr>
    </w:p>
    <w:p w14:paraId="31527BF6" w14:textId="34BF327B" w:rsidR="00021C93" w:rsidRDefault="00021C93" w:rsidP="00E91A4D">
      <w:pPr>
        <w:rPr>
          <w:rFonts w:ascii="Arial" w:hAnsi="Arial" w:cs="Arial"/>
          <w:sz w:val="28"/>
          <w:szCs w:val="28"/>
        </w:rPr>
      </w:pPr>
    </w:p>
    <w:p w14:paraId="7B168643" w14:textId="77777777" w:rsidR="006F3D79" w:rsidRDefault="006F3D79" w:rsidP="00E91A4D">
      <w:pPr>
        <w:rPr>
          <w:rFonts w:ascii="Arial" w:hAnsi="Arial" w:cs="Arial"/>
          <w:sz w:val="28"/>
          <w:szCs w:val="28"/>
        </w:rPr>
      </w:pPr>
    </w:p>
    <w:p w14:paraId="3A632FA7" w14:textId="77777777" w:rsidR="006F3D79" w:rsidRDefault="006F3D79" w:rsidP="00E91A4D">
      <w:pPr>
        <w:rPr>
          <w:rFonts w:ascii="Arial" w:hAnsi="Arial" w:cs="Arial"/>
          <w:sz w:val="28"/>
          <w:szCs w:val="28"/>
        </w:rPr>
      </w:pPr>
    </w:p>
    <w:p w14:paraId="39BB53A4" w14:textId="77777777" w:rsidR="006F3D79" w:rsidRDefault="006F3D79" w:rsidP="00E91A4D">
      <w:pPr>
        <w:rPr>
          <w:rFonts w:ascii="Arial" w:hAnsi="Arial" w:cs="Arial"/>
          <w:sz w:val="28"/>
          <w:szCs w:val="28"/>
        </w:rPr>
      </w:pPr>
    </w:p>
    <w:p w14:paraId="11F12D8C" w14:textId="37DD39D2" w:rsidR="006F3D79" w:rsidRDefault="001A72C6" w:rsidP="001A72C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 wp14:anchorId="3D000482" wp14:editId="2C0A0EC2">
            <wp:extent cx="3067685" cy="4484108"/>
            <wp:effectExtent l="3175" t="0" r="0" b="0"/>
            <wp:docPr id="1597852417" name="Picture 2" descr="A drawing of a blue and yellow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852417" name="Picture 2" descr="A drawing of a blue and yellow build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23524" cy="456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A112F" w14:textId="77777777" w:rsidR="00021C93" w:rsidRDefault="00021C93" w:rsidP="00E91A4D">
      <w:pPr>
        <w:rPr>
          <w:rFonts w:ascii="Arial" w:hAnsi="Arial" w:cs="Arial"/>
          <w:sz w:val="28"/>
          <w:szCs w:val="28"/>
        </w:rPr>
      </w:pPr>
    </w:p>
    <w:p w14:paraId="69BAEF72" w14:textId="77777777" w:rsidR="00E91A4D" w:rsidRDefault="00E91A4D" w:rsidP="00E91A4D">
      <w:r>
        <w:t>I clean the models before I ship them out, but I recommend going through the pieces to make sure all the fillers have been removed.</w:t>
      </w:r>
    </w:p>
    <w:p w14:paraId="4380DC54" w14:textId="41CBF506" w:rsidR="00E91A4D" w:rsidRDefault="00E91A4D" w:rsidP="00E91A4D"/>
    <w:p w14:paraId="41915C48" w14:textId="6EF290F8" w:rsidR="00E91A4D" w:rsidRDefault="00021C93" w:rsidP="00E91A4D">
      <w:r>
        <w:t>If you’re going to repaint the item, p</w:t>
      </w:r>
      <w:r w:rsidR="00E91A4D">
        <w:t>aint all the pieces separately, I recommend a coat of GREY AUTOMOTIVE FILLER PRIMER, this will ensure the paint catches better and small imperfections are filled.</w:t>
      </w:r>
    </w:p>
    <w:p w14:paraId="008E00DD" w14:textId="77777777" w:rsidR="00E91A4D" w:rsidRDefault="00E91A4D" w:rsidP="00E91A4D"/>
    <w:p w14:paraId="62C3D56E" w14:textId="77777777" w:rsidR="00E91A4D" w:rsidRDefault="00E91A4D" w:rsidP="00E91A4D">
      <w:r>
        <w:t>I then paint all the pieces to the colors I need.</w:t>
      </w:r>
    </w:p>
    <w:p w14:paraId="0C6AE8BA" w14:textId="77777777" w:rsidR="00021C93" w:rsidRDefault="00021C93" w:rsidP="00E91A4D"/>
    <w:p w14:paraId="432C94A9" w14:textId="5A2613A3" w:rsidR="00021C93" w:rsidRDefault="00021C93" w:rsidP="00E91A4D">
      <w:r>
        <w:t xml:space="preserve">This </w:t>
      </w:r>
      <w:r w:rsidR="006F3D79">
        <w:t xml:space="preserve">Kodak Building </w:t>
      </w:r>
      <w:r>
        <w:t>is simple to build, I use a hot glue gun to be able to take it apart a store, but you can use super glue for a more permanent structure.</w:t>
      </w:r>
    </w:p>
    <w:p w14:paraId="2BFC6CAA" w14:textId="77777777" w:rsidR="00021C93" w:rsidRDefault="00021C93" w:rsidP="00E91A4D"/>
    <w:p w14:paraId="217F900F" w14:textId="6D20A1F1" w:rsidR="00021C93" w:rsidRDefault="00021C93" w:rsidP="00E91A4D">
      <w:r>
        <w:t xml:space="preserve">1. Glue the </w:t>
      </w:r>
      <w:r w:rsidR="006F3D79">
        <w:t xml:space="preserve">building </w:t>
      </w:r>
      <w:r>
        <w:t>to the base</w:t>
      </w:r>
      <w:r w:rsidR="006F3D79">
        <w:t>.</w:t>
      </w:r>
    </w:p>
    <w:p w14:paraId="7E528629" w14:textId="77777777" w:rsidR="00021C93" w:rsidRDefault="00021C93" w:rsidP="00E91A4D"/>
    <w:p w14:paraId="606CBE89" w14:textId="140AF1C4" w:rsidR="00021C93" w:rsidRDefault="00021C93" w:rsidP="00E91A4D">
      <w:r>
        <w:t xml:space="preserve">2. </w:t>
      </w:r>
      <w:r w:rsidR="006F3D79">
        <w:t>Center and glue each separate roof piece (Largest to smallest), ensure that its even on all sides</w:t>
      </w:r>
    </w:p>
    <w:p w14:paraId="22A60A47" w14:textId="77777777" w:rsidR="00021C93" w:rsidRDefault="00021C93" w:rsidP="00E91A4D"/>
    <w:p w14:paraId="2A834EFF" w14:textId="02E9ACCC" w:rsidR="00021C93" w:rsidRDefault="00021C93" w:rsidP="00E91A4D">
      <w:r>
        <w:t>3. Glue the s</w:t>
      </w:r>
      <w:r w:rsidR="006F3D79">
        <w:t>mall (Kodak &amp; Film) signs to the lips of the bottom black roof and the 2</w:t>
      </w:r>
      <w:r w:rsidR="006F3D79" w:rsidRPr="006F3D79">
        <w:rPr>
          <w:vertAlign w:val="superscript"/>
        </w:rPr>
        <w:t>nd</w:t>
      </w:r>
      <w:r w:rsidR="006F3D79">
        <w:t xml:space="preserve"> from bottom black roof. (Refer to the above picture).</w:t>
      </w:r>
    </w:p>
    <w:p w14:paraId="68462696" w14:textId="77777777" w:rsidR="006F3D79" w:rsidRDefault="006F3D79" w:rsidP="00E91A4D"/>
    <w:p w14:paraId="3C9979BC" w14:textId="45BDAF64" w:rsidR="006F3D79" w:rsidRDefault="006F3D79" w:rsidP="00E91A4D">
      <w:r>
        <w:t>4. Glue the long (blue and red signs) to the edges around the roof.</w:t>
      </w:r>
    </w:p>
    <w:p w14:paraId="70C542EE" w14:textId="77777777" w:rsidR="006F3D79" w:rsidRDefault="006F3D79" w:rsidP="00E91A4D"/>
    <w:p w14:paraId="205757BF" w14:textId="30BE786D" w:rsidR="006F3D79" w:rsidRDefault="006F3D79" w:rsidP="00E91A4D">
      <w:r>
        <w:t>5. Glue the included bushes.</w:t>
      </w:r>
    </w:p>
    <w:p w14:paraId="3CA26852" w14:textId="77777777" w:rsidR="00021C93" w:rsidRDefault="00021C93" w:rsidP="00E91A4D"/>
    <w:p w14:paraId="0FA00F37" w14:textId="5998540A" w:rsidR="00E91A4D" w:rsidRDefault="00021C93" w:rsidP="00E91A4D">
      <w:r>
        <w:t>Take your time and you can create a beautiful piece for your layout.</w:t>
      </w:r>
    </w:p>
    <w:p w14:paraId="195B96F5" w14:textId="63E0397B" w:rsidR="00E91A4D" w:rsidRPr="001A72C6" w:rsidRDefault="00E91A4D" w:rsidP="00E91A4D">
      <w:r>
        <w:t xml:space="preserve">Happy </w:t>
      </w:r>
      <w:proofErr w:type="gramStart"/>
      <w:r>
        <w:t>Railroad</w:t>
      </w:r>
      <w:r w:rsidR="001A72C6">
        <w:t xml:space="preserve">ing,  </w:t>
      </w:r>
      <w:r>
        <w:t>Jorg</w:t>
      </w:r>
      <w:r w:rsidR="001A72C6">
        <w:t>e</w:t>
      </w:r>
      <w:proofErr w:type="gramEnd"/>
    </w:p>
    <w:sectPr w:rsidR="00E91A4D" w:rsidRPr="001A7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198B1" w14:textId="77777777" w:rsidR="00BD2A0B" w:rsidRDefault="00BD2A0B" w:rsidP="00445280">
      <w:r>
        <w:separator/>
      </w:r>
    </w:p>
  </w:endnote>
  <w:endnote w:type="continuationSeparator" w:id="0">
    <w:p w14:paraId="1A8C4D88" w14:textId="77777777" w:rsidR="00BD2A0B" w:rsidRDefault="00BD2A0B" w:rsidP="0044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3AFB6" w14:textId="77777777" w:rsidR="00BD2A0B" w:rsidRDefault="00BD2A0B" w:rsidP="00445280">
      <w:r>
        <w:separator/>
      </w:r>
    </w:p>
  </w:footnote>
  <w:footnote w:type="continuationSeparator" w:id="0">
    <w:p w14:paraId="34426473" w14:textId="77777777" w:rsidR="00BD2A0B" w:rsidRDefault="00BD2A0B" w:rsidP="00445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4D"/>
    <w:rsid w:val="00021C93"/>
    <w:rsid w:val="001A72C6"/>
    <w:rsid w:val="003751E9"/>
    <w:rsid w:val="00445280"/>
    <w:rsid w:val="006F3D79"/>
    <w:rsid w:val="008240BC"/>
    <w:rsid w:val="008D610C"/>
    <w:rsid w:val="00BD2A0B"/>
    <w:rsid w:val="00E91A4D"/>
    <w:rsid w:val="00EA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95A61F"/>
  <w15:chartTrackingRefBased/>
  <w15:docId w15:val="{D1826906-7B76-7F45-9430-3189DDFE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1A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5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280"/>
  </w:style>
  <w:style w:type="paragraph" w:styleId="Footer">
    <w:name w:val="footer"/>
    <w:basedOn w:val="Normal"/>
    <w:link w:val="FooterChar"/>
    <w:uiPriority w:val="99"/>
    <w:unhideWhenUsed/>
    <w:rsid w:val="00445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Rodriguez</dc:creator>
  <cp:keywords/>
  <dc:description/>
  <cp:lastModifiedBy>Jorge Rodriguez</cp:lastModifiedBy>
  <cp:revision>2</cp:revision>
  <cp:lastPrinted>2023-11-25T15:57:00Z</cp:lastPrinted>
  <dcterms:created xsi:type="dcterms:W3CDTF">2023-12-02T01:02:00Z</dcterms:created>
  <dcterms:modified xsi:type="dcterms:W3CDTF">2023-12-02T01:02:00Z</dcterms:modified>
</cp:coreProperties>
</file>