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C088" w14:textId="0E0E4249" w:rsidR="00CF6314" w:rsidRDefault="00CF6314" w:rsidP="00CF6314">
      <w:pPr>
        <w:jc w:val="center"/>
      </w:pPr>
    </w:p>
    <w:p w14:paraId="274756BC" w14:textId="2A25D59B" w:rsidR="00CF6314" w:rsidRDefault="00DF4E88">
      <w:r>
        <w:rPr>
          <w:noProof/>
        </w:rPr>
        <w:drawing>
          <wp:inline distT="0" distB="0" distL="0" distR="0" wp14:anchorId="08806890" wp14:editId="3CC8DAC1">
            <wp:extent cx="3842521" cy="6292215"/>
            <wp:effectExtent l="0" t="5715" r="0" b="0"/>
            <wp:docPr id="177025746" name="Picture 1" descr="A toy train station with a person standing next to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25746" name="Picture 1" descr="A toy train station with a person standing next to a build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91464" cy="637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7C9D0" w14:textId="3483591F" w:rsidR="00534F91" w:rsidRDefault="00534F91">
      <w:pPr>
        <w:rPr>
          <w:rFonts w:ascii="Arial" w:hAnsi="Arial" w:cs="Arial"/>
        </w:rPr>
      </w:pPr>
      <w:r>
        <w:rPr>
          <w:rFonts w:ascii="Arial" w:hAnsi="Arial" w:cs="Arial"/>
        </w:rPr>
        <w:t>Thanks for your support!</w:t>
      </w:r>
    </w:p>
    <w:p w14:paraId="505303CF" w14:textId="77777777" w:rsidR="008D0BE6" w:rsidRDefault="008D0BE6">
      <w:pPr>
        <w:rPr>
          <w:rFonts w:ascii="Arial" w:hAnsi="Arial" w:cs="Arial"/>
        </w:rPr>
      </w:pPr>
    </w:p>
    <w:p w14:paraId="14DB8B0A" w14:textId="6963B7F5" w:rsidR="008D0BE6" w:rsidRDefault="008D0B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 these </w:t>
      </w:r>
      <w:r w:rsidR="00CF6314">
        <w:rPr>
          <w:rFonts w:ascii="Arial" w:hAnsi="Arial" w:cs="Arial"/>
        </w:rPr>
        <w:t xml:space="preserve">Kits </w:t>
      </w:r>
      <w:r w:rsidR="00A6008D">
        <w:rPr>
          <w:rFonts w:ascii="Arial" w:hAnsi="Arial" w:cs="Arial"/>
        </w:rPr>
        <w:t>are limited and hard to find</w:t>
      </w:r>
      <w:r>
        <w:rPr>
          <w:rFonts w:ascii="Arial" w:hAnsi="Arial" w:cs="Arial"/>
        </w:rPr>
        <w:t>, I decided to create my own and offer them for sale at a reasonable price.</w:t>
      </w:r>
    </w:p>
    <w:p w14:paraId="2027E8A4" w14:textId="77777777" w:rsidR="00534F91" w:rsidRDefault="00534F91">
      <w:pPr>
        <w:rPr>
          <w:rFonts w:ascii="Arial" w:hAnsi="Arial" w:cs="Arial"/>
        </w:rPr>
      </w:pPr>
    </w:p>
    <w:p w14:paraId="525B68BC" w14:textId="74975038" w:rsidR="00534F91" w:rsidRDefault="00534F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can see the cars </w:t>
      </w:r>
      <w:r w:rsidR="00CF6314">
        <w:rPr>
          <w:rFonts w:ascii="Arial" w:hAnsi="Arial" w:cs="Arial"/>
        </w:rPr>
        <w:t xml:space="preserve">and buildings </w:t>
      </w:r>
      <w:r>
        <w:rPr>
          <w:rFonts w:ascii="Arial" w:hAnsi="Arial" w:cs="Arial"/>
        </w:rPr>
        <w:t xml:space="preserve">I design and sell running on my layout on my YouTube </w:t>
      </w:r>
      <w:r w:rsidR="008D0BE6">
        <w:rPr>
          <w:rFonts w:ascii="Arial" w:hAnsi="Arial" w:cs="Arial"/>
        </w:rPr>
        <w:t>Channel</w:t>
      </w:r>
      <w:r>
        <w:rPr>
          <w:rFonts w:ascii="Arial" w:hAnsi="Arial" w:cs="Arial"/>
        </w:rPr>
        <w:t xml:space="preserve"> listed below, as I print and test them on my layout before I release them to the public.</w:t>
      </w:r>
    </w:p>
    <w:p w14:paraId="43995842" w14:textId="77777777" w:rsidR="008F5E4E" w:rsidRDefault="008F5E4E">
      <w:pPr>
        <w:rPr>
          <w:rFonts w:ascii="Arial" w:hAnsi="Arial" w:cs="Arial"/>
        </w:rPr>
      </w:pPr>
    </w:p>
    <w:p w14:paraId="32BEDD93" w14:textId="77777777" w:rsidR="008F5E4E" w:rsidRDefault="008F5E4E" w:rsidP="008F5E4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Please go over the KIT, if anything arrives broken let me know and I will replace it free of charge, 100% Satisfaction and positive feedback is our goal.</w:t>
      </w:r>
    </w:p>
    <w:p w14:paraId="7395479D" w14:textId="77777777" w:rsidR="00534F91" w:rsidRDefault="00534F91"/>
    <w:p w14:paraId="5C54DB56" w14:textId="6432A68B" w:rsidR="00534F91" w:rsidRDefault="00CF6314">
      <w:proofErr w:type="spellStart"/>
      <w:r>
        <w:t>Ebay</w:t>
      </w:r>
      <w:proofErr w:type="spellEnd"/>
      <w:r>
        <w:t xml:space="preserve"> – www.flrailroaddog.com</w:t>
      </w:r>
    </w:p>
    <w:p w14:paraId="5091F084" w14:textId="0A0180F1" w:rsidR="00534F91" w:rsidRDefault="00534F91">
      <w:proofErr w:type="spellStart"/>
      <w:r>
        <w:t>Youtube</w:t>
      </w:r>
      <w:proofErr w:type="spellEnd"/>
      <w:r>
        <w:t xml:space="preserve"> - @FL Railroaddog</w:t>
      </w:r>
    </w:p>
    <w:p w14:paraId="5DCE14A2" w14:textId="3160D866" w:rsidR="00534F91" w:rsidRDefault="00534F91">
      <w:pPr>
        <w:rPr>
          <w:rStyle w:val="Hyperlink"/>
        </w:rPr>
      </w:pPr>
      <w:r>
        <w:t xml:space="preserve">Etsy store - </w:t>
      </w:r>
      <w:hyperlink r:id="rId7" w:history="1">
        <w:r w:rsidR="00B76E6C" w:rsidRPr="00633B62">
          <w:rPr>
            <w:rStyle w:val="Hyperlink"/>
          </w:rPr>
          <w:t>https://flrailroaddog.etsy.com</w:t>
        </w:r>
      </w:hyperlink>
    </w:p>
    <w:p w14:paraId="0D0AAE26" w14:textId="77777777" w:rsidR="00CF6314" w:rsidRDefault="00CF6314"/>
    <w:p w14:paraId="5923160A" w14:textId="77777777" w:rsidR="00D50F63" w:rsidRDefault="00D50F63"/>
    <w:p w14:paraId="76C01146" w14:textId="308428EF" w:rsidR="00B76E6C" w:rsidRDefault="00B76E6C">
      <w:r>
        <w:lastRenderedPageBreak/>
        <w:t>I clean the models before I ship them out, but I recommend going through the pieces to make sure all the fillers have been removed.</w:t>
      </w:r>
    </w:p>
    <w:p w14:paraId="12EAEC22" w14:textId="77777777" w:rsidR="00CF6314" w:rsidRDefault="00CF6314"/>
    <w:p w14:paraId="76040433" w14:textId="6A49657A" w:rsidR="00CF6314" w:rsidRDefault="00CF6314">
      <w:r>
        <w:t>This KIT comes pre-p</w:t>
      </w:r>
      <w:r w:rsidR="000D38D5">
        <w:t xml:space="preserve">rinted </w:t>
      </w:r>
      <w:r>
        <w:t xml:space="preserve">in </w:t>
      </w:r>
      <w:r w:rsidR="00A6008D">
        <w:t>Cream</w:t>
      </w:r>
      <w:r>
        <w:t xml:space="preserve">, </w:t>
      </w:r>
      <w:r w:rsidR="00A6008D">
        <w:t>Burgundy, White and</w:t>
      </w:r>
      <w:r w:rsidR="000D38D5">
        <w:t xml:space="preserve"> Black, </w:t>
      </w:r>
      <w:r>
        <w:t xml:space="preserve">with the </w:t>
      </w:r>
      <w:r w:rsidR="00887517">
        <w:t>Groff’s</w:t>
      </w:r>
      <w:r w:rsidR="00A6008D">
        <w:t xml:space="preserve"> Signs</w:t>
      </w:r>
      <w:r w:rsidR="000D38D5">
        <w:t xml:space="preserve"> </w:t>
      </w:r>
      <w:r>
        <w:t>already p</w:t>
      </w:r>
      <w:r w:rsidR="00A6008D">
        <w:t>rinted</w:t>
      </w:r>
      <w:r>
        <w:t xml:space="preserve"> in </w:t>
      </w:r>
      <w:r w:rsidR="00A6008D">
        <w:t>their respective colors</w:t>
      </w:r>
      <w:r>
        <w:t xml:space="preserve">, saving </w:t>
      </w:r>
      <w:r w:rsidR="00AC477D">
        <w:t xml:space="preserve">the </w:t>
      </w:r>
      <w:r>
        <w:t xml:space="preserve">time </w:t>
      </w:r>
      <w:r w:rsidR="00AC477D">
        <w:t xml:space="preserve">used </w:t>
      </w:r>
      <w:r>
        <w:t>to fine paint them.</w:t>
      </w:r>
    </w:p>
    <w:p w14:paraId="4DB3C099" w14:textId="77777777" w:rsidR="00B76E6C" w:rsidRDefault="00B76E6C"/>
    <w:p w14:paraId="365FDCC0" w14:textId="1CC6DFD3" w:rsidR="00FE3C68" w:rsidRDefault="0011155A">
      <w:r>
        <w:t xml:space="preserve">As you can see, I have designed this building to be completed with ease and very little </w:t>
      </w:r>
      <w:proofErr w:type="gramStart"/>
      <w:r>
        <w:t>effort</w:t>
      </w:r>
      <w:proofErr w:type="gramEnd"/>
    </w:p>
    <w:p w14:paraId="2A92786C" w14:textId="61DB7B61" w:rsidR="0011155A" w:rsidRDefault="00FE3C68">
      <w:r>
        <w:t>.</w:t>
      </w:r>
    </w:p>
    <w:p w14:paraId="7BF58A1B" w14:textId="7D79811B" w:rsidR="00FE3C68" w:rsidRDefault="00FE3C68">
      <w:r>
        <w:t xml:space="preserve">I use a hot glue gun to glue my models, that way they are easy to take apart and store. A small </w:t>
      </w:r>
      <w:r w:rsidR="00AC477D">
        <w:t>amount at each corner should be just fine.</w:t>
      </w:r>
      <w:r w:rsidR="00FC3369">
        <w:t xml:space="preserve"> For a permanent structure I use Gorilla Super Glue liquid not gel.</w:t>
      </w:r>
    </w:p>
    <w:p w14:paraId="6994CB82" w14:textId="77777777" w:rsidR="00FE3C68" w:rsidRDefault="00FE3C68"/>
    <w:p w14:paraId="21511293" w14:textId="2C98CD31" w:rsidR="008D0BE6" w:rsidRDefault="008D0BE6">
      <w:r>
        <w:t>If you take your time, you can create a beautiful p</w:t>
      </w:r>
      <w:r w:rsidR="00FC3369">
        <w:t>iece</w:t>
      </w:r>
      <w:r>
        <w:t>.</w:t>
      </w:r>
    </w:p>
    <w:p w14:paraId="3A284129" w14:textId="77777777" w:rsidR="00AC477D" w:rsidRDefault="00AC477D"/>
    <w:p w14:paraId="24F93A59" w14:textId="54036108" w:rsidR="00AC477D" w:rsidRDefault="00AC477D">
      <w:r>
        <w:t xml:space="preserve">As always, your satisfaction is of outmost important, if anything arrives broken, let me know and I will ship out a replacement free of charge. </w:t>
      </w:r>
    </w:p>
    <w:p w14:paraId="0C1EF34F" w14:textId="77777777" w:rsidR="00AC477D" w:rsidRDefault="00AC477D"/>
    <w:p w14:paraId="4491C179" w14:textId="5F7D16CD" w:rsidR="00AC477D" w:rsidRDefault="00AC477D">
      <w:r>
        <w:t>If you have any suggestions and or ideas to improve the KIT let me know.</w:t>
      </w:r>
    </w:p>
    <w:p w14:paraId="021F9ACD" w14:textId="77777777" w:rsidR="008D0BE6" w:rsidRDefault="008D0BE6"/>
    <w:p w14:paraId="5E9BE1E6" w14:textId="77777777" w:rsidR="008D0BE6" w:rsidRDefault="008D0BE6">
      <w:r>
        <w:t xml:space="preserve">Happy Railroading, </w:t>
      </w:r>
    </w:p>
    <w:p w14:paraId="41FA9A83" w14:textId="77777777" w:rsidR="008D0BE6" w:rsidRDefault="008D0BE6"/>
    <w:p w14:paraId="5044487E" w14:textId="1D362A1F" w:rsidR="008D0BE6" w:rsidRDefault="008D0BE6">
      <w:r>
        <w:t>Jorge</w:t>
      </w:r>
    </w:p>
    <w:p w14:paraId="2B27804C" w14:textId="77777777" w:rsidR="00A6008D" w:rsidRDefault="00A6008D"/>
    <w:p w14:paraId="16AEBFC3" w14:textId="77777777" w:rsidR="00A6008D" w:rsidRDefault="00A6008D"/>
    <w:p w14:paraId="09BA3840" w14:textId="77777777" w:rsidR="00A6008D" w:rsidRDefault="00A6008D"/>
    <w:p w14:paraId="292FFB35" w14:textId="77777777" w:rsidR="00A6008D" w:rsidRDefault="00A6008D"/>
    <w:p w14:paraId="0DD29261" w14:textId="77777777" w:rsidR="00A6008D" w:rsidRDefault="00A6008D"/>
    <w:p w14:paraId="3E839B99" w14:textId="77777777" w:rsidR="00A6008D" w:rsidRDefault="00A6008D"/>
    <w:p w14:paraId="2BC8AF21" w14:textId="77777777" w:rsidR="00A6008D" w:rsidRDefault="00A6008D"/>
    <w:p w14:paraId="2EDD4473" w14:textId="77777777" w:rsidR="00A6008D" w:rsidRDefault="00A6008D"/>
    <w:p w14:paraId="4BDCE993" w14:textId="77777777" w:rsidR="00A6008D" w:rsidRDefault="00A6008D"/>
    <w:p w14:paraId="246EC0E3" w14:textId="77777777" w:rsidR="00A6008D" w:rsidRDefault="00A6008D"/>
    <w:p w14:paraId="0A7DD96A" w14:textId="77777777" w:rsidR="00A6008D" w:rsidRDefault="00A6008D"/>
    <w:p w14:paraId="3FD995AB" w14:textId="77777777" w:rsidR="00A6008D" w:rsidRDefault="00A6008D"/>
    <w:p w14:paraId="1C3DF4F5" w14:textId="77777777" w:rsidR="00A6008D" w:rsidRDefault="00A6008D"/>
    <w:p w14:paraId="4AA5332E" w14:textId="3EDFB927" w:rsidR="00A6008D" w:rsidRDefault="00A6008D"/>
    <w:p w14:paraId="7D8AD327" w14:textId="77777777" w:rsidR="00A6008D" w:rsidRDefault="00A6008D"/>
    <w:p w14:paraId="1DB18871" w14:textId="27CED15B" w:rsidR="006C66EB" w:rsidRDefault="006C66EB"/>
    <w:p w14:paraId="052F9AE0" w14:textId="4924DA8E" w:rsidR="00887517" w:rsidRDefault="00887517"/>
    <w:p w14:paraId="21A432B8" w14:textId="77777777" w:rsidR="00887517" w:rsidRDefault="00887517"/>
    <w:p w14:paraId="66C28221" w14:textId="77728B8D" w:rsidR="00887517" w:rsidRDefault="00887517">
      <w:r>
        <w:t xml:space="preserve">1. Glue the back wall </w:t>
      </w:r>
      <w:r w:rsidR="00DF4E88">
        <w:t xml:space="preserve">and front wall </w:t>
      </w:r>
      <w:r>
        <w:t xml:space="preserve">to the side walls, with the back wall </w:t>
      </w:r>
      <w:r w:rsidR="00DF4E88">
        <w:t xml:space="preserve">and front wall </w:t>
      </w:r>
      <w:r>
        <w:t>flush to the outside of the side walls.</w:t>
      </w:r>
    </w:p>
    <w:p w14:paraId="610F27B0" w14:textId="77777777" w:rsidR="00DF4E88" w:rsidRDefault="00DF4E88"/>
    <w:p w14:paraId="4D56A100" w14:textId="37CAEECA" w:rsidR="00DF4E88" w:rsidRDefault="00DF4E88">
      <w:r>
        <w:t>2. Glue the completed structure to the base.</w:t>
      </w:r>
    </w:p>
    <w:p w14:paraId="159B4B7C" w14:textId="77777777" w:rsidR="00DF4E88" w:rsidRDefault="00DF4E88"/>
    <w:p w14:paraId="5A9ED3B8" w14:textId="13A94EC5" w:rsidR="00887517" w:rsidRDefault="00DF4E88">
      <w:r>
        <w:t>3</w:t>
      </w:r>
      <w:r w:rsidR="00887517">
        <w:t xml:space="preserve">. Glue </w:t>
      </w:r>
      <w:r>
        <w:t>or snap in Door</w:t>
      </w:r>
      <w:r w:rsidR="00887517">
        <w:t>.</w:t>
      </w:r>
    </w:p>
    <w:p w14:paraId="47DEE76A" w14:textId="77777777" w:rsidR="00887517" w:rsidRDefault="00887517"/>
    <w:p w14:paraId="0F151D9D" w14:textId="5D84F47F" w:rsidR="00887517" w:rsidRDefault="00DF4E88">
      <w:r>
        <w:t>4</w:t>
      </w:r>
      <w:r w:rsidR="00887517">
        <w:t xml:space="preserve">. Glue </w:t>
      </w:r>
      <w:r>
        <w:t>both halves of the roof, either way will work</w:t>
      </w:r>
      <w:r w:rsidR="00887517">
        <w:t>.</w:t>
      </w:r>
    </w:p>
    <w:p w14:paraId="17BB0920" w14:textId="77777777" w:rsidR="00887517" w:rsidRDefault="00887517"/>
    <w:p w14:paraId="695379C7" w14:textId="5394CF67" w:rsidR="00887517" w:rsidRDefault="00DF4E88">
      <w:r>
        <w:t>5</w:t>
      </w:r>
      <w:r w:rsidR="00887517">
        <w:t>. Glue the</w:t>
      </w:r>
      <w:r w:rsidR="00D50F63">
        <w:t xml:space="preserve"> </w:t>
      </w:r>
      <w:r>
        <w:t>roof to the walls and small structure.</w:t>
      </w:r>
    </w:p>
    <w:p w14:paraId="4AC84085" w14:textId="77777777" w:rsidR="00887517" w:rsidRDefault="00887517"/>
    <w:p w14:paraId="290551A7" w14:textId="185D994D" w:rsidR="00DF4E88" w:rsidRDefault="00DF4E88">
      <w:r>
        <w:t>6</w:t>
      </w:r>
      <w:r w:rsidR="00887517">
        <w:t xml:space="preserve">. Glue the </w:t>
      </w:r>
      <w:r>
        <w:t>support beam.</w:t>
      </w:r>
    </w:p>
    <w:p w14:paraId="282205A4" w14:textId="77777777" w:rsidR="00DF4E88" w:rsidRDefault="00DF4E88"/>
    <w:p w14:paraId="24CEF98E" w14:textId="228E00FE" w:rsidR="00887517" w:rsidRDefault="00DF4E88">
      <w:r>
        <w:t>7</w:t>
      </w:r>
      <w:r w:rsidR="00887517">
        <w:t>.</w:t>
      </w:r>
      <w:r>
        <w:t xml:space="preserve"> Glue the sign to the support beam.</w:t>
      </w:r>
    </w:p>
    <w:p w14:paraId="2115293D" w14:textId="77777777" w:rsidR="00887517" w:rsidRDefault="00887517"/>
    <w:p w14:paraId="644FF7CD" w14:textId="4B2BAB62" w:rsidR="00887517" w:rsidRDefault="00887517">
      <w:r>
        <w:t>Your Done!</w:t>
      </w:r>
    </w:p>
    <w:sectPr w:rsidR="00887517" w:rsidSect="00CF6314">
      <w:headerReference w:type="default" r:id="rId8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DFBBC" w14:textId="77777777" w:rsidR="00D36F31" w:rsidRDefault="00D36F31" w:rsidP="00534F91">
      <w:r>
        <w:separator/>
      </w:r>
    </w:p>
  </w:endnote>
  <w:endnote w:type="continuationSeparator" w:id="0">
    <w:p w14:paraId="3CA5270B" w14:textId="77777777" w:rsidR="00D36F31" w:rsidRDefault="00D36F31" w:rsidP="0053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8CA92" w14:textId="77777777" w:rsidR="00D36F31" w:rsidRDefault="00D36F31" w:rsidP="00534F91">
      <w:r>
        <w:separator/>
      </w:r>
    </w:p>
  </w:footnote>
  <w:footnote w:type="continuationSeparator" w:id="0">
    <w:p w14:paraId="4F541C10" w14:textId="77777777" w:rsidR="00D36F31" w:rsidRDefault="00D36F31" w:rsidP="00534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0294" w14:textId="77777777" w:rsidR="00534F91" w:rsidRDefault="00534F91">
    <w:pPr>
      <w:pStyle w:val="Header"/>
    </w:pPr>
  </w:p>
  <w:p w14:paraId="05E1BE48" w14:textId="77777777" w:rsidR="00534F91" w:rsidRDefault="00534F91">
    <w:pPr>
      <w:pStyle w:val="Header"/>
    </w:pPr>
  </w:p>
  <w:p w14:paraId="5E33B887" w14:textId="77777777" w:rsidR="00534F91" w:rsidRDefault="00534F91">
    <w:pPr>
      <w:pStyle w:val="Header"/>
    </w:pPr>
  </w:p>
  <w:p w14:paraId="50AC1D16" w14:textId="6168D59C" w:rsidR="00534F91" w:rsidRDefault="00CF6314" w:rsidP="00534F91">
    <w:pPr>
      <w:pStyle w:val="Header"/>
      <w:ind w:left="720"/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 xml:space="preserve">O Scale </w:t>
    </w:r>
  </w:p>
  <w:p w14:paraId="263042D6" w14:textId="60D7A87C" w:rsidR="00CF6314" w:rsidRPr="00534F91" w:rsidRDefault="00DF4E88" w:rsidP="00534F91">
    <w:pPr>
      <w:pStyle w:val="Header"/>
      <w:ind w:left="720"/>
      <w:jc w:val="center"/>
      <w:rPr>
        <w:rFonts w:ascii="Arial" w:hAnsi="Arial" w:cs="Arial"/>
        <w:sz w:val="48"/>
        <w:szCs w:val="48"/>
      </w:rPr>
    </w:pPr>
    <w:proofErr w:type="spellStart"/>
    <w:r>
      <w:rPr>
        <w:rFonts w:ascii="Arial" w:hAnsi="Arial" w:cs="Arial"/>
        <w:sz w:val="48"/>
        <w:szCs w:val="48"/>
      </w:rPr>
      <w:t>Leamans</w:t>
    </w:r>
    <w:proofErr w:type="spellEnd"/>
    <w:r>
      <w:rPr>
        <w:rFonts w:ascii="Arial" w:hAnsi="Arial" w:cs="Arial"/>
        <w:sz w:val="48"/>
        <w:szCs w:val="48"/>
      </w:rPr>
      <w:t xml:space="preserve"> Place</w:t>
    </w:r>
  </w:p>
  <w:p w14:paraId="624790AD" w14:textId="77777777" w:rsidR="00534F91" w:rsidRDefault="00534F91">
    <w:pPr>
      <w:pStyle w:val="Header"/>
    </w:pPr>
  </w:p>
  <w:p w14:paraId="2AC4DCBB" w14:textId="77777777" w:rsidR="00534F91" w:rsidRDefault="00534F91">
    <w:pPr>
      <w:pStyle w:val="Header"/>
    </w:pPr>
  </w:p>
  <w:p w14:paraId="63FA8605" w14:textId="77777777" w:rsidR="00534F91" w:rsidRDefault="00534F91">
    <w:pPr>
      <w:pStyle w:val="Header"/>
    </w:pPr>
  </w:p>
  <w:p w14:paraId="67DD0B1B" w14:textId="77777777" w:rsidR="00534F91" w:rsidRDefault="00534F91">
    <w:pPr>
      <w:pStyle w:val="Header"/>
    </w:pPr>
  </w:p>
  <w:p w14:paraId="6AAD8405" w14:textId="77777777" w:rsidR="00534F91" w:rsidRDefault="00534F91">
    <w:pPr>
      <w:pStyle w:val="Header"/>
    </w:pPr>
  </w:p>
  <w:p w14:paraId="4DA82A41" w14:textId="37422517" w:rsidR="00534F91" w:rsidRDefault="00534F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91"/>
    <w:rsid w:val="000512EF"/>
    <w:rsid w:val="00085763"/>
    <w:rsid w:val="000A19AB"/>
    <w:rsid w:val="000D38D5"/>
    <w:rsid w:val="000E4AFD"/>
    <w:rsid w:val="0011155A"/>
    <w:rsid w:val="00234D94"/>
    <w:rsid w:val="00244AA7"/>
    <w:rsid w:val="00424BAF"/>
    <w:rsid w:val="00534F91"/>
    <w:rsid w:val="00562C6B"/>
    <w:rsid w:val="006C66EB"/>
    <w:rsid w:val="00887517"/>
    <w:rsid w:val="008D0BE6"/>
    <w:rsid w:val="008F5E4E"/>
    <w:rsid w:val="00A33315"/>
    <w:rsid w:val="00A6008D"/>
    <w:rsid w:val="00AC477D"/>
    <w:rsid w:val="00AD4A64"/>
    <w:rsid w:val="00B76E6C"/>
    <w:rsid w:val="00C30979"/>
    <w:rsid w:val="00CF6314"/>
    <w:rsid w:val="00D36F31"/>
    <w:rsid w:val="00D50F63"/>
    <w:rsid w:val="00DC2FCA"/>
    <w:rsid w:val="00DF4E88"/>
    <w:rsid w:val="00FC3369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88169"/>
  <w15:chartTrackingRefBased/>
  <w15:docId w15:val="{E52F0D31-F0D8-4D44-8E22-7DD75A8F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F91"/>
  </w:style>
  <w:style w:type="paragraph" w:styleId="Footer">
    <w:name w:val="footer"/>
    <w:basedOn w:val="Normal"/>
    <w:link w:val="FooterChar"/>
    <w:uiPriority w:val="99"/>
    <w:unhideWhenUsed/>
    <w:rsid w:val="00534F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F91"/>
  </w:style>
  <w:style w:type="character" w:styleId="Hyperlink">
    <w:name w:val="Hyperlink"/>
    <w:basedOn w:val="DefaultParagraphFont"/>
    <w:uiPriority w:val="99"/>
    <w:unhideWhenUsed/>
    <w:rsid w:val="00B76E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lrailroaddog.ets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294</Words>
  <Characters>1666</Characters>
  <Application>Microsoft Office Word</Application>
  <DocSecurity>0</DocSecurity>
  <Lines>151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Rodriguez</dc:creator>
  <cp:keywords/>
  <dc:description/>
  <cp:lastModifiedBy>Jorge Rodriguez</cp:lastModifiedBy>
  <cp:revision>2</cp:revision>
  <dcterms:created xsi:type="dcterms:W3CDTF">2023-12-17T06:49:00Z</dcterms:created>
  <dcterms:modified xsi:type="dcterms:W3CDTF">2023-12-17T06:49:00Z</dcterms:modified>
</cp:coreProperties>
</file>