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0E0E4249" w:rsidR="00CF6314" w:rsidRDefault="00CF6314" w:rsidP="00CF6314">
      <w:pPr>
        <w:jc w:val="center"/>
      </w:pPr>
    </w:p>
    <w:p w14:paraId="274756BC" w14:textId="4DCA2C3D" w:rsidR="00CF6314" w:rsidRDefault="00191CC7" w:rsidP="00C302C0">
      <w:pPr>
        <w:jc w:val="center"/>
      </w:pPr>
      <w:r>
        <w:rPr>
          <w:noProof/>
        </w:rPr>
        <w:drawing>
          <wp:inline distT="0" distB="0" distL="0" distR="0" wp14:anchorId="60100DDB" wp14:editId="2ABF79AF">
            <wp:extent cx="6858000" cy="3400425"/>
            <wp:effectExtent l="0" t="0" r="0" b="3175"/>
            <wp:docPr id="1082765924" name="Picture 1" descr="A small toy building with a person standing next to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65924" name="Picture 1" descr="A small toy building with a person standing next to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14636481" w:rsidR="00534F91" w:rsidRDefault="000D2ED4">
      <w:r>
        <w:t>Webpage – https://</w:t>
      </w:r>
      <w:r w:rsidR="00CF6314">
        <w:t>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DCE14A2" w14:textId="3160D866" w:rsidR="00534F91" w:rsidRDefault="00534F91">
      <w:pPr>
        <w:rPr>
          <w:rStyle w:val="Hyperlink"/>
        </w:rPr>
      </w:pPr>
      <w:r>
        <w:t xml:space="preserve">Etsy store - </w:t>
      </w:r>
      <w:hyperlink r:id="rId7" w:history="1">
        <w:r w:rsidR="00B76E6C" w:rsidRPr="00633B62">
          <w:rPr>
            <w:rStyle w:val="Hyperlink"/>
          </w:rPr>
          <w:t>https://flrailroaddog.etsy.com</w:t>
        </w:r>
      </w:hyperlink>
    </w:p>
    <w:p w14:paraId="54F42064" w14:textId="77777777" w:rsidR="00C302C0" w:rsidRDefault="00C302C0">
      <w:pPr>
        <w:rPr>
          <w:rStyle w:val="Hyperlink"/>
        </w:rPr>
      </w:pPr>
    </w:p>
    <w:p w14:paraId="63FC4FE8" w14:textId="77777777" w:rsidR="00C302C0" w:rsidRDefault="00C302C0">
      <w:pPr>
        <w:rPr>
          <w:rStyle w:val="Hyperlink"/>
        </w:rPr>
      </w:pPr>
    </w:p>
    <w:p w14:paraId="45F9BB87" w14:textId="77777777" w:rsidR="00C302C0" w:rsidRDefault="00C302C0">
      <w:pPr>
        <w:rPr>
          <w:rStyle w:val="Hyperlink"/>
        </w:rPr>
      </w:pPr>
    </w:p>
    <w:p w14:paraId="34566663" w14:textId="77777777" w:rsidR="00C302C0" w:rsidRDefault="00C302C0">
      <w:pPr>
        <w:rPr>
          <w:rStyle w:val="Hyperlink"/>
        </w:rPr>
      </w:pPr>
    </w:p>
    <w:p w14:paraId="5923160A" w14:textId="77777777" w:rsidR="00D50F63" w:rsidRDefault="00D50F63"/>
    <w:p w14:paraId="58A0DF09" w14:textId="77777777" w:rsidR="000D2ED4" w:rsidRDefault="000D2ED4"/>
    <w:p w14:paraId="47953825" w14:textId="088223C9" w:rsidR="000D2ED4" w:rsidRDefault="000D2ED4" w:rsidP="000D2ED4">
      <w:pPr>
        <w:jc w:val="center"/>
        <w:rPr>
          <w:b/>
          <w:bCs/>
          <w:u w:val="single"/>
        </w:rPr>
      </w:pPr>
      <w:r w:rsidRPr="000D2ED4">
        <w:rPr>
          <w:b/>
          <w:bCs/>
          <w:u w:val="single"/>
        </w:rPr>
        <w:lastRenderedPageBreak/>
        <w:t>STRUCTURE</w:t>
      </w:r>
    </w:p>
    <w:p w14:paraId="60DB27B9" w14:textId="77777777" w:rsidR="000D2ED4" w:rsidRPr="000D2ED4" w:rsidRDefault="000D2ED4" w:rsidP="000D2ED4">
      <w:pPr>
        <w:jc w:val="center"/>
        <w:rPr>
          <w:b/>
          <w:bCs/>
          <w:u w:val="single"/>
        </w:rPr>
      </w:pPr>
    </w:p>
    <w:p w14:paraId="76C01146" w14:textId="2E993BBB" w:rsidR="00B76E6C" w:rsidRDefault="000D2ED4">
      <w:r>
        <w:t xml:space="preserve">1. </w:t>
      </w:r>
      <w:r w:rsidR="00B76E6C">
        <w:t>I clean the models before I ship them out, but I recommend going through the pieces to make sure all the fillers have been removed.</w:t>
      </w:r>
    </w:p>
    <w:p w14:paraId="75217D56" w14:textId="77777777" w:rsidR="000D2ED4" w:rsidRDefault="000D2ED4"/>
    <w:p w14:paraId="28ABDCA7" w14:textId="70F53F3A" w:rsidR="000D2ED4" w:rsidRDefault="00191CC7">
      <w:r>
        <w:t xml:space="preserve">2. Locate and glue the side walls to the INSIDE of the front wall. </w:t>
      </w:r>
    </w:p>
    <w:p w14:paraId="681CD7F5" w14:textId="77777777" w:rsidR="00191CC7" w:rsidRDefault="00191CC7"/>
    <w:p w14:paraId="4D66872E" w14:textId="3AFA372E" w:rsidR="00191CC7" w:rsidRDefault="00191CC7">
      <w:r>
        <w:t>3. Locate and glue the roof to the completed structure.</w:t>
      </w:r>
    </w:p>
    <w:p w14:paraId="6EA109C6" w14:textId="77777777" w:rsidR="00191CC7" w:rsidRDefault="00191CC7"/>
    <w:p w14:paraId="46F2EE4E" w14:textId="568381A4" w:rsidR="00191CC7" w:rsidRDefault="00191CC7">
      <w:r>
        <w:t>4. Glue the Structure to the Base, flush with the back edge of the base.</w:t>
      </w:r>
    </w:p>
    <w:p w14:paraId="4CB64A9F" w14:textId="77777777" w:rsidR="00191CC7" w:rsidRDefault="00191CC7"/>
    <w:p w14:paraId="71E935F5" w14:textId="0FCE7C39" w:rsidR="00191CC7" w:rsidRDefault="00191CC7">
      <w:r>
        <w:t>5. Glue the burgundy trim pieces around the edges of the roof.</w:t>
      </w:r>
    </w:p>
    <w:p w14:paraId="7A7F1E27" w14:textId="77777777" w:rsidR="00191CC7" w:rsidRDefault="00191CC7"/>
    <w:p w14:paraId="257F59B1" w14:textId="6E0A11C4" w:rsidR="00191CC7" w:rsidRDefault="00191CC7">
      <w:r>
        <w:t>6. Center and glue the brown porch above the door.</w:t>
      </w:r>
    </w:p>
    <w:p w14:paraId="4315B14F" w14:textId="77777777" w:rsidR="00191CC7" w:rsidRDefault="00191CC7"/>
    <w:p w14:paraId="5D10BBBE" w14:textId="19BDCD3F" w:rsidR="00191CC7" w:rsidRDefault="00191CC7">
      <w:r>
        <w:t>7. Glue the green roof on to the brown porch.</w:t>
      </w:r>
    </w:p>
    <w:p w14:paraId="26C41543" w14:textId="77777777" w:rsidR="00191CC7" w:rsidRDefault="00191CC7"/>
    <w:p w14:paraId="33454ED4" w14:textId="4D03ABDE" w:rsidR="00191CC7" w:rsidRDefault="00191CC7">
      <w:r>
        <w:t xml:space="preserve">8. Center and glue the “Hamburger” Signs at a </w:t>
      </w:r>
      <w:proofErr w:type="gramStart"/>
      <w:r>
        <w:t>45 degree</w:t>
      </w:r>
      <w:proofErr w:type="gramEnd"/>
      <w:r>
        <w:t xml:space="preserve"> angle together and then glue to the structure. I lay the structure down so it will be easier. (see above photo)</w:t>
      </w:r>
    </w:p>
    <w:p w14:paraId="53E7B2BD" w14:textId="77777777" w:rsidR="00191CC7" w:rsidRDefault="00191CC7"/>
    <w:p w14:paraId="55D47CEF" w14:textId="2583647A" w:rsidR="00191CC7" w:rsidRDefault="00191CC7">
      <w:r>
        <w:t xml:space="preserve">9. Glue the green </w:t>
      </w:r>
      <w:proofErr w:type="gramStart"/>
      <w:r>
        <w:t>“ Little</w:t>
      </w:r>
      <w:proofErr w:type="gramEnd"/>
      <w:r>
        <w:t xml:space="preserve"> Tavern” sign to the roof and to the “Hamburger” Signs.</w:t>
      </w:r>
    </w:p>
    <w:p w14:paraId="25159873" w14:textId="77777777" w:rsidR="00191CC7" w:rsidRDefault="00191CC7"/>
    <w:p w14:paraId="5ED32C51" w14:textId="37EA18A0" w:rsidR="00191CC7" w:rsidRDefault="00191CC7">
      <w:r>
        <w:t>10. Glue the Green &amp; Red “Little Tavern” sign to the roof, using the top trim as backup.</w:t>
      </w:r>
    </w:p>
    <w:p w14:paraId="078EAB6C" w14:textId="7481E694" w:rsidR="00191CC7" w:rsidRDefault="00191CC7">
      <w:pPr>
        <w:rPr>
          <w:sz w:val="28"/>
          <w:szCs w:val="28"/>
        </w:rPr>
      </w:pPr>
    </w:p>
    <w:p w14:paraId="644FF7CD" w14:textId="4B2BAB62" w:rsidR="00887517" w:rsidRDefault="00887517">
      <w:proofErr w:type="spellStart"/>
      <w:r>
        <w:t>Your</w:t>
      </w:r>
      <w:proofErr w:type="spellEnd"/>
      <w:r>
        <w:t xml:space="preserve"> Done!</w:t>
      </w:r>
    </w:p>
    <w:sectPr w:rsidR="00887517" w:rsidSect="00CF6314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4902" w14:textId="77777777" w:rsidR="00E335CB" w:rsidRDefault="00E335CB" w:rsidP="00534F91">
      <w:r>
        <w:separator/>
      </w:r>
    </w:p>
  </w:endnote>
  <w:endnote w:type="continuationSeparator" w:id="0">
    <w:p w14:paraId="53903416" w14:textId="77777777" w:rsidR="00E335CB" w:rsidRDefault="00E335CB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1081" w14:textId="77777777" w:rsidR="00E335CB" w:rsidRDefault="00E335CB" w:rsidP="00534F91">
      <w:r>
        <w:separator/>
      </w:r>
    </w:p>
  </w:footnote>
  <w:footnote w:type="continuationSeparator" w:id="0">
    <w:p w14:paraId="0564DA2D" w14:textId="77777777" w:rsidR="00E335CB" w:rsidRDefault="00E335CB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5C4921B0" w:rsidR="00CF6314" w:rsidRPr="00534F91" w:rsidRDefault="00191CC7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Little Tavern Flat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512EF"/>
    <w:rsid w:val="00085763"/>
    <w:rsid w:val="000A19AB"/>
    <w:rsid w:val="000D2ED4"/>
    <w:rsid w:val="000D38D5"/>
    <w:rsid w:val="000E4AFD"/>
    <w:rsid w:val="0011155A"/>
    <w:rsid w:val="00191CC7"/>
    <w:rsid w:val="001B6894"/>
    <w:rsid w:val="00234D94"/>
    <w:rsid w:val="00244AA7"/>
    <w:rsid w:val="00424BAF"/>
    <w:rsid w:val="00534F91"/>
    <w:rsid w:val="00562C6B"/>
    <w:rsid w:val="005B599D"/>
    <w:rsid w:val="006C66EB"/>
    <w:rsid w:val="00887517"/>
    <w:rsid w:val="008D0BE6"/>
    <w:rsid w:val="008F42A7"/>
    <w:rsid w:val="008F5E4E"/>
    <w:rsid w:val="00A33315"/>
    <w:rsid w:val="00A6008D"/>
    <w:rsid w:val="00AC477D"/>
    <w:rsid w:val="00AD4A64"/>
    <w:rsid w:val="00B76E6C"/>
    <w:rsid w:val="00C302C0"/>
    <w:rsid w:val="00C30979"/>
    <w:rsid w:val="00CF6314"/>
    <w:rsid w:val="00D50F63"/>
    <w:rsid w:val="00DC2FCA"/>
    <w:rsid w:val="00E335CB"/>
    <w:rsid w:val="00E703D8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dcterms:created xsi:type="dcterms:W3CDTF">2024-03-04T17:25:00Z</dcterms:created>
  <dcterms:modified xsi:type="dcterms:W3CDTF">2024-03-04T17:25:00Z</dcterms:modified>
</cp:coreProperties>
</file>