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2D14E6C4" w:rsidR="00CF6314" w:rsidRDefault="00F969DF" w:rsidP="00C302C0">
      <w:pPr>
        <w:jc w:val="center"/>
      </w:pPr>
      <w:r>
        <w:rPr>
          <w:noProof/>
        </w:rPr>
        <w:drawing>
          <wp:inline distT="0" distB="0" distL="0" distR="0" wp14:anchorId="15E5AC5F" wp14:editId="59C478A0">
            <wp:extent cx="4536281" cy="3402211"/>
            <wp:effectExtent l="0" t="0" r="0" b="1905"/>
            <wp:docPr id="1327696429" name="Picture 1" descr="A toy house with a tree and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96429" name="Picture 1" descr="A toy house with a tree and a train tra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34" cy="344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77777777" w:rsidR="000D2ED4" w:rsidRDefault="000D2ED4"/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48228E43" w14:textId="3F34AD05" w:rsidR="00C302C0" w:rsidRDefault="00C302C0">
      <w:r>
        <w:t>2. A</w:t>
      </w:r>
      <w:r w:rsidR="00F969DF">
        <w:t xml:space="preserve">ssemble the Back wall, </w:t>
      </w:r>
      <w:proofErr w:type="gramStart"/>
      <w:r w:rsidR="00F969DF">
        <w:t>Tall</w:t>
      </w:r>
      <w:proofErr w:type="gramEnd"/>
      <w:r w:rsidR="00F969DF">
        <w:t xml:space="preserve"> side walls and the Center divider wall, together. The center divider wall will support the short section roof.</w:t>
      </w:r>
    </w:p>
    <w:p w14:paraId="70E3607E" w14:textId="77777777" w:rsidR="00C302C0" w:rsidRDefault="00C302C0"/>
    <w:p w14:paraId="66C28221" w14:textId="0C5DEB8E" w:rsidR="00887517" w:rsidRDefault="00C302C0">
      <w:r>
        <w:t>3</w:t>
      </w:r>
      <w:r w:rsidR="00887517">
        <w:t>.</w:t>
      </w:r>
      <w:r w:rsidR="00F969DF">
        <w:t xml:space="preserve"> Assemble the entry building and glue to the larger structure.</w:t>
      </w:r>
    </w:p>
    <w:p w14:paraId="4120B9D1" w14:textId="77777777" w:rsidR="00887517" w:rsidRDefault="00887517"/>
    <w:p w14:paraId="5A9ED3B8" w14:textId="58787514" w:rsidR="00887517" w:rsidRDefault="00F969DF">
      <w:r>
        <w:t>4</w:t>
      </w:r>
      <w:r w:rsidR="00887517">
        <w:t xml:space="preserve">. </w:t>
      </w:r>
      <w:r>
        <w:t>Glue this structure to the base, then glue the porch base to the structure base</w:t>
      </w:r>
      <w:r w:rsidR="00887517">
        <w:t>.</w:t>
      </w:r>
    </w:p>
    <w:p w14:paraId="70CF4CBA" w14:textId="77777777" w:rsidR="00F969DF" w:rsidRDefault="00F969DF"/>
    <w:p w14:paraId="21B78868" w14:textId="67CEE8EA" w:rsidR="00C302C0" w:rsidRDefault="00C302C0">
      <w:r>
        <w:t>5.</w:t>
      </w:r>
      <w:r w:rsidR="00F969DF">
        <w:t xml:space="preserve"> Glue the porch beams evenly spaced to the porch roof and glue this to the entry building just below the lip in the front building.</w:t>
      </w:r>
    </w:p>
    <w:p w14:paraId="08F5E2C0" w14:textId="77777777" w:rsidR="00C302C0" w:rsidRDefault="00C302C0"/>
    <w:p w14:paraId="4EA63985" w14:textId="7054F271" w:rsidR="00C302C0" w:rsidRDefault="00C302C0">
      <w:r>
        <w:t>6. Glue the r</w:t>
      </w:r>
      <w:r w:rsidR="00F969DF">
        <w:t xml:space="preserve">oofs to the large roof and glue the smaller roofs to the </w:t>
      </w:r>
      <w:r w:rsidR="001B694A">
        <w:t>entry structure.</w:t>
      </w:r>
    </w:p>
    <w:p w14:paraId="5E3C7F3D" w14:textId="77777777" w:rsidR="001B694A" w:rsidRDefault="001B694A"/>
    <w:p w14:paraId="229879C8" w14:textId="46704E2E" w:rsidR="001B694A" w:rsidRDefault="001B694A">
      <w:r>
        <w:t>7. Use the supplied trim pieces to cover the gaps in the roof and trim around the roof edges, cut and glue.</w:t>
      </w:r>
    </w:p>
    <w:p w14:paraId="4A450B62" w14:textId="77777777" w:rsidR="001B694A" w:rsidRDefault="001B694A"/>
    <w:p w14:paraId="0B3EAC67" w14:textId="68BF6B4C" w:rsidR="001B694A" w:rsidRDefault="001B694A">
      <w:r>
        <w:t>8. Attached the supplied sticker.</w:t>
      </w:r>
    </w:p>
    <w:p w14:paraId="28ABDCA7" w14:textId="1F1888A0" w:rsidR="000D2ED4" w:rsidRDefault="000D2ED4">
      <w:pPr>
        <w:rPr>
          <w:sz w:val="28"/>
          <w:szCs w:val="28"/>
        </w:rPr>
      </w:pPr>
    </w:p>
    <w:p w14:paraId="644FF7CD" w14:textId="4B2BAB62" w:rsidR="00887517" w:rsidRDefault="00887517">
      <w:proofErr w:type="spellStart"/>
      <w:r>
        <w:t>Your</w:t>
      </w:r>
      <w:proofErr w:type="spellEnd"/>
      <w:r>
        <w:t xml:space="preserve">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F1AC" w14:textId="77777777" w:rsidR="00DB60F9" w:rsidRDefault="00DB60F9" w:rsidP="00534F91">
      <w:r>
        <w:separator/>
      </w:r>
    </w:p>
  </w:endnote>
  <w:endnote w:type="continuationSeparator" w:id="0">
    <w:p w14:paraId="62E41B87" w14:textId="77777777" w:rsidR="00DB60F9" w:rsidRDefault="00DB60F9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A32" w14:textId="77777777" w:rsidR="00DB60F9" w:rsidRDefault="00DB60F9" w:rsidP="00534F91">
      <w:r>
        <w:separator/>
      </w:r>
    </w:p>
  </w:footnote>
  <w:footnote w:type="continuationSeparator" w:id="0">
    <w:p w14:paraId="17CB1F53" w14:textId="77777777" w:rsidR="00DB60F9" w:rsidRDefault="00DB60F9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5FF4A40E" w:rsidR="00CF6314" w:rsidRPr="00534F91" w:rsidRDefault="00F969DF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Strasburg Toy Store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1B694A"/>
    <w:rsid w:val="00234D94"/>
    <w:rsid w:val="00244AA7"/>
    <w:rsid w:val="00424BAF"/>
    <w:rsid w:val="00534F91"/>
    <w:rsid w:val="00562C6B"/>
    <w:rsid w:val="005B599D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F6314"/>
    <w:rsid w:val="00D50F63"/>
    <w:rsid w:val="00DB60F9"/>
    <w:rsid w:val="00DC2FCA"/>
    <w:rsid w:val="00E703D8"/>
    <w:rsid w:val="00F969DF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2024-03-23T22:53:00Z</dcterms:created>
  <dcterms:modified xsi:type="dcterms:W3CDTF">2024-03-23T22:53:00Z</dcterms:modified>
</cp:coreProperties>
</file>