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4A11279E" w:rsidR="00CF6314" w:rsidRDefault="003A407A" w:rsidP="00C302C0">
      <w:pPr>
        <w:jc w:val="center"/>
      </w:pPr>
      <w:r>
        <w:rPr>
          <w:noProof/>
        </w:rPr>
        <w:drawing>
          <wp:inline distT="0" distB="0" distL="0" distR="0" wp14:anchorId="0F29B5C3" wp14:editId="3582229D">
            <wp:extent cx="4331432" cy="2789555"/>
            <wp:effectExtent l="0" t="0" r="0" b="4445"/>
            <wp:docPr id="1468249382" name="Picture 1" descr="A toy building with a couple of people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49382" name="Picture 1" descr="A toy building with a couple of people in front of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45" cy="279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4B6A" w14:textId="77777777" w:rsidR="003A407A" w:rsidRDefault="003A407A">
      <w:pPr>
        <w:rPr>
          <w:rFonts w:ascii="Arial" w:hAnsi="Arial" w:cs="Arial"/>
        </w:rPr>
      </w:pPr>
    </w:p>
    <w:p w14:paraId="7B877D48" w14:textId="77777777" w:rsidR="003A407A" w:rsidRDefault="003A407A">
      <w:pPr>
        <w:rPr>
          <w:rFonts w:ascii="Arial" w:hAnsi="Arial" w:cs="Arial"/>
        </w:rPr>
      </w:pPr>
    </w:p>
    <w:p w14:paraId="4128F065" w14:textId="77777777" w:rsidR="003A407A" w:rsidRDefault="003A407A">
      <w:pPr>
        <w:rPr>
          <w:rFonts w:ascii="Arial" w:hAnsi="Arial" w:cs="Arial"/>
        </w:rPr>
      </w:pPr>
    </w:p>
    <w:p w14:paraId="5FA7C9D0" w14:textId="17DE2B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0284CF8A" w14:textId="77777777" w:rsidR="003A407A" w:rsidRDefault="003A407A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60DB27B9" w14:textId="77777777" w:rsidR="000D2ED4" w:rsidRPr="000D2ED4" w:rsidRDefault="000D2ED4" w:rsidP="003A407A">
      <w:pPr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0E3607E" w14:textId="77777777" w:rsidR="00C302C0" w:rsidRDefault="00C302C0"/>
    <w:p w14:paraId="66C28221" w14:textId="360694AB" w:rsidR="00887517" w:rsidRDefault="003A407A">
      <w:r>
        <w:t>2.</w:t>
      </w:r>
      <w:r w:rsidR="00C302C0">
        <w:t xml:space="preserve"> </w:t>
      </w:r>
      <w:r w:rsidR="00887517">
        <w:t xml:space="preserve">Glue the back wall </w:t>
      </w:r>
      <w:r w:rsidR="008F42A7">
        <w:t>and front wall</w:t>
      </w:r>
      <w:r>
        <w:t>,</w:t>
      </w:r>
      <w:r w:rsidR="00887517">
        <w:t xml:space="preserve"> with the back </w:t>
      </w:r>
      <w:r w:rsidR="008F42A7">
        <w:t xml:space="preserve">and front </w:t>
      </w:r>
      <w:r w:rsidR="00887517">
        <w:t>wall</w:t>
      </w:r>
      <w:r w:rsidR="008F42A7">
        <w:t>s</w:t>
      </w:r>
      <w:r w:rsidR="00887517">
        <w:t xml:space="preserve"> flush to the </w:t>
      </w:r>
      <w:r>
        <w:t xml:space="preserve">OUTSIDE </w:t>
      </w:r>
      <w:r w:rsidR="00887517">
        <w:t>of the side walls.</w:t>
      </w:r>
    </w:p>
    <w:p w14:paraId="4120B9D1" w14:textId="77777777" w:rsidR="00887517" w:rsidRDefault="00887517"/>
    <w:p w14:paraId="5A9ED3B8" w14:textId="2B739B94" w:rsidR="00887517" w:rsidRDefault="000D2ED4">
      <w:r>
        <w:t>3</w:t>
      </w:r>
      <w:r w:rsidR="00887517">
        <w:t>. Glue the structure to the base.</w:t>
      </w:r>
    </w:p>
    <w:p w14:paraId="69FA4DA8" w14:textId="77777777" w:rsidR="00C302C0" w:rsidRDefault="00C302C0"/>
    <w:p w14:paraId="21B78868" w14:textId="13E0A368" w:rsidR="00C302C0" w:rsidRDefault="003A407A">
      <w:r>
        <w:t>4.</w:t>
      </w:r>
      <w:r w:rsidR="00C302C0">
        <w:t xml:space="preserve"> Glue the roof.</w:t>
      </w:r>
    </w:p>
    <w:p w14:paraId="08F5E2C0" w14:textId="77777777" w:rsidR="00C302C0" w:rsidRDefault="00C302C0"/>
    <w:p w14:paraId="28ABDCA7" w14:textId="15A10802" w:rsidR="000D2ED4" w:rsidRDefault="003A407A">
      <w:r>
        <w:t xml:space="preserve">I use </w:t>
      </w:r>
      <w:proofErr w:type="spellStart"/>
      <w:r>
        <w:t>Testors</w:t>
      </w:r>
      <w:proofErr w:type="spellEnd"/>
      <w:r>
        <w:t xml:space="preserve"> Model Cement on all my models.</w:t>
      </w:r>
    </w:p>
    <w:p w14:paraId="32C608D5" w14:textId="77777777" w:rsidR="003A407A" w:rsidRDefault="003A407A">
      <w:pPr>
        <w:rPr>
          <w:sz w:val="28"/>
          <w:szCs w:val="28"/>
        </w:rPr>
      </w:pPr>
    </w:p>
    <w:p w14:paraId="644FF7CD" w14:textId="4B2BAB62" w:rsidR="00887517" w:rsidRDefault="00887517">
      <w:proofErr w:type="spellStart"/>
      <w:r>
        <w:t>Your</w:t>
      </w:r>
      <w:proofErr w:type="spellEnd"/>
      <w:r>
        <w:t xml:space="preserve">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C961" w14:textId="77777777" w:rsidR="00D5741A" w:rsidRDefault="00D5741A" w:rsidP="00534F91">
      <w:r>
        <w:separator/>
      </w:r>
    </w:p>
  </w:endnote>
  <w:endnote w:type="continuationSeparator" w:id="0">
    <w:p w14:paraId="70E9E4A1" w14:textId="77777777" w:rsidR="00D5741A" w:rsidRDefault="00D5741A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9FA7" w14:textId="77777777" w:rsidR="00D5741A" w:rsidRDefault="00D5741A" w:rsidP="00534F91">
      <w:r>
        <w:separator/>
      </w:r>
    </w:p>
  </w:footnote>
  <w:footnote w:type="continuationSeparator" w:id="0">
    <w:p w14:paraId="6B32FC23" w14:textId="77777777" w:rsidR="00D5741A" w:rsidRDefault="00D5741A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7725EB19" w:rsidR="00CF6314" w:rsidRPr="00534F91" w:rsidRDefault="003A407A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Subway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3A407A"/>
    <w:rsid w:val="00424BAF"/>
    <w:rsid w:val="00534F91"/>
    <w:rsid w:val="00562C6B"/>
    <w:rsid w:val="005B599D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F6314"/>
    <w:rsid w:val="00D50F63"/>
    <w:rsid w:val="00D5741A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cp:lastPrinted>2024-03-17T12:41:00Z</cp:lastPrinted>
  <dcterms:created xsi:type="dcterms:W3CDTF">2024-03-17T12:42:00Z</dcterms:created>
  <dcterms:modified xsi:type="dcterms:W3CDTF">2024-03-17T12:42:00Z</dcterms:modified>
</cp:coreProperties>
</file>