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3AF4" w14:textId="6CB9BFDD" w:rsidR="00F96D4B" w:rsidRDefault="00000000">
      <w:r>
        <w:rPr>
          <w:noProof/>
        </w:rPr>
        <w:pict w14:anchorId="2D026DB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0.9pt;margin-top:0;width:359.1pt;height:39.6pt;z-index:251658240" stroked="f">
            <v:textbox>
              <w:txbxContent>
                <w:p w14:paraId="49FE1F67" w14:textId="7FCD68EB" w:rsidR="00A44050" w:rsidRPr="00A44050" w:rsidRDefault="00A44050" w:rsidP="00A44050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</w:rPr>
                  </w:pPr>
                  <w:r w:rsidRPr="00A44050">
                    <w:rPr>
                      <w:rFonts w:ascii="Arial Rounded MT Bold" w:hAnsi="Arial Rounded MT Bold"/>
                      <w:sz w:val="44"/>
                      <w:szCs w:val="44"/>
                    </w:rPr>
                    <w:t>YEAR AT A GLANCE 2024/2025</w:t>
                  </w:r>
                </w:p>
              </w:txbxContent>
            </v:textbox>
          </v:shape>
        </w:pict>
      </w:r>
      <w:r w:rsidR="00A44050">
        <w:rPr>
          <w:noProof/>
        </w:rPr>
        <w:drawing>
          <wp:inline distT="0" distB="0" distL="0" distR="0" wp14:anchorId="56CCE7D8" wp14:editId="68173B0A">
            <wp:extent cx="4408805" cy="475592"/>
            <wp:effectExtent l="0" t="0" r="0" b="0"/>
            <wp:docPr id="140299363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93631" name="Picture 1" descr="A logo for a company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0" b="16500"/>
                    <a:stretch/>
                  </pic:blipFill>
                  <pic:spPr bwMode="auto">
                    <a:xfrm>
                      <a:off x="0" y="0"/>
                      <a:ext cx="4473742" cy="48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4681" w:type="dxa"/>
        <w:tblLook w:val="04A0" w:firstRow="1" w:lastRow="0" w:firstColumn="1" w:lastColumn="0" w:noHBand="0" w:noVBand="1"/>
      </w:tblPr>
      <w:tblGrid>
        <w:gridCol w:w="991"/>
        <w:gridCol w:w="1545"/>
        <w:gridCol w:w="1131"/>
        <w:gridCol w:w="1229"/>
        <w:gridCol w:w="1325"/>
        <w:gridCol w:w="1381"/>
        <w:gridCol w:w="1129"/>
        <w:gridCol w:w="1095"/>
        <w:gridCol w:w="1096"/>
        <w:gridCol w:w="1097"/>
        <w:gridCol w:w="1369"/>
        <w:gridCol w:w="1293"/>
      </w:tblGrid>
      <w:tr w:rsidR="00952431" w14:paraId="72B5CBB5" w14:textId="195C4EE4" w:rsidTr="00952431">
        <w:trPr>
          <w:trHeight w:val="386"/>
        </w:trPr>
        <w:tc>
          <w:tcPr>
            <w:tcW w:w="993" w:type="dxa"/>
            <w:shd w:val="clear" w:color="auto" w:fill="D9F2D0" w:themeFill="accent6" w:themeFillTint="33"/>
          </w:tcPr>
          <w:p w14:paraId="0FFB9590" w14:textId="1DE43695" w:rsidR="00A44050" w:rsidRPr="00A44050" w:rsidRDefault="00A44050" w:rsidP="00A44050">
            <w:pPr>
              <w:jc w:val="right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Month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1A57E98" w14:textId="7905D306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Theme</w:t>
            </w:r>
          </w:p>
        </w:tc>
        <w:tc>
          <w:tcPr>
            <w:tcW w:w="1215" w:type="dxa"/>
            <w:shd w:val="clear" w:color="auto" w:fill="D9F2D0" w:themeFill="accent6" w:themeFillTint="33"/>
          </w:tcPr>
          <w:p w14:paraId="04F6596D" w14:textId="749B2897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Letters</w:t>
            </w:r>
          </w:p>
        </w:tc>
        <w:tc>
          <w:tcPr>
            <w:tcW w:w="1273" w:type="dxa"/>
            <w:shd w:val="clear" w:color="auto" w:fill="D9F2D0" w:themeFill="accent6" w:themeFillTint="33"/>
          </w:tcPr>
          <w:p w14:paraId="79D153A8" w14:textId="7DFB6937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Number</w:t>
            </w:r>
          </w:p>
        </w:tc>
        <w:tc>
          <w:tcPr>
            <w:tcW w:w="1487" w:type="dxa"/>
            <w:shd w:val="clear" w:color="auto" w:fill="D9F2D0" w:themeFill="accent6" w:themeFillTint="33"/>
          </w:tcPr>
          <w:p w14:paraId="6E83428C" w14:textId="1249795B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Color</w:t>
            </w:r>
          </w:p>
        </w:tc>
        <w:tc>
          <w:tcPr>
            <w:tcW w:w="1526" w:type="dxa"/>
            <w:shd w:val="clear" w:color="auto" w:fill="D9F2D0" w:themeFill="accent6" w:themeFillTint="33"/>
          </w:tcPr>
          <w:p w14:paraId="3C9CF211" w14:textId="65CA3E2C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Shape</w:t>
            </w:r>
          </w:p>
        </w:tc>
        <w:tc>
          <w:tcPr>
            <w:tcW w:w="5641" w:type="dxa"/>
            <w:gridSpan w:val="5"/>
            <w:shd w:val="clear" w:color="auto" w:fill="D9F2D0" w:themeFill="accent6" w:themeFillTint="33"/>
          </w:tcPr>
          <w:p w14:paraId="054B4C96" w14:textId="501058C6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Preschool Concept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34C5BC1B" w14:textId="10C88598" w:rsidR="00A44050" w:rsidRPr="00A44050" w:rsidRDefault="00A44050" w:rsidP="00821BD8">
            <w:pPr>
              <w:jc w:val="center"/>
              <w:rPr>
                <w:sz w:val="28"/>
                <w:szCs w:val="28"/>
              </w:rPr>
            </w:pPr>
            <w:r w:rsidRPr="00821BD8">
              <w:rPr>
                <w:sz w:val="24"/>
                <w:szCs w:val="24"/>
              </w:rPr>
              <w:t>Field Trip</w:t>
            </w:r>
          </w:p>
        </w:tc>
      </w:tr>
      <w:tr w:rsidR="00846D47" w14:paraId="0C11306D" w14:textId="20CE38B1" w:rsidTr="00952431">
        <w:trPr>
          <w:trHeight w:val="744"/>
        </w:trPr>
        <w:tc>
          <w:tcPr>
            <w:tcW w:w="993" w:type="dxa"/>
            <w:shd w:val="clear" w:color="auto" w:fill="FFFFCC"/>
          </w:tcPr>
          <w:p w14:paraId="4354D3F1" w14:textId="52972AD3" w:rsidR="00A44050" w:rsidRPr="00821BD8" w:rsidRDefault="00A44050" w:rsidP="00A4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Aug</w:t>
            </w:r>
          </w:p>
        </w:tc>
        <w:tc>
          <w:tcPr>
            <w:tcW w:w="1678" w:type="dxa"/>
          </w:tcPr>
          <w:p w14:paraId="2853A1B0" w14:textId="373D55F9" w:rsidR="00A44050" w:rsidRDefault="00000000">
            <w:r>
              <w:rPr>
                <w:noProof/>
              </w:rPr>
              <w:pict w14:anchorId="50F1A39A">
                <v:shape id="_x0000_s1027" type="#_x0000_t202" style="position:absolute;margin-left:2.7pt;margin-top:7.9pt;width:281.85pt;height:21.6pt;z-index:251659264;mso-position-horizontal-relative:text;mso-position-vertical-relative:text">
                  <v:textbox style="mso-next-textbox:#_x0000_s1027">
                    <w:txbxContent>
                      <w:p w14:paraId="5EF707DA" w14:textId="70C86959" w:rsidR="00A44050" w:rsidRPr="00A44050" w:rsidRDefault="00A44050" w:rsidP="00A44050">
                        <w:pPr>
                          <w:shd w:val="clear" w:color="auto" w:fill="CAEDFB" w:themeFill="accent4" w:themeFillTint="3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44050">
                          <w:rPr>
                            <w:sz w:val="28"/>
                            <w:szCs w:val="28"/>
                          </w:rPr>
                          <w:t>Review rules and expectations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15" w:type="dxa"/>
          </w:tcPr>
          <w:p w14:paraId="2B6EAE50" w14:textId="6996167F" w:rsidR="00A44050" w:rsidRDefault="00A44050"/>
        </w:tc>
        <w:tc>
          <w:tcPr>
            <w:tcW w:w="1273" w:type="dxa"/>
          </w:tcPr>
          <w:p w14:paraId="5021F094" w14:textId="4436137A" w:rsidR="00A44050" w:rsidRDefault="00A44050"/>
        </w:tc>
        <w:tc>
          <w:tcPr>
            <w:tcW w:w="1487" w:type="dxa"/>
          </w:tcPr>
          <w:p w14:paraId="41173C7A" w14:textId="687DFBE9" w:rsidR="00A44050" w:rsidRDefault="00A44050"/>
        </w:tc>
        <w:tc>
          <w:tcPr>
            <w:tcW w:w="1526" w:type="dxa"/>
          </w:tcPr>
          <w:p w14:paraId="3377DE93" w14:textId="2F519997" w:rsidR="00A44050" w:rsidRDefault="00A44050"/>
        </w:tc>
        <w:tc>
          <w:tcPr>
            <w:tcW w:w="1129" w:type="dxa"/>
            <w:shd w:val="clear" w:color="auto" w:fill="F6C5AC" w:themeFill="accent2" w:themeFillTint="66"/>
          </w:tcPr>
          <w:p w14:paraId="124C9464" w14:textId="77777777" w:rsidR="00A44050" w:rsidRPr="00E45382" w:rsidRDefault="00A44050" w:rsidP="00E45382">
            <w:pPr>
              <w:jc w:val="center"/>
              <w:rPr>
                <w:sz w:val="20"/>
                <w:szCs w:val="20"/>
              </w:rPr>
            </w:pPr>
          </w:p>
          <w:p w14:paraId="18A28778" w14:textId="76946835" w:rsidR="00E45382" w:rsidRPr="00E45382" w:rsidRDefault="00E45382" w:rsidP="00E45382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MATH</w:t>
            </w:r>
          </w:p>
        </w:tc>
        <w:tc>
          <w:tcPr>
            <w:tcW w:w="1105" w:type="dxa"/>
            <w:shd w:val="clear" w:color="auto" w:fill="F6C5AC" w:themeFill="accent2" w:themeFillTint="66"/>
          </w:tcPr>
          <w:p w14:paraId="2E33C6CF" w14:textId="157FB552" w:rsidR="00A44050" w:rsidRPr="00E45382" w:rsidRDefault="00E45382" w:rsidP="00E45382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SOCIAL STUDIES</w:t>
            </w:r>
          </w:p>
        </w:tc>
        <w:tc>
          <w:tcPr>
            <w:tcW w:w="1109" w:type="dxa"/>
            <w:shd w:val="clear" w:color="auto" w:fill="F6C5AC" w:themeFill="accent2" w:themeFillTint="66"/>
          </w:tcPr>
          <w:p w14:paraId="4E49AC38" w14:textId="77777777" w:rsidR="00E45382" w:rsidRDefault="00E45382" w:rsidP="00E45382">
            <w:pPr>
              <w:jc w:val="center"/>
              <w:rPr>
                <w:sz w:val="20"/>
                <w:szCs w:val="20"/>
              </w:rPr>
            </w:pPr>
          </w:p>
          <w:p w14:paraId="135EC03B" w14:textId="366EA8AC" w:rsidR="00A44050" w:rsidRPr="00E45382" w:rsidRDefault="00E45382" w:rsidP="00E45382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SCIENCE</w:t>
            </w:r>
          </w:p>
        </w:tc>
        <w:tc>
          <w:tcPr>
            <w:tcW w:w="1110" w:type="dxa"/>
            <w:shd w:val="clear" w:color="auto" w:fill="F6C5AC" w:themeFill="accent2" w:themeFillTint="66"/>
          </w:tcPr>
          <w:p w14:paraId="3501406C" w14:textId="5780A216" w:rsidR="00A44050" w:rsidRPr="00E45382" w:rsidRDefault="00E45382" w:rsidP="00E45382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READING &amp; WRITING</w:t>
            </w:r>
          </w:p>
        </w:tc>
        <w:tc>
          <w:tcPr>
            <w:tcW w:w="1188" w:type="dxa"/>
            <w:shd w:val="clear" w:color="auto" w:fill="F6C5AC" w:themeFill="accent2" w:themeFillTint="66"/>
          </w:tcPr>
          <w:p w14:paraId="4A297F5B" w14:textId="77777777" w:rsidR="00E45382" w:rsidRDefault="00E45382" w:rsidP="00E45382">
            <w:pPr>
              <w:jc w:val="center"/>
              <w:rPr>
                <w:sz w:val="20"/>
                <w:szCs w:val="20"/>
              </w:rPr>
            </w:pPr>
          </w:p>
          <w:p w14:paraId="2261B2D2" w14:textId="7B60C319" w:rsidR="00A44050" w:rsidRPr="00E45382" w:rsidRDefault="00E45382" w:rsidP="00E45382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GUIDANCE</w:t>
            </w:r>
          </w:p>
        </w:tc>
        <w:tc>
          <w:tcPr>
            <w:tcW w:w="868" w:type="dxa"/>
          </w:tcPr>
          <w:p w14:paraId="1915F7EF" w14:textId="58145735" w:rsidR="00A44050" w:rsidRDefault="00952431">
            <w:r>
              <w:t>Chick Fila</w:t>
            </w:r>
          </w:p>
        </w:tc>
      </w:tr>
      <w:tr w:rsidR="00846D47" w14:paraId="70755B2C" w14:textId="7AD556E6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0A7B7A20" w14:textId="63097080" w:rsidR="00A44050" w:rsidRPr="00821BD8" w:rsidRDefault="00A44050" w:rsidP="00A4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Sept</w:t>
            </w:r>
          </w:p>
        </w:tc>
        <w:tc>
          <w:tcPr>
            <w:tcW w:w="1678" w:type="dxa"/>
          </w:tcPr>
          <w:p w14:paraId="3E08DDC4" w14:textId="4CC8B417" w:rsidR="00A44050" w:rsidRPr="00BB68E4" w:rsidRDefault="00E45382" w:rsidP="00821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M</w:t>
            </w:r>
            <w:r w:rsidR="00821BD8" w:rsidRPr="00BB68E4">
              <w:rPr>
                <w:rFonts w:ascii="Arial Narrow" w:hAnsi="Arial Narrow"/>
                <w:b/>
                <w:bCs/>
              </w:rPr>
              <w:t>e &amp; My Family</w:t>
            </w:r>
          </w:p>
        </w:tc>
        <w:tc>
          <w:tcPr>
            <w:tcW w:w="1215" w:type="dxa"/>
          </w:tcPr>
          <w:p w14:paraId="75306E42" w14:textId="56CE9DFD" w:rsidR="00A44050" w:rsidRPr="00BB68E4" w:rsidRDefault="00A44050" w:rsidP="005D3D9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E02D3CF" w14:textId="39450C4B" w:rsidR="00A44050" w:rsidRPr="00BB68E4" w:rsidRDefault="005D3D98" w:rsidP="005D3D9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0,1,2,</w:t>
            </w:r>
          </w:p>
        </w:tc>
        <w:tc>
          <w:tcPr>
            <w:tcW w:w="1487" w:type="dxa"/>
          </w:tcPr>
          <w:p w14:paraId="5C9CDB03" w14:textId="77777777" w:rsidR="00A44050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Red, blue,</w:t>
            </w:r>
          </w:p>
          <w:p w14:paraId="2D849387" w14:textId="1B7FBAD0" w:rsidR="005D3D98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yellow</w:t>
            </w:r>
          </w:p>
        </w:tc>
        <w:tc>
          <w:tcPr>
            <w:tcW w:w="1526" w:type="dxa"/>
          </w:tcPr>
          <w:p w14:paraId="1D43FBBD" w14:textId="77777777" w:rsidR="00A44050" w:rsidRPr="00BB68E4" w:rsidRDefault="005D3D98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Circle, triangle,</w:t>
            </w:r>
          </w:p>
          <w:p w14:paraId="521C6806" w14:textId="1E9FFF8D" w:rsidR="005D3D98" w:rsidRPr="00BB68E4" w:rsidRDefault="005D3D98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squa</w:t>
            </w:r>
            <w:r w:rsidR="00BB68E4" w:rsidRPr="00BB68E4">
              <w:rPr>
                <w:rFonts w:ascii="Arial Narrow" w:hAnsi="Arial Narrow"/>
              </w:rPr>
              <w:t>re</w:t>
            </w:r>
          </w:p>
        </w:tc>
        <w:tc>
          <w:tcPr>
            <w:tcW w:w="1129" w:type="dxa"/>
          </w:tcPr>
          <w:p w14:paraId="30805278" w14:textId="77777777" w:rsidR="00BB68E4" w:rsidRDefault="00BB68E4" w:rsidP="00BB68E4">
            <w:pPr>
              <w:jc w:val="center"/>
              <w:rPr>
                <w:rFonts w:ascii="Arial Narrow" w:hAnsi="Arial Narrow"/>
              </w:rPr>
            </w:pPr>
          </w:p>
          <w:p w14:paraId="26CFA10C" w14:textId="69BA70A5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Measuring</w:t>
            </w:r>
          </w:p>
        </w:tc>
        <w:tc>
          <w:tcPr>
            <w:tcW w:w="1105" w:type="dxa"/>
          </w:tcPr>
          <w:p w14:paraId="7B991D5B" w14:textId="77777777" w:rsidR="00A44050" w:rsidRDefault="00BB6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Past &amp; Present</w:t>
            </w:r>
          </w:p>
          <w:p w14:paraId="06620E4C" w14:textId="5D985BE2" w:rsidR="00811D56" w:rsidRPr="00BB68E4" w:rsidRDefault="00811D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Words</w:t>
            </w:r>
          </w:p>
        </w:tc>
        <w:tc>
          <w:tcPr>
            <w:tcW w:w="1109" w:type="dxa"/>
          </w:tcPr>
          <w:p w14:paraId="146E6FA3" w14:textId="77777777" w:rsidR="00A44050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hygiene</w:t>
            </w:r>
          </w:p>
          <w:p w14:paraId="7ACB3147" w14:textId="23EEDD97" w:rsidR="00952431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(body parts)</w:t>
            </w:r>
          </w:p>
        </w:tc>
        <w:tc>
          <w:tcPr>
            <w:tcW w:w="1110" w:type="dxa"/>
          </w:tcPr>
          <w:p w14:paraId="602E6F6C" w14:textId="44133864" w:rsidR="00A44050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Tracing journals</w:t>
            </w:r>
          </w:p>
        </w:tc>
        <w:tc>
          <w:tcPr>
            <w:tcW w:w="1188" w:type="dxa"/>
          </w:tcPr>
          <w:p w14:paraId="036961D2" w14:textId="77777777" w:rsidR="00A44050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LISTENING</w:t>
            </w:r>
          </w:p>
          <w:p w14:paraId="1B6D77E0" w14:textId="77777777" w:rsidR="00952431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 HELPFUL</w:t>
            </w:r>
          </w:p>
          <w:p w14:paraId="6573B5E8" w14:textId="266047BA" w:rsidR="00952431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GREETINGS</w:t>
            </w:r>
          </w:p>
        </w:tc>
        <w:tc>
          <w:tcPr>
            <w:tcW w:w="868" w:type="dxa"/>
          </w:tcPr>
          <w:p w14:paraId="3BE581FF" w14:textId="77777777" w:rsidR="00A44050" w:rsidRDefault="00952431">
            <w:r>
              <w:t xml:space="preserve">OLD CITY </w:t>
            </w:r>
          </w:p>
          <w:p w14:paraId="231664F7" w14:textId="21CF6AE5" w:rsidR="00952431" w:rsidRDefault="00952431">
            <w:r>
              <w:t>PARK</w:t>
            </w:r>
          </w:p>
        </w:tc>
      </w:tr>
      <w:tr w:rsidR="00846D47" w14:paraId="13568E22" w14:textId="2D2C2FD9" w:rsidTr="00952431">
        <w:trPr>
          <w:trHeight w:val="979"/>
        </w:trPr>
        <w:tc>
          <w:tcPr>
            <w:tcW w:w="993" w:type="dxa"/>
            <w:shd w:val="clear" w:color="auto" w:fill="FFFFCC"/>
          </w:tcPr>
          <w:p w14:paraId="61379820" w14:textId="4FDBB76A" w:rsidR="00A44050" w:rsidRPr="00821BD8" w:rsidRDefault="00A44050" w:rsidP="00A4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1678" w:type="dxa"/>
          </w:tcPr>
          <w:p w14:paraId="26CF89B3" w14:textId="2C90D835" w:rsidR="00A44050" w:rsidRPr="00BB68E4" w:rsidRDefault="00821BD8" w:rsidP="00821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Community</w:t>
            </w:r>
          </w:p>
          <w:p w14:paraId="2CD3E841" w14:textId="1E8604E2" w:rsidR="00821BD8" w:rsidRPr="00BB68E4" w:rsidRDefault="00821BD8" w:rsidP="00821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Helper</w:t>
            </w:r>
          </w:p>
        </w:tc>
        <w:tc>
          <w:tcPr>
            <w:tcW w:w="1215" w:type="dxa"/>
          </w:tcPr>
          <w:p w14:paraId="5881DD47" w14:textId="5941E4C4" w:rsidR="00A44050" w:rsidRPr="00BB68E4" w:rsidRDefault="00A44050" w:rsidP="005D3D9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912DA91" w14:textId="4711F4D9" w:rsidR="00A44050" w:rsidRPr="00BB68E4" w:rsidRDefault="005D3D98" w:rsidP="005D3D9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3,4,5</w:t>
            </w:r>
          </w:p>
        </w:tc>
        <w:tc>
          <w:tcPr>
            <w:tcW w:w="1487" w:type="dxa"/>
          </w:tcPr>
          <w:p w14:paraId="3357A420" w14:textId="06314DB6" w:rsidR="00A44050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Purple, green, orange</w:t>
            </w:r>
          </w:p>
        </w:tc>
        <w:tc>
          <w:tcPr>
            <w:tcW w:w="1526" w:type="dxa"/>
          </w:tcPr>
          <w:p w14:paraId="3C8386C7" w14:textId="77777777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Rectangle,</w:t>
            </w:r>
          </w:p>
          <w:p w14:paraId="3574F03C" w14:textId="77777777" w:rsidR="00BB68E4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Crescent,</w:t>
            </w:r>
          </w:p>
          <w:p w14:paraId="444022FC" w14:textId="09DBBA69" w:rsidR="00BB68E4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Rhombus</w:t>
            </w:r>
          </w:p>
        </w:tc>
        <w:tc>
          <w:tcPr>
            <w:tcW w:w="1129" w:type="dxa"/>
          </w:tcPr>
          <w:p w14:paraId="04B57F7B" w14:textId="77777777" w:rsidR="00BB68E4" w:rsidRDefault="00BB68E4" w:rsidP="00BB68E4">
            <w:pPr>
              <w:jc w:val="center"/>
              <w:rPr>
                <w:rFonts w:ascii="Arial Narrow" w:hAnsi="Arial Narrow"/>
              </w:rPr>
            </w:pPr>
          </w:p>
          <w:p w14:paraId="6B8B02B3" w14:textId="45E887FB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Adding</w:t>
            </w:r>
          </w:p>
        </w:tc>
        <w:tc>
          <w:tcPr>
            <w:tcW w:w="1105" w:type="dxa"/>
          </w:tcPr>
          <w:p w14:paraId="2E00CAD3" w14:textId="77777777" w:rsidR="00A44050" w:rsidRDefault="00712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Needs</w:t>
            </w:r>
          </w:p>
          <w:p w14:paraId="2F163232" w14:textId="2011AF73" w:rsidR="007121A6" w:rsidRDefault="00712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Help</w:t>
            </w:r>
          </w:p>
          <w:p w14:paraId="4EF36F1C" w14:textId="28465411" w:rsidR="007121A6" w:rsidRPr="00BB68E4" w:rsidRDefault="00712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</w:t>
            </w:r>
          </w:p>
        </w:tc>
        <w:tc>
          <w:tcPr>
            <w:tcW w:w="1109" w:type="dxa"/>
          </w:tcPr>
          <w:p w14:paraId="6FE81143" w14:textId="77777777" w:rsidR="00A44050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Fire safety</w:t>
            </w:r>
          </w:p>
          <w:p w14:paraId="6BFA562B" w14:textId="61A663E8" w:rsidR="00952431" w:rsidRPr="00BB68E4" w:rsidRDefault="00952431">
            <w:pPr>
              <w:rPr>
                <w:rFonts w:ascii="Arial Narrow" w:hAnsi="Arial Narrow"/>
              </w:rPr>
            </w:pPr>
          </w:p>
        </w:tc>
        <w:tc>
          <w:tcPr>
            <w:tcW w:w="1110" w:type="dxa"/>
          </w:tcPr>
          <w:p w14:paraId="27C5C044" w14:textId="54510713" w:rsidR="00A44050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Phonics</w:t>
            </w:r>
          </w:p>
          <w:p w14:paraId="7DC89705" w14:textId="76260DBF" w:rsidR="00952431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writing</w:t>
            </w:r>
          </w:p>
        </w:tc>
        <w:tc>
          <w:tcPr>
            <w:tcW w:w="1188" w:type="dxa"/>
          </w:tcPr>
          <w:p w14:paraId="4CFC0CC7" w14:textId="77777777" w:rsidR="00A44050" w:rsidRDefault="00846D47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TEAM WORK</w:t>
            </w:r>
            <w:proofErr w:type="gramEnd"/>
          </w:p>
          <w:p w14:paraId="133462B0" w14:textId="36659268" w:rsidR="00846D47" w:rsidRPr="00BB68E4" w:rsidRDefault="00846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TAKE TURNS</w:t>
            </w:r>
          </w:p>
        </w:tc>
        <w:tc>
          <w:tcPr>
            <w:tcW w:w="868" w:type="dxa"/>
          </w:tcPr>
          <w:p w14:paraId="5F1D6F84" w14:textId="77777777" w:rsidR="00A44050" w:rsidRDefault="00952431">
            <w:r>
              <w:t>POLICE</w:t>
            </w:r>
          </w:p>
          <w:p w14:paraId="0E966EA8" w14:textId="77777777" w:rsidR="00952431" w:rsidRDefault="00952431">
            <w:r>
              <w:t>FIRE</w:t>
            </w:r>
          </w:p>
          <w:p w14:paraId="5BBABF05" w14:textId="37D5DBB3" w:rsidR="00952431" w:rsidRDefault="00952431">
            <w:r>
              <w:t>DEPT</w:t>
            </w:r>
          </w:p>
        </w:tc>
      </w:tr>
      <w:tr w:rsidR="00846D47" w14:paraId="0959CC1C" w14:textId="263F0ECA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7A9776CE" w14:textId="3120A0AC" w:rsidR="00A44050" w:rsidRPr="00821BD8" w:rsidRDefault="00A44050" w:rsidP="00A4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1678" w:type="dxa"/>
          </w:tcPr>
          <w:p w14:paraId="1FB5AF7B" w14:textId="59AAE707" w:rsidR="00A44050" w:rsidRPr="00BB68E4" w:rsidRDefault="00821BD8" w:rsidP="00821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Farm Life</w:t>
            </w:r>
          </w:p>
        </w:tc>
        <w:tc>
          <w:tcPr>
            <w:tcW w:w="1215" w:type="dxa"/>
          </w:tcPr>
          <w:p w14:paraId="1819B1DE" w14:textId="0B5FB500" w:rsidR="00A44050" w:rsidRPr="00BB68E4" w:rsidRDefault="00A44050" w:rsidP="005D3D9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CC93D42" w14:textId="36F420F1" w:rsidR="00A44050" w:rsidRPr="00BB68E4" w:rsidRDefault="005D3D98" w:rsidP="005D3D9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6,7,8</w:t>
            </w:r>
          </w:p>
        </w:tc>
        <w:tc>
          <w:tcPr>
            <w:tcW w:w="1487" w:type="dxa"/>
          </w:tcPr>
          <w:p w14:paraId="4EA94DF4" w14:textId="7755BF50" w:rsidR="005D3D98" w:rsidRPr="00BB68E4" w:rsidRDefault="00BB68E4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Pink,brown</w:t>
            </w:r>
            <w:proofErr w:type="spellEnd"/>
            <w:proofErr w:type="gramEnd"/>
            <w:r w:rsidR="005D3D98" w:rsidRPr="00BB68E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 w:rsidR="005D3D98" w:rsidRPr="00BB68E4">
              <w:rPr>
                <w:rFonts w:ascii="Arial Narrow" w:hAnsi="Arial Narrow"/>
                <w:sz w:val="24"/>
                <w:szCs w:val="24"/>
              </w:rPr>
              <w:t>silver&amp;</w:t>
            </w:r>
            <w:proofErr w:type="gramEnd"/>
          </w:p>
          <w:p w14:paraId="3F3FDBE0" w14:textId="7BB7A106" w:rsidR="00A44050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gold</w:t>
            </w:r>
          </w:p>
        </w:tc>
        <w:tc>
          <w:tcPr>
            <w:tcW w:w="1526" w:type="dxa"/>
          </w:tcPr>
          <w:p w14:paraId="0FE3047C" w14:textId="72C6E472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Star, heart, trapezoid</w:t>
            </w:r>
          </w:p>
        </w:tc>
        <w:tc>
          <w:tcPr>
            <w:tcW w:w="1129" w:type="dxa"/>
          </w:tcPr>
          <w:p w14:paraId="0476014E" w14:textId="77777777" w:rsidR="00BB68E4" w:rsidRDefault="00BB68E4" w:rsidP="00BB68E4">
            <w:pPr>
              <w:jc w:val="center"/>
              <w:rPr>
                <w:rFonts w:ascii="Arial Narrow" w:hAnsi="Arial Narrow"/>
              </w:rPr>
            </w:pPr>
          </w:p>
          <w:p w14:paraId="132FAFF0" w14:textId="41E83640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Money values</w:t>
            </w:r>
          </w:p>
        </w:tc>
        <w:tc>
          <w:tcPr>
            <w:tcW w:w="1105" w:type="dxa"/>
          </w:tcPr>
          <w:p w14:paraId="0EBB776A" w14:textId="77777777" w:rsidR="00A44050" w:rsidRDefault="00BB6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Goods &amp; </w:t>
            </w:r>
          </w:p>
          <w:p w14:paraId="277D4815" w14:textId="7CC9D2FE" w:rsidR="00BB68E4" w:rsidRPr="00BB68E4" w:rsidRDefault="00BB68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Services</w:t>
            </w:r>
          </w:p>
        </w:tc>
        <w:tc>
          <w:tcPr>
            <w:tcW w:w="1109" w:type="dxa"/>
          </w:tcPr>
          <w:p w14:paraId="0C430275" w14:textId="426E624D" w:rsidR="00A44050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 &amp; habitats</w:t>
            </w:r>
          </w:p>
        </w:tc>
        <w:tc>
          <w:tcPr>
            <w:tcW w:w="1110" w:type="dxa"/>
          </w:tcPr>
          <w:p w14:paraId="4AD94838" w14:textId="77777777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Phonics</w:t>
            </w:r>
          </w:p>
          <w:p w14:paraId="01C1F828" w14:textId="0CB465A9" w:rsidR="00A44050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writing</w:t>
            </w:r>
          </w:p>
        </w:tc>
        <w:tc>
          <w:tcPr>
            <w:tcW w:w="1188" w:type="dxa"/>
          </w:tcPr>
          <w:p w14:paraId="4E8484EC" w14:textId="77777777" w:rsidR="00A44050" w:rsidRDefault="00846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KINDNES</w:t>
            </w:r>
          </w:p>
          <w:p w14:paraId="4E83A9B8" w14:textId="77777777" w:rsidR="00846D47" w:rsidRDefault="00846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BULLYING</w:t>
            </w:r>
          </w:p>
          <w:p w14:paraId="5C272B68" w14:textId="792ECA88" w:rsidR="00846D47" w:rsidRPr="00BB68E4" w:rsidRDefault="00846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RESPONSBIL</w:t>
            </w:r>
          </w:p>
        </w:tc>
        <w:tc>
          <w:tcPr>
            <w:tcW w:w="868" w:type="dxa"/>
          </w:tcPr>
          <w:p w14:paraId="32339C67" w14:textId="77777777" w:rsidR="00A44050" w:rsidRDefault="00952431">
            <w:r>
              <w:t>ZOO</w:t>
            </w:r>
          </w:p>
          <w:p w14:paraId="65B90E52" w14:textId="660D2E3C" w:rsidR="00952431" w:rsidRDefault="00952431">
            <w:r>
              <w:t>PUMPKIN PATCH</w:t>
            </w:r>
          </w:p>
        </w:tc>
      </w:tr>
      <w:tr w:rsidR="00952431" w14:paraId="16E7F5A8" w14:textId="77777777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7E2BC9B2" w14:textId="3F601199" w:rsidR="00A44050" w:rsidRPr="00821BD8" w:rsidRDefault="00A44050" w:rsidP="00A4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1678" w:type="dxa"/>
          </w:tcPr>
          <w:p w14:paraId="70E5A760" w14:textId="71B72277" w:rsidR="00A44050" w:rsidRPr="00BB68E4" w:rsidRDefault="00821BD8" w:rsidP="00821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Nursery/ Fairytale</w:t>
            </w:r>
          </w:p>
        </w:tc>
        <w:tc>
          <w:tcPr>
            <w:tcW w:w="1215" w:type="dxa"/>
          </w:tcPr>
          <w:p w14:paraId="3552F580" w14:textId="5886F4E4" w:rsidR="00A44050" w:rsidRPr="00BB68E4" w:rsidRDefault="00A44050" w:rsidP="005D3D9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AA1116E" w14:textId="5FCEF796" w:rsidR="00A44050" w:rsidRPr="00BB68E4" w:rsidRDefault="005D3D98" w:rsidP="005D3D9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9,10,11</w:t>
            </w:r>
          </w:p>
        </w:tc>
        <w:tc>
          <w:tcPr>
            <w:tcW w:w="1487" w:type="dxa"/>
          </w:tcPr>
          <w:p w14:paraId="077E542D" w14:textId="77777777" w:rsidR="00A44050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White, black</w:t>
            </w:r>
          </w:p>
          <w:p w14:paraId="20269250" w14:textId="5BA63356" w:rsidR="005D3D98" w:rsidRPr="00BB68E4" w:rsidRDefault="005D3D98" w:rsidP="005D3D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gray</w:t>
            </w:r>
          </w:p>
        </w:tc>
        <w:tc>
          <w:tcPr>
            <w:tcW w:w="1526" w:type="dxa"/>
          </w:tcPr>
          <w:p w14:paraId="6AEA5638" w14:textId="77777777" w:rsidR="00BB68E4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Oval,</w:t>
            </w:r>
          </w:p>
          <w:p w14:paraId="647AC634" w14:textId="6CA75810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parallelogram</w:t>
            </w:r>
          </w:p>
          <w:p w14:paraId="02C7C961" w14:textId="669E942C" w:rsidR="00BB68E4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hexagon</w:t>
            </w:r>
          </w:p>
        </w:tc>
        <w:tc>
          <w:tcPr>
            <w:tcW w:w="1129" w:type="dxa"/>
          </w:tcPr>
          <w:p w14:paraId="7237450C" w14:textId="77777777" w:rsidR="00BB68E4" w:rsidRDefault="00BB68E4" w:rsidP="00BB68E4">
            <w:pPr>
              <w:jc w:val="center"/>
              <w:rPr>
                <w:rFonts w:ascii="Arial Narrow" w:hAnsi="Arial Narrow"/>
              </w:rPr>
            </w:pPr>
          </w:p>
          <w:p w14:paraId="45853833" w14:textId="3E1CCED3" w:rsidR="00A44050" w:rsidRPr="00BB68E4" w:rsidRDefault="00BB68E4" w:rsidP="00BB68E4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Subtraction</w:t>
            </w:r>
          </w:p>
        </w:tc>
        <w:tc>
          <w:tcPr>
            <w:tcW w:w="1105" w:type="dxa"/>
          </w:tcPr>
          <w:p w14:paraId="00631369" w14:textId="77777777" w:rsidR="00A44050" w:rsidRDefault="00712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Flags,</w:t>
            </w:r>
          </w:p>
          <w:p w14:paraId="23F3F450" w14:textId="77777777" w:rsidR="007121A6" w:rsidRDefault="00712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Symbols</w:t>
            </w:r>
          </w:p>
          <w:p w14:paraId="22C9CB95" w14:textId="79C93B62" w:rsidR="00811D56" w:rsidRPr="00BB68E4" w:rsidRDefault="00811D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 of </w:t>
            </w:r>
            <w:proofErr w:type="spellStart"/>
            <w:r>
              <w:rPr>
                <w:rFonts w:ascii="Arial Narrow" w:hAnsi="Arial Narrow"/>
              </w:rPr>
              <w:t>libe</w:t>
            </w:r>
            <w:proofErr w:type="spellEnd"/>
          </w:p>
        </w:tc>
        <w:tc>
          <w:tcPr>
            <w:tcW w:w="1109" w:type="dxa"/>
          </w:tcPr>
          <w:p w14:paraId="3293CF73" w14:textId="22C0A83E" w:rsidR="00A44050" w:rsidRPr="00BB68E4" w:rsidRDefault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senses</w:t>
            </w:r>
          </w:p>
        </w:tc>
        <w:tc>
          <w:tcPr>
            <w:tcW w:w="1110" w:type="dxa"/>
          </w:tcPr>
          <w:p w14:paraId="7FACCBA6" w14:textId="784C0A9A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Blends</w:t>
            </w:r>
          </w:p>
          <w:p w14:paraId="6B8A2AB8" w14:textId="230D958B" w:rsidR="00A44050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writing</w:t>
            </w:r>
          </w:p>
        </w:tc>
        <w:tc>
          <w:tcPr>
            <w:tcW w:w="1188" w:type="dxa"/>
          </w:tcPr>
          <w:p w14:paraId="2E95BAAC" w14:textId="595A0494" w:rsidR="00A44050" w:rsidRPr="00BB68E4" w:rsidRDefault="00846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 FEELINGS</w:t>
            </w:r>
          </w:p>
        </w:tc>
        <w:tc>
          <w:tcPr>
            <w:tcW w:w="868" w:type="dxa"/>
          </w:tcPr>
          <w:p w14:paraId="049C98C9" w14:textId="77777777" w:rsidR="00A44050" w:rsidRDefault="00952431">
            <w:r>
              <w:t>CHUCKE</w:t>
            </w:r>
          </w:p>
          <w:p w14:paraId="41272CA1" w14:textId="59B3F431" w:rsidR="00952431" w:rsidRDefault="00952431">
            <w:r>
              <w:t>CHEESE</w:t>
            </w:r>
          </w:p>
        </w:tc>
      </w:tr>
      <w:tr w:rsidR="00952431" w14:paraId="5AE91831" w14:textId="77777777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5BC7E75A" w14:textId="442F890E" w:rsidR="00952431" w:rsidRPr="00821BD8" w:rsidRDefault="00952431" w:rsidP="0095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1678" w:type="dxa"/>
          </w:tcPr>
          <w:p w14:paraId="1F033FD0" w14:textId="5C457E1C" w:rsidR="00952431" w:rsidRPr="00BB68E4" w:rsidRDefault="00952431" w:rsidP="009524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Outer Space</w:t>
            </w:r>
          </w:p>
        </w:tc>
        <w:tc>
          <w:tcPr>
            <w:tcW w:w="1215" w:type="dxa"/>
          </w:tcPr>
          <w:p w14:paraId="5AB3D96A" w14:textId="203DEB37" w:rsidR="00952431" w:rsidRPr="00BB68E4" w:rsidRDefault="00952431" w:rsidP="0095243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0A8A2F5" w14:textId="487AA574" w:rsidR="00952431" w:rsidRPr="00BB68E4" w:rsidRDefault="00952431" w:rsidP="0095243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12,13,14</w:t>
            </w:r>
          </w:p>
        </w:tc>
        <w:tc>
          <w:tcPr>
            <w:tcW w:w="1487" w:type="dxa"/>
          </w:tcPr>
          <w:p w14:paraId="52C2DACC" w14:textId="77777777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Red, blue,</w:t>
            </w:r>
          </w:p>
          <w:p w14:paraId="2080569D" w14:textId="1850A3CC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yellow</w:t>
            </w:r>
          </w:p>
        </w:tc>
        <w:tc>
          <w:tcPr>
            <w:tcW w:w="1526" w:type="dxa"/>
          </w:tcPr>
          <w:p w14:paraId="63274F06" w14:textId="77777777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Circle, triangle,</w:t>
            </w:r>
          </w:p>
          <w:p w14:paraId="7687950E" w14:textId="760F7231" w:rsidR="00952431" w:rsidRPr="00BB68E4" w:rsidRDefault="00952431" w:rsidP="00952431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square</w:t>
            </w:r>
          </w:p>
        </w:tc>
        <w:tc>
          <w:tcPr>
            <w:tcW w:w="1129" w:type="dxa"/>
          </w:tcPr>
          <w:p w14:paraId="178E1595" w14:textId="77777777" w:rsidR="00952431" w:rsidRDefault="00952431" w:rsidP="00952431">
            <w:pPr>
              <w:jc w:val="center"/>
              <w:rPr>
                <w:rFonts w:ascii="Arial Narrow" w:hAnsi="Arial Narrow"/>
              </w:rPr>
            </w:pPr>
          </w:p>
          <w:p w14:paraId="4A6E39FD" w14:textId="4D60D9BD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proofErr w:type="gramStart"/>
            <w:r w:rsidRPr="00BB68E4">
              <w:rPr>
                <w:rFonts w:ascii="Arial Narrow" w:hAnsi="Arial Narrow"/>
              </w:rPr>
              <w:t>Telling  time</w:t>
            </w:r>
            <w:proofErr w:type="gramEnd"/>
          </w:p>
        </w:tc>
        <w:tc>
          <w:tcPr>
            <w:tcW w:w="1105" w:type="dxa"/>
          </w:tcPr>
          <w:p w14:paraId="01B37B27" w14:textId="210C2051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the galaxy as a class</w:t>
            </w:r>
          </w:p>
        </w:tc>
        <w:tc>
          <w:tcPr>
            <w:tcW w:w="1109" w:type="dxa"/>
          </w:tcPr>
          <w:p w14:paraId="5D882B48" w14:textId="20E298F0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planets</w:t>
            </w:r>
          </w:p>
        </w:tc>
        <w:tc>
          <w:tcPr>
            <w:tcW w:w="1110" w:type="dxa"/>
          </w:tcPr>
          <w:p w14:paraId="6B147193" w14:textId="6FFF5409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sentence</w:t>
            </w:r>
          </w:p>
          <w:p w14:paraId="4BF15821" w14:textId="38A7868F" w:rsidR="00952431" w:rsidRPr="00BB68E4" w:rsidRDefault="00952431" w:rsidP="00952431">
            <w:pPr>
              <w:rPr>
                <w:rFonts w:ascii="Arial Narrow" w:hAnsi="Arial Narrow"/>
              </w:rPr>
            </w:pPr>
          </w:p>
        </w:tc>
        <w:tc>
          <w:tcPr>
            <w:tcW w:w="1188" w:type="dxa"/>
          </w:tcPr>
          <w:p w14:paraId="04CEB4D8" w14:textId="3D5A8768" w:rsidR="00952431" w:rsidRPr="00BB68E4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SAFETY &amp; FEAR</w:t>
            </w:r>
          </w:p>
        </w:tc>
        <w:tc>
          <w:tcPr>
            <w:tcW w:w="868" w:type="dxa"/>
          </w:tcPr>
          <w:p w14:paraId="7896A195" w14:textId="77777777" w:rsidR="00952431" w:rsidRDefault="00952431" w:rsidP="00952431">
            <w:r>
              <w:t xml:space="preserve">PEROT </w:t>
            </w:r>
          </w:p>
          <w:p w14:paraId="08FC878E" w14:textId="0EFB445C" w:rsidR="00952431" w:rsidRDefault="00952431" w:rsidP="00952431">
            <w:r>
              <w:t>MUSEUM</w:t>
            </w:r>
          </w:p>
        </w:tc>
      </w:tr>
      <w:tr w:rsidR="00952431" w14:paraId="36706A16" w14:textId="77777777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3B520630" w14:textId="42F46EEE" w:rsidR="00952431" w:rsidRPr="00821BD8" w:rsidRDefault="00952431" w:rsidP="0095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Feb</w:t>
            </w:r>
          </w:p>
        </w:tc>
        <w:tc>
          <w:tcPr>
            <w:tcW w:w="1678" w:type="dxa"/>
          </w:tcPr>
          <w:p w14:paraId="54C438FA" w14:textId="216F99F1" w:rsidR="00952431" w:rsidRPr="00BB68E4" w:rsidRDefault="00952431" w:rsidP="009524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Transportation</w:t>
            </w:r>
          </w:p>
        </w:tc>
        <w:tc>
          <w:tcPr>
            <w:tcW w:w="1215" w:type="dxa"/>
          </w:tcPr>
          <w:p w14:paraId="06CAAAFC" w14:textId="3FFDAA70" w:rsidR="00952431" w:rsidRPr="00BB68E4" w:rsidRDefault="00952431" w:rsidP="0095243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80E490F" w14:textId="641794F1" w:rsidR="00952431" w:rsidRPr="00BB68E4" w:rsidRDefault="00952431" w:rsidP="0095243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15,16,17</w:t>
            </w:r>
          </w:p>
        </w:tc>
        <w:tc>
          <w:tcPr>
            <w:tcW w:w="1487" w:type="dxa"/>
          </w:tcPr>
          <w:p w14:paraId="4715912D" w14:textId="68A87ADC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Purple, green, orange</w:t>
            </w:r>
          </w:p>
        </w:tc>
        <w:tc>
          <w:tcPr>
            <w:tcW w:w="1526" w:type="dxa"/>
          </w:tcPr>
          <w:p w14:paraId="499CB9E9" w14:textId="77777777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Rectangle,</w:t>
            </w:r>
          </w:p>
          <w:p w14:paraId="1C950014" w14:textId="77777777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Crescent,</w:t>
            </w:r>
          </w:p>
          <w:p w14:paraId="216F4530" w14:textId="1B30D057" w:rsidR="00952431" w:rsidRPr="00BB68E4" w:rsidRDefault="00952431" w:rsidP="00952431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Rhombus</w:t>
            </w:r>
          </w:p>
        </w:tc>
        <w:tc>
          <w:tcPr>
            <w:tcW w:w="1129" w:type="dxa"/>
          </w:tcPr>
          <w:p w14:paraId="3BA61512" w14:textId="77777777" w:rsidR="00952431" w:rsidRDefault="00952431" w:rsidP="00952431">
            <w:pPr>
              <w:jc w:val="center"/>
              <w:rPr>
                <w:rFonts w:ascii="Arial Narrow" w:hAnsi="Arial Narrow"/>
              </w:rPr>
            </w:pPr>
          </w:p>
          <w:p w14:paraId="44BE141C" w14:textId="40DEBA83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Fractions</w:t>
            </w:r>
          </w:p>
        </w:tc>
        <w:tc>
          <w:tcPr>
            <w:tcW w:w="1105" w:type="dxa"/>
          </w:tcPr>
          <w:p w14:paraId="4B164F90" w14:textId="64DA5F6A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Black </w:t>
            </w:r>
            <w:proofErr w:type="gramStart"/>
            <w:r>
              <w:rPr>
                <w:rFonts w:ascii="Arial Narrow" w:hAnsi="Arial Narrow"/>
              </w:rPr>
              <w:t>history</w:t>
            </w:r>
            <w:proofErr w:type="gramEnd"/>
            <w:r>
              <w:rPr>
                <w:rFonts w:ascii="Arial Narrow" w:hAnsi="Arial Narrow"/>
              </w:rPr>
              <w:t xml:space="preserve"> facts</w:t>
            </w:r>
          </w:p>
        </w:tc>
        <w:tc>
          <w:tcPr>
            <w:tcW w:w="1109" w:type="dxa"/>
          </w:tcPr>
          <w:p w14:paraId="31F7158A" w14:textId="7F44F922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Force &amp; Motion</w:t>
            </w:r>
          </w:p>
        </w:tc>
        <w:tc>
          <w:tcPr>
            <w:tcW w:w="1110" w:type="dxa"/>
          </w:tcPr>
          <w:p w14:paraId="40268242" w14:textId="77777777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Rhyme words</w:t>
            </w:r>
          </w:p>
          <w:p w14:paraId="6F021AE2" w14:textId="71D652C5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syllables</w:t>
            </w:r>
          </w:p>
        </w:tc>
        <w:tc>
          <w:tcPr>
            <w:tcW w:w="1188" w:type="dxa"/>
          </w:tcPr>
          <w:p w14:paraId="4B0173B1" w14:textId="77777777" w:rsidR="00952431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DIVERSITY</w:t>
            </w:r>
          </w:p>
          <w:p w14:paraId="3ECE4271" w14:textId="662C2C0F" w:rsidR="00846D47" w:rsidRPr="00BB68E4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ANGER</w:t>
            </w:r>
          </w:p>
        </w:tc>
        <w:tc>
          <w:tcPr>
            <w:tcW w:w="868" w:type="dxa"/>
          </w:tcPr>
          <w:p w14:paraId="1168847D" w14:textId="77777777" w:rsidR="00952431" w:rsidRDefault="00952431" w:rsidP="00952431">
            <w:r>
              <w:t xml:space="preserve">DART </w:t>
            </w:r>
          </w:p>
          <w:p w14:paraId="2B426404" w14:textId="77777777" w:rsidR="00952431" w:rsidRDefault="00952431" w:rsidP="00952431">
            <w:r>
              <w:t>&amp;</w:t>
            </w:r>
          </w:p>
          <w:p w14:paraId="09D7CA16" w14:textId="528041B5" w:rsidR="00952431" w:rsidRDefault="00952431" w:rsidP="00952431">
            <w:r>
              <w:t>LUNCH</w:t>
            </w:r>
          </w:p>
        </w:tc>
      </w:tr>
      <w:tr w:rsidR="00952431" w14:paraId="3F1EDC9A" w14:textId="77777777" w:rsidTr="00952431">
        <w:trPr>
          <w:trHeight w:val="476"/>
        </w:trPr>
        <w:tc>
          <w:tcPr>
            <w:tcW w:w="993" w:type="dxa"/>
            <w:shd w:val="clear" w:color="auto" w:fill="FFFFCC"/>
          </w:tcPr>
          <w:p w14:paraId="11A29B65" w14:textId="414BD356" w:rsidR="00952431" w:rsidRPr="00821BD8" w:rsidRDefault="00952431" w:rsidP="0095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Mar</w:t>
            </w:r>
          </w:p>
        </w:tc>
        <w:tc>
          <w:tcPr>
            <w:tcW w:w="1678" w:type="dxa"/>
          </w:tcPr>
          <w:p w14:paraId="26303D85" w14:textId="02ADB896" w:rsidR="00952431" w:rsidRPr="00BB68E4" w:rsidRDefault="00952431" w:rsidP="009524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Creeping, Crawling things</w:t>
            </w:r>
          </w:p>
        </w:tc>
        <w:tc>
          <w:tcPr>
            <w:tcW w:w="1215" w:type="dxa"/>
          </w:tcPr>
          <w:p w14:paraId="23B4EA44" w14:textId="27F72921" w:rsidR="00952431" w:rsidRPr="00BB68E4" w:rsidRDefault="00952431" w:rsidP="0095243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E8BE919" w14:textId="4F0B324A" w:rsidR="00952431" w:rsidRPr="00BB68E4" w:rsidRDefault="00952431" w:rsidP="0095243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18,19</w:t>
            </w:r>
          </w:p>
        </w:tc>
        <w:tc>
          <w:tcPr>
            <w:tcW w:w="1487" w:type="dxa"/>
          </w:tcPr>
          <w:p w14:paraId="227E3B24" w14:textId="7C91CF57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Pink,brown</w:t>
            </w:r>
            <w:proofErr w:type="spellEnd"/>
            <w:proofErr w:type="gramEnd"/>
            <w:r w:rsidRPr="00BB68E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silver&amp;</w:t>
            </w:r>
            <w:proofErr w:type="gramEnd"/>
          </w:p>
          <w:p w14:paraId="087A5F58" w14:textId="5FAF9929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gold</w:t>
            </w:r>
          </w:p>
        </w:tc>
        <w:tc>
          <w:tcPr>
            <w:tcW w:w="1526" w:type="dxa"/>
          </w:tcPr>
          <w:p w14:paraId="59A85ECD" w14:textId="3AB5619D" w:rsidR="00952431" w:rsidRPr="00BB68E4" w:rsidRDefault="00952431" w:rsidP="00952431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Star, heart, trapezoid</w:t>
            </w:r>
          </w:p>
        </w:tc>
        <w:tc>
          <w:tcPr>
            <w:tcW w:w="1129" w:type="dxa"/>
          </w:tcPr>
          <w:p w14:paraId="75BC42C7" w14:textId="77777777" w:rsidR="00952431" w:rsidRDefault="00952431" w:rsidP="00952431">
            <w:pPr>
              <w:jc w:val="center"/>
              <w:rPr>
                <w:rFonts w:ascii="Arial Narrow" w:hAnsi="Arial Narrow"/>
              </w:rPr>
            </w:pPr>
          </w:p>
          <w:p w14:paraId="2B49C247" w14:textId="4096D6D3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All</w:t>
            </w:r>
          </w:p>
        </w:tc>
        <w:tc>
          <w:tcPr>
            <w:tcW w:w="1105" w:type="dxa"/>
          </w:tcPr>
          <w:p w14:paraId="47AEF589" w14:textId="016B6B29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Landforms</w:t>
            </w:r>
          </w:p>
        </w:tc>
        <w:tc>
          <w:tcPr>
            <w:tcW w:w="1109" w:type="dxa"/>
          </w:tcPr>
          <w:p w14:paraId="5A3AA46B" w14:textId="77777777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Plants </w:t>
            </w:r>
          </w:p>
          <w:p w14:paraId="1E0E5726" w14:textId="6B4066D2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Seeds</w:t>
            </w:r>
          </w:p>
        </w:tc>
        <w:tc>
          <w:tcPr>
            <w:tcW w:w="1110" w:type="dxa"/>
          </w:tcPr>
          <w:p w14:paraId="27320022" w14:textId="22A22E5F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sentences</w:t>
            </w:r>
          </w:p>
        </w:tc>
        <w:tc>
          <w:tcPr>
            <w:tcW w:w="1188" w:type="dxa"/>
          </w:tcPr>
          <w:p w14:paraId="49DC79D6" w14:textId="77777777" w:rsidR="00952431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STANGER DANGER</w:t>
            </w:r>
          </w:p>
          <w:p w14:paraId="443BDC16" w14:textId="73A453A4" w:rsidR="00846D47" w:rsidRPr="00BB68E4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PRIVATE PA</w:t>
            </w:r>
          </w:p>
        </w:tc>
        <w:tc>
          <w:tcPr>
            <w:tcW w:w="868" w:type="dxa"/>
          </w:tcPr>
          <w:p w14:paraId="477719A0" w14:textId="58AB4306" w:rsidR="00952431" w:rsidRDefault="00952431" w:rsidP="00952431">
            <w:r>
              <w:t>BUG MUSEUM</w:t>
            </w:r>
          </w:p>
        </w:tc>
      </w:tr>
      <w:tr w:rsidR="00952431" w14:paraId="02F179CA" w14:textId="77777777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413A5173" w14:textId="610A8817" w:rsidR="00952431" w:rsidRPr="00821BD8" w:rsidRDefault="00952431" w:rsidP="0095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1678" w:type="dxa"/>
          </w:tcPr>
          <w:p w14:paraId="463FFABA" w14:textId="77777777" w:rsidR="00952431" w:rsidRPr="00BB68E4" w:rsidRDefault="00952431" w:rsidP="009524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Ocean</w:t>
            </w:r>
          </w:p>
          <w:p w14:paraId="75539186" w14:textId="6B12BAF6" w:rsidR="00952431" w:rsidRPr="00BB68E4" w:rsidRDefault="00952431" w:rsidP="009524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Things</w:t>
            </w:r>
          </w:p>
        </w:tc>
        <w:tc>
          <w:tcPr>
            <w:tcW w:w="1215" w:type="dxa"/>
          </w:tcPr>
          <w:p w14:paraId="2202BF56" w14:textId="06EE436F" w:rsidR="00952431" w:rsidRPr="00BB68E4" w:rsidRDefault="00952431" w:rsidP="0095243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E73113E" w14:textId="0B26148D" w:rsidR="00952431" w:rsidRPr="00BB68E4" w:rsidRDefault="00952431" w:rsidP="0095243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20-30</w:t>
            </w:r>
          </w:p>
        </w:tc>
        <w:tc>
          <w:tcPr>
            <w:tcW w:w="1487" w:type="dxa"/>
          </w:tcPr>
          <w:p w14:paraId="6E93A5DD" w14:textId="77777777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White, black</w:t>
            </w:r>
          </w:p>
          <w:p w14:paraId="7F6970E7" w14:textId="314F05AC" w:rsidR="00952431" w:rsidRPr="00BB68E4" w:rsidRDefault="00952431" w:rsidP="009524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gray</w:t>
            </w:r>
          </w:p>
        </w:tc>
        <w:tc>
          <w:tcPr>
            <w:tcW w:w="1526" w:type="dxa"/>
          </w:tcPr>
          <w:p w14:paraId="5B6E8CDD" w14:textId="77777777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Oval,</w:t>
            </w:r>
          </w:p>
          <w:p w14:paraId="3B1EE968" w14:textId="77777777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parallelogram</w:t>
            </w:r>
          </w:p>
          <w:p w14:paraId="0B1D5804" w14:textId="2BECFC92" w:rsidR="00952431" w:rsidRPr="00BB68E4" w:rsidRDefault="00952431" w:rsidP="00952431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hexagon</w:t>
            </w:r>
          </w:p>
        </w:tc>
        <w:tc>
          <w:tcPr>
            <w:tcW w:w="1129" w:type="dxa"/>
          </w:tcPr>
          <w:p w14:paraId="7DF43205" w14:textId="77777777" w:rsidR="00952431" w:rsidRDefault="00952431" w:rsidP="00952431">
            <w:pPr>
              <w:jc w:val="center"/>
              <w:rPr>
                <w:rFonts w:ascii="Arial Narrow" w:hAnsi="Arial Narrow"/>
              </w:rPr>
            </w:pPr>
          </w:p>
          <w:p w14:paraId="7FC63BEF" w14:textId="525ABC3C" w:rsidR="00952431" w:rsidRPr="00BB68E4" w:rsidRDefault="00952431" w:rsidP="009524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</w:t>
            </w:r>
          </w:p>
        </w:tc>
        <w:tc>
          <w:tcPr>
            <w:tcW w:w="1105" w:type="dxa"/>
          </w:tcPr>
          <w:p w14:paraId="3A936882" w14:textId="1FC52CDD" w:rsidR="00952431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The 7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14:paraId="72F63FA6" w14:textId="441D0B75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continents</w:t>
            </w:r>
          </w:p>
        </w:tc>
        <w:tc>
          <w:tcPr>
            <w:tcW w:w="1109" w:type="dxa"/>
          </w:tcPr>
          <w:p w14:paraId="6BF4BF02" w14:textId="4A47E1F5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Solid, liquid, gas</w:t>
            </w:r>
          </w:p>
        </w:tc>
        <w:tc>
          <w:tcPr>
            <w:tcW w:w="1110" w:type="dxa"/>
          </w:tcPr>
          <w:p w14:paraId="2750ABBC" w14:textId="1EF408F6" w:rsidR="00952431" w:rsidRPr="00BB68E4" w:rsidRDefault="00952431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Write sentences</w:t>
            </w:r>
          </w:p>
        </w:tc>
        <w:tc>
          <w:tcPr>
            <w:tcW w:w="1188" w:type="dxa"/>
          </w:tcPr>
          <w:p w14:paraId="05973FAE" w14:textId="77777777" w:rsidR="00952431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SELF</w:t>
            </w:r>
          </w:p>
          <w:p w14:paraId="5CD91673" w14:textId="6BA0697F" w:rsidR="00846D47" w:rsidRPr="00BB68E4" w:rsidRDefault="00846D47" w:rsidP="009524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ESTEEM</w:t>
            </w:r>
          </w:p>
        </w:tc>
        <w:tc>
          <w:tcPr>
            <w:tcW w:w="868" w:type="dxa"/>
          </w:tcPr>
          <w:p w14:paraId="2A2A5BD3" w14:textId="77777777" w:rsidR="00952431" w:rsidRDefault="00952431" w:rsidP="00952431">
            <w:r>
              <w:t>DALLAS</w:t>
            </w:r>
          </w:p>
          <w:p w14:paraId="0F3F1ABD" w14:textId="1F302CBE" w:rsidR="00952431" w:rsidRDefault="00952431" w:rsidP="00952431">
            <w:r>
              <w:t>AQUARIUM</w:t>
            </w:r>
          </w:p>
        </w:tc>
      </w:tr>
      <w:tr w:rsidR="00846D47" w14:paraId="73E2D8BA" w14:textId="77777777" w:rsidTr="00952431">
        <w:trPr>
          <w:trHeight w:val="914"/>
        </w:trPr>
        <w:tc>
          <w:tcPr>
            <w:tcW w:w="993" w:type="dxa"/>
            <w:shd w:val="clear" w:color="auto" w:fill="FFFFCC"/>
          </w:tcPr>
          <w:p w14:paraId="04D9E58C" w14:textId="419BC12D" w:rsidR="00952431" w:rsidRPr="00821BD8" w:rsidRDefault="00952431" w:rsidP="0095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1678" w:type="dxa"/>
          </w:tcPr>
          <w:p w14:paraId="1BF1CCD7" w14:textId="77777777" w:rsidR="00952431" w:rsidRDefault="00952431" w:rsidP="00952431">
            <w:pPr>
              <w:jc w:val="center"/>
              <w:rPr>
                <w:b/>
                <w:bCs/>
              </w:rPr>
            </w:pPr>
          </w:p>
          <w:p w14:paraId="3647D0F4" w14:textId="7DD6290D" w:rsidR="00952431" w:rsidRPr="00821BD8" w:rsidRDefault="00952431" w:rsidP="00952431">
            <w:pPr>
              <w:jc w:val="center"/>
              <w:rPr>
                <w:b/>
                <w:bCs/>
              </w:rPr>
            </w:pPr>
            <w:r w:rsidRPr="00821BD8">
              <w:rPr>
                <w:b/>
                <w:bCs/>
              </w:rPr>
              <w:t>Graduation</w:t>
            </w:r>
          </w:p>
        </w:tc>
        <w:tc>
          <w:tcPr>
            <w:tcW w:w="1215" w:type="dxa"/>
            <w:shd w:val="clear" w:color="auto" w:fill="F2CEED" w:themeFill="accent5" w:themeFillTint="33"/>
          </w:tcPr>
          <w:p w14:paraId="63E654C7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564AF075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7C27E7BC" w14:textId="695B7A5D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273" w:type="dxa"/>
            <w:shd w:val="clear" w:color="auto" w:fill="F2CEED" w:themeFill="accent5" w:themeFillTint="33"/>
          </w:tcPr>
          <w:p w14:paraId="716BBC4C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4D2398E2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21F216AD" w14:textId="69ACF7E1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487" w:type="dxa"/>
            <w:shd w:val="clear" w:color="auto" w:fill="F2CEED" w:themeFill="accent5" w:themeFillTint="33"/>
          </w:tcPr>
          <w:p w14:paraId="436A8A95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69533E49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5F5CBC98" w14:textId="3989644A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526" w:type="dxa"/>
            <w:shd w:val="clear" w:color="auto" w:fill="F2CEED" w:themeFill="accent5" w:themeFillTint="33"/>
          </w:tcPr>
          <w:p w14:paraId="35C30355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1563B5F7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03BBF395" w14:textId="2D486F4B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29" w:type="dxa"/>
            <w:shd w:val="clear" w:color="auto" w:fill="F2CEED" w:themeFill="accent5" w:themeFillTint="33"/>
          </w:tcPr>
          <w:p w14:paraId="4EE24A51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5A49D67F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5C7C3EDE" w14:textId="5DB6B481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05" w:type="dxa"/>
            <w:shd w:val="clear" w:color="auto" w:fill="F2CEED" w:themeFill="accent5" w:themeFillTint="33"/>
          </w:tcPr>
          <w:p w14:paraId="4537A80F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03371035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2584BD24" w14:textId="7275830A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09" w:type="dxa"/>
            <w:shd w:val="clear" w:color="auto" w:fill="F2CEED" w:themeFill="accent5" w:themeFillTint="33"/>
          </w:tcPr>
          <w:p w14:paraId="492DEA47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0181846E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7058D688" w14:textId="60C2333F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10" w:type="dxa"/>
            <w:shd w:val="clear" w:color="auto" w:fill="F2CEED" w:themeFill="accent5" w:themeFillTint="33"/>
          </w:tcPr>
          <w:p w14:paraId="1534D613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27056235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1B2B120D" w14:textId="149553CA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88" w:type="dxa"/>
            <w:shd w:val="clear" w:color="auto" w:fill="F2CEED" w:themeFill="accent5" w:themeFillTint="33"/>
          </w:tcPr>
          <w:p w14:paraId="3FBC1944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2E2217FA" w14:textId="77777777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5E602CE6" w14:textId="6CFE963A" w:rsidR="00952431" w:rsidRPr="005D3D98" w:rsidRDefault="00952431" w:rsidP="00952431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868" w:type="dxa"/>
          </w:tcPr>
          <w:p w14:paraId="124A9362" w14:textId="77777777" w:rsidR="00952431" w:rsidRDefault="00952431" w:rsidP="00952431">
            <w:r>
              <w:t xml:space="preserve">KIDS </w:t>
            </w:r>
          </w:p>
          <w:p w14:paraId="2AA76BE4" w14:textId="3F417EB1" w:rsidR="00952431" w:rsidRDefault="00952431" w:rsidP="00952431">
            <w:r>
              <w:t>EMPIRE</w:t>
            </w:r>
          </w:p>
        </w:tc>
      </w:tr>
    </w:tbl>
    <w:p w14:paraId="2D4FC064" w14:textId="77777777" w:rsidR="00A44050" w:rsidRDefault="00A44050"/>
    <w:p w14:paraId="7B6F1CA3" w14:textId="41E87B81" w:rsidR="00820955" w:rsidRPr="00820955" w:rsidRDefault="00820955" w:rsidP="00820955">
      <w:pPr>
        <w:jc w:val="center"/>
        <w:rPr>
          <w:b/>
          <w:bCs/>
          <w:sz w:val="48"/>
          <w:szCs w:val="48"/>
        </w:rPr>
      </w:pPr>
      <w:r w:rsidRPr="00820955">
        <w:rPr>
          <w:b/>
          <w:bCs/>
          <w:sz w:val="48"/>
          <w:szCs w:val="48"/>
        </w:rPr>
        <w:lastRenderedPageBreak/>
        <w:t>YEAR AT A GLANCE 2025-2026</w:t>
      </w:r>
    </w:p>
    <w:tbl>
      <w:tblPr>
        <w:tblStyle w:val="TableGrid"/>
        <w:tblW w:w="14681" w:type="dxa"/>
        <w:tblLook w:val="04A0" w:firstRow="1" w:lastRow="0" w:firstColumn="1" w:lastColumn="0" w:noHBand="0" w:noVBand="1"/>
      </w:tblPr>
      <w:tblGrid>
        <w:gridCol w:w="991"/>
        <w:gridCol w:w="1479"/>
        <w:gridCol w:w="1150"/>
        <w:gridCol w:w="1208"/>
        <w:gridCol w:w="1245"/>
        <w:gridCol w:w="1309"/>
        <w:gridCol w:w="1129"/>
        <w:gridCol w:w="1209"/>
        <w:gridCol w:w="1090"/>
        <w:gridCol w:w="1443"/>
        <w:gridCol w:w="1380"/>
        <w:gridCol w:w="1142"/>
      </w:tblGrid>
      <w:tr w:rsidR="00820955" w14:paraId="734802F2" w14:textId="77777777" w:rsidTr="00587137">
        <w:trPr>
          <w:trHeight w:val="386"/>
        </w:trPr>
        <w:tc>
          <w:tcPr>
            <w:tcW w:w="993" w:type="dxa"/>
            <w:shd w:val="clear" w:color="auto" w:fill="D9F2D0" w:themeFill="accent6" w:themeFillTint="33"/>
          </w:tcPr>
          <w:p w14:paraId="3083D768" w14:textId="77777777" w:rsidR="00820955" w:rsidRPr="00A44050" w:rsidRDefault="00820955" w:rsidP="00587137">
            <w:pPr>
              <w:jc w:val="right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Month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CEB7185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Theme</w:t>
            </w:r>
          </w:p>
        </w:tc>
        <w:tc>
          <w:tcPr>
            <w:tcW w:w="1215" w:type="dxa"/>
            <w:shd w:val="clear" w:color="auto" w:fill="D9F2D0" w:themeFill="accent6" w:themeFillTint="33"/>
          </w:tcPr>
          <w:p w14:paraId="7F6ED2C1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Letters</w:t>
            </w:r>
          </w:p>
        </w:tc>
        <w:tc>
          <w:tcPr>
            <w:tcW w:w="1273" w:type="dxa"/>
            <w:shd w:val="clear" w:color="auto" w:fill="D9F2D0" w:themeFill="accent6" w:themeFillTint="33"/>
          </w:tcPr>
          <w:p w14:paraId="59983557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Number</w:t>
            </w:r>
          </w:p>
        </w:tc>
        <w:tc>
          <w:tcPr>
            <w:tcW w:w="1487" w:type="dxa"/>
            <w:shd w:val="clear" w:color="auto" w:fill="D9F2D0" w:themeFill="accent6" w:themeFillTint="33"/>
          </w:tcPr>
          <w:p w14:paraId="3F4334EE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Color</w:t>
            </w:r>
          </w:p>
        </w:tc>
        <w:tc>
          <w:tcPr>
            <w:tcW w:w="1526" w:type="dxa"/>
            <w:shd w:val="clear" w:color="auto" w:fill="D9F2D0" w:themeFill="accent6" w:themeFillTint="33"/>
          </w:tcPr>
          <w:p w14:paraId="10525EA3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Shape</w:t>
            </w:r>
          </w:p>
        </w:tc>
        <w:tc>
          <w:tcPr>
            <w:tcW w:w="5641" w:type="dxa"/>
            <w:gridSpan w:val="5"/>
            <w:shd w:val="clear" w:color="auto" w:fill="D9F2D0" w:themeFill="accent6" w:themeFillTint="33"/>
          </w:tcPr>
          <w:p w14:paraId="43055454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A44050">
              <w:rPr>
                <w:sz w:val="28"/>
                <w:szCs w:val="28"/>
              </w:rPr>
              <w:t>Preschool Concept</w:t>
            </w:r>
          </w:p>
        </w:tc>
        <w:tc>
          <w:tcPr>
            <w:tcW w:w="868" w:type="dxa"/>
            <w:shd w:val="clear" w:color="auto" w:fill="D9F2D0" w:themeFill="accent6" w:themeFillTint="33"/>
          </w:tcPr>
          <w:p w14:paraId="3E80EE70" w14:textId="77777777" w:rsidR="00820955" w:rsidRPr="00A44050" w:rsidRDefault="00820955" w:rsidP="00587137">
            <w:pPr>
              <w:jc w:val="center"/>
              <w:rPr>
                <w:sz w:val="28"/>
                <w:szCs w:val="28"/>
              </w:rPr>
            </w:pPr>
            <w:r w:rsidRPr="00821BD8">
              <w:rPr>
                <w:sz w:val="24"/>
                <w:szCs w:val="24"/>
              </w:rPr>
              <w:t>Field Trip</w:t>
            </w:r>
          </w:p>
        </w:tc>
      </w:tr>
      <w:tr w:rsidR="00820955" w14:paraId="6AA819D1" w14:textId="77777777" w:rsidTr="00587137">
        <w:trPr>
          <w:trHeight w:val="744"/>
        </w:trPr>
        <w:tc>
          <w:tcPr>
            <w:tcW w:w="993" w:type="dxa"/>
            <w:shd w:val="clear" w:color="auto" w:fill="FFFFCC"/>
          </w:tcPr>
          <w:p w14:paraId="2CA5E9F6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Aug</w:t>
            </w:r>
          </w:p>
        </w:tc>
        <w:tc>
          <w:tcPr>
            <w:tcW w:w="1678" w:type="dxa"/>
          </w:tcPr>
          <w:p w14:paraId="740D5982" w14:textId="77777777" w:rsidR="00820955" w:rsidRDefault="00000000" w:rsidP="00587137">
            <w:r>
              <w:rPr>
                <w:noProof/>
              </w:rPr>
              <w:pict w14:anchorId="55D20C7E">
                <v:shape id="_x0000_s1029" type="#_x0000_t202" style="position:absolute;margin-left:2.7pt;margin-top:7.9pt;width:281.85pt;height:21.6pt;z-index:251661312;mso-position-horizontal-relative:text;mso-position-vertical-relative:text">
                  <v:textbox style="mso-next-textbox:#_x0000_s1029">
                    <w:txbxContent>
                      <w:p w14:paraId="76363236" w14:textId="77777777" w:rsidR="00820955" w:rsidRPr="00A44050" w:rsidRDefault="00820955" w:rsidP="00820955">
                        <w:pPr>
                          <w:shd w:val="clear" w:color="auto" w:fill="CAEDFB" w:themeFill="accent4" w:themeFillTint="3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44050">
                          <w:rPr>
                            <w:sz w:val="28"/>
                            <w:szCs w:val="28"/>
                          </w:rPr>
                          <w:t>Review rules and expectations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15" w:type="dxa"/>
          </w:tcPr>
          <w:p w14:paraId="3F2FB395" w14:textId="77777777" w:rsidR="00820955" w:rsidRDefault="00820955" w:rsidP="00587137"/>
        </w:tc>
        <w:tc>
          <w:tcPr>
            <w:tcW w:w="1273" w:type="dxa"/>
          </w:tcPr>
          <w:p w14:paraId="24092F93" w14:textId="77777777" w:rsidR="00820955" w:rsidRDefault="00820955" w:rsidP="00587137"/>
        </w:tc>
        <w:tc>
          <w:tcPr>
            <w:tcW w:w="1487" w:type="dxa"/>
          </w:tcPr>
          <w:p w14:paraId="0F72E915" w14:textId="77777777" w:rsidR="00820955" w:rsidRDefault="00820955" w:rsidP="00587137"/>
        </w:tc>
        <w:tc>
          <w:tcPr>
            <w:tcW w:w="1526" w:type="dxa"/>
          </w:tcPr>
          <w:p w14:paraId="46647377" w14:textId="77777777" w:rsidR="00820955" w:rsidRDefault="00820955" w:rsidP="00587137"/>
        </w:tc>
        <w:tc>
          <w:tcPr>
            <w:tcW w:w="1129" w:type="dxa"/>
            <w:shd w:val="clear" w:color="auto" w:fill="F6C5AC" w:themeFill="accent2" w:themeFillTint="66"/>
          </w:tcPr>
          <w:p w14:paraId="16AE75D9" w14:textId="77777777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</w:p>
          <w:p w14:paraId="3DEBC299" w14:textId="77777777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MATH</w:t>
            </w:r>
          </w:p>
        </w:tc>
        <w:tc>
          <w:tcPr>
            <w:tcW w:w="1105" w:type="dxa"/>
            <w:shd w:val="clear" w:color="auto" w:fill="F6C5AC" w:themeFill="accent2" w:themeFillTint="66"/>
          </w:tcPr>
          <w:p w14:paraId="18954D56" w14:textId="77777777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SOCIAL STUDIES</w:t>
            </w:r>
          </w:p>
        </w:tc>
        <w:tc>
          <w:tcPr>
            <w:tcW w:w="1109" w:type="dxa"/>
            <w:shd w:val="clear" w:color="auto" w:fill="F6C5AC" w:themeFill="accent2" w:themeFillTint="66"/>
          </w:tcPr>
          <w:p w14:paraId="32C4A958" w14:textId="77777777" w:rsidR="00820955" w:rsidRDefault="00820955" w:rsidP="00587137">
            <w:pPr>
              <w:jc w:val="center"/>
              <w:rPr>
                <w:sz w:val="20"/>
                <w:szCs w:val="20"/>
              </w:rPr>
            </w:pPr>
          </w:p>
          <w:p w14:paraId="3DA16B49" w14:textId="77777777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SCIENCE</w:t>
            </w:r>
          </w:p>
        </w:tc>
        <w:tc>
          <w:tcPr>
            <w:tcW w:w="1110" w:type="dxa"/>
            <w:shd w:val="clear" w:color="auto" w:fill="F6C5AC" w:themeFill="accent2" w:themeFillTint="66"/>
          </w:tcPr>
          <w:p w14:paraId="749DB2F2" w14:textId="77777777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READING &amp; WRITING</w:t>
            </w:r>
          </w:p>
        </w:tc>
        <w:tc>
          <w:tcPr>
            <w:tcW w:w="1188" w:type="dxa"/>
            <w:shd w:val="clear" w:color="auto" w:fill="F6C5AC" w:themeFill="accent2" w:themeFillTint="66"/>
          </w:tcPr>
          <w:p w14:paraId="60E6EF8A" w14:textId="77777777" w:rsidR="00820955" w:rsidRDefault="00820955" w:rsidP="00587137">
            <w:pPr>
              <w:jc w:val="center"/>
              <w:rPr>
                <w:sz w:val="20"/>
                <w:szCs w:val="20"/>
              </w:rPr>
            </w:pPr>
          </w:p>
          <w:p w14:paraId="21B6EF0B" w14:textId="6165CB13" w:rsidR="00436B85" w:rsidRDefault="00436B85" w:rsidP="00587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F08DF">
              <w:rPr>
                <w:sz w:val="20"/>
                <w:szCs w:val="20"/>
              </w:rPr>
              <w:t>IBLE</w:t>
            </w:r>
          </w:p>
          <w:p w14:paraId="16806444" w14:textId="52B26AC5" w:rsidR="00820955" w:rsidRPr="00E45382" w:rsidRDefault="00820955" w:rsidP="00587137">
            <w:pPr>
              <w:jc w:val="center"/>
              <w:rPr>
                <w:sz w:val="20"/>
                <w:szCs w:val="20"/>
              </w:rPr>
            </w:pPr>
            <w:r w:rsidRPr="00E45382">
              <w:rPr>
                <w:sz w:val="20"/>
                <w:szCs w:val="20"/>
              </w:rPr>
              <w:t>GUIDANCE</w:t>
            </w:r>
          </w:p>
        </w:tc>
        <w:tc>
          <w:tcPr>
            <w:tcW w:w="868" w:type="dxa"/>
          </w:tcPr>
          <w:p w14:paraId="32A21637" w14:textId="77777777" w:rsidR="00820955" w:rsidRPr="004613B4" w:rsidRDefault="004613B4" w:rsidP="004613B4">
            <w:pPr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CHILIS</w:t>
            </w:r>
          </w:p>
          <w:p w14:paraId="56934417" w14:textId="13B1205F" w:rsidR="004613B4" w:rsidRDefault="004613B4" w:rsidP="004613B4">
            <w:pPr>
              <w:jc w:val="center"/>
            </w:pPr>
            <w:r w:rsidRPr="004613B4">
              <w:rPr>
                <w:sz w:val="24"/>
                <w:szCs w:val="24"/>
              </w:rPr>
              <w:t>PARK</w:t>
            </w:r>
          </w:p>
        </w:tc>
      </w:tr>
      <w:tr w:rsidR="00820955" w14:paraId="4F3CF361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4DF3639B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Sept</w:t>
            </w:r>
          </w:p>
        </w:tc>
        <w:tc>
          <w:tcPr>
            <w:tcW w:w="1678" w:type="dxa"/>
          </w:tcPr>
          <w:p w14:paraId="0D4114BE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Me &amp; My Family</w:t>
            </w:r>
          </w:p>
        </w:tc>
        <w:tc>
          <w:tcPr>
            <w:tcW w:w="1215" w:type="dxa"/>
          </w:tcPr>
          <w:p w14:paraId="14C571ED" w14:textId="4C6DABBD" w:rsidR="00820955" w:rsidRPr="00BB68E4" w:rsidRDefault="009E1D7D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P,D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,M</w:t>
            </w:r>
          </w:p>
        </w:tc>
        <w:tc>
          <w:tcPr>
            <w:tcW w:w="1273" w:type="dxa"/>
          </w:tcPr>
          <w:p w14:paraId="75B04DB6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0,1,2,</w:t>
            </w:r>
          </w:p>
        </w:tc>
        <w:tc>
          <w:tcPr>
            <w:tcW w:w="1487" w:type="dxa"/>
          </w:tcPr>
          <w:p w14:paraId="07A23D4D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Red, blue,</w:t>
            </w:r>
          </w:p>
          <w:p w14:paraId="761661F3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yellow</w:t>
            </w:r>
          </w:p>
        </w:tc>
        <w:tc>
          <w:tcPr>
            <w:tcW w:w="1526" w:type="dxa"/>
          </w:tcPr>
          <w:p w14:paraId="53B8A335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Circle, triangle,</w:t>
            </w:r>
          </w:p>
          <w:p w14:paraId="6D5A12E0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square</w:t>
            </w:r>
          </w:p>
        </w:tc>
        <w:tc>
          <w:tcPr>
            <w:tcW w:w="1129" w:type="dxa"/>
          </w:tcPr>
          <w:p w14:paraId="3393076C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5640FFCD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Measuring</w:t>
            </w:r>
          </w:p>
          <w:p w14:paraId="2A909161" w14:textId="6DEA06B4" w:rsidR="00D474AE" w:rsidRPr="00BB68E4" w:rsidRDefault="00D474AE" w:rsidP="005871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5" w:type="dxa"/>
          </w:tcPr>
          <w:p w14:paraId="0725F33C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Past &amp; Present</w:t>
            </w:r>
          </w:p>
          <w:p w14:paraId="55F0F2BA" w14:textId="56047DE7" w:rsidR="00820955" w:rsidRPr="00BB68E4" w:rsidRDefault="00820955" w:rsidP="00587137">
            <w:pPr>
              <w:rPr>
                <w:rFonts w:ascii="Arial Narrow" w:hAnsi="Arial Narrow"/>
              </w:rPr>
            </w:pPr>
          </w:p>
        </w:tc>
        <w:tc>
          <w:tcPr>
            <w:tcW w:w="1109" w:type="dxa"/>
          </w:tcPr>
          <w:p w14:paraId="179CB0AD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hygiene</w:t>
            </w:r>
          </w:p>
          <w:p w14:paraId="71328DEC" w14:textId="671FBDB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D3898">
              <w:rPr>
                <w:rFonts w:ascii="Arial Narrow" w:hAnsi="Arial Narrow"/>
              </w:rPr>
              <w:t>5 senses</w:t>
            </w:r>
            <w:r w:rsidR="004D389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10" w:type="dxa"/>
          </w:tcPr>
          <w:p w14:paraId="680DAE61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Tracing </w:t>
            </w:r>
            <w:r w:rsidR="00483709">
              <w:rPr>
                <w:rFonts w:ascii="Arial Narrow" w:hAnsi="Arial Narrow"/>
              </w:rPr>
              <w:t>LETTERS</w:t>
            </w:r>
          </w:p>
          <w:p w14:paraId="3B7B95F7" w14:textId="52ED06E2" w:rsidR="00483709" w:rsidRPr="00BB68E4" w:rsidRDefault="00483709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NUMBERS</w:t>
            </w:r>
          </w:p>
        </w:tc>
        <w:tc>
          <w:tcPr>
            <w:tcW w:w="1188" w:type="dxa"/>
          </w:tcPr>
          <w:p w14:paraId="61830D1D" w14:textId="066BF831" w:rsidR="00820955" w:rsidRDefault="00C60F56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Story – Dinah</w:t>
            </w:r>
          </w:p>
          <w:p w14:paraId="66FF6F6E" w14:textId="02ED57EA" w:rsidR="00C60F56" w:rsidRPr="00BB68E4" w:rsidRDefault="00C60F56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Listen/ follow direction 4 </w:t>
            </w:r>
            <w:r w:rsidR="00B4659B">
              <w:rPr>
                <w:rFonts w:ascii="Arial Narrow" w:hAnsi="Arial Narrow"/>
              </w:rPr>
              <w:t>SAFETY</w:t>
            </w:r>
          </w:p>
        </w:tc>
        <w:tc>
          <w:tcPr>
            <w:tcW w:w="868" w:type="dxa"/>
          </w:tcPr>
          <w:p w14:paraId="18D21A05" w14:textId="62B2E2E2" w:rsidR="00820955" w:rsidRDefault="009B19C0" w:rsidP="00587137">
            <w:r>
              <w:t>FARMERS BRANCH</w:t>
            </w:r>
          </w:p>
        </w:tc>
      </w:tr>
      <w:tr w:rsidR="00820955" w14:paraId="22C628E7" w14:textId="77777777" w:rsidTr="00587137">
        <w:trPr>
          <w:trHeight w:val="979"/>
        </w:trPr>
        <w:tc>
          <w:tcPr>
            <w:tcW w:w="993" w:type="dxa"/>
            <w:shd w:val="clear" w:color="auto" w:fill="FFFFCC"/>
          </w:tcPr>
          <w:p w14:paraId="7051A79A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1678" w:type="dxa"/>
          </w:tcPr>
          <w:p w14:paraId="0797B736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Community</w:t>
            </w:r>
          </w:p>
          <w:p w14:paraId="625C3442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Helper</w:t>
            </w:r>
          </w:p>
        </w:tc>
        <w:tc>
          <w:tcPr>
            <w:tcW w:w="1215" w:type="dxa"/>
          </w:tcPr>
          <w:p w14:paraId="064DB72D" w14:textId="02755448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T,W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</w:t>
            </w: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S,E</w:t>
            </w:r>
            <w:proofErr w:type="gramEnd"/>
          </w:p>
        </w:tc>
        <w:tc>
          <w:tcPr>
            <w:tcW w:w="1273" w:type="dxa"/>
          </w:tcPr>
          <w:p w14:paraId="6E78DBBD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3,4,5</w:t>
            </w:r>
          </w:p>
        </w:tc>
        <w:tc>
          <w:tcPr>
            <w:tcW w:w="1487" w:type="dxa"/>
          </w:tcPr>
          <w:p w14:paraId="2D92C9D0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Purple, green, orange</w:t>
            </w:r>
          </w:p>
        </w:tc>
        <w:tc>
          <w:tcPr>
            <w:tcW w:w="1526" w:type="dxa"/>
          </w:tcPr>
          <w:p w14:paraId="7354F69E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Rectangle,</w:t>
            </w:r>
          </w:p>
          <w:p w14:paraId="1D86053C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Crescent,</w:t>
            </w:r>
          </w:p>
          <w:p w14:paraId="39838FC3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Rhombus</w:t>
            </w:r>
          </w:p>
        </w:tc>
        <w:tc>
          <w:tcPr>
            <w:tcW w:w="1129" w:type="dxa"/>
          </w:tcPr>
          <w:p w14:paraId="072EF1D4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2EFFF828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Adding</w:t>
            </w:r>
          </w:p>
        </w:tc>
        <w:tc>
          <w:tcPr>
            <w:tcW w:w="1105" w:type="dxa"/>
          </w:tcPr>
          <w:p w14:paraId="2CDFDB77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Needs</w:t>
            </w:r>
          </w:p>
          <w:p w14:paraId="22F34244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Help</w:t>
            </w:r>
          </w:p>
          <w:p w14:paraId="694202F7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</w:t>
            </w:r>
          </w:p>
        </w:tc>
        <w:tc>
          <w:tcPr>
            <w:tcW w:w="1109" w:type="dxa"/>
          </w:tcPr>
          <w:p w14:paraId="2478BCE3" w14:textId="457D5E5F" w:rsidR="00820955" w:rsidRDefault="00686F3F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820955">
              <w:rPr>
                <w:rFonts w:ascii="Arial Narrow" w:hAnsi="Arial Narrow"/>
              </w:rPr>
              <w:t>afety</w:t>
            </w:r>
            <w:r>
              <w:rPr>
                <w:rFonts w:ascii="Arial Narrow" w:hAnsi="Arial Narrow"/>
              </w:rPr>
              <w:t>:</w:t>
            </w:r>
          </w:p>
          <w:p w14:paraId="363E5A92" w14:textId="38DF0404" w:rsidR="00686F3F" w:rsidRDefault="00686F3F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Fire, flood, weather</w:t>
            </w:r>
          </w:p>
          <w:p w14:paraId="46F30D4E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</w:p>
        </w:tc>
        <w:tc>
          <w:tcPr>
            <w:tcW w:w="1110" w:type="dxa"/>
          </w:tcPr>
          <w:p w14:paraId="7552560E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Phonics</w:t>
            </w:r>
          </w:p>
          <w:p w14:paraId="72BC466D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writing</w:t>
            </w:r>
          </w:p>
        </w:tc>
        <w:tc>
          <w:tcPr>
            <w:tcW w:w="1188" w:type="dxa"/>
          </w:tcPr>
          <w:p w14:paraId="7D9720FF" w14:textId="77777777" w:rsidR="00820955" w:rsidRDefault="00B4659B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Story </w:t>
            </w:r>
            <w:r w:rsidR="003666EE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Ahab</w:t>
            </w:r>
            <w:r w:rsidR="003666EE">
              <w:rPr>
                <w:rFonts w:ascii="Arial Narrow" w:hAnsi="Arial Narrow"/>
              </w:rPr>
              <w:t>/Jezebel</w:t>
            </w:r>
          </w:p>
          <w:p w14:paraId="1E7F6665" w14:textId="3AC8AE4D" w:rsidR="003666EE" w:rsidRPr="00BB68E4" w:rsidRDefault="003666EE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SELF REGUL</w:t>
            </w:r>
            <w:r w:rsidR="00B45D3C">
              <w:rPr>
                <w:rFonts w:ascii="Arial Narrow" w:hAnsi="Arial Narrow"/>
              </w:rPr>
              <w:t>ATION</w:t>
            </w:r>
          </w:p>
        </w:tc>
        <w:tc>
          <w:tcPr>
            <w:tcW w:w="868" w:type="dxa"/>
          </w:tcPr>
          <w:p w14:paraId="1887F614" w14:textId="77777777" w:rsidR="00820955" w:rsidRDefault="00820955" w:rsidP="00587137">
            <w:r>
              <w:t>POLICE</w:t>
            </w:r>
          </w:p>
          <w:p w14:paraId="32F81863" w14:textId="77777777" w:rsidR="00820955" w:rsidRDefault="00820955" w:rsidP="00587137">
            <w:r>
              <w:t>FIRE</w:t>
            </w:r>
          </w:p>
          <w:p w14:paraId="72CC4D80" w14:textId="77777777" w:rsidR="00820955" w:rsidRDefault="00820955" w:rsidP="00587137">
            <w:r>
              <w:t>DEPT</w:t>
            </w:r>
          </w:p>
        </w:tc>
      </w:tr>
      <w:tr w:rsidR="00820955" w14:paraId="408981ED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271BF412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1678" w:type="dxa"/>
          </w:tcPr>
          <w:p w14:paraId="766F1B52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Farm Life</w:t>
            </w:r>
          </w:p>
        </w:tc>
        <w:tc>
          <w:tcPr>
            <w:tcW w:w="1215" w:type="dxa"/>
          </w:tcPr>
          <w:p w14:paraId="1F780F41" w14:textId="2F89333A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Z,Q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,K</w:t>
            </w:r>
          </w:p>
        </w:tc>
        <w:tc>
          <w:tcPr>
            <w:tcW w:w="1273" w:type="dxa"/>
          </w:tcPr>
          <w:p w14:paraId="5BEDEAD5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6,7,8</w:t>
            </w:r>
          </w:p>
        </w:tc>
        <w:tc>
          <w:tcPr>
            <w:tcW w:w="1487" w:type="dxa"/>
          </w:tcPr>
          <w:p w14:paraId="5156CC63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Pink,brown</w:t>
            </w:r>
            <w:proofErr w:type="spellEnd"/>
            <w:proofErr w:type="gramEnd"/>
            <w:r w:rsidRPr="00BB68E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silver&amp;</w:t>
            </w:r>
            <w:proofErr w:type="gramEnd"/>
          </w:p>
          <w:p w14:paraId="09EBD819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gold</w:t>
            </w:r>
          </w:p>
        </w:tc>
        <w:tc>
          <w:tcPr>
            <w:tcW w:w="1526" w:type="dxa"/>
          </w:tcPr>
          <w:p w14:paraId="37CDDA4D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Star, heart, trapezoid</w:t>
            </w:r>
          </w:p>
        </w:tc>
        <w:tc>
          <w:tcPr>
            <w:tcW w:w="1129" w:type="dxa"/>
          </w:tcPr>
          <w:p w14:paraId="6F3C7DAF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7EAE87E0" w14:textId="792B9A7B" w:rsidR="00820955" w:rsidRPr="00BB68E4" w:rsidRDefault="00D474AE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Subtraction</w:t>
            </w:r>
          </w:p>
        </w:tc>
        <w:tc>
          <w:tcPr>
            <w:tcW w:w="1105" w:type="dxa"/>
          </w:tcPr>
          <w:p w14:paraId="089F8C66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Goods &amp; </w:t>
            </w:r>
          </w:p>
          <w:p w14:paraId="6BD9C772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Services</w:t>
            </w:r>
          </w:p>
        </w:tc>
        <w:tc>
          <w:tcPr>
            <w:tcW w:w="1109" w:type="dxa"/>
          </w:tcPr>
          <w:p w14:paraId="1CC54891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Animals &amp; habitats</w:t>
            </w:r>
          </w:p>
        </w:tc>
        <w:tc>
          <w:tcPr>
            <w:tcW w:w="1110" w:type="dxa"/>
          </w:tcPr>
          <w:p w14:paraId="01FE488F" w14:textId="77777777" w:rsidR="00820955" w:rsidRPr="00C37B5C" w:rsidRDefault="00BF6920" w:rsidP="00587137">
            <w:pPr>
              <w:rPr>
                <w:rFonts w:ascii="Arial Narrow" w:hAnsi="Arial Narrow"/>
                <w:sz w:val="20"/>
                <w:szCs w:val="20"/>
              </w:rPr>
            </w:pPr>
            <w:r w:rsidRPr="00C37B5C">
              <w:rPr>
                <w:rFonts w:ascii="Arial Narrow" w:hAnsi="Arial Narrow"/>
                <w:sz w:val="20"/>
                <w:szCs w:val="20"/>
              </w:rPr>
              <w:t>VOWELS</w:t>
            </w:r>
          </w:p>
          <w:p w14:paraId="4E2323EB" w14:textId="769BA419" w:rsidR="00BF6920" w:rsidRPr="00C37B5C" w:rsidRDefault="00BF6920" w:rsidP="00587137">
            <w:pPr>
              <w:rPr>
                <w:rFonts w:ascii="Arial Narrow" w:hAnsi="Arial Narrow"/>
                <w:sz w:val="20"/>
                <w:szCs w:val="20"/>
              </w:rPr>
            </w:pPr>
            <w:r w:rsidRPr="00C37B5C">
              <w:rPr>
                <w:rFonts w:ascii="Arial Narrow" w:hAnsi="Arial Narrow"/>
                <w:sz w:val="20"/>
                <w:szCs w:val="20"/>
              </w:rPr>
              <w:t>CONSTAN</w:t>
            </w:r>
            <w:r w:rsidR="00C37B5C" w:rsidRPr="00C37B5C">
              <w:rPr>
                <w:rFonts w:ascii="Arial Narrow" w:hAnsi="Arial Narrow"/>
                <w:sz w:val="20"/>
                <w:szCs w:val="20"/>
              </w:rPr>
              <w:t>ANTS</w:t>
            </w:r>
          </w:p>
          <w:p w14:paraId="0ABF07C5" w14:textId="163A58BF" w:rsidR="00BF6920" w:rsidRPr="00BB68E4" w:rsidRDefault="00BF6920" w:rsidP="00587137">
            <w:pPr>
              <w:rPr>
                <w:rFonts w:ascii="Arial Narrow" w:hAnsi="Arial Narrow"/>
              </w:rPr>
            </w:pPr>
            <w:r w:rsidRPr="00C37B5C">
              <w:rPr>
                <w:rFonts w:ascii="Arial Narrow" w:hAnsi="Arial Narrow"/>
                <w:sz w:val="20"/>
                <w:szCs w:val="20"/>
              </w:rPr>
              <w:t>SYLLABLES</w:t>
            </w:r>
          </w:p>
        </w:tc>
        <w:tc>
          <w:tcPr>
            <w:tcW w:w="1188" w:type="dxa"/>
          </w:tcPr>
          <w:p w14:paraId="615BF339" w14:textId="77777777" w:rsidR="00ED382F" w:rsidRDefault="00F9097F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Story </w:t>
            </w:r>
            <w:r w:rsidR="00ED382F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ED382F">
              <w:rPr>
                <w:rFonts w:ascii="Arial Narrow" w:hAnsi="Arial Narrow"/>
              </w:rPr>
              <w:t>David/</w:t>
            </w:r>
            <w:proofErr w:type="spellStart"/>
            <w:r w:rsidR="00ED382F">
              <w:rPr>
                <w:rFonts w:ascii="Arial Narrow" w:hAnsi="Arial Narrow"/>
              </w:rPr>
              <w:t>Mephob</w:t>
            </w:r>
            <w:proofErr w:type="spellEnd"/>
          </w:p>
          <w:p w14:paraId="0176390E" w14:textId="085FE189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KINDNES</w:t>
            </w:r>
            <w:r w:rsidR="00B45D3C">
              <w:rPr>
                <w:rFonts w:ascii="Arial Narrow" w:hAnsi="Arial Narrow"/>
              </w:rPr>
              <w:t>S/ DISABILITIES</w:t>
            </w:r>
          </w:p>
        </w:tc>
        <w:tc>
          <w:tcPr>
            <w:tcW w:w="868" w:type="dxa"/>
          </w:tcPr>
          <w:p w14:paraId="2F776BFC" w14:textId="77777777" w:rsidR="00820955" w:rsidRDefault="00820955" w:rsidP="00587137">
            <w:r>
              <w:t>ZOO</w:t>
            </w:r>
          </w:p>
          <w:p w14:paraId="1376683C" w14:textId="77777777" w:rsidR="00820955" w:rsidRDefault="00820955" w:rsidP="00587137">
            <w:r>
              <w:t>PUMPKIN PATCH</w:t>
            </w:r>
          </w:p>
        </w:tc>
      </w:tr>
      <w:tr w:rsidR="00820955" w14:paraId="3EBED987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764A4529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1678" w:type="dxa"/>
          </w:tcPr>
          <w:p w14:paraId="1A4C392C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Nursery/ Fairytale</w:t>
            </w:r>
          </w:p>
        </w:tc>
        <w:tc>
          <w:tcPr>
            <w:tcW w:w="1215" w:type="dxa"/>
          </w:tcPr>
          <w:p w14:paraId="793A0973" w14:textId="4F8FE746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O,L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,R</w:t>
            </w:r>
          </w:p>
        </w:tc>
        <w:tc>
          <w:tcPr>
            <w:tcW w:w="1273" w:type="dxa"/>
          </w:tcPr>
          <w:p w14:paraId="42897105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9,10,11</w:t>
            </w:r>
          </w:p>
        </w:tc>
        <w:tc>
          <w:tcPr>
            <w:tcW w:w="1487" w:type="dxa"/>
          </w:tcPr>
          <w:p w14:paraId="2DC1AA8E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White, black</w:t>
            </w:r>
          </w:p>
          <w:p w14:paraId="79B8C5FA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gray</w:t>
            </w:r>
          </w:p>
        </w:tc>
        <w:tc>
          <w:tcPr>
            <w:tcW w:w="1526" w:type="dxa"/>
          </w:tcPr>
          <w:p w14:paraId="408FF118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Oval,</w:t>
            </w:r>
          </w:p>
          <w:p w14:paraId="6D21077F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parallelogram</w:t>
            </w:r>
          </w:p>
          <w:p w14:paraId="272994EA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hexagon</w:t>
            </w:r>
          </w:p>
        </w:tc>
        <w:tc>
          <w:tcPr>
            <w:tcW w:w="1129" w:type="dxa"/>
          </w:tcPr>
          <w:p w14:paraId="01429F91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73F026E2" w14:textId="31C43775" w:rsidR="00820955" w:rsidRPr="00BB68E4" w:rsidRDefault="00433F5B" w:rsidP="0058713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GRAPHS</w:t>
            </w:r>
          </w:p>
        </w:tc>
        <w:tc>
          <w:tcPr>
            <w:tcW w:w="1105" w:type="dxa"/>
          </w:tcPr>
          <w:p w14:paraId="5F10A88F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Flags,</w:t>
            </w:r>
          </w:p>
          <w:p w14:paraId="1D1F5017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Symbols</w:t>
            </w:r>
          </w:p>
          <w:p w14:paraId="55504989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 of </w:t>
            </w:r>
            <w:proofErr w:type="spellStart"/>
            <w:r>
              <w:rPr>
                <w:rFonts w:ascii="Arial Narrow" w:hAnsi="Arial Narrow"/>
              </w:rPr>
              <w:t>libe</w:t>
            </w:r>
            <w:proofErr w:type="spellEnd"/>
          </w:p>
        </w:tc>
        <w:tc>
          <w:tcPr>
            <w:tcW w:w="1109" w:type="dxa"/>
          </w:tcPr>
          <w:p w14:paraId="6973332B" w14:textId="77777777" w:rsidR="00820955" w:rsidRDefault="000139D1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Weather/ seasons</w:t>
            </w:r>
          </w:p>
          <w:p w14:paraId="0421FC0B" w14:textId="592DCD7C" w:rsidR="000139D1" w:rsidRPr="00BB68E4" w:rsidRDefault="000139D1" w:rsidP="00587137">
            <w:pPr>
              <w:rPr>
                <w:rFonts w:ascii="Arial Narrow" w:hAnsi="Arial Narrow"/>
              </w:rPr>
            </w:pPr>
          </w:p>
        </w:tc>
        <w:tc>
          <w:tcPr>
            <w:tcW w:w="1110" w:type="dxa"/>
          </w:tcPr>
          <w:p w14:paraId="26CEDB5C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Blends</w:t>
            </w:r>
          </w:p>
          <w:p w14:paraId="68C21616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&amp; writing</w:t>
            </w:r>
          </w:p>
        </w:tc>
        <w:tc>
          <w:tcPr>
            <w:tcW w:w="1188" w:type="dxa"/>
          </w:tcPr>
          <w:p w14:paraId="78D636A3" w14:textId="1D4982FA" w:rsidR="00820955" w:rsidRPr="00BB68E4" w:rsidRDefault="00ED382F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Story – Solomon </w:t>
            </w:r>
            <w:r w:rsidR="00E10896">
              <w:rPr>
                <w:rFonts w:ascii="Arial Narrow" w:hAnsi="Arial Narrow"/>
              </w:rPr>
              <w:t>2 moms</w:t>
            </w:r>
            <w:r w:rsidR="000A65CA">
              <w:rPr>
                <w:rFonts w:ascii="Arial Narrow" w:hAnsi="Arial Narrow"/>
              </w:rPr>
              <w:t xml:space="preserve"> 1 baby</w:t>
            </w:r>
          </w:p>
        </w:tc>
        <w:tc>
          <w:tcPr>
            <w:tcW w:w="868" w:type="dxa"/>
          </w:tcPr>
          <w:p w14:paraId="4CFAF397" w14:textId="77777777" w:rsidR="00820955" w:rsidRDefault="00820955" w:rsidP="00587137">
            <w:r>
              <w:t>CHUCKE</w:t>
            </w:r>
          </w:p>
          <w:p w14:paraId="525FC2BE" w14:textId="77777777" w:rsidR="00820955" w:rsidRDefault="00820955" w:rsidP="00587137">
            <w:r>
              <w:t>CHEESE</w:t>
            </w:r>
          </w:p>
        </w:tc>
      </w:tr>
      <w:tr w:rsidR="00820955" w14:paraId="11BF9E4D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3AABD61A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1678" w:type="dxa"/>
          </w:tcPr>
          <w:p w14:paraId="6D4176EA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Outer Space</w:t>
            </w:r>
          </w:p>
        </w:tc>
        <w:tc>
          <w:tcPr>
            <w:tcW w:w="1215" w:type="dxa"/>
          </w:tcPr>
          <w:p w14:paraId="037BD630" w14:textId="4FF213C9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X,B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,E, G</w:t>
            </w:r>
          </w:p>
        </w:tc>
        <w:tc>
          <w:tcPr>
            <w:tcW w:w="1273" w:type="dxa"/>
          </w:tcPr>
          <w:p w14:paraId="40D4A78F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12,13,14</w:t>
            </w:r>
          </w:p>
        </w:tc>
        <w:tc>
          <w:tcPr>
            <w:tcW w:w="1487" w:type="dxa"/>
          </w:tcPr>
          <w:p w14:paraId="392CF4AA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Red, blue,</w:t>
            </w:r>
          </w:p>
          <w:p w14:paraId="0CB2DDD3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yellow</w:t>
            </w:r>
          </w:p>
        </w:tc>
        <w:tc>
          <w:tcPr>
            <w:tcW w:w="1526" w:type="dxa"/>
          </w:tcPr>
          <w:p w14:paraId="44F4A6BE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Circle, triangle,</w:t>
            </w:r>
          </w:p>
          <w:p w14:paraId="78AD9E9D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square</w:t>
            </w:r>
          </w:p>
        </w:tc>
        <w:tc>
          <w:tcPr>
            <w:tcW w:w="1129" w:type="dxa"/>
          </w:tcPr>
          <w:p w14:paraId="37AAD3D6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2F8D9AAD" w14:textId="1861D8E0" w:rsidR="00820955" w:rsidRPr="00BB68E4" w:rsidRDefault="00433F5B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Money values</w:t>
            </w:r>
          </w:p>
        </w:tc>
        <w:tc>
          <w:tcPr>
            <w:tcW w:w="1105" w:type="dxa"/>
          </w:tcPr>
          <w:p w14:paraId="0AC52C4D" w14:textId="77777777" w:rsidR="00820955" w:rsidRDefault="008B1C0C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</w:t>
            </w:r>
          </w:p>
          <w:p w14:paraId="6673A1D5" w14:textId="1DAB7717" w:rsidR="008B1C0C" w:rsidRPr="00BB68E4" w:rsidRDefault="008B1C0C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WORDS</w:t>
            </w:r>
          </w:p>
        </w:tc>
        <w:tc>
          <w:tcPr>
            <w:tcW w:w="1109" w:type="dxa"/>
          </w:tcPr>
          <w:p w14:paraId="7D14510D" w14:textId="5277FE8F" w:rsidR="00820955" w:rsidRPr="00BB68E4" w:rsidRDefault="00A84076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Space/ sky</w:t>
            </w:r>
            <w:r w:rsidR="00820955">
              <w:rPr>
                <w:rFonts w:ascii="Arial Narrow" w:hAnsi="Arial Narrow"/>
              </w:rPr>
              <w:t xml:space="preserve"> planets</w:t>
            </w:r>
          </w:p>
        </w:tc>
        <w:tc>
          <w:tcPr>
            <w:tcW w:w="1110" w:type="dxa"/>
          </w:tcPr>
          <w:p w14:paraId="11F9C334" w14:textId="77777777" w:rsidR="00C37B5C" w:rsidRDefault="00C37B5C" w:rsidP="00C37B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Rhyme words</w:t>
            </w:r>
          </w:p>
          <w:p w14:paraId="0F76566A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sentence</w:t>
            </w:r>
          </w:p>
          <w:p w14:paraId="49DDC932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</w:p>
        </w:tc>
        <w:tc>
          <w:tcPr>
            <w:tcW w:w="1188" w:type="dxa"/>
          </w:tcPr>
          <w:p w14:paraId="472AC10B" w14:textId="77777777" w:rsidR="00820955" w:rsidRDefault="000A65CA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Story </w:t>
            </w:r>
            <w:r w:rsidR="00144039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144039">
              <w:rPr>
                <w:rFonts w:ascii="Arial Narrow" w:hAnsi="Arial Narrow"/>
              </w:rPr>
              <w:t>Nehemiah fix</w:t>
            </w:r>
          </w:p>
          <w:p w14:paraId="5C7C4ED7" w14:textId="3F91AB33" w:rsidR="00144039" w:rsidRPr="00BB68E4" w:rsidRDefault="00144039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PROBLEM SOLVE SKILL</w:t>
            </w:r>
          </w:p>
        </w:tc>
        <w:tc>
          <w:tcPr>
            <w:tcW w:w="868" w:type="dxa"/>
          </w:tcPr>
          <w:p w14:paraId="27E9797B" w14:textId="77777777" w:rsidR="00820955" w:rsidRDefault="00820955" w:rsidP="00587137">
            <w:r>
              <w:t xml:space="preserve">PEROT </w:t>
            </w:r>
          </w:p>
          <w:p w14:paraId="42E62253" w14:textId="77777777" w:rsidR="00820955" w:rsidRDefault="00820955" w:rsidP="00587137">
            <w:r>
              <w:t>MUSEUM</w:t>
            </w:r>
          </w:p>
        </w:tc>
      </w:tr>
      <w:tr w:rsidR="00820955" w14:paraId="7A0C387C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7F28A2C5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Feb</w:t>
            </w:r>
          </w:p>
        </w:tc>
        <w:tc>
          <w:tcPr>
            <w:tcW w:w="1678" w:type="dxa"/>
          </w:tcPr>
          <w:p w14:paraId="54F9659D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Transportation</w:t>
            </w:r>
          </w:p>
        </w:tc>
        <w:tc>
          <w:tcPr>
            <w:tcW w:w="1215" w:type="dxa"/>
          </w:tcPr>
          <w:p w14:paraId="7EBC1039" w14:textId="7D9DBE7B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H,Y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,U</w:t>
            </w:r>
          </w:p>
        </w:tc>
        <w:tc>
          <w:tcPr>
            <w:tcW w:w="1273" w:type="dxa"/>
          </w:tcPr>
          <w:p w14:paraId="0FC752E5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15,16,17</w:t>
            </w:r>
          </w:p>
        </w:tc>
        <w:tc>
          <w:tcPr>
            <w:tcW w:w="1487" w:type="dxa"/>
          </w:tcPr>
          <w:p w14:paraId="6CC3DC27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Purple, green, orange</w:t>
            </w:r>
          </w:p>
        </w:tc>
        <w:tc>
          <w:tcPr>
            <w:tcW w:w="1526" w:type="dxa"/>
          </w:tcPr>
          <w:p w14:paraId="30E1B084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Rectangle,</w:t>
            </w:r>
          </w:p>
          <w:p w14:paraId="5D3D849A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Crescent,</w:t>
            </w:r>
          </w:p>
          <w:p w14:paraId="1C15012F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Rhombus</w:t>
            </w:r>
          </w:p>
        </w:tc>
        <w:tc>
          <w:tcPr>
            <w:tcW w:w="1129" w:type="dxa"/>
          </w:tcPr>
          <w:p w14:paraId="6CDB1780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2C2188E1" w14:textId="45B4C88D" w:rsidR="00820955" w:rsidRPr="00BB68E4" w:rsidRDefault="00433F5B" w:rsidP="00587137">
            <w:pPr>
              <w:jc w:val="center"/>
              <w:rPr>
                <w:rFonts w:ascii="Arial Narrow" w:hAnsi="Arial Narrow"/>
              </w:rPr>
            </w:pPr>
            <w:proofErr w:type="gramStart"/>
            <w:r w:rsidRPr="00BB68E4">
              <w:rPr>
                <w:rFonts w:ascii="Arial Narrow" w:hAnsi="Arial Narrow"/>
              </w:rPr>
              <w:t>Telling  time</w:t>
            </w:r>
            <w:proofErr w:type="gramEnd"/>
          </w:p>
        </w:tc>
        <w:tc>
          <w:tcPr>
            <w:tcW w:w="1105" w:type="dxa"/>
          </w:tcPr>
          <w:p w14:paraId="1D8CF17D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Black </w:t>
            </w:r>
            <w:proofErr w:type="gramStart"/>
            <w:r>
              <w:rPr>
                <w:rFonts w:ascii="Arial Narrow" w:hAnsi="Arial Narrow"/>
              </w:rPr>
              <w:t>history</w:t>
            </w:r>
            <w:proofErr w:type="gramEnd"/>
            <w:r>
              <w:rPr>
                <w:rFonts w:ascii="Arial Narrow" w:hAnsi="Arial Narrow"/>
              </w:rPr>
              <w:t xml:space="preserve"> facts</w:t>
            </w:r>
          </w:p>
        </w:tc>
        <w:tc>
          <w:tcPr>
            <w:tcW w:w="1109" w:type="dxa"/>
          </w:tcPr>
          <w:p w14:paraId="43190268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Force &amp; Motion</w:t>
            </w:r>
          </w:p>
        </w:tc>
        <w:tc>
          <w:tcPr>
            <w:tcW w:w="1110" w:type="dxa"/>
          </w:tcPr>
          <w:p w14:paraId="4DB3E597" w14:textId="66A17A3C" w:rsidR="00820955" w:rsidRPr="00BB68E4" w:rsidRDefault="00897A2D" w:rsidP="00C37B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SENTENCES</w:t>
            </w:r>
          </w:p>
        </w:tc>
        <w:tc>
          <w:tcPr>
            <w:tcW w:w="1188" w:type="dxa"/>
          </w:tcPr>
          <w:p w14:paraId="097BC0AE" w14:textId="168DECE5" w:rsidR="00432400" w:rsidRDefault="00432400" w:rsidP="00432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Story – Good Samaritan</w:t>
            </w:r>
          </w:p>
          <w:p w14:paraId="6B9B791F" w14:textId="3ED91CF9" w:rsidR="00820955" w:rsidRPr="00BB68E4" w:rsidRDefault="00432400" w:rsidP="00432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Treat Others</w:t>
            </w:r>
            <w:proofErr w:type="gramStart"/>
            <w:r>
              <w:rPr>
                <w:rFonts w:ascii="Arial Narrow" w:hAnsi="Arial Narrow"/>
              </w:rPr>
              <w:t xml:space="preserve"> ..</w:t>
            </w:r>
            <w:proofErr w:type="gramEnd"/>
          </w:p>
        </w:tc>
        <w:tc>
          <w:tcPr>
            <w:tcW w:w="868" w:type="dxa"/>
          </w:tcPr>
          <w:p w14:paraId="10DA1B57" w14:textId="77777777" w:rsidR="00820955" w:rsidRDefault="004202D1" w:rsidP="00587137">
            <w:r>
              <w:t>Flight Museum</w:t>
            </w:r>
          </w:p>
          <w:p w14:paraId="5F8E8835" w14:textId="0330942D" w:rsidR="004202D1" w:rsidRDefault="004202D1" w:rsidP="00587137">
            <w:r>
              <w:t>CHILI’s</w:t>
            </w:r>
          </w:p>
        </w:tc>
      </w:tr>
      <w:tr w:rsidR="00820955" w14:paraId="1EBAFFD4" w14:textId="77777777" w:rsidTr="00587137">
        <w:trPr>
          <w:trHeight w:val="476"/>
        </w:trPr>
        <w:tc>
          <w:tcPr>
            <w:tcW w:w="993" w:type="dxa"/>
            <w:shd w:val="clear" w:color="auto" w:fill="FFFFCC"/>
          </w:tcPr>
          <w:p w14:paraId="41DFE814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Mar</w:t>
            </w:r>
          </w:p>
        </w:tc>
        <w:tc>
          <w:tcPr>
            <w:tcW w:w="1678" w:type="dxa"/>
          </w:tcPr>
          <w:p w14:paraId="45D72AFF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Creeping, Crawling things</w:t>
            </w:r>
          </w:p>
        </w:tc>
        <w:tc>
          <w:tcPr>
            <w:tcW w:w="1215" w:type="dxa"/>
          </w:tcPr>
          <w:p w14:paraId="6A994968" w14:textId="0180649B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J,V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,A</w:t>
            </w:r>
          </w:p>
        </w:tc>
        <w:tc>
          <w:tcPr>
            <w:tcW w:w="1273" w:type="dxa"/>
          </w:tcPr>
          <w:p w14:paraId="15A213A5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18,19</w:t>
            </w:r>
          </w:p>
        </w:tc>
        <w:tc>
          <w:tcPr>
            <w:tcW w:w="1487" w:type="dxa"/>
          </w:tcPr>
          <w:p w14:paraId="05D853E6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Pink,brown</w:t>
            </w:r>
            <w:proofErr w:type="spellEnd"/>
            <w:proofErr w:type="gramEnd"/>
            <w:r w:rsidRPr="00BB68E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 w:rsidRPr="00BB68E4">
              <w:rPr>
                <w:rFonts w:ascii="Arial Narrow" w:hAnsi="Arial Narrow"/>
                <w:sz w:val="24"/>
                <w:szCs w:val="24"/>
              </w:rPr>
              <w:t>silver&amp;</w:t>
            </w:r>
            <w:proofErr w:type="gramEnd"/>
          </w:p>
          <w:p w14:paraId="57173F72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gold</w:t>
            </w:r>
          </w:p>
        </w:tc>
        <w:tc>
          <w:tcPr>
            <w:tcW w:w="1526" w:type="dxa"/>
          </w:tcPr>
          <w:p w14:paraId="31E9EEA7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Star, heart, trapezoid</w:t>
            </w:r>
          </w:p>
        </w:tc>
        <w:tc>
          <w:tcPr>
            <w:tcW w:w="1129" w:type="dxa"/>
          </w:tcPr>
          <w:p w14:paraId="76754845" w14:textId="1010CBAB" w:rsidR="00820955" w:rsidRDefault="00433F5B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Fractions</w:t>
            </w:r>
          </w:p>
          <w:p w14:paraId="0C626379" w14:textId="0C72E0B2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5" w:type="dxa"/>
          </w:tcPr>
          <w:p w14:paraId="358EDBB8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Landforms</w:t>
            </w:r>
          </w:p>
        </w:tc>
        <w:tc>
          <w:tcPr>
            <w:tcW w:w="1109" w:type="dxa"/>
          </w:tcPr>
          <w:p w14:paraId="61CE64B8" w14:textId="30EC0DE1" w:rsidR="00820955" w:rsidRPr="00BB68E4" w:rsidRDefault="003B79D6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Insects &amp; bugs</w:t>
            </w:r>
            <w:r w:rsidR="000A15C9">
              <w:rPr>
                <w:rFonts w:ascii="Arial Narrow" w:hAnsi="Arial Narrow"/>
              </w:rPr>
              <w:t>/ life cycles</w:t>
            </w:r>
          </w:p>
        </w:tc>
        <w:tc>
          <w:tcPr>
            <w:tcW w:w="1110" w:type="dxa"/>
          </w:tcPr>
          <w:p w14:paraId="45FADB22" w14:textId="0077A581" w:rsidR="00820955" w:rsidRPr="00BB68E4" w:rsidRDefault="00897A2D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SENTENCES</w:t>
            </w:r>
          </w:p>
        </w:tc>
        <w:tc>
          <w:tcPr>
            <w:tcW w:w="1188" w:type="dxa"/>
          </w:tcPr>
          <w:p w14:paraId="672D06D8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F86307">
              <w:rPr>
                <w:rFonts w:ascii="Arial Narrow" w:hAnsi="Arial Narrow"/>
              </w:rPr>
              <w:t>to</w:t>
            </w:r>
            <w:r w:rsidR="00297B90">
              <w:rPr>
                <w:rFonts w:ascii="Arial Narrow" w:hAnsi="Arial Narrow"/>
              </w:rPr>
              <w:t>ry- Faith of mustard</w:t>
            </w:r>
          </w:p>
          <w:p w14:paraId="24A00CAF" w14:textId="203E1493" w:rsidR="00297B90" w:rsidRPr="00BB68E4" w:rsidRDefault="00297B90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SELF ESTEM</w:t>
            </w:r>
          </w:p>
        </w:tc>
        <w:tc>
          <w:tcPr>
            <w:tcW w:w="868" w:type="dxa"/>
          </w:tcPr>
          <w:p w14:paraId="2B134E99" w14:textId="77777777" w:rsidR="00820955" w:rsidRDefault="00820955" w:rsidP="00587137">
            <w:r>
              <w:t>BUG MUSEUM</w:t>
            </w:r>
          </w:p>
        </w:tc>
      </w:tr>
      <w:tr w:rsidR="00820955" w14:paraId="0CC27808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06F51CFE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1678" w:type="dxa"/>
          </w:tcPr>
          <w:p w14:paraId="0465FFDD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Ocean</w:t>
            </w:r>
          </w:p>
          <w:p w14:paraId="58156E9E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68E4">
              <w:rPr>
                <w:rFonts w:ascii="Arial Narrow" w:hAnsi="Arial Narrow"/>
                <w:b/>
                <w:bCs/>
              </w:rPr>
              <w:t>Things</w:t>
            </w:r>
          </w:p>
        </w:tc>
        <w:tc>
          <w:tcPr>
            <w:tcW w:w="1215" w:type="dxa"/>
          </w:tcPr>
          <w:p w14:paraId="4941791E" w14:textId="4FF18CF0" w:rsidR="00820955" w:rsidRPr="00BB68E4" w:rsidRDefault="007E59D6" w:rsidP="0058713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proofErr w:type="gramStart"/>
            <w:r w:rsidRPr="00BB68E4">
              <w:rPr>
                <w:rFonts w:ascii="Arial Narrow" w:hAnsi="Arial Narrow"/>
                <w:sz w:val="32"/>
                <w:szCs w:val="32"/>
              </w:rPr>
              <w:t>I,C</w:t>
            </w:r>
            <w:proofErr w:type="gramEnd"/>
            <w:r w:rsidRPr="00BB68E4">
              <w:rPr>
                <w:rFonts w:ascii="Arial Narrow" w:hAnsi="Arial Narrow"/>
                <w:sz w:val="32"/>
                <w:szCs w:val="32"/>
              </w:rPr>
              <w:t>,N</w:t>
            </w:r>
          </w:p>
        </w:tc>
        <w:tc>
          <w:tcPr>
            <w:tcW w:w="1273" w:type="dxa"/>
          </w:tcPr>
          <w:p w14:paraId="6FD045F1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B68E4">
              <w:rPr>
                <w:rFonts w:ascii="Arial Narrow" w:hAnsi="Arial Narrow"/>
                <w:sz w:val="28"/>
                <w:szCs w:val="28"/>
              </w:rPr>
              <w:t>20-30</w:t>
            </w:r>
          </w:p>
        </w:tc>
        <w:tc>
          <w:tcPr>
            <w:tcW w:w="1487" w:type="dxa"/>
          </w:tcPr>
          <w:p w14:paraId="24182AC9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White, black</w:t>
            </w:r>
          </w:p>
          <w:p w14:paraId="4E2E1ACA" w14:textId="77777777" w:rsidR="00820955" w:rsidRPr="00BB68E4" w:rsidRDefault="00820955" w:rsidP="005871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68E4">
              <w:rPr>
                <w:rFonts w:ascii="Arial Narrow" w:hAnsi="Arial Narrow"/>
                <w:sz w:val="24"/>
                <w:szCs w:val="24"/>
              </w:rPr>
              <w:t>gray</w:t>
            </w:r>
          </w:p>
        </w:tc>
        <w:tc>
          <w:tcPr>
            <w:tcW w:w="1526" w:type="dxa"/>
          </w:tcPr>
          <w:p w14:paraId="59C692F2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Oval,</w:t>
            </w:r>
          </w:p>
          <w:p w14:paraId="32002668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parallelogram</w:t>
            </w:r>
          </w:p>
          <w:p w14:paraId="4ACE2B1D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 w:rsidRPr="00BB68E4">
              <w:rPr>
                <w:rFonts w:ascii="Arial Narrow" w:hAnsi="Arial Narrow"/>
              </w:rPr>
              <w:t>hexagon</w:t>
            </w:r>
          </w:p>
        </w:tc>
        <w:tc>
          <w:tcPr>
            <w:tcW w:w="1129" w:type="dxa"/>
          </w:tcPr>
          <w:p w14:paraId="6258CE60" w14:textId="77777777" w:rsidR="00820955" w:rsidRDefault="00820955" w:rsidP="00587137">
            <w:pPr>
              <w:jc w:val="center"/>
              <w:rPr>
                <w:rFonts w:ascii="Arial Narrow" w:hAnsi="Arial Narrow"/>
              </w:rPr>
            </w:pPr>
          </w:p>
          <w:p w14:paraId="03F226B9" w14:textId="77777777" w:rsidR="00820955" w:rsidRPr="00BB68E4" w:rsidRDefault="00820955" w:rsidP="0058713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</w:t>
            </w:r>
          </w:p>
        </w:tc>
        <w:tc>
          <w:tcPr>
            <w:tcW w:w="1105" w:type="dxa"/>
          </w:tcPr>
          <w:p w14:paraId="7BC4459E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The 7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14:paraId="33AFCA5E" w14:textId="77777777" w:rsidR="00820955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continents</w:t>
            </w:r>
          </w:p>
        </w:tc>
        <w:tc>
          <w:tcPr>
            <w:tcW w:w="1109" w:type="dxa"/>
          </w:tcPr>
          <w:p w14:paraId="6F8E9CD7" w14:textId="77777777" w:rsidR="00820955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Solid, liquid, gas</w:t>
            </w:r>
          </w:p>
          <w:p w14:paraId="79F3374F" w14:textId="07D02C6B" w:rsidR="00815876" w:rsidRPr="00BB68E4" w:rsidRDefault="00815876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Sink/float</w:t>
            </w:r>
          </w:p>
        </w:tc>
        <w:tc>
          <w:tcPr>
            <w:tcW w:w="1110" w:type="dxa"/>
          </w:tcPr>
          <w:p w14:paraId="029DD6A0" w14:textId="0914EB7B" w:rsidR="00820955" w:rsidRPr="00BB68E4" w:rsidRDefault="00897A2D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SENTENCES</w:t>
            </w:r>
          </w:p>
        </w:tc>
        <w:tc>
          <w:tcPr>
            <w:tcW w:w="1188" w:type="dxa"/>
          </w:tcPr>
          <w:p w14:paraId="2968B51A" w14:textId="5A1F1665" w:rsidR="00D45924" w:rsidRPr="00BB68E4" w:rsidRDefault="00820955" w:rsidP="005871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D45924">
              <w:rPr>
                <w:rFonts w:ascii="Arial Narrow" w:hAnsi="Arial Narrow"/>
              </w:rPr>
              <w:t xml:space="preserve">tory – Elijah against </w:t>
            </w:r>
            <w:proofErr w:type="spellStart"/>
            <w:r w:rsidR="00D45924">
              <w:rPr>
                <w:rFonts w:ascii="Arial Narrow" w:hAnsi="Arial Narrow"/>
              </w:rPr>
              <w:t>profet</w:t>
            </w:r>
            <w:proofErr w:type="spellEnd"/>
            <w:r w:rsidR="00EF225B">
              <w:rPr>
                <w:rFonts w:ascii="Arial Narrow" w:hAnsi="Arial Narrow"/>
              </w:rPr>
              <w:t xml:space="preserve"> PEER PRESS</w:t>
            </w:r>
          </w:p>
        </w:tc>
        <w:tc>
          <w:tcPr>
            <w:tcW w:w="868" w:type="dxa"/>
          </w:tcPr>
          <w:p w14:paraId="5EF15C9E" w14:textId="77777777" w:rsidR="00820955" w:rsidRDefault="00EF225B" w:rsidP="00587137">
            <w:r>
              <w:t>EPIC WATERS</w:t>
            </w:r>
          </w:p>
          <w:p w14:paraId="46A3961C" w14:textId="1CF1EE17" w:rsidR="00EF225B" w:rsidRDefault="00EF225B" w:rsidP="00587137">
            <w:r>
              <w:t>*</w:t>
            </w:r>
            <w:proofErr w:type="gramStart"/>
            <w:r>
              <w:t>parents</w:t>
            </w:r>
            <w:proofErr w:type="gramEnd"/>
          </w:p>
        </w:tc>
      </w:tr>
      <w:tr w:rsidR="00820955" w14:paraId="1C0D4733" w14:textId="77777777" w:rsidTr="00587137">
        <w:trPr>
          <w:trHeight w:val="914"/>
        </w:trPr>
        <w:tc>
          <w:tcPr>
            <w:tcW w:w="993" w:type="dxa"/>
            <w:shd w:val="clear" w:color="auto" w:fill="FFFFCC"/>
          </w:tcPr>
          <w:p w14:paraId="1B8385CD" w14:textId="77777777" w:rsidR="00820955" w:rsidRPr="00821BD8" w:rsidRDefault="00820955" w:rsidP="00587137">
            <w:pPr>
              <w:jc w:val="center"/>
              <w:rPr>
                <w:b/>
                <w:bCs/>
                <w:sz w:val="28"/>
                <w:szCs w:val="28"/>
              </w:rPr>
            </w:pPr>
            <w:r w:rsidRPr="00821BD8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1678" w:type="dxa"/>
          </w:tcPr>
          <w:p w14:paraId="1FB0DA79" w14:textId="77777777" w:rsidR="00820955" w:rsidRDefault="00820955" w:rsidP="00587137">
            <w:pPr>
              <w:jc w:val="center"/>
              <w:rPr>
                <w:b/>
                <w:bCs/>
              </w:rPr>
            </w:pPr>
          </w:p>
          <w:p w14:paraId="5EBA14FE" w14:textId="77777777" w:rsidR="00820955" w:rsidRPr="00821BD8" w:rsidRDefault="00820955" w:rsidP="00587137">
            <w:pPr>
              <w:jc w:val="center"/>
              <w:rPr>
                <w:b/>
                <w:bCs/>
              </w:rPr>
            </w:pPr>
            <w:r w:rsidRPr="00821BD8">
              <w:rPr>
                <w:b/>
                <w:bCs/>
              </w:rPr>
              <w:t>Graduation</w:t>
            </w:r>
          </w:p>
        </w:tc>
        <w:tc>
          <w:tcPr>
            <w:tcW w:w="1215" w:type="dxa"/>
            <w:shd w:val="clear" w:color="auto" w:fill="F2CEED" w:themeFill="accent5" w:themeFillTint="33"/>
          </w:tcPr>
          <w:p w14:paraId="23C44797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3BFB343D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2F0FCD78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273" w:type="dxa"/>
            <w:shd w:val="clear" w:color="auto" w:fill="F2CEED" w:themeFill="accent5" w:themeFillTint="33"/>
          </w:tcPr>
          <w:p w14:paraId="0C4A4F1C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19C9A8D6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685ECE0A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487" w:type="dxa"/>
            <w:shd w:val="clear" w:color="auto" w:fill="F2CEED" w:themeFill="accent5" w:themeFillTint="33"/>
          </w:tcPr>
          <w:p w14:paraId="18134D99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379492A4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59CA6FEC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526" w:type="dxa"/>
            <w:shd w:val="clear" w:color="auto" w:fill="F2CEED" w:themeFill="accent5" w:themeFillTint="33"/>
          </w:tcPr>
          <w:p w14:paraId="4634A27A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6C49F1D1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6BCED469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29" w:type="dxa"/>
            <w:shd w:val="clear" w:color="auto" w:fill="F2CEED" w:themeFill="accent5" w:themeFillTint="33"/>
          </w:tcPr>
          <w:p w14:paraId="78B7B927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3B46F47F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2C1E7232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05" w:type="dxa"/>
            <w:shd w:val="clear" w:color="auto" w:fill="F2CEED" w:themeFill="accent5" w:themeFillTint="33"/>
          </w:tcPr>
          <w:p w14:paraId="270FBBA3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219E1D08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49CC73F4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09" w:type="dxa"/>
            <w:shd w:val="clear" w:color="auto" w:fill="F2CEED" w:themeFill="accent5" w:themeFillTint="33"/>
          </w:tcPr>
          <w:p w14:paraId="43892C62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00789627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2D2514E2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10" w:type="dxa"/>
            <w:shd w:val="clear" w:color="auto" w:fill="F2CEED" w:themeFill="accent5" w:themeFillTint="33"/>
          </w:tcPr>
          <w:p w14:paraId="029EFD38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28650787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46DE8E63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1188" w:type="dxa"/>
            <w:shd w:val="clear" w:color="auto" w:fill="F2CEED" w:themeFill="accent5" w:themeFillTint="33"/>
          </w:tcPr>
          <w:p w14:paraId="630957F9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Review</w:t>
            </w:r>
          </w:p>
          <w:p w14:paraId="7880D21B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Graduation</w:t>
            </w:r>
          </w:p>
          <w:p w14:paraId="0109502C" w14:textId="77777777" w:rsidR="00820955" w:rsidRPr="005D3D98" w:rsidRDefault="00820955" w:rsidP="00587137">
            <w:pPr>
              <w:jc w:val="center"/>
              <w:rPr>
                <w:sz w:val="18"/>
                <w:szCs w:val="18"/>
              </w:rPr>
            </w:pPr>
            <w:r w:rsidRPr="005D3D98">
              <w:rPr>
                <w:sz w:val="18"/>
                <w:szCs w:val="18"/>
              </w:rPr>
              <w:t>Practice</w:t>
            </w:r>
          </w:p>
        </w:tc>
        <w:tc>
          <w:tcPr>
            <w:tcW w:w="868" w:type="dxa"/>
          </w:tcPr>
          <w:p w14:paraId="5D554CEC" w14:textId="77777777" w:rsidR="00820955" w:rsidRDefault="00820955" w:rsidP="00587137">
            <w:r>
              <w:t xml:space="preserve">KIDS </w:t>
            </w:r>
          </w:p>
          <w:p w14:paraId="2C74E8A2" w14:textId="77777777" w:rsidR="00820955" w:rsidRDefault="00820955" w:rsidP="00587137">
            <w:r>
              <w:t>EMPIRE</w:t>
            </w:r>
          </w:p>
        </w:tc>
      </w:tr>
    </w:tbl>
    <w:p w14:paraId="613F55F9" w14:textId="77777777" w:rsidR="00820955" w:rsidRDefault="00820955"/>
    <w:sectPr w:rsidR="00820955" w:rsidSect="00A440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050"/>
    <w:rsid w:val="000139D1"/>
    <w:rsid w:val="00016EC8"/>
    <w:rsid w:val="000A15C9"/>
    <w:rsid w:val="000A65CA"/>
    <w:rsid w:val="00144039"/>
    <w:rsid w:val="001F08DF"/>
    <w:rsid w:val="00297B90"/>
    <w:rsid w:val="003666EE"/>
    <w:rsid w:val="003B79D6"/>
    <w:rsid w:val="004202D1"/>
    <w:rsid w:val="00432400"/>
    <w:rsid w:val="00433F5B"/>
    <w:rsid w:val="00436B85"/>
    <w:rsid w:val="004613B4"/>
    <w:rsid w:val="00483709"/>
    <w:rsid w:val="004D3898"/>
    <w:rsid w:val="00537B62"/>
    <w:rsid w:val="005947D1"/>
    <w:rsid w:val="005D3D98"/>
    <w:rsid w:val="00686F3F"/>
    <w:rsid w:val="007121A6"/>
    <w:rsid w:val="007E59D6"/>
    <w:rsid w:val="00811D56"/>
    <w:rsid w:val="00815876"/>
    <w:rsid w:val="00820955"/>
    <w:rsid w:val="00821BD8"/>
    <w:rsid w:val="00846D47"/>
    <w:rsid w:val="00897A2D"/>
    <w:rsid w:val="008B1C0C"/>
    <w:rsid w:val="008B618C"/>
    <w:rsid w:val="00952431"/>
    <w:rsid w:val="009B19C0"/>
    <w:rsid w:val="009E1D7D"/>
    <w:rsid w:val="00A15EF7"/>
    <w:rsid w:val="00A44050"/>
    <w:rsid w:val="00A84076"/>
    <w:rsid w:val="00AE05F1"/>
    <w:rsid w:val="00B45D3C"/>
    <w:rsid w:val="00B4659B"/>
    <w:rsid w:val="00BB68E4"/>
    <w:rsid w:val="00BF6920"/>
    <w:rsid w:val="00C37B5C"/>
    <w:rsid w:val="00C60F56"/>
    <w:rsid w:val="00CB1263"/>
    <w:rsid w:val="00D45924"/>
    <w:rsid w:val="00D474AE"/>
    <w:rsid w:val="00E10896"/>
    <w:rsid w:val="00E45382"/>
    <w:rsid w:val="00ED382F"/>
    <w:rsid w:val="00EF225B"/>
    <w:rsid w:val="00F86307"/>
    <w:rsid w:val="00F9097F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0DAFBB"/>
  <w15:chartTrackingRefBased/>
  <w15:docId w15:val="{0C3107DB-59BB-4617-A0DC-D62C289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0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Dionne</dc:creator>
  <cp:keywords/>
  <dc:description/>
  <cp:lastModifiedBy>Nicole Dionne</cp:lastModifiedBy>
  <cp:revision>39</cp:revision>
  <dcterms:created xsi:type="dcterms:W3CDTF">2024-06-11T19:52:00Z</dcterms:created>
  <dcterms:modified xsi:type="dcterms:W3CDTF">2025-08-06T20:00:00Z</dcterms:modified>
</cp:coreProperties>
</file>