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D4F6" w14:textId="53018CB4" w:rsidR="00E35369" w:rsidRDefault="00E35369" w:rsidP="008A3FEF">
      <w:pPr>
        <w:tabs>
          <w:tab w:val="left" w:pos="3624"/>
        </w:tabs>
        <w:jc w:val="center"/>
        <w:rPr>
          <w:rFonts w:ascii="Arial Rounded MT Bold" w:hAnsi="Arial Rounded MT Bold"/>
          <w:sz w:val="144"/>
          <w:szCs w:val="144"/>
        </w:rPr>
      </w:pP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7D7FC781" wp14:editId="2A159235">
            <wp:extent cx="6772880" cy="48632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368" cy="48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08234" w14:textId="5BBD017B" w:rsidR="00E35369" w:rsidRDefault="00DE4B6F" w:rsidP="00251995">
      <w:pPr>
        <w:tabs>
          <w:tab w:val="left" w:pos="3624"/>
          <w:tab w:val="left" w:pos="6469"/>
        </w:tabs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Freshman</w:t>
      </w:r>
      <w:r w:rsidR="00E35369">
        <w:rPr>
          <w:rFonts w:ascii="Arial Rounded MT Bold" w:hAnsi="Arial Rounded MT Bold"/>
          <w:sz w:val="48"/>
          <w:szCs w:val="48"/>
        </w:rPr>
        <w:t xml:space="preserve"> Lesson Plans</w:t>
      </w:r>
    </w:p>
    <w:tbl>
      <w:tblPr>
        <w:tblStyle w:val="TableGrid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E4B6F" w14:paraId="39169722" w14:textId="77777777" w:rsidTr="00634AEF">
        <w:tc>
          <w:tcPr>
            <w:tcW w:w="3597" w:type="dxa"/>
          </w:tcPr>
          <w:p w14:paraId="5887C16B" w14:textId="77777777" w:rsidR="00DE4B6F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Letter</w:t>
            </w:r>
          </w:p>
        </w:tc>
        <w:tc>
          <w:tcPr>
            <w:tcW w:w="3597" w:type="dxa"/>
          </w:tcPr>
          <w:p w14:paraId="6B141643" w14:textId="77777777" w:rsidR="00DE4B6F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 xml:space="preserve">Color </w:t>
            </w:r>
          </w:p>
        </w:tc>
        <w:tc>
          <w:tcPr>
            <w:tcW w:w="3598" w:type="dxa"/>
          </w:tcPr>
          <w:p w14:paraId="7CA6F3DC" w14:textId="77777777" w:rsidR="00DE4B6F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 xml:space="preserve">Number </w:t>
            </w:r>
          </w:p>
        </w:tc>
        <w:tc>
          <w:tcPr>
            <w:tcW w:w="3598" w:type="dxa"/>
          </w:tcPr>
          <w:p w14:paraId="2BE631F0" w14:textId="77777777" w:rsidR="00DE4B6F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Shape</w:t>
            </w:r>
          </w:p>
        </w:tc>
      </w:tr>
      <w:tr w:rsidR="00DE4B6F" w14:paraId="7E5B5A17" w14:textId="77777777" w:rsidTr="00634AEF">
        <w:trPr>
          <w:trHeight w:val="949"/>
        </w:trPr>
        <w:tc>
          <w:tcPr>
            <w:tcW w:w="3597" w:type="dxa"/>
          </w:tcPr>
          <w:p w14:paraId="32B0D01D" w14:textId="77777777" w:rsidR="00DE4B6F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442CBD6E" w14:textId="77777777" w:rsidR="00DE4B6F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3598" w:type="dxa"/>
          </w:tcPr>
          <w:p w14:paraId="036BF716" w14:textId="77777777" w:rsidR="00DE4B6F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3598" w:type="dxa"/>
          </w:tcPr>
          <w:p w14:paraId="5FF2BD77" w14:textId="77777777" w:rsidR="00DE4B6F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</w:tbl>
    <w:p w14:paraId="6D72D344" w14:textId="77777777" w:rsidR="00DE4B6F" w:rsidRDefault="00DE4B6F" w:rsidP="00251995">
      <w:pPr>
        <w:tabs>
          <w:tab w:val="left" w:pos="3624"/>
          <w:tab w:val="left" w:pos="6469"/>
        </w:tabs>
        <w:jc w:val="center"/>
        <w:rPr>
          <w:rFonts w:ascii="Arial Rounded MT Bold" w:hAnsi="Arial Rounded MT Bold"/>
          <w:sz w:val="48"/>
          <w:szCs w:val="48"/>
        </w:rPr>
      </w:pPr>
    </w:p>
    <w:tbl>
      <w:tblPr>
        <w:tblStyle w:val="TableGrid"/>
        <w:tblW w:w="14518" w:type="dxa"/>
        <w:tblLook w:val="04A0" w:firstRow="1" w:lastRow="0" w:firstColumn="1" w:lastColumn="0" w:noHBand="0" w:noVBand="1"/>
      </w:tblPr>
      <w:tblGrid>
        <w:gridCol w:w="2790"/>
        <w:gridCol w:w="2696"/>
        <w:gridCol w:w="3449"/>
        <w:gridCol w:w="3178"/>
        <w:gridCol w:w="2405"/>
      </w:tblGrid>
      <w:tr w:rsidR="00DE4B6F" w14:paraId="4962B006" w14:textId="77777777" w:rsidTr="00634AEF">
        <w:trPr>
          <w:trHeight w:val="754"/>
        </w:trPr>
        <w:tc>
          <w:tcPr>
            <w:tcW w:w="2375" w:type="dxa"/>
            <w:shd w:val="clear" w:color="auto" w:fill="D0CECE" w:themeFill="background2" w:themeFillShade="E6"/>
          </w:tcPr>
          <w:p w14:paraId="0BE12300" w14:textId="77777777" w:rsidR="00DE4B6F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Monday</w:t>
            </w:r>
          </w:p>
        </w:tc>
        <w:tc>
          <w:tcPr>
            <w:tcW w:w="2296" w:type="dxa"/>
            <w:shd w:val="clear" w:color="auto" w:fill="D0CECE" w:themeFill="background2" w:themeFillShade="E6"/>
          </w:tcPr>
          <w:p w14:paraId="57086F7F" w14:textId="77777777" w:rsidR="00DE4B6F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Tuesday</w:t>
            </w:r>
          </w:p>
        </w:tc>
        <w:tc>
          <w:tcPr>
            <w:tcW w:w="2937" w:type="dxa"/>
            <w:shd w:val="clear" w:color="auto" w:fill="D0CECE" w:themeFill="background2" w:themeFillShade="E6"/>
          </w:tcPr>
          <w:p w14:paraId="79AA3353" w14:textId="77777777" w:rsidR="00DE4B6F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Wednesday</w:t>
            </w:r>
          </w:p>
        </w:tc>
        <w:tc>
          <w:tcPr>
            <w:tcW w:w="2706" w:type="dxa"/>
            <w:shd w:val="clear" w:color="auto" w:fill="D0CECE" w:themeFill="background2" w:themeFillShade="E6"/>
          </w:tcPr>
          <w:p w14:paraId="117FEF57" w14:textId="77777777" w:rsidR="00DE4B6F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Thursday</w:t>
            </w:r>
          </w:p>
        </w:tc>
        <w:tc>
          <w:tcPr>
            <w:tcW w:w="2048" w:type="dxa"/>
            <w:shd w:val="clear" w:color="auto" w:fill="D0CECE" w:themeFill="background2" w:themeFillShade="E6"/>
          </w:tcPr>
          <w:p w14:paraId="740D9D91" w14:textId="77777777" w:rsidR="00DE4B6F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Friday</w:t>
            </w:r>
          </w:p>
        </w:tc>
      </w:tr>
      <w:tr w:rsidR="00DE4B6F" w14:paraId="4DD5962D" w14:textId="77777777" w:rsidTr="00DB0925">
        <w:trPr>
          <w:trHeight w:val="2357"/>
        </w:trPr>
        <w:tc>
          <w:tcPr>
            <w:tcW w:w="2375" w:type="dxa"/>
          </w:tcPr>
          <w:p w14:paraId="6A07A2D4" w14:textId="77777777" w:rsidR="00DE4B6F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296" w:type="dxa"/>
          </w:tcPr>
          <w:p w14:paraId="41FE9840" w14:textId="77777777" w:rsidR="00DE4B6F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937" w:type="dxa"/>
          </w:tcPr>
          <w:p w14:paraId="5F23A50B" w14:textId="77777777" w:rsidR="00DE4B6F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706" w:type="dxa"/>
          </w:tcPr>
          <w:p w14:paraId="757F7002" w14:textId="77777777" w:rsidR="00DE4B6F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048" w:type="dxa"/>
          </w:tcPr>
          <w:p w14:paraId="34F8F4D6" w14:textId="77777777" w:rsidR="00DE4B6F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</w:tbl>
    <w:p w14:paraId="1D8AF727" w14:textId="77777777" w:rsidR="00DE4B6F" w:rsidRDefault="00DE4B6F" w:rsidP="00DE4B6F">
      <w:pPr>
        <w:tabs>
          <w:tab w:val="left" w:pos="3624"/>
          <w:tab w:val="left" w:pos="6469"/>
        </w:tabs>
        <w:jc w:val="center"/>
        <w:rPr>
          <w:rFonts w:ascii="Arial Rounded MT Bold" w:hAnsi="Arial Rounded MT Bold"/>
          <w:sz w:val="48"/>
          <w:szCs w:val="48"/>
        </w:rPr>
      </w:pPr>
    </w:p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6164"/>
        <w:gridCol w:w="8342"/>
      </w:tblGrid>
      <w:tr w:rsidR="00DE4B6F" w14:paraId="727517B2" w14:textId="77777777" w:rsidTr="00634AEF">
        <w:trPr>
          <w:trHeight w:val="485"/>
        </w:trPr>
        <w:tc>
          <w:tcPr>
            <w:tcW w:w="6164" w:type="dxa"/>
            <w:shd w:val="clear" w:color="auto" w:fill="D0CECE" w:themeFill="background2" w:themeFillShade="E6"/>
          </w:tcPr>
          <w:p w14:paraId="652CF66C" w14:textId="77777777" w:rsidR="00DE4B6F" w:rsidRPr="00AC6C39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AC6C39">
              <w:rPr>
                <w:rFonts w:ascii="Arial Rounded MT Bold" w:hAnsi="Arial Rounded MT Bold"/>
                <w:sz w:val="40"/>
                <w:szCs w:val="40"/>
              </w:rPr>
              <w:t>Theme</w:t>
            </w:r>
          </w:p>
        </w:tc>
        <w:tc>
          <w:tcPr>
            <w:tcW w:w="8342" w:type="dxa"/>
          </w:tcPr>
          <w:p w14:paraId="08F67863" w14:textId="77777777" w:rsidR="00DE4B6F" w:rsidRPr="00AC6C39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DE4B6F" w14:paraId="43F97073" w14:textId="77777777" w:rsidTr="00634AEF">
        <w:trPr>
          <w:trHeight w:val="470"/>
        </w:trPr>
        <w:tc>
          <w:tcPr>
            <w:tcW w:w="6164" w:type="dxa"/>
            <w:shd w:val="clear" w:color="auto" w:fill="D0CECE" w:themeFill="background2" w:themeFillShade="E6"/>
          </w:tcPr>
          <w:p w14:paraId="111B0E8A" w14:textId="7EADB0B7" w:rsidR="00DE4B6F" w:rsidRPr="00AC6C39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AC6C39">
              <w:rPr>
                <w:rFonts w:ascii="Arial Rounded MT Bold" w:hAnsi="Arial Rounded MT Bold"/>
                <w:sz w:val="40"/>
                <w:szCs w:val="40"/>
              </w:rPr>
              <w:t xml:space="preserve">Nursery </w:t>
            </w:r>
            <w:proofErr w:type="spellStart"/>
            <w:r w:rsidRPr="00AC6C39">
              <w:rPr>
                <w:rFonts w:ascii="Arial Rounded MT Bold" w:hAnsi="Arial Rounded MT Bold"/>
                <w:sz w:val="40"/>
                <w:szCs w:val="40"/>
              </w:rPr>
              <w:t>Ryhme</w:t>
            </w:r>
            <w:proofErr w:type="spellEnd"/>
            <w:r w:rsidR="00DB0925">
              <w:rPr>
                <w:rFonts w:ascii="Arial Rounded MT Bold" w:hAnsi="Arial Rounded MT Bold"/>
                <w:sz w:val="40"/>
                <w:szCs w:val="40"/>
              </w:rPr>
              <w:t>/song</w:t>
            </w:r>
          </w:p>
        </w:tc>
        <w:tc>
          <w:tcPr>
            <w:tcW w:w="8342" w:type="dxa"/>
          </w:tcPr>
          <w:p w14:paraId="560975CF" w14:textId="77777777" w:rsidR="00DE4B6F" w:rsidRPr="00AC6C39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DE4B6F" w14:paraId="6F9A8833" w14:textId="77777777" w:rsidTr="00634AEF">
        <w:trPr>
          <w:trHeight w:val="485"/>
        </w:trPr>
        <w:tc>
          <w:tcPr>
            <w:tcW w:w="6164" w:type="dxa"/>
            <w:shd w:val="clear" w:color="auto" w:fill="D0CECE" w:themeFill="background2" w:themeFillShade="E6"/>
          </w:tcPr>
          <w:p w14:paraId="535BB4FB" w14:textId="77777777" w:rsidR="00DE4B6F" w:rsidRPr="00AC6C39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AC6C39">
              <w:rPr>
                <w:rFonts w:ascii="Arial Rounded MT Bold" w:hAnsi="Arial Rounded MT Bold"/>
                <w:sz w:val="40"/>
                <w:szCs w:val="40"/>
              </w:rPr>
              <w:t>ASL words</w:t>
            </w:r>
          </w:p>
        </w:tc>
        <w:tc>
          <w:tcPr>
            <w:tcW w:w="8342" w:type="dxa"/>
          </w:tcPr>
          <w:p w14:paraId="003AECC9" w14:textId="77777777" w:rsidR="00DE4B6F" w:rsidRPr="00AC6C39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DE4B6F" w14:paraId="777F9CAB" w14:textId="77777777" w:rsidTr="00634AEF">
        <w:trPr>
          <w:trHeight w:val="485"/>
        </w:trPr>
        <w:tc>
          <w:tcPr>
            <w:tcW w:w="6164" w:type="dxa"/>
            <w:shd w:val="clear" w:color="auto" w:fill="D0CECE" w:themeFill="background2" w:themeFillShade="E6"/>
          </w:tcPr>
          <w:p w14:paraId="6C407D64" w14:textId="77777777" w:rsidR="00DE4B6F" w:rsidRPr="00AC6C39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AC6C39">
              <w:rPr>
                <w:rFonts w:ascii="Arial Rounded MT Bold" w:hAnsi="Arial Rounded MT Bold"/>
                <w:sz w:val="40"/>
                <w:szCs w:val="40"/>
              </w:rPr>
              <w:t>Book(s) to read</w:t>
            </w:r>
          </w:p>
        </w:tc>
        <w:tc>
          <w:tcPr>
            <w:tcW w:w="8342" w:type="dxa"/>
          </w:tcPr>
          <w:p w14:paraId="01175760" w14:textId="77777777" w:rsidR="00DE4B6F" w:rsidRPr="00AC6C39" w:rsidRDefault="00DE4B6F" w:rsidP="00634A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</w:tbl>
    <w:p w14:paraId="33B30616" w14:textId="7A7F9298" w:rsidR="00717F20" w:rsidRDefault="00C30F0B" w:rsidP="008A3FEF">
      <w:pPr>
        <w:tabs>
          <w:tab w:val="left" w:pos="3624"/>
        </w:tabs>
        <w:jc w:val="center"/>
        <w:rPr>
          <w:rFonts w:ascii="Arial Rounded MT Bold" w:hAnsi="Arial Rounded MT Bold"/>
          <w:sz w:val="144"/>
          <w:szCs w:val="144"/>
        </w:rPr>
      </w:pPr>
      <w:r>
        <w:rPr>
          <w:rFonts w:ascii="Arial Rounded MT Bold" w:hAnsi="Arial Rounded MT Bold"/>
          <w:noProof/>
          <w:sz w:val="44"/>
          <w:szCs w:val="44"/>
        </w:rPr>
        <w:lastRenderedPageBreak/>
        <w:drawing>
          <wp:inline distT="0" distB="0" distL="0" distR="0" wp14:anchorId="1907355A" wp14:editId="5A2FCD17">
            <wp:extent cx="6772880" cy="48632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368" cy="48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91FC0" w14:textId="0AA4A46B" w:rsidR="00C30F0B" w:rsidRDefault="008A3FEF" w:rsidP="00717F20">
      <w:pPr>
        <w:tabs>
          <w:tab w:val="left" w:pos="3624"/>
        </w:tabs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Sophomore</w:t>
      </w:r>
      <w:r w:rsidR="00C30F0B">
        <w:rPr>
          <w:rFonts w:ascii="Arial Rounded MT Bold" w:hAnsi="Arial Rounded MT Bold"/>
          <w:sz w:val="48"/>
          <w:szCs w:val="48"/>
        </w:rPr>
        <w:t xml:space="preserve"> </w:t>
      </w:r>
      <w:r w:rsidR="00F208D0">
        <w:rPr>
          <w:rFonts w:ascii="Arial Rounded MT Bold" w:hAnsi="Arial Rounded MT Bold"/>
          <w:sz w:val="48"/>
          <w:szCs w:val="48"/>
        </w:rPr>
        <w:t>Lesson Plans</w:t>
      </w:r>
    </w:p>
    <w:tbl>
      <w:tblPr>
        <w:tblStyle w:val="TableGrid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8A3FEF" w14:paraId="56598FE1" w14:textId="77777777" w:rsidTr="008A3FEF">
        <w:tc>
          <w:tcPr>
            <w:tcW w:w="3597" w:type="dxa"/>
          </w:tcPr>
          <w:p w14:paraId="47C9B401" w14:textId="77777777" w:rsidR="008A3FEF" w:rsidRDefault="008A3FEF" w:rsidP="008A3F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Letter</w:t>
            </w:r>
          </w:p>
        </w:tc>
        <w:tc>
          <w:tcPr>
            <w:tcW w:w="3597" w:type="dxa"/>
          </w:tcPr>
          <w:p w14:paraId="200B63E8" w14:textId="77777777" w:rsidR="008A3FEF" w:rsidRDefault="008A3FEF" w:rsidP="008A3F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 xml:space="preserve">Color </w:t>
            </w:r>
          </w:p>
        </w:tc>
        <w:tc>
          <w:tcPr>
            <w:tcW w:w="3598" w:type="dxa"/>
          </w:tcPr>
          <w:p w14:paraId="70047114" w14:textId="77777777" w:rsidR="008A3FEF" w:rsidRDefault="008A3FEF" w:rsidP="008A3F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 xml:space="preserve">Number </w:t>
            </w:r>
          </w:p>
        </w:tc>
        <w:tc>
          <w:tcPr>
            <w:tcW w:w="3598" w:type="dxa"/>
          </w:tcPr>
          <w:p w14:paraId="7572F623" w14:textId="77777777" w:rsidR="008A3FEF" w:rsidRDefault="008A3FEF" w:rsidP="008A3F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Shape</w:t>
            </w:r>
          </w:p>
        </w:tc>
      </w:tr>
      <w:tr w:rsidR="008A3FEF" w14:paraId="5A12A1B1" w14:textId="77777777" w:rsidTr="008A3FEF">
        <w:trPr>
          <w:trHeight w:val="949"/>
        </w:trPr>
        <w:tc>
          <w:tcPr>
            <w:tcW w:w="3597" w:type="dxa"/>
          </w:tcPr>
          <w:p w14:paraId="2B7DD248" w14:textId="77777777" w:rsidR="008A3FEF" w:rsidRDefault="008A3FEF" w:rsidP="008A3F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3597" w:type="dxa"/>
          </w:tcPr>
          <w:p w14:paraId="14F8F0FF" w14:textId="77777777" w:rsidR="008A3FEF" w:rsidRDefault="008A3FEF" w:rsidP="008A3F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3598" w:type="dxa"/>
          </w:tcPr>
          <w:p w14:paraId="2D421C23" w14:textId="77777777" w:rsidR="008A3FEF" w:rsidRDefault="008A3FEF" w:rsidP="008A3F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3598" w:type="dxa"/>
          </w:tcPr>
          <w:p w14:paraId="5C3E38B7" w14:textId="77777777" w:rsidR="008A3FEF" w:rsidRDefault="008A3FEF" w:rsidP="008A3FE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</w:tbl>
    <w:p w14:paraId="1D3E74E3" w14:textId="77777777" w:rsidR="00173A30" w:rsidRPr="00A307F0" w:rsidRDefault="00173A30" w:rsidP="00717F20">
      <w:pPr>
        <w:tabs>
          <w:tab w:val="left" w:pos="3624"/>
        </w:tabs>
        <w:jc w:val="center"/>
        <w:rPr>
          <w:rFonts w:ascii="Arial Rounded MT Bold" w:hAnsi="Arial Rounded MT Bold"/>
          <w:sz w:val="16"/>
          <w:szCs w:val="16"/>
        </w:rPr>
      </w:pPr>
    </w:p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6164"/>
        <w:gridCol w:w="8342"/>
      </w:tblGrid>
      <w:tr w:rsidR="00AA785A" w14:paraId="188E3737" w14:textId="77777777" w:rsidTr="00AC6C39">
        <w:trPr>
          <w:trHeight w:val="485"/>
        </w:trPr>
        <w:tc>
          <w:tcPr>
            <w:tcW w:w="6164" w:type="dxa"/>
            <w:shd w:val="clear" w:color="auto" w:fill="D0CECE" w:themeFill="background2" w:themeFillShade="E6"/>
          </w:tcPr>
          <w:p w14:paraId="41F642AE" w14:textId="33119B93" w:rsidR="00AA785A" w:rsidRPr="00AC6C39" w:rsidRDefault="00AA785A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AC6C39">
              <w:rPr>
                <w:rFonts w:ascii="Arial Rounded MT Bold" w:hAnsi="Arial Rounded MT Bold"/>
                <w:sz w:val="40"/>
                <w:szCs w:val="40"/>
              </w:rPr>
              <w:t>Theme</w:t>
            </w:r>
          </w:p>
        </w:tc>
        <w:tc>
          <w:tcPr>
            <w:tcW w:w="8342" w:type="dxa"/>
          </w:tcPr>
          <w:p w14:paraId="1F68F510" w14:textId="77777777" w:rsidR="00AA785A" w:rsidRPr="00AC6C39" w:rsidRDefault="00AA785A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AA785A" w14:paraId="718C7D50" w14:textId="77777777" w:rsidTr="00AC6C39">
        <w:trPr>
          <w:trHeight w:val="470"/>
        </w:trPr>
        <w:tc>
          <w:tcPr>
            <w:tcW w:w="6164" w:type="dxa"/>
            <w:shd w:val="clear" w:color="auto" w:fill="D0CECE" w:themeFill="background2" w:themeFillShade="E6"/>
          </w:tcPr>
          <w:p w14:paraId="22E8E8A3" w14:textId="0FED6147" w:rsidR="00AA785A" w:rsidRPr="00AC6C39" w:rsidRDefault="00AA785A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AC6C39">
              <w:rPr>
                <w:rFonts w:ascii="Arial Rounded MT Bold" w:hAnsi="Arial Rounded MT Bold"/>
                <w:sz w:val="40"/>
                <w:szCs w:val="40"/>
              </w:rPr>
              <w:t xml:space="preserve">Nursery </w:t>
            </w:r>
            <w:proofErr w:type="spellStart"/>
            <w:r w:rsidRPr="00AC6C39">
              <w:rPr>
                <w:rFonts w:ascii="Arial Rounded MT Bold" w:hAnsi="Arial Rounded MT Bold"/>
                <w:sz w:val="40"/>
                <w:szCs w:val="40"/>
              </w:rPr>
              <w:t>Ryhme</w:t>
            </w:r>
            <w:proofErr w:type="spellEnd"/>
          </w:p>
        </w:tc>
        <w:tc>
          <w:tcPr>
            <w:tcW w:w="8342" w:type="dxa"/>
          </w:tcPr>
          <w:p w14:paraId="5C317CC5" w14:textId="77777777" w:rsidR="00AA785A" w:rsidRPr="00AC6C39" w:rsidRDefault="00AA785A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AA785A" w14:paraId="3CCE54F7" w14:textId="77777777" w:rsidTr="00AC6C39">
        <w:trPr>
          <w:trHeight w:val="485"/>
        </w:trPr>
        <w:tc>
          <w:tcPr>
            <w:tcW w:w="6164" w:type="dxa"/>
            <w:shd w:val="clear" w:color="auto" w:fill="D0CECE" w:themeFill="background2" w:themeFillShade="E6"/>
          </w:tcPr>
          <w:p w14:paraId="35B0478C" w14:textId="7CC06616" w:rsidR="00AA785A" w:rsidRPr="00AC6C39" w:rsidRDefault="00455467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AC6C39">
              <w:rPr>
                <w:rFonts w:ascii="Arial Rounded MT Bold" w:hAnsi="Arial Rounded MT Bold"/>
                <w:sz w:val="40"/>
                <w:szCs w:val="40"/>
              </w:rPr>
              <w:t>ASL words</w:t>
            </w:r>
          </w:p>
        </w:tc>
        <w:tc>
          <w:tcPr>
            <w:tcW w:w="8342" w:type="dxa"/>
          </w:tcPr>
          <w:p w14:paraId="46B58579" w14:textId="77777777" w:rsidR="00AA785A" w:rsidRPr="00AC6C39" w:rsidRDefault="00AA785A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455467" w14:paraId="277DE9AE" w14:textId="77777777" w:rsidTr="00AC6C39">
        <w:trPr>
          <w:trHeight w:val="485"/>
        </w:trPr>
        <w:tc>
          <w:tcPr>
            <w:tcW w:w="6164" w:type="dxa"/>
            <w:shd w:val="clear" w:color="auto" w:fill="D0CECE" w:themeFill="background2" w:themeFillShade="E6"/>
          </w:tcPr>
          <w:p w14:paraId="6922CA69" w14:textId="01859F38" w:rsidR="00455467" w:rsidRPr="00AC6C39" w:rsidRDefault="006E5ED8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AC6C39">
              <w:rPr>
                <w:rFonts w:ascii="Arial Rounded MT Bold" w:hAnsi="Arial Rounded MT Bold"/>
                <w:sz w:val="40"/>
                <w:szCs w:val="40"/>
              </w:rPr>
              <w:t>Si</w:t>
            </w:r>
            <w:r w:rsidR="00A307F0" w:rsidRPr="00AC6C39">
              <w:rPr>
                <w:rFonts w:ascii="Arial Rounded MT Bold" w:hAnsi="Arial Rounded MT Bold"/>
                <w:sz w:val="40"/>
                <w:szCs w:val="40"/>
              </w:rPr>
              <w:t>ght word</w:t>
            </w:r>
          </w:p>
        </w:tc>
        <w:tc>
          <w:tcPr>
            <w:tcW w:w="8342" w:type="dxa"/>
          </w:tcPr>
          <w:p w14:paraId="76BC0E4F" w14:textId="77777777" w:rsidR="00455467" w:rsidRPr="00AC6C39" w:rsidRDefault="00455467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AC6C39" w14:paraId="0793DC22" w14:textId="77777777" w:rsidTr="00AC6C39">
        <w:trPr>
          <w:trHeight w:val="485"/>
        </w:trPr>
        <w:tc>
          <w:tcPr>
            <w:tcW w:w="6164" w:type="dxa"/>
            <w:shd w:val="clear" w:color="auto" w:fill="D0CECE" w:themeFill="background2" w:themeFillShade="E6"/>
          </w:tcPr>
          <w:p w14:paraId="3F404A7F" w14:textId="3D65DE71" w:rsidR="00AC6C39" w:rsidRPr="00AC6C39" w:rsidRDefault="00AC6C39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AC6C39">
              <w:rPr>
                <w:rFonts w:ascii="Arial Rounded MT Bold" w:hAnsi="Arial Rounded MT Bold"/>
                <w:sz w:val="40"/>
                <w:szCs w:val="40"/>
              </w:rPr>
              <w:t>Book(s) to read</w:t>
            </w:r>
          </w:p>
        </w:tc>
        <w:tc>
          <w:tcPr>
            <w:tcW w:w="8342" w:type="dxa"/>
          </w:tcPr>
          <w:p w14:paraId="2076C5ED" w14:textId="77777777" w:rsidR="00AC6C39" w:rsidRPr="00AC6C39" w:rsidRDefault="00AC6C39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</w:tbl>
    <w:p w14:paraId="5F2AC197" w14:textId="77777777" w:rsidR="00173A30" w:rsidRPr="00F77B13" w:rsidRDefault="00173A30" w:rsidP="00717F20">
      <w:pPr>
        <w:tabs>
          <w:tab w:val="left" w:pos="3624"/>
        </w:tabs>
        <w:jc w:val="center"/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14518" w:type="dxa"/>
        <w:tblLook w:val="04A0" w:firstRow="1" w:lastRow="0" w:firstColumn="1" w:lastColumn="0" w:noHBand="0" w:noVBand="1"/>
      </w:tblPr>
      <w:tblGrid>
        <w:gridCol w:w="2156"/>
        <w:gridCol w:w="2375"/>
        <w:gridCol w:w="2296"/>
        <w:gridCol w:w="2937"/>
        <w:gridCol w:w="2706"/>
        <w:gridCol w:w="2048"/>
      </w:tblGrid>
      <w:tr w:rsidR="00AC6C39" w14:paraId="6819C48D" w14:textId="77777777" w:rsidTr="00AC6C39">
        <w:trPr>
          <w:trHeight w:val="754"/>
        </w:trPr>
        <w:tc>
          <w:tcPr>
            <w:tcW w:w="2156" w:type="dxa"/>
          </w:tcPr>
          <w:p w14:paraId="355A35FC" w14:textId="77777777" w:rsidR="00A307F0" w:rsidRDefault="00A307F0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bookmarkStart w:id="0" w:name="_Hlk144803893"/>
          </w:p>
        </w:tc>
        <w:tc>
          <w:tcPr>
            <w:tcW w:w="2375" w:type="dxa"/>
            <w:shd w:val="clear" w:color="auto" w:fill="D0CECE" w:themeFill="background2" w:themeFillShade="E6"/>
          </w:tcPr>
          <w:p w14:paraId="60D5E67A" w14:textId="2E760610" w:rsidR="00A307F0" w:rsidRDefault="00A307F0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Monday</w:t>
            </w:r>
          </w:p>
        </w:tc>
        <w:tc>
          <w:tcPr>
            <w:tcW w:w="2296" w:type="dxa"/>
            <w:shd w:val="clear" w:color="auto" w:fill="D0CECE" w:themeFill="background2" w:themeFillShade="E6"/>
          </w:tcPr>
          <w:p w14:paraId="08F7BFAC" w14:textId="65F1948F" w:rsidR="00A307F0" w:rsidRDefault="00A307F0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Tuesday</w:t>
            </w:r>
          </w:p>
        </w:tc>
        <w:tc>
          <w:tcPr>
            <w:tcW w:w="2937" w:type="dxa"/>
            <w:shd w:val="clear" w:color="auto" w:fill="D0CECE" w:themeFill="background2" w:themeFillShade="E6"/>
          </w:tcPr>
          <w:p w14:paraId="2380EBCC" w14:textId="22F1D2DD" w:rsidR="00A307F0" w:rsidRDefault="00A307F0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Wednesday</w:t>
            </w:r>
          </w:p>
        </w:tc>
        <w:tc>
          <w:tcPr>
            <w:tcW w:w="2706" w:type="dxa"/>
            <w:shd w:val="clear" w:color="auto" w:fill="D0CECE" w:themeFill="background2" w:themeFillShade="E6"/>
          </w:tcPr>
          <w:p w14:paraId="23E2C16F" w14:textId="4441B18B" w:rsidR="00A307F0" w:rsidRDefault="00A307F0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Thursday</w:t>
            </w:r>
          </w:p>
        </w:tc>
        <w:tc>
          <w:tcPr>
            <w:tcW w:w="2048" w:type="dxa"/>
            <w:shd w:val="clear" w:color="auto" w:fill="D0CECE" w:themeFill="background2" w:themeFillShade="E6"/>
          </w:tcPr>
          <w:p w14:paraId="4D238E60" w14:textId="1ADC4E97" w:rsidR="00A307F0" w:rsidRDefault="00A307F0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Friday</w:t>
            </w:r>
          </w:p>
        </w:tc>
      </w:tr>
      <w:tr w:rsidR="00A307F0" w14:paraId="5A734175" w14:textId="77777777" w:rsidTr="00AC6C39">
        <w:trPr>
          <w:trHeight w:val="1440"/>
        </w:trPr>
        <w:tc>
          <w:tcPr>
            <w:tcW w:w="2156" w:type="dxa"/>
          </w:tcPr>
          <w:p w14:paraId="3F964098" w14:textId="50B30704" w:rsidR="00A307F0" w:rsidRDefault="00A307F0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Math</w:t>
            </w:r>
          </w:p>
        </w:tc>
        <w:tc>
          <w:tcPr>
            <w:tcW w:w="2375" w:type="dxa"/>
          </w:tcPr>
          <w:p w14:paraId="0238EC3A" w14:textId="77777777" w:rsidR="00A307F0" w:rsidRDefault="00A307F0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296" w:type="dxa"/>
          </w:tcPr>
          <w:p w14:paraId="5CCB1ADA" w14:textId="77777777" w:rsidR="00A307F0" w:rsidRDefault="00A307F0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937" w:type="dxa"/>
          </w:tcPr>
          <w:p w14:paraId="76D1F65C" w14:textId="77777777" w:rsidR="00A307F0" w:rsidRDefault="00A307F0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706" w:type="dxa"/>
          </w:tcPr>
          <w:p w14:paraId="6FE51E1B" w14:textId="77777777" w:rsidR="00A307F0" w:rsidRDefault="00A307F0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048" w:type="dxa"/>
          </w:tcPr>
          <w:p w14:paraId="43C0E739" w14:textId="77777777" w:rsidR="00A307F0" w:rsidRDefault="00A307F0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  <w:bookmarkEnd w:id="0"/>
      <w:tr w:rsidR="00A307F0" w14:paraId="6D6EEA58" w14:textId="77777777" w:rsidTr="00AC6C39">
        <w:trPr>
          <w:trHeight w:val="1579"/>
        </w:trPr>
        <w:tc>
          <w:tcPr>
            <w:tcW w:w="2156" w:type="dxa"/>
          </w:tcPr>
          <w:p w14:paraId="12A317D9" w14:textId="36CF73A8" w:rsidR="00A307F0" w:rsidRDefault="00A307F0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Read</w:t>
            </w:r>
            <w:r w:rsidR="00AD228E">
              <w:rPr>
                <w:rFonts w:ascii="Arial Rounded MT Bold" w:hAnsi="Arial Rounded MT Bold"/>
                <w:sz w:val="48"/>
                <w:szCs w:val="48"/>
              </w:rPr>
              <w:t>ing</w:t>
            </w:r>
          </w:p>
        </w:tc>
        <w:tc>
          <w:tcPr>
            <w:tcW w:w="2375" w:type="dxa"/>
          </w:tcPr>
          <w:p w14:paraId="15D69A5B" w14:textId="77777777" w:rsidR="00A307F0" w:rsidRDefault="00A307F0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296" w:type="dxa"/>
          </w:tcPr>
          <w:p w14:paraId="64EC4336" w14:textId="77777777" w:rsidR="00A307F0" w:rsidRDefault="00A307F0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937" w:type="dxa"/>
          </w:tcPr>
          <w:p w14:paraId="56DB6A9F" w14:textId="77777777" w:rsidR="00A307F0" w:rsidRDefault="00A307F0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706" w:type="dxa"/>
          </w:tcPr>
          <w:p w14:paraId="3A964734" w14:textId="77777777" w:rsidR="00A307F0" w:rsidRDefault="00A307F0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048" w:type="dxa"/>
          </w:tcPr>
          <w:p w14:paraId="32366FE1" w14:textId="77777777" w:rsidR="00A307F0" w:rsidRDefault="00A307F0" w:rsidP="00717F2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</w:tbl>
    <w:p w14:paraId="0637B6AE" w14:textId="4435E0CE" w:rsidR="00173A30" w:rsidRDefault="00852250" w:rsidP="00717F20">
      <w:pPr>
        <w:tabs>
          <w:tab w:val="left" w:pos="3624"/>
        </w:tabs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noProof/>
          <w:sz w:val="44"/>
          <w:szCs w:val="44"/>
        </w:rPr>
        <w:lastRenderedPageBreak/>
        <w:drawing>
          <wp:inline distT="0" distB="0" distL="0" distR="0" wp14:anchorId="61FE0FAF" wp14:editId="6AAC9180">
            <wp:extent cx="6772880" cy="486326"/>
            <wp:effectExtent l="0" t="0" r="0" b="9525"/>
            <wp:docPr id="133224412" name="Picture 133224412" descr="A logo with a c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4412" name="Picture 133224412" descr="A logo with a crow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368" cy="48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B552E" w14:textId="0FAAABF3" w:rsidR="00852250" w:rsidRDefault="00852250" w:rsidP="00852250">
      <w:pPr>
        <w:tabs>
          <w:tab w:val="left" w:pos="3624"/>
        </w:tabs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Junior Lesson Plans</w:t>
      </w:r>
    </w:p>
    <w:tbl>
      <w:tblPr>
        <w:tblStyle w:val="TableGrid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2007"/>
        <w:gridCol w:w="2007"/>
        <w:gridCol w:w="2091"/>
        <w:gridCol w:w="2008"/>
        <w:gridCol w:w="2008"/>
        <w:gridCol w:w="2008"/>
        <w:gridCol w:w="2196"/>
      </w:tblGrid>
      <w:tr w:rsidR="003441D0" w14:paraId="27D337BD" w14:textId="2395EAD0" w:rsidTr="003441D0">
        <w:trPr>
          <w:trHeight w:val="539"/>
        </w:trPr>
        <w:tc>
          <w:tcPr>
            <w:tcW w:w="2007" w:type="dxa"/>
          </w:tcPr>
          <w:p w14:paraId="675B546B" w14:textId="77777777" w:rsidR="003441D0" w:rsidRDefault="003441D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Letter</w:t>
            </w:r>
          </w:p>
        </w:tc>
        <w:tc>
          <w:tcPr>
            <w:tcW w:w="2007" w:type="dxa"/>
          </w:tcPr>
          <w:p w14:paraId="35C27672" w14:textId="77777777" w:rsidR="003441D0" w:rsidRDefault="003441D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 xml:space="preserve">Color </w:t>
            </w:r>
          </w:p>
        </w:tc>
        <w:tc>
          <w:tcPr>
            <w:tcW w:w="2091" w:type="dxa"/>
          </w:tcPr>
          <w:p w14:paraId="0046CAA3" w14:textId="77777777" w:rsidR="003441D0" w:rsidRDefault="003441D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 xml:space="preserve">Number </w:t>
            </w:r>
          </w:p>
        </w:tc>
        <w:tc>
          <w:tcPr>
            <w:tcW w:w="2008" w:type="dxa"/>
          </w:tcPr>
          <w:p w14:paraId="36D86CD0" w14:textId="77777777" w:rsidR="003441D0" w:rsidRDefault="003441D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Shape</w:t>
            </w:r>
          </w:p>
        </w:tc>
        <w:tc>
          <w:tcPr>
            <w:tcW w:w="2008" w:type="dxa"/>
          </w:tcPr>
          <w:p w14:paraId="0F480C08" w14:textId="72D179EB" w:rsidR="003441D0" w:rsidRDefault="003441D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Bones</w:t>
            </w:r>
          </w:p>
        </w:tc>
        <w:tc>
          <w:tcPr>
            <w:tcW w:w="2008" w:type="dxa"/>
          </w:tcPr>
          <w:p w14:paraId="495DE5FC" w14:textId="207A8B24" w:rsidR="003441D0" w:rsidRDefault="0014079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Senses</w:t>
            </w:r>
          </w:p>
        </w:tc>
        <w:tc>
          <w:tcPr>
            <w:tcW w:w="2008" w:type="dxa"/>
          </w:tcPr>
          <w:p w14:paraId="324CC5C5" w14:textId="16867848" w:rsidR="003441D0" w:rsidRDefault="00E810F5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AC6C39">
              <w:rPr>
                <w:rFonts w:ascii="Arial Rounded MT Bold" w:hAnsi="Arial Rounded MT Bold"/>
                <w:sz w:val="40"/>
                <w:szCs w:val="40"/>
              </w:rPr>
              <w:t>Opposite</w:t>
            </w:r>
            <w:r w:rsidR="00AC6C39" w:rsidRPr="00AC6C39">
              <w:rPr>
                <w:rFonts w:ascii="Arial Rounded MT Bold" w:hAnsi="Arial Rounded MT Bold"/>
                <w:sz w:val="40"/>
                <w:szCs w:val="40"/>
              </w:rPr>
              <w:t>s</w:t>
            </w:r>
          </w:p>
        </w:tc>
      </w:tr>
      <w:tr w:rsidR="003441D0" w14:paraId="7812F56C" w14:textId="173B9438" w:rsidTr="003441D0">
        <w:trPr>
          <w:trHeight w:val="925"/>
        </w:trPr>
        <w:tc>
          <w:tcPr>
            <w:tcW w:w="2007" w:type="dxa"/>
          </w:tcPr>
          <w:p w14:paraId="6D0E1D28" w14:textId="77777777" w:rsidR="003441D0" w:rsidRDefault="003441D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007" w:type="dxa"/>
          </w:tcPr>
          <w:p w14:paraId="51817D05" w14:textId="77777777" w:rsidR="003441D0" w:rsidRDefault="003441D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091" w:type="dxa"/>
          </w:tcPr>
          <w:p w14:paraId="6FA5FB76" w14:textId="77777777" w:rsidR="003441D0" w:rsidRDefault="003441D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008" w:type="dxa"/>
          </w:tcPr>
          <w:p w14:paraId="4DACC51E" w14:textId="77777777" w:rsidR="003441D0" w:rsidRDefault="003441D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008" w:type="dxa"/>
          </w:tcPr>
          <w:p w14:paraId="06686CA0" w14:textId="77777777" w:rsidR="003441D0" w:rsidRDefault="003441D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008" w:type="dxa"/>
          </w:tcPr>
          <w:p w14:paraId="63B1E316" w14:textId="77777777" w:rsidR="003441D0" w:rsidRDefault="003441D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008" w:type="dxa"/>
          </w:tcPr>
          <w:p w14:paraId="3A61AC6B" w14:textId="77777777" w:rsidR="003441D0" w:rsidRDefault="003441D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</w:tbl>
    <w:p w14:paraId="287D4A90" w14:textId="77777777" w:rsidR="00852250" w:rsidRPr="00AC6C39" w:rsidRDefault="00852250" w:rsidP="00852250">
      <w:pPr>
        <w:tabs>
          <w:tab w:val="left" w:pos="3624"/>
        </w:tabs>
        <w:jc w:val="center"/>
        <w:rPr>
          <w:rFonts w:ascii="Arial Rounded MT Bold" w:hAnsi="Arial Rounded MT Bold"/>
        </w:rPr>
      </w:pPr>
    </w:p>
    <w:tbl>
      <w:tblPr>
        <w:tblStyle w:val="TableGrid"/>
        <w:tblW w:w="14314" w:type="dxa"/>
        <w:tblLook w:val="04A0" w:firstRow="1" w:lastRow="0" w:firstColumn="1" w:lastColumn="0" w:noHBand="0" w:noVBand="1"/>
      </w:tblPr>
      <w:tblGrid>
        <w:gridCol w:w="6083"/>
        <w:gridCol w:w="8231"/>
      </w:tblGrid>
      <w:tr w:rsidR="00AC6C39" w14:paraId="36AC5B25" w14:textId="77777777" w:rsidTr="00AC6C39">
        <w:trPr>
          <w:trHeight w:val="515"/>
        </w:trPr>
        <w:tc>
          <w:tcPr>
            <w:tcW w:w="6083" w:type="dxa"/>
            <w:shd w:val="clear" w:color="auto" w:fill="D0CECE" w:themeFill="background2" w:themeFillShade="E6"/>
          </w:tcPr>
          <w:p w14:paraId="032ACC8B" w14:textId="77777777" w:rsidR="00AC6C39" w:rsidRPr="00AC6C39" w:rsidRDefault="00AC6C39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AC6C39">
              <w:rPr>
                <w:rFonts w:ascii="Arial Rounded MT Bold" w:hAnsi="Arial Rounded MT Bold"/>
                <w:sz w:val="40"/>
                <w:szCs w:val="40"/>
              </w:rPr>
              <w:t>Theme</w:t>
            </w:r>
          </w:p>
        </w:tc>
        <w:tc>
          <w:tcPr>
            <w:tcW w:w="8231" w:type="dxa"/>
          </w:tcPr>
          <w:p w14:paraId="1BF59045" w14:textId="77777777" w:rsidR="00AC6C39" w:rsidRDefault="00AC6C39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  <w:tr w:rsidR="00AC6C39" w14:paraId="4B880A49" w14:textId="77777777" w:rsidTr="00AC6C39">
        <w:trPr>
          <w:trHeight w:val="515"/>
        </w:trPr>
        <w:tc>
          <w:tcPr>
            <w:tcW w:w="6083" w:type="dxa"/>
            <w:shd w:val="clear" w:color="auto" w:fill="D0CECE" w:themeFill="background2" w:themeFillShade="E6"/>
          </w:tcPr>
          <w:p w14:paraId="00E4569E" w14:textId="45C9C4C7" w:rsidR="00AC6C39" w:rsidRPr="00AC6C39" w:rsidRDefault="00AC6C39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AC6C39">
              <w:rPr>
                <w:rFonts w:ascii="Arial Rounded MT Bold" w:hAnsi="Arial Rounded MT Bold"/>
                <w:sz w:val="40"/>
                <w:szCs w:val="40"/>
              </w:rPr>
              <w:t>Sight words</w:t>
            </w:r>
          </w:p>
        </w:tc>
        <w:tc>
          <w:tcPr>
            <w:tcW w:w="8231" w:type="dxa"/>
          </w:tcPr>
          <w:p w14:paraId="52DB8B9E" w14:textId="77777777" w:rsidR="00AC6C39" w:rsidRDefault="00AC6C39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  <w:tr w:rsidR="00AC6C39" w14:paraId="14DEBEA3" w14:textId="77777777" w:rsidTr="00AC6C39">
        <w:trPr>
          <w:trHeight w:val="515"/>
        </w:trPr>
        <w:tc>
          <w:tcPr>
            <w:tcW w:w="6083" w:type="dxa"/>
            <w:shd w:val="clear" w:color="auto" w:fill="D0CECE" w:themeFill="background2" w:themeFillShade="E6"/>
          </w:tcPr>
          <w:p w14:paraId="47632F97" w14:textId="18722649" w:rsidR="00AC6C39" w:rsidRPr="00AC6C39" w:rsidRDefault="00AC6C39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AC6C39">
              <w:rPr>
                <w:rFonts w:ascii="Arial Rounded MT Bold" w:hAnsi="Arial Rounded MT Bold"/>
                <w:sz w:val="40"/>
                <w:szCs w:val="40"/>
              </w:rPr>
              <w:t>Book(s) to read</w:t>
            </w:r>
          </w:p>
        </w:tc>
        <w:tc>
          <w:tcPr>
            <w:tcW w:w="8231" w:type="dxa"/>
          </w:tcPr>
          <w:p w14:paraId="43259C02" w14:textId="77777777" w:rsidR="00AC6C39" w:rsidRDefault="00AC6C39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</w:tbl>
    <w:p w14:paraId="6C5F456B" w14:textId="77777777" w:rsidR="00AC6C39" w:rsidRPr="00F77B13" w:rsidRDefault="00AC6C39" w:rsidP="00852250">
      <w:pPr>
        <w:tabs>
          <w:tab w:val="left" w:pos="3624"/>
        </w:tabs>
        <w:jc w:val="center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14518" w:type="dxa"/>
        <w:tblLook w:val="04A0" w:firstRow="1" w:lastRow="0" w:firstColumn="1" w:lastColumn="0" w:noHBand="0" w:noVBand="1"/>
      </w:tblPr>
      <w:tblGrid>
        <w:gridCol w:w="2156"/>
        <w:gridCol w:w="2375"/>
        <w:gridCol w:w="2296"/>
        <w:gridCol w:w="2937"/>
        <w:gridCol w:w="2706"/>
        <w:gridCol w:w="2048"/>
      </w:tblGrid>
      <w:tr w:rsidR="00E70EC2" w14:paraId="3AA3E224" w14:textId="77777777">
        <w:trPr>
          <w:trHeight w:val="754"/>
        </w:trPr>
        <w:tc>
          <w:tcPr>
            <w:tcW w:w="2156" w:type="dxa"/>
          </w:tcPr>
          <w:p w14:paraId="5CB85B89" w14:textId="77777777" w:rsidR="00E70EC2" w:rsidRDefault="00E70EC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375" w:type="dxa"/>
            <w:shd w:val="clear" w:color="auto" w:fill="D0CECE" w:themeFill="background2" w:themeFillShade="E6"/>
          </w:tcPr>
          <w:p w14:paraId="279C7B40" w14:textId="77777777" w:rsidR="00E70EC2" w:rsidRDefault="00E70EC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Monday</w:t>
            </w:r>
          </w:p>
        </w:tc>
        <w:tc>
          <w:tcPr>
            <w:tcW w:w="2296" w:type="dxa"/>
            <w:shd w:val="clear" w:color="auto" w:fill="D0CECE" w:themeFill="background2" w:themeFillShade="E6"/>
          </w:tcPr>
          <w:p w14:paraId="39310FFB" w14:textId="77777777" w:rsidR="00E70EC2" w:rsidRDefault="00E70EC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Tuesday</w:t>
            </w:r>
          </w:p>
        </w:tc>
        <w:tc>
          <w:tcPr>
            <w:tcW w:w="2937" w:type="dxa"/>
            <w:shd w:val="clear" w:color="auto" w:fill="D0CECE" w:themeFill="background2" w:themeFillShade="E6"/>
          </w:tcPr>
          <w:p w14:paraId="2A3EDFD6" w14:textId="77777777" w:rsidR="00E70EC2" w:rsidRDefault="00E70EC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Wednesday</w:t>
            </w:r>
          </w:p>
        </w:tc>
        <w:tc>
          <w:tcPr>
            <w:tcW w:w="2706" w:type="dxa"/>
            <w:shd w:val="clear" w:color="auto" w:fill="D0CECE" w:themeFill="background2" w:themeFillShade="E6"/>
          </w:tcPr>
          <w:p w14:paraId="491DCB71" w14:textId="77777777" w:rsidR="00E70EC2" w:rsidRDefault="00E70EC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Thursday</w:t>
            </w:r>
          </w:p>
        </w:tc>
        <w:tc>
          <w:tcPr>
            <w:tcW w:w="2048" w:type="dxa"/>
            <w:shd w:val="clear" w:color="auto" w:fill="D0CECE" w:themeFill="background2" w:themeFillShade="E6"/>
          </w:tcPr>
          <w:p w14:paraId="17127875" w14:textId="77777777" w:rsidR="00E70EC2" w:rsidRDefault="00E70EC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Friday</w:t>
            </w:r>
          </w:p>
        </w:tc>
      </w:tr>
      <w:tr w:rsidR="00E70EC2" w14:paraId="52DDB076" w14:textId="77777777" w:rsidTr="00244C32">
        <w:trPr>
          <w:trHeight w:val="1070"/>
        </w:trPr>
        <w:tc>
          <w:tcPr>
            <w:tcW w:w="2156" w:type="dxa"/>
          </w:tcPr>
          <w:p w14:paraId="3C275D6A" w14:textId="77777777" w:rsidR="00E70EC2" w:rsidRDefault="00E70EC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Math</w:t>
            </w:r>
          </w:p>
        </w:tc>
        <w:tc>
          <w:tcPr>
            <w:tcW w:w="2375" w:type="dxa"/>
          </w:tcPr>
          <w:p w14:paraId="4D377948" w14:textId="77777777" w:rsidR="00E70EC2" w:rsidRDefault="00E70EC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296" w:type="dxa"/>
          </w:tcPr>
          <w:p w14:paraId="6434ADD3" w14:textId="77777777" w:rsidR="00E70EC2" w:rsidRDefault="00E70EC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937" w:type="dxa"/>
          </w:tcPr>
          <w:p w14:paraId="53FD5C5B" w14:textId="77777777" w:rsidR="00E70EC2" w:rsidRDefault="00E70EC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706" w:type="dxa"/>
          </w:tcPr>
          <w:p w14:paraId="39CCEDB2" w14:textId="77777777" w:rsidR="00E70EC2" w:rsidRDefault="00E70EC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048" w:type="dxa"/>
          </w:tcPr>
          <w:p w14:paraId="05C788F4" w14:textId="77777777" w:rsidR="00E70EC2" w:rsidRDefault="00E70EC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  <w:tr w:rsidR="00E70EC2" w14:paraId="6CC9BB68" w14:textId="77777777" w:rsidTr="00244C32">
        <w:trPr>
          <w:trHeight w:val="1250"/>
        </w:trPr>
        <w:tc>
          <w:tcPr>
            <w:tcW w:w="2156" w:type="dxa"/>
          </w:tcPr>
          <w:p w14:paraId="1DC78512" w14:textId="77777777" w:rsidR="00E70EC2" w:rsidRDefault="00E70EC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Reading</w:t>
            </w:r>
          </w:p>
        </w:tc>
        <w:tc>
          <w:tcPr>
            <w:tcW w:w="2375" w:type="dxa"/>
          </w:tcPr>
          <w:p w14:paraId="0A48D417" w14:textId="77777777" w:rsidR="00E70EC2" w:rsidRDefault="00E70EC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296" w:type="dxa"/>
          </w:tcPr>
          <w:p w14:paraId="26FD33F3" w14:textId="77777777" w:rsidR="00E70EC2" w:rsidRDefault="00E70EC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937" w:type="dxa"/>
          </w:tcPr>
          <w:p w14:paraId="5ABEB097" w14:textId="77777777" w:rsidR="00E70EC2" w:rsidRDefault="00E70EC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706" w:type="dxa"/>
          </w:tcPr>
          <w:p w14:paraId="60897D5A" w14:textId="77777777" w:rsidR="00E70EC2" w:rsidRDefault="00E70EC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048" w:type="dxa"/>
          </w:tcPr>
          <w:p w14:paraId="159AC023" w14:textId="77777777" w:rsidR="00E70EC2" w:rsidRDefault="00E70EC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  <w:tr w:rsidR="00244C32" w14:paraId="5DB008A6" w14:textId="77777777" w:rsidTr="00244C32">
        <w:trPr>
          <w:trHeight w:val="1250"/>
        </w:trPr>
        <w:tc>
          <w:tcPr>
            <w:tcW w:w="2156" w:type="dxa"/>
          </w:tcPr>
          <w:p w14:paraId="02F4FC53" w14:textId="4DE5A3D6" w:rsidR="00244C32" w:rsidRDefault="00244C3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Games</w:t>
            </w:r>
          </w:p>
        </w:tc>
        <w:tc>
          <w:tcPr>
            <w:tcW w:w="2375" w:type="dxa"/>
          </w:tcPr>
          <w:p w14:paraId="0B80AAC3" w14:textId="77777777" w:rsidR="00244C32" w:rsidRDefault="00244C3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296" w:type="dxa"/>
          </w:tcPr>
          <w:p w14:paraId="6223AD91" w14:textId="77777777" w:rsidR="00244C32" w:rsidRDefault="00244C3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937" w:type="dxa"/>
          </w:tcPr>
          <w:p w14:paraId="0DC68363" w14:textId="77777777" w:rsidR="00244C32" w:rsidRDefault="00244C3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706" w:type="dxa"/>
          </w:tcPr>
          <w:p w14:paraId="13AB30DA" w14:textId="77777777" w:rsidR="00244C32" w:rsidRDefault="00244C3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048" w:type="dxa"/>
          </w:tcPr>
          <w:p w14:paraId="297DE467" w14:textId="77777777" w:rsidR="00244C32" w:rsidRDefault="00244C3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</w:tbl>
    <w:p w14:paraId="7D66A226" w14:textId="655AD93B" w:rsidR="00F208D0" w:rsidRDefault="00F208D0" w:rsidP="00717F20">
      <w:pPr>
        <w:tabs>
          <w:tab w:val="left" w:pos="3624"/>
        </w:tabs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noProof/>
          <w:sz w:val="44"/>
          <w:szCs w:val="44"/>
        </w:rPr>
        <w:lastRenderedPageBreak/>
        <w:drawing>
          <wp:inline distT="0" distB="0" distL="0" distR="0" wp14:anchorId="694C9987" wp14:editId="51B2D8EE">
            <wp:extent cx="6248400" cy="5421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380" cy="54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6A357" w14:textId="7843C708" w:rsidR="00F208D0" w:rsidRDefault="00F208D0" w:rsidP="00717F20">
      <w:pPr>
        <w:tabs>
          <w:tab w:val="left" w:pos="3624"/>
        </w:tabs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Senior Lesson Plans</w:t>
      </w:r>
    </w:p>
    <w:tbl>
      <w:tblPr>
        <w:tblStyle w:val="TableGrid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2367"/>
        <w:gridCol w:w="2367"/>
        <w:gridCol w:w="2467"/>
        <w:gridCol w:w="2369"/>
        <w:gridCol w:w="2369"/>
        <w:gridCol w:w="2369"/>
      </w:tblGrid>
      <w:tr w:rsidR="002F26FB" w14:paraId="1C787FDD" w14:textId="77777777" w:rsidTr="002F26FB">
        <w:trPr>
          <w:trHeight w:val="530"/>
        </w:trPr>
        <w:tc>
          <w:tcPr>
            <w:tcW w:w="2367" w:type="dxa"/>
          </w:tcPr>
          <w:p w14:paraId="5D591D85" w14:textId="77777777" w:rsidR="002F26FB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Letter</w:t>
            </w:r>
          </w:p>
        </w:tc>
        <w:tc>
          <w:tcPr>
            <w:tcW w:w="2367" w:type="dxa"/>
          </w:tcPr>
          <w:p w14:paraId="3ECE567A" w14:textId="77777777" w:rsidR="002F26FB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 xml:space="preserve">Color </w:t>
            </w:r>
          </w:p>
        </w:tc>
        <w:tc>
          <w:tcPr>
            <w:tcW w:w="2467" w:type="dxa"/>
          </w:tcPr>
          <w:p w14:paraId="0CD85406" w14:textId="77777777" w:rsidR="002F26FB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 xml:space="preserve">Number </w:t>
            </w:r>
          </w:p>
        </w:tc>
        <w:tc>
          <w:tcPr>
            <w:tcW w:w="2369" w:type="dxa"/>
          </w:tcPr>
          <w:p w14:paraId="621C2B84" w14:textId="77777777" w:rsidR="002F26FB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Shape</w:t>
            </w:r>
          </w:p>
        </w:tc>
        <w:tc>
          <w:tcPr>
            <w:tcW w:w="2369" w:type="dxa"/>
          </w:tcPr>
          <w:p w14:paraId="6DBE4FC6" w14:textId="77777777" w:rsidR="002F26FB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Bones</w:t>
            </w:r>
          </w:p>
        </w:tc>
        <w:tc>
          <w:tcPr>
            <w:tcW w:w="2369" w:type="dxa"/>
          </w:tcPr>
          <w:p w14:paraId="3907638E" w14:textId="4DDC6F60" w:rsidR="002F26FB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Organs</w:t>
            </w:r>
          </w:p>
        </w:tc>
      </w:tr>
      <w:tr w:rsidR="002F26FB" w14:paraId="70D30C03" w14:textId="77777777" w:rsidTr="002F26FB">
        <w:trPr>
          <w:trHeight w:val="910"/>
        </w:trPr>
        <w:tc>
          <w:tcPr>
            <w:tcW w:w="2367" w:type="dxa"/>
          </w:tcPr>
          <w:p w14:paraId="55CDF728" w14:textId="77777777" w:rsidR="002F26FB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367" w:type="dxa"/>
          </w:tcPr>
          <w:p w14:paraId="598FAA5F" w14:textId="77777777" w:rsidR="002F26FB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467" w:type="dxa"/>
          </w:tcPr>
          <w:p w14:paraId="7787ED7A" w14:textId="77777777" w:rsidR="002F26FB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369" w:type="dxa"/>
          </w:tcPr>
          <w:p w14:paraId="34AE61E6" w14:textId="77777777" w:rsidR="002F26FB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369" w:type="dxa"/>
          </w:tcPr>
          <w:p w14:paraId="20EE82B5" w14:textId="77777777" w:rsidR="002F26FB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369" w:type="dxa"/>
          </w:tcPr>
          <w:p w14:paraId="79191E89" w14:textId="77777777" w:rsidR="002F26FB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</w:tbl>
    <w:p w14:paraId="7CB844C0" w14:textId="77777777" w:rsidR="002F26FB" w:rsidRPr="009A0DC3" w:rsidRDefault="002F26FB" w:rsidP="00717F20">
      <w:pPr>
        <w:tabs>
          <w:tab w:val="left" w:pos="3624"/>
        </w:tabs>
        <w:jc w:val="center"/>
        <w:rPr>
          <w:rFonts w:ascii="Arial Rounded MT Bold" w:hAnsi="Arial Rounded MT Bold"/>
        </w:rPr>
      </w:pPr>
    </w:p>
    <w:tbl>
      <w:tblPr>
        <w:tblStyle w:val="TableGrid"/>
        <w:tblW w:w="14314" w:type="dxa"/>
        <w:tblLook w:val="04A0" w:firstRow="1" w:lastRow="0" w:firstColumn="1" w:lastColumn="0" w:noHBand="0" w:noVBand="1"/>
      </w:tblPr>
      <w:tblGrid>
        <w:gridCol w:w="6083"/>
        <w:gridCol w:w="8231"/>
      </w:tblGrid>
      <w:tr w:rsidR="002F26FB" w14:paraId="3128C1EC" w14:textId="77777777" w:rsidTr="002F26FB">
        <w:trPr>
          <w:trHeight w:val="515"/>
        </w:trPr>
        <w:tc>
          <w:tcPr>
            <w:tcW w:w="6083" w:type="dxa"/>
            <w:shd w:val="clear" w:color="auto" w:fill="D0CECE" w:themeFill="background2" w:themeFillShade="E6"/>
          </w:tcPr>
          <w:p w14:paraId="453388DF" w14:textId="3A0E0443" w:rsidR="002F26FB" w:rsidRPr="00AC6C39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Reading Objectives</w:t>
            </w:r>
          </w:p>
        </w:tc>
        <w:tc>
          <w:tcPr>
            <w:tcW w:w="8231" w:type="dxa"/>
          </w:tcPr>
          <w:p w14:paraId="6516A79B" w14:textId="77777777" w:rsidR="002F26FB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  <w:tr w:rsidR="002F26FB" w14:paraId="6FA83ED8" w14:textId="77777777" w:rsidTr="002F26FB">
        <w:trPr>
          <w:trHeight w:val="515"/>
        </w:trPr>
        <w:tc>
          <w:tcPr>
            <w:tcW w:w="6083" w:type="dxa"/>
            <w:shd w:val="clear" w:color="auto" w:fill="D0CECE" w:themeFill="background2" w:themeFillShade="E6"/>
          </w:tcPr>
          <w:p w14:paraId="03A441B2" w14:textId="77777777" w:rsidR="002F26FB" w:rsidRPr="00AC6C39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AC6C39">
              <w:rPr>
                <w:rFonts w:ascii="Arial Rounded MT Bold" w:hAnsi="Arial Rounded MT Bold"/>
                <w:sz w:val="40"/>
                <w:szCs w:val="40"/>
              </w:rPr>
              <w:t>Sight words</w:t>
            </w:r>
          </w:p>
        </w:tc>
        <w:tc>
          <w:tcPr>
            <w:tcW w:w="8231" w:type="dxa"/>
          </w:tcPr>
          <w:p w14:paraId="4F78FDAA" w14:textId="77777777" w:rsidR="002F26FB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  <w:tr w:rsidR="002F26FB" w14:paraId="1D0A6412" w14:textId="77777777" w:rsidTr="002F26FB">
        <w:trPr>
          <w:trHeight w:val="515"/>
        </w:trPr>
        <w:tc>
          <w:tcPr>
            <w:tcW w:w="6083" w:type="dxa"/>
            <w:shd w:val="clear" w:color="auto" w:fill="D0CECE" w:themeFill="background2" w:themeFillShade="E6"/>
          </w:tcPr>
          <w:p w14:paraId="71937DDC" w14:textId="42A95BB4" w:rsidR="002F26FB" w:rsidRPr="00AC6C39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Math Objectives</w:t>
            </w:r>
          </w:p>
        </w:tc>
        <w:tc>
          <w:tcPr>
            <w:tcW w:w="8231" w:type="dxa"/>
          </w:tcPr>
          <w:p w14:paraId="425048EC" w14:textId="77777777" w:rsidR="002F26FB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  <w:tr w:rsidR="002F26FB" w14:paraId="74DA58AB" w14:textId="77777777" w:rsidTr="002F26FB">
        <w:trPr>
          <w:trHeight w:val="515"/>
        </w:trPr>
        <w:tc>
          <w:tcPr>
            <w:tcW w:w="6083" w:type="dxa"/>
            <w:shd w:val="clear" w:color="auto" w:fill="D0CECE" w:themeFill="background2" w:themeFillShade="E6"/>
          </w:tcPr>
          <w:p w14:paraId="247FC760" w14:textId="77777777" w:rsidR="002F26FB" w:rsidRPr="00AC6C39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AC6C39">
              <w:rPr>
                <w:rFonts w:ascii="Arial Rounded MT Bold" w:hAnsi="Arial Rounded MT Bold"/>
                <w:sz w:val="40"/>
                <w:szCs w:val="40"/>
              </w:rPr>
              <w:t>Book(s) to read</w:t>
            </w:r>
          </w:p>
        </w:tc>
        <w:tc>
          <w:tcPr>
            <w:tcW w:w="8231" w:type="dxa"/>
          </w:tcPr>
          <w:p w14:paraId="55107EB9" w14:textId="77777777" w:rsidR="002F26FB" w:rsidRDefault="002F26FB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</w:tbl>
    <w:p w14:paraId="58473464" w14:textId="77777777" w:rsidR="00854AF4" w:rsidRPr="002D3512" w:rsidRDefault="00854AF4" w:rsidP="005A656C">
      <w:pPr>
        <w:tabs>
          <w:tab w:val="left" w:pos="3624"/>
        </w:tabs>
        <w:rPr>
          <w:rFonts w:ascii="Arial Rounded MT Bold" w:hAnsi="Arial Rounded MT Bold"/>
          <w:sz w:val="18"/>
          <w:szCs w:val="18"/>
        </w:rPr>
      </w:pPr>
    </w:p>
    <w:tbl>
      <w:tblPr>
        <w:tblStyle w:val="TableGrid"/>
        <w:tblW w:w="14518" w:type="dxa"/>
        <w:tblLook w:val="04A0" w:firstRow="1" w:lastRow="0" w:firstColumn="1" w:lastColumn="0" w:noHBand="0" w:noVBand="1"/>
      </w:tblPr>
      <w:tblGrid>
        <w:gridCol w:w="2065"/>
        <w:gridCol w:w="2466"/>
        <w:gridCol w:w="2296"/>
        <w:gridCol w:w="2937"/>
        <w:gridCol w:w="2706"/>
        <w:gridCol w:w="2048"/>
      </w:tblGrid>
      <w:tr w:rsidR="009A0DC3" w14:paraId="52CF1276" w14:textId="77777777" w:rsidTr="009A0DC3">
        <w:trPr>
          <w:trHeight w:val="754"/>
        </w:trPr>
        <w:tc>
          <w:tcPr>
            <w:tcW w:w="2065" w:type="dxa"/>
          </w:tcPr>
          <w:p w14:paraId="500B18AD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466" w:type="dxa"/>
            <w:shd w:val="clear" w:color="auto" w:fill="D0CECE" w:themeFill="background2" w:themeFillShade="E6"/>
          </w:tcPr>
          <w:p w14:paraId="54BE7A44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Monday</w:t>
            </w:r>
          </w:p>
        </w:tc>
        <w:tc>
          <w:tcPr>
            <w:tcW w:w="2296" w:type="dxa"/>
            <w:shd w:val="clear" w:color="auto" w:fill="D0CECE" w:themeFill="background2" w:themeFillShade="E6"/>
          </w:tcPr>
          <w:p w14:paraId="2A655F3E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Tuesday</w:t>
            </w:r>
          </w:p>
        </w:tc>
        <w:tc>
          <w:tcPr>
            <w:tcW w:w="2937" w:type="dxa"/>
            <w:shd w:val="clear" w:color="auto" w:fill="D0CECE" w:themeFill="background2" w:themeFillShade="E6"/>
          </w:tcPr>
          <w:p w14:paraId="0E038D84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Wednesday</w:t>
            </w:r>
          </w:p>
        </w:tc>
        <w:tc>
          <w:tcPr>
            <w:tcW w:w="2706" w:type="dxa"/>
            <w:shd w:val="clear" w:color="auto" w:fill="D0CECE" w:themeFill="background2" w:themeFillShade="E6"/>
          </w:tcPr>
          <w:p w14:paraId="3958B913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Thursday</w:t>
            </w:r>
          </w:p>
        </w:tc>
        <w:tc>
          <w:tcPr>
            <w:tcW w:w="2048" w:type="dxa"/>
            <w:shd w:val="clear" w:color="auto" w:fill="D0CECE" w:themeFill="background2" w:themeFillShade="E6"/>
          </w:tcPr>
          <w:p w14:paraId="1BC0E99E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Friday</w:t>
            </w:r>
          </w:p>
        </w:tc>
      </w:tr>
      <w:tr w:rsidR="009A0DC3" w14:paraId="20A61B3C" w14:textId="77777777" w:rsidTr="009A0DC3">
        <w:trPr>
          <w:trHeight w:val="899"/>
        </w:trPr>
        <w:tc>
          <w:tcPr>
            <w:tcW w:w="2065" w:type="dxa"/>
          </w:tcPr>
          <w:p w14:paraId="6D041E51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Math</w:t>
            </w:r>
          </w:p>
        </w:tc>
        <w:tc>
          <w:tcPr>
            <w:tcW w:w="2466" w:type="dxa"/>
          </w:tcPr>
          <w:p w14:paraId="520C0761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296" w:type="dxa"/>
          </w:tcPr>
          <w:p w14:paraId="3283FB1E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937" w:type="dxa"/>
          </w:tcPr>
          <w:p w14:paraId="0C457070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706" w:type="dxa"/>
          </w:tcPr>
          <w:p w14:paraId="5EF7378D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048" w:type="dxa"/>
          </w:tcPr>
          <w:p w14:paraId="4D1B0546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  <w:tr w:rsidR="009A0DC3" w14:paraId="671DA756" w14:textId="77777777" w:rsidTr="009A0DC3">
        <w:trPr>
          <w:trHeight w:val="881"/>
        </w:trPr>
        <w:tc>
          <w:tcPr>
            <w:tcW w:w="2065" w:type="dxa"/>
          </w:tcPr>
          <w:p w14:paraId="61F22279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R</w:t>
            </w:r>
            <w:r w:rsidRPr="009A0DC3">
              <w:rPr>
                <w:rFonts w:ascii="Arial Rounded MT Bold" w:hAnsi="Arial Rounded MT Bold"/>
                <w:sz w:val="40"/>
                <w:szCs w:val="40"/>
              </w:rPr>
              <w:t>eading</w:t>
            </w:r>
          </w:p>
          <w:p w14:paraId="1F6F873E" w14:textId="483BABF3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Writing</w:t>
            </w:r>
          </w:p>
        </w:tc>
        <w:tc>
          <w:tcPr>
            <w:tcW w:w="2466" w:type="dxa"/>
          </w:tcPr>
          <w:p w14:paraId="14A42314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296" w:type="dxa"/>
          </w:tcPr>
          <w:p w14:paraId="77E269AA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937" w:type="dxa"/>
          </w:tcPr>
          <w:p w14:paraId="43FC8FD3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706" w:type="dxa"/>
          </w:tcPr>
          <w:p w14:paraId="4B266F3D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048" w:type="dxa"/>
          </w:tcPr>
          <w:p w14:paraId="1C864BFB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  <w:tr w:rsidR="009A0DC3" w14:paraId="022C6858" w14:textId="77777777" w:rsidTr="009A0DC3">
        <w:trPr>
          <w:trHeight w:val="935"/>
        </w:trPr>
        <w:tc>
          <w:tcPr>
            <w:tcW w:w="2065" w:type="dxa"/>
          </w:tcPr>
          <w:p w14:paraId="77A96F32" w14:textId="08422BF6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Other</w:t>
            </w:r>
          </w:p>
        </w:tc>
        <w:tc>
          <w:tcPr>
            <w:tcW w:w="2466" w:type="dxa"/>
          </w:tcPr>
          <w:p w14:paraId="3A1BD304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296" w:type="dxa"/>
          </w:tcPr>
          <w:p w14:paraId="587B120D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937" w:type="dxa"/>
          </w:tcPr>
          <w:p w14:paraId="04704F26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706" w:type="dxa"/>
          </w:tcPr>
          <w:p w14:paraId="639910C9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048" w:type="dxa"/>
          </w:tcPr>
          <w:p w14:paraId="0225E0C4" w14:textId="77777777" w:rsidR="009A0DC3" w:rsidRDefault="009A0DC3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</w:tbl>
    <w:p w14:paraId="62061115" w14:textId="4E3D54B6" w:rsidR="002D59F1" w:rsidRDefault="002D59F1" w:rsidP="000877A8">
      <w:pPr>
        <w:tabs>
          <w:tab w:val="left" w:pos="3624"/>
        </w:tabs>
        <w:jc w:val="center"/>
        <w:rPr>
          <w:rFonts w:ascii="Arial Rounded MT Bold" w:hAnsi="Arial Rounded MT Bold"/>
          <w:b/>
          <w:bCs/>
          <w:sz w:val="56"/>
          <w:szCs w:val="56"/>
        </w:rPr>
      </w:pPr>
      <w:r w:rsidRPr="000877A8">
        <w:rPr>
          <w:rFonts w:ascii="Arial Rounded MT Bold" w:hAnsi="Arial Rounded MT Bold"/>
          <w:b/>
          <w:bCs/>
          <w:sz w:val="56"/>
          <w:szCs w:val="56"/>
        </w:rPr>
        <w:lastRenderedPageBreak/>
        <w:t>Foreign Language Schedule</w:t>
      </w:r>
    </w:p>
    <w:p w14:paraId="0FC89739" w14:textId="49A793CF" w:rsidR="000877A8" w:rsidRPr="000877A8" w:rsidRDefault="00F657DC" w:rsidP="000877A8">
      <w:pPr>
        <w:tabs>
          <w:tab w:val="left" w:pos="3624"/>
        </w:tabs>
        <w:jc w:val="center"/>
        <w:rPr>
          <w:rFonts w:ascii="Arial Rounded MT Bold" w:hAnsi="Arial Rounded MT Bold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3CDE4DAE" wp14:editId="20BC44EF">
            <wp:extent cx="2362200" cy="1263984"/>
            <wp:effectExtent l="0" t="0" r="0" b="0"/>
            <wp:docPr id="1" name="Picture 1" descr="A logo of a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11" cy="12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512" w:type="dxa"/>
        <w:tblLook w:val="04A0" w:firstRow="1" w:lastRow="0" w:firstColumn="1" w:lastColumn="0" w:noHBand="0" w:noVBand="1"/>
      </w:tblPr>
      <w:tblGrid>
        <w:gridCol w:w="2549"/>
        <w:gridCol w:w="2188"/>
        <w:gridCol w:w="2488"/>
        <w:gridCol w:w="2534"/>
        <w:gridCol w:w="2436"/>
        <w:gridCol w:w="2317"/>
      </w:tblGrid>
      <w:tr w:rsidR="00C9138E" w14:paraId="5D856357" w14:textId="77777777" w:rsidTr="008D7219">
        <w:trPr>
          <w:trHeight w:val="674"/>
        </w:trPr>
        <w:tc>
          <w:tcPr>
            <w:tcW w:w="2549" w:type="dxa"/>
          </w:tcPr>
          <w:p w14:paraId="7466A230" w14:textId="77777777" w:rsidR="00C9138E" w:rsidRDefault="00C9138E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188" w:type="dxa"/>
            <w:shd w:val="clear" w:color="auto" w:fill="D0CECE" w:themeFill="background2" w:themeFillShade="E6"/>
          </w:tcPr>
          <w:p w14:paraId="2068FB75" w14:textId="77777777" w:rsidR="00C9138E" w:rsidRPr="000E7D6F" w:rsidRDefault="00C9138E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0E7D6F">
              <w:rPr>
                <w:rFonts w:ascii="Arial Rounded MT Bold" w:hAnsi="Arial Rounded MT Bold"/>
                <w:sz w:val="40"/>
                <w:szCs w:val="40"/>
              </w:rPr>
              <w:t>Monday</w:t>
            </w:r>
          </w:p>
        </w:tc>
        <w:tc>
          <w:tcPr>
            <w:tcW w:w="2488" w:type="dxa"/>
            <w:shd w:val="clear" w:color="auto" w:fill="D0CECE" w:themeFill="background2" w:themeFillShade="E6"/>
          </w:tcPr>
          <w:p w14:paraId="76838042" w14:textId="77777777" w:rsidR="00C9138E" w:rsidRPr="000E7D6F" w:rsidRDefault="00C9138E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0E7D6F">
              <w:rPr>
                <w:rFonts w:ascii="Arial Rounded MT Bold" w:hAnsi="Arial Rounded MT Bold"/>
                <w:sz w:val="40"/>
                <w:szCs w:val="40"/>
              </w:rPr>
              <w:t>Tuesday</w:t>
            </w:r>
          </w:p>
        </w:tc>
        <w:tc>
          <w:tcPr>
            <w:tcW w:w="2534" w:type="dxa"/>
            <w:shd w:val="clear" w:color="auto" w:fill="D0CECE" w:themeFill="background2" w:themeFillShade="E6"/>
          </w:tcPr>
          <w:p w14:paraId="2DDC4C21" w14:textId="77777777" w:rsidR="00C9138E" w:rsidRPr="000E7D6F" w:rsidRDefault="00C9138E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0E7D6F">
              <w:rPr>
                <w:rFonts w:ascii="Arial Rounded MT Bold" w:hAnsi="Arial Rounded MT Bold"/>
                <w:sz w:val="40"/>
                <w:szCs w:val="40"/>
              </w:rPr>
              <w:t>Wednesday</w:t>
            </w:r>
          </w:p>
        </w:tc>
        <w:tc>
          <w:tcPr>
            <w:tcW w:w="2436" w:type="dxa"/>
            <w:shd w:val="clear" w:color="auto" w:fill="D0CECE" w:themeFill="background2" w:themeFillShade="E6"/>
          </w:tcPr>
          <w:p w14:paraId="7761540B" w14:textId="77777777" w:rsidR="00C9138E" w:rsidRPr="000E7D6F" w:rsidRDefault="00C9138E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0E7D6F">
              <w:rPr>
                <w:rFonts w:ascii="Arial Rounded MT Bold" w:hAnsi="Arial Rounded MT Bold"/>
                <w:sz w:val="40"/>
                <w:szCs w:val="40"/>
              </w:rPr>
              <w:t>Thursday</w:t>
            </w:r>
          </w:p>
        </w:tc>
        <w:tc>
          <w:tcPr>
            <w:tcW w:w="2317" w:type="dxa"/>
            <w:shd w:val="clear" w:color="auto" w:fill="D0CECE" w:themeFill="background2" w:themeFillShade="E6"/>
          </w:tcPr>
          <w:p w14:paraId="6BE223D4" w14:textId="77777777" w:rsidR="00C9138E" w:rsidRPr="000E7D6F" w:rsidRDefault="00C9138E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0E7D6F">
              <w:rPr>
                <w:rFonts w:ascii="Arial Rounded MT Bold" w:hAnsi="Arial Rounded MT Bold"/>
                <w:sz w:val="40"/>
                <w:szCs w:val="40"/>
              </w:rPr>
              <w:t>Friday</w:t>
            </w:r>
          </w:p>
        </w:tc>
      </w:tr>
      <w:tr w:rsidR="00C9138E" w14:paraId="6DFC038D" w14:textId="77777777" w:rsidTr="008D7219">
        <w:trPr>
          <w:trHeight w:val="835"/>
        </w:trPr>
        <w:tc>
          <w:tcPr>
            <w:tcW w:w="2549" w:type="dxa"/>
          </w:tcPr>
          <w:p w14:paraId="6140ED06" w14:textId="7091732B" w:rsidR="00C9138E" w:rsidRDefault="00F56D0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Language</w:t>
            </w:r>
          </w:p>
        </w:tc>
        <w:tc>
          <w:tcPr>
            <w:tcW w:w="2188" w:type="dxa"/>
          </w:tcPr>
          <w:p w14:paraId="12D1F904" w14:textId="69D2E798" w:rsidR="00C9138E" w:rsidRDefault="000E7D6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ASL</w:t>
            </w:r>
          </w:p>
        </w:tc>
        <w:tc>
          <w:tcPr>
            <w:tcW w:w="2488" w:type="dxa"/>
          </w:tcPr>
          <w:p w14:paraId="1C4ACF45" w14:textId="0CB5557C" w:rsidR="00C9138E" w:rsidRDefault="000E7D6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Japanese</w:t>
            </w:r>
          </w:p>
        </w:tc>
        <w:tc>
          <w:tcPr>
            <w:tcW w:w="2534" w:type="dxa"/>
          </w:tcPr>
          <w:p w14:paraId="7CFE421C" w14:textId="5ECC34F1" w:rsidR="00C9138E" w:rsidRDefault="000E7D6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French</w:t>
            </w:r>
          </w:p>
        </w:tc>
        <w:tc>
          <w:tcPr>
            <w:tcW w:w="2436" w:type="dxa"/>
          </w:tcPr>
          <w:p w14:paraId="413B2748" w14:textId="3209B48B" w:rsidR="00C9138E" w:rsidRDefault="000E7D6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Spanish</w:t>
            </w:r>
          </w:p>
        </w:tc>
        <w:tc>
          <w:tcPr>
            <w:tcW w:w="2317" w:type="dxa"/>
          </w:tcPr>
          <w:p w14:paraId="155EB96B" w14:textId="54D0A118" w:rsidR="00C9138E" w:rsidRDefault="000E7D6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German</w:t>
            </w:r>
          </w:p>
        </w:tc>
      </w:tr>
      <w:tr w:rsidR="00F56D00" w14:paraId="08559B51" w14:textId="77777777" w:rsidTr="008D7219">
        <w:trPr>
          <w:trHeight w:val="737"/>
        </w:trPr>
        <w:tc>
          <w:tcPr>
            <w:tcW w:w="2549" w:type="dxa"/>
          </w:tcPr>
          <w:p w14:paraId="47F89CCB" w14:textId="2063BA73" w:rsidR="00F56D00" w:rsidRDefault="00B443B2" w:rsidP="008D7219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Opening</w:t>
            </w:r>
          </w:p>
        </w:tc>
        <w:tc>
          <w:tcPr>
            <w:tcW w:w="2188" w:type="dxa"/>
          </w:tcPr>
          <w:p w14:paraId="27A3E15D" w14:textId="69DEFC12" w:rsidR="00F56D00" w:rsidRDefault="00F56D0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488" w:type="dxa"/>
          </w:tcPr>
          <w:p w14:paraId="55098533" w14:textId="77E6BC9E" w:rsidR="00F56D00" w:rsidRDefault="00F56D0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534" w:type="dxa"/>
          </w:tcPr>
          <w:p w14:paraId="6947DC40" w14:textId="205855F8" w:rsidR="00F56D00" w:rsidRDefault="00F56D0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436" w:type="dxa"/>
          </w:tcPr>
          <w:p w14:paraId="04D98495" w14:textId="76F4972B" w:rsidR="00F56D00" w:rsidRDefault="00F56D0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317" w:type="dxa"/>
          </w:tcPr>
          <w:p w14:paraId="27BFE8E0" w14:textId="34C7FAFD" w:rsidR="00F56D00" w:rsidRDefault="00F56D00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  <w:tr w:rsidR="00B443B2" w14:paraId="5A6B0196" w14:textId="77777777" w:rsidTr="008D7219">
        <w:trPr>
          <w:trHeight w:val="1790"/>
        </w:trPr>
        <w:tc>
          <w:tcPr>
            <w:tcW w:w="2549" w:type="dxa"/>
          </w:tcPr>
          <w:p w14:paraId="682C6989" w14:textId="77777777" w:rsidR="008D7219" w:rsidRDefault="008D7219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14:paraId="400DDE7F" w14:textId="0819FDDB" w:rsidR="00B443B2" w:rsidRDefault="00B443B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Activity</w:t>
            </w:r>
          </w:p>
        </w:tc>
        <w:tc>
          <w:tcPr>
            <w:tcW w:w="2188" w:type="dxa"/>
          </w:tcPr>
          <w:p w14:paraId="6F1D74A4" w14:textId="77777777" w:rsidR="00B443B2" w:rsidRDefault="00B443B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488" w:type="dxa"/>
          </w:tcPr>
          <w:p w14:paraId="5810B4DB" w14:textId="77777777" w:rsidR="00B443B2" w:rsidRDefault="00B443B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534" w:type="dxa"/>
          </w:tcPr>
          <w:p w14:paraId="13F72A60" w14:textId="77777777" w:rsidR="00B443B2" w:rsidRDefault="00B443B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436" w:type="dxa"/>
          </w:tcPr>
          <w:p w14:paraId="0C215F2C" w14:textId="77777777" w:rsidR="00B443B2" w:rsidRDefault="00B443B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317" w:type="dxa"/>
          </w:tcPr>
          <w:p w14:paraId="774CDA98" w14:textId="77777777" w:rsidR="00B443B2" w:rsidRDefault="00B443B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  <w:tr w:rsidR="00B443B2" w14:paraId="48F6BD62" w14:textId="77777777" w:rsidTr="008D7219">
        <w:trPr>
          <w:trHeight w:val="845"/>
        </w:trPr>
        <w:tc>
          <w:tcPr>
            <w:tcW w:w="2549" w:type="dxa"/>
          </w:tcPr>
          <w:p w14:paraId="42A7E816" w14:textId="4F9AC513" w:rsidR="00B443B2" w:rsidRDefault="00B443B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C</w:t>
            </w:r>
            <w:r w:rsidR="008D7219">
              <w:rPr>
                <w:rFonts w:ascii="Arial Rounded MT Bold" w:hAnsi="Arial Rounded MT Bold"/>
                <w:sz w:val="48"/>
                <w:szCs w:val="48"/>
              </w:rPr>
              <w:t>lose</w:t>
            </w:r>
          </w:p>
        </w:tc>
        <w:tc>
          <w:tcPr>
            <w:tcW w:w="2188" w:type="dxa"/>
          </w:tcPr>
          <w:p w14:paraId="3E7F70AE" w14:textId="77777777" w:rsidR="00B443B2" w:rsidRDefault="00B443B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488" w:type="dxa"/>
          </w:tcPr>
          <w:p w14:paraId="3A129123" w14:textId="77777777" w:rsidR="00B443B2" w:rsidRDefault="00B443B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534" w:type="dxa"/>
          </w:tcPr>
          <w:p w14:paraId="7556C1F4" w14:textId="77777777" w:rsidR="00B443B2" w:rsidRDefault="00B443B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436" w:type="dxa"/>
          </w:tcPr>
          <w:p w14:paraId="1C5BB078" w14:textId="77777777" w:rsidR="00B443B2" w:rsidRDefault="00B443B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2317" w:type="dxa"/>
          </w:tcPr>
          <w:p w14:paraId="048DA4C5" w14:textId="77777777" w:rsidR="00B443B2" w:rsidRDefault="00B443B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</w:tbl>
    <w:p w14:paraId="4E8F7F6B" w14:textId="77777777" w:rsidR="002D59F1" w:rsidRPr="008D7219" w:rsidRDefault="002D59F1" w:rsidP="005A656C">
      <w:pPr>
        <w:tabs>
          <w:tab w:val="left" w:pos="3624"/>
        </w:tabs>
        <w:rPr>
          <w:rFonts w:ascii="Arial Rounded MT Bold" w:hAnsi="Arial Rounded MT Bold"/>
          <w:sz w:val="36"/>
          <w:szCs w:val="36"/>
        </w:rPr>
      </w:pPr>
    </w:p>
    <w:p w14:paraId="2D114443" w14:textId="71DD561C" w:rsidR="00C9138E" w:rsidRPr="008D7219" w:rsidRDefault="00C9138E" w:rsidP="005A656C">
      <w:pPr>
        <w:tabs>
          <w:tab w:val="left" w:pos="3624"/>
        </w:tabs>
        <w:rPr>
          <w:rFonts w:ascii="Arial Rounded MT Bold" w:hAnsi="Arial Rounded MT Bold"/>
          <w:sz w:val="36"/>
          <w:szCs w:val="36"/>
        </w:rPr>
      </w:pPr>
      <w:r w:rsidRPr="008D7219">
        <w:rPr>
          <w:rFonts w:ascii="Arial Rounded MT Bold" w:hAnsi="Arial Rounded MT Bold"/>
          <w:sz w:val="36"/>
          <w:szCs w:val="36"/>
        </w:rPr>
        <w:t xml:space="preserve">Objective: To introduce the </w:t>
      </w:r>
      <w:r w:rsidR="002D3512" w:rsidRPr="008D7219">
        <w:rPr>
          <w:rFonts w:ascii="Arial Rounded MT Bold" w:hAnsi="Arial Rounded MT Bold"/>
          <w:sz w:val="36"/>
          <w:szCs w:val="36"/>
        </w:rPr>
        <w:t xml:space="preserve">sophomores, </w:t>
      </w:r>
      <w:r w:rsidRPr="008D7219">
        <w:rPr>
          <w:rFonts w:ascii="Arial Rounded MT Bold" w:hAnsi="Arial Rounded MT Bold"/>
          <w:sz w:val="36"/>
          <w:szCs w:val="36"/>
        </w:rPr>
        <w:t xml:space="preserve">juniors &amp; seniors to </w:t>
      </w:r>
      <w:r w:rsidR="003D3FEC" w:rsidRPr="008D7219">
        <w:rPr>
          <w:rFonts w:ascii="Arial Rounded MT Bold" w:hAnsi="Arial Rounded MT Bold"/>
          <w:sz w:val="36"/>
          <w:szCs w:val="36"/>
        </w:rPr>
        <w:t>various languages.</w:t>
      </w:r>
    </w:p>
    <w:p w14:paraId="680BFA86" w14:textId="1DC9E169" w:rsidR="003D3FEC" w:rsidRPr="008D7219" w:rsidRDefault="00466AE2" w:rsidP="008D7219">
      <w:pPr>
        <w:tabs>
          <w:tab w:val="left" w:pos="3624"/>
        </w:tabs>
        <w:jc w:val="center"/>
        <w:rPr>
          <w:rFonts w:ascii="Arial Rounded MT Bold" w:hAnsi="Arial Rounded MT Bold"/>
          <w:b/>
          <w:bCs/>
          <w:sz w:val="36"/>
          <w:szCs w:val="36"/>
        </w:rPr>
      </w:pPr>
      <w:r w:rsidRPr="008D7219">
        <w:rPr>
          <w:rFonts w:ascii="Arial Rounded MT Bold" w:hAnsi="Arial Rounded MT Bold"/>
          <w:b/>
          <w:bCs/>
          <w:sz w:val="36"/>
          <w:szCs w:val="36"/>
        </w:rPr>
        <w:t xml:space="preserve">Goal: To </w:t>
      </w:r>
      <w:r w:rsidR="00B22DA2" w:rsidRPr="008D7219">
        <w:rPr>
          <w:rFonts w:ascii="Arial Rounded MT Bold" w:hAnsi="Arial Rounded MT Bold"/>
          <w:b/>
          <w:bCs/>
          <w:sz w:val="36"/>
          <w:szCs w:val="36"/>
        </w:rPr>
        <w:t xml:space="preserve">see each child </w:t>
      </w:r>
      <w:r w:rsidR="0043204E" w:rsidRPr="008D7219">
        <w:rPr>
          <w:rFonts w:ascii="Arial Rounded MT Bold" w:hAnsi="Arial Rounded MT Bold"/>
          <w:b/>
          <w:bCs/>
          <w:sz w:val="36"/>
          <w:szCs w:val="36"/>
        </w:rPr>
        <w:t>be able to rec</w:t>
      </w:r>
      <w:r w:rsidR="00661F02" w:rsidRPr="008D7219">
        <w:rPr>
          <w:rFonts w:ascii="Arial Rounded MT Bold" w:hAnsi="Arial Rounded MT Bold"/>
          <w:b/>
          <w:bCs/>
          <w:sz w:val="36"/>
          <w:szCs w:val="36"/>
        </w:rPr>
        <w:t xml:space="preserve">ite </w:t>
      </w:r>
      <w:r w:rsidR="00711F69" w:rsidRPr="008D7219">
        <w:rPr>
          <w:rFonts w:ascii="Arial Rounded MT Bold" w:hAnsi="Arial Rounded MT Bold"/>
          <w:b/>
          <w:bCs/>
          <w:sz w:val="36"/>
          <w:szCs w:val="36"/>
        </w:rPr>
        <w:t>numbers 1-10</w:t>
      </w:r>
      <w:r w:rsidR="00DC1695" w:rsidRPr="008D7219">
        <w:rPr>
          <w:rFonts w:ascii="Arial Rounded MT Bold" w:hAnsi="Arial Rounded MT Bold"/>
          <w:b/>
          <w:bCs/>
          <w:sz w:val="36"/>
          <w:szCs w:val="36"/>
        </w:rPr>
        <w:t xml:space="preserve">, basic shapes, </w:t>
      </w:r>
      <w:r w:rsidR="002F26FB" w:rsidRPr="008D7219">
        <w:rPr>
          <w:rFonts w:ascii="Arial Rounded MT Bold" w:hAnsi="Arial Rounded MT Bold"/>
          <w:b/>
          <w:bCs/>
          <w:sz w:val="36"/>
          <w:szCs w:val="36"/>
        </w:rPr>
        <w:t>colors,</w:t>
      </w:r>
      <w:r w:rsidR="00B52B4D" w:rsidRPr="008D7219">
        <w:rPr>
          <w:rFonts w:ascii="Arial Rounded MT Bold" w:hAnsi="Arial Rounded MT Bold"/>
          <w:b/>
          <w:bCs/>
          <w:sz w:val="36"/>
          <w:szCs w:val="36"/>
        </w:rPr>
        <w:t xml:space="preserve"> and a few </w:t>
      </w:r>
      <w:r w:rsidR="000877A8" w:rsidRPr="008D7219">
        <w:rPr>
          <w:rFonts w:ascii="Arial Rounded MT Bold" w:hAnsi="Arial Rounded MT Bold"/>
          <w:b/>
          <w:bCs/>
          <w:sz w:val="36"/>
          <w:szCs w:val="36"/>
        </w:rPr>
        <w:t>greetings in the various languages.</w:t>
      </w:r>
    </w:p>
    <w:p w14:paraId="6A71FF9C" w14:textId="225C3C72" w:rsidR="00EF5F54" w:rsidRDefault="00494616" w:rsidP="005A656C">
      <w:pPr>
        <w:tabs>
          <w:tab w:val="left" w:pos="3624"/>
        </w:tabs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noProof/>
          <w:sz w:val="48"/>
          <w:szCs w:val="48"/>
        </w:rPr>
        <w:lastRenderedPageBreak/>
        <w:drawing>
          <wp:inline distT="0" distB="0" distL="0" distR="0" wp14:anchorId="4787B482" wp14:editId="44982340">
            <wp:extent cx="9144000" cy="980501"/>
            <wp:effectExtent l="0" t="0" r="0" b="0"/>
            <wp:docPr id="2121640898" name="Picture 1" descr="A logo with text and c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640898" name="Picture 1" descr="A logo with text and crow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1429" cy="98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A246D" w14:textId="3AE5778C" w:rsidR="00494616" w:rsidRPr="00FE7E2B" w:rsidRDefault="00494616" w:rsidP="009C2862">
      <w:pPr>
        <w:tabs>
          <w:tab w:val="left" w:pos="3624"/>
        </w:tabs>
        <w:jc w:val="center"/>
        <w:rPr>
          <w:rFonts w:ascii="Arial Rounded MT Bold" w:hAnsi="Arial Rounded MT Bold"/>
          <w:color w:val="CC99FF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CCCCFF"/>
            </w14:solidFill>
            <w14:prstDash w14:val="solid"/>
            <w14:bevel/>
          </w14:textOutline>
        </w:rPr>
      </w:pPr>
      <w:proofErr w:type="spellStart"/>
      <w:r w:rsidRPr="00FE7E2B">
        <w:rPr>
          <w:rFonts w:ascii="Arial Rounded MT Bold" w:hAnsi="Arial Rounded MT Bold"/>
          <w:color w:val="CC99FF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CCCCFF"/>
            </w14:solidFill>
            <w14:prstDash w14:val="solid"/>
            <w14:bevel/>
          </w14:textOutline>
        </w:rPr>
        <w:t>Extra C</w:t>
      </w:r>
      <w:r w:rsidR="00A14417" w:rsidRPr="00FE7E2B">
        <w:rPr>
          <w:rFonts w:ascii="Arial Rounded MT Bold" w:hAnsi="Arial Rounded MT Bold"/>
          <w:color w:val="CC99FF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CCCCFF"/>
            </w14:solidFill>
            <w14:prstDash w14:val="solid"/>
            <w14:bevel/>
          </w14:textOutline>
        </w:rPr>
        <w:t>urricular</w:t>
      </w:r>
      <w:proofErr w:type="spellEnd"/>
      <w:r w:rsidR="00A14417" w:rsidRPr="00FE7E2B">
        <w:rPr>
          <w:rFonts w:ascii="Arial Rounded MT Bold" w:hAnsi="Arial Rounded MT Bold"/>
          <w:color w:val="CC99FF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CCCCFF"/>
            </w14:solidFill>
            <w14:prstDash w14:val="solid"/>
            <w14:bevel/>
          </w14:textOutline>
        </w:rPr>
        <w:t xml:space="preserve"> 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A14417" w14:paraId="76215B38" w14:textId="77777777" w:rsidTr="00A14417">
        <w:tc>
          <w:tcPr>
            <w:tcW w:w="2878" w:type="dxa"/>
          </w:tcPr>
          <w:p w14:paraId="7F1862FD" w14:textId="593BAE3E" w:rsidR="00A14417" w:rsidRPr="009C2862" w:rsidRDefault="009C2862" w:rsidP="009C286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9C2862">
              <w:rPr>
                <w:rFonts w:ascii="Arial Rounded MT Bold" w:hAnsi="Arial Rounded MT Bold"/>
                <w:sz w:val="36"/>
                <w:szCs w:val="36"/>
              </w:rPr>
              <w:t>Music</w:t>
            </w:r>
          </w:p>
        </w:tc>
        <w:tc>
          <w:tcPr>
            <w:tcW w:w="2878" w:type="dxa"/>
          </w:tcPr>
          <w:p w14:paraId="659A854F" w14:textId="721028D6" w:rsidR="00A14417" w:rsidRPr="009C2862" w:rsidRDefault="009C2862" w:rsidP="009C286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9C2862">
              <w:rPr>
                <w:rFonts w:ascii="Arial Rounded MT Bold" w:hAnsi="Arial Rounded MT Bold"/>
                <w:sz w:val="36"/>
                <w:szCs w:val="36"/>
              </w:rPr>
              <w:t>Art</w:t>
            </w:r>
          </w:p>
        </w:tc>
        <w:tc>
          <w:tcPr>
            <w:tcW w:w="2878" w:type="dxa"/>
          </w:tcPr>
          <w:p w14:paraId="73F91C36" w14:textId="5FD4B3DF" w:rsidR="00A14417" w:rsidRPr="009C2862" w:rsidRDefault="009C2862" w:rsidP="009C286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9C2862">
              <w:rPr>
                <w:rFonts w:ascii="Arial Rounded MT Bold" w:hAnsi="Arial Rounded MT Bold"/>
                <w:sz w:val="36"/>
                <w:szCs w:val="36"/>
              </w:rPr>
              <w:t>Social Studies</w:t>
            </w:r>
          </w:p>
        </w:tc>
        <w:tc>
          <w:tcPr>
            <w:tcW w:w="2878" w:type="dxa"/>
          </w:tcPr>
          <w:p w14:paraId="36BC2EC4" w14:textId="23CB22C3" w:rsidR="00A14417" w:rsidRPr="009C2862" w:rsidRDefault="009C2862" w:rsidP="009C286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9C2862">
              <w:rPr>
                <w:rFonts w:ascii="Arial Rounded MT Bold" w:hAnsi="Arial Rounded MT Bold"/>
                <w:sz w:val="36"/>
                <w:szCs w:val="36"/>
              </w:rPr>
              <w:t>Science</w:t>
            </w:r>
          </w:p>
        </w:tc>
        <w:tc>
          <w:tcPr>
            <w:tcW w:w="2878" w:type="dxa"/>
          </w:tcPr>
          <w:p w14:paraId="6C5AE573" w14:textId="18D2DAA9" w:rsidR="00A14417" w:rsidRPr="009C2862" w:rsidRDefault="009C2862" w:rsidP="009C286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9C2862">
              <w:rPr>
                <w:rFonts w:ascii="Arial Rounded MT Bold" w:hAnsi="Arial Rounded MT Bold"/>
                <w:sz w:val="36"/>
                <w:szCs w:val="36"/>
              </w:rPr>
              <w:t>Guidance</w:t>
            </w:r>
          </w:p>
        </w:tc>
      </w:tr>
      <w:tr w:rsidR="009C2862" w14:paraId="052E107A" w14:textId="77777777" w:rsidTr="00A14417">
        <w:tc>
          <w:tcPr>
            <w:tcW w:w="2878" w:type="dxa"/>
          </w:tcPr>
          <w:p w14:paraId="1C42B9ED" w14:textId="77777777" w:rsidR="009C2862" w:rsidRPr="009C2862" w:rsidRDefault="009C2862" w:rsidP="009C286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878" w:type="dxa"/>
          </w:tcPr>
          <w:p w14:paraId="46E37D95" w14:textId="77777777" w:rsidR="009C2862" w:rsidRPr="009C2862" w:rsidRDefault="009C2862" w:rsidP="009C286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878" w:type="dxa"/>
          </w:tcPr>
          <w:p w14:paraId="205597B8" w14:textId="77777777" w:rsidR="009C2862" w:rsidRPr="009C2862" w:rsidRDefault="009C2862" w:rsidP="009C286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878" w:type="dxa"/>
          </w:tcPr>
          <w:p w14:paraId="0EAA387A" w14:textId="77777777" w:rsidR="009C2862" w:rsidRPr="009C2862" w:rsidRDefault="009C2862" w:rsidP="009C286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878" w:type="dxa"/>
          </w:tcPr>
          <w:p w14:paraId="33455080" w14:textId="77777777" w:rsidR="009C2862" w:rsidRPr="009C2862" w:rsidRDefault="009C2862" w:rsidP="009C2862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</w:tbl>
    <w:p w14:paraId="6D39A8D3" w14:textId="77777777" w:rsidR="00A14417" w:rsidRPr="008072E9" w:rsidRDefault="00A14417" w:rsidP="005A656C">
      <w:pPr>
        <w:tabs>
          <w:tab w:val="left" w:pos="3624"/>
        </w:tabs>
        <w:rPr>
          <w:rFonts w:ascii="Arial Rounded MT Bold" w:hAnsi="Arial Rounded MT Bold"/>
          <w:sz w:val="28"/>
          <w:szCs w:val="28"/>
        </w:rPr>
      </w:pPr>
    </w:p>
    <w:p w14:paraId="6C2E15FB" w14:textId="1B67C0FA" w:rsidR="00FE7E2B" w:rsidRDefault="00FE7E2B" w:rsidP="00086D94">
      <w:pPr>
        <w:tabs>
          <w:tab w:val="left" w:pos="3624"/>
        </w:tabs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Date of Class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1245"/>
      </w:tblGrid>
      <w:tr w:rsidR="00C75BF6" w14:paraId="0F7F33DE" w14:textId="77777777" w:rsidTr="00DA7B9F">
        <w:tc>
          <w:tcPr>
            <w:tcW w:w="3145" w:type="dxa"/>
          </w:tcPr>
          <w:p w14:paraId="313CCD7A" w14:textId="7529484F" w:rsidR="00C75BF6" w:rsidRDefault="00C75BF6" w:rsidP="00DA7B9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Opening</w:t>
            </w:r>
          </w:p>
        </w:tc>
        <w:tc>
          <w:tcPr>
            <w:tcW w:w="11245" w:type="dxa"/>
          </w:tcPr>
          <w:p w14:paraId="04A38057" w14:textId="77777777" w:rsidR="00C75BF6" w:rsidRDefault="00C75BF6" w:rsidP="005A656C">
            <w:pPr>
              <w:tabs>
                <w:tab w:val="left" w:pos="3624"/>
              </w:tabs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  <w:tr w:rsidR="00C75BF6" w14:paraId="4A064C12" w14:textId="77777777" w:rsidTr="00DA7B9F">
        <w:tc>
          <w:tcPr>
            <w:tcW w:w="3145" w:type="dxa"/>
          </w:tcPr>
          <w:p w14:paraId="1DF59036" w14:textId="144348AD" w:rsidR="00C75BF6" w:rsidRDefault="00C75BF6" w:rsidP="00DA7B9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Song</w:t>
            </w:r>
          </w:p>
        </w:tc>
        <w:tc>
          <w:tcPr>
            <w:tcW w:w="11245" w:type="dxa"/>
          </w:tcPr>
          <w:p w14:paraId="70AA22CF" w14:textId="77777777" w:rsidR="00C75BF6" w:rsidRDefault="00C75BF6" w:rsidP="005A656C">
            <w:pPr>
              <w:tabs>
                <w:tab w:val="left" w:pos="3624"/>
              </w:tabs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  <w:tr w:rsidR="00C75BF6" w14:paraId="54182630" w14:textId="77777777" w:rsidTr="00DA7B9F">
        <w:trPr>
          <w:trHeight w:val="3095"/>
        </w:trPr>
        <w:tc>
          <w:tcPr>
            <w:tcW w:w="3145" w:type="dxa"/>
          </w:tcPr>
          <w:p w14:paraId="50F28807" w14:textId="77777777" w:rsidR="00DA7B9F" w:rsidRDefault="00DA7B9F" w:rsidP="00DA7B9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14:paraId="16909B36" w14:textId="77777777" w:rsidR="00DA7B9F" w:rsidRDefault="00DA7B9F" w:rsidP="00DA7B9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14:paraId="6EA12587" w14:textId="03595EA5" w:rsidR="00C75BF6" w:rsidRDefault="00C75BF6" w:rsidP="00DA7B9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Activity</w:t>
            </w:r>
          </w:p>
        </w:tc>
        <w:tc>
          <w:tcPr>
            <w:tcW w:w="11245" w:type="dxa"/>
          </w:tcPr>
          <w:p w14:paraId="3729A7D3" w14:textId="77777777" w:rsidR="00C75BF6" w:rsidRDefault="00C75BF6" w:rsidP="005A656C">
            <w:pPr>
              <w:tabs>
                <w:tab w:val="left" w:pos="3624"/>
              </w:tabs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  <w:tr w:rsidR="00C75BF6" w14:paraId="29DC025C" w14:textId="77777777" w:rsidTr="00DA7B9F">
        <w:trPr>
          <w:trHeight w:val="530"/>
        </w:trPr>
        <w:tc>
          <w:tcPr>
            <w:tcW w:w="3145" w:type="dxa"/>
          </w:tcPr>
          <w:p w14:paraId="26FB3684" w14:textId="67A3DDA6" w:rsidR="00C75BF6" w:rsidRDefault="008D7219" w:rsidP="00DA7B9F">
            <w:pPr>
              <w:tabs>
                <w:tab w:val="left" w:pos="3624"/>
              </w:tabs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Close</w:t>
            </w:r>
          </w:p>
        </w:tc>
        <w:tc>
          <w:tcPr>
            <w:tcW w:w="11245" w:type="dxa"/>
          </w:tcPr>
          <w:p w14:paraId="0E673EAC" w14:textId="77777777" w:rsidR="00C75BF6" w:rsidRDefault="00C75BF6" w:rsidP="005A656C">
            <w:pPr>
              <w:tabs>
                <w:tab w:val="left" w:pos="3624"/>
              </w:tabs>
              <w:rPr>
                <w:rFonts w:ascii="Arial Rounded MT Bold" w:hAnsi="Arial Rounded MT Bold"/>
                <w:sz w:val="48"/>
                <w:szCs w:val="48"/>
              </w:rPr>
            </w:pPr>
          </w:p>
        </w:tc>
      </w:tr>
    </w:tbl>
    <w:p w14:paraId="4D21E781" w14:textId="77777777" w:rsidR="00FE7E2B" w:rsidRPr="00C30F0B" w:rsidRDefault="00FE7E2B" w:rsidP="00DA7B9F">
      <w:pPr>
        <w:tabs>
          <w:tab w:val="left" w:pos="3624"/>
        </w:tabs>
        <w:rPr>
          <w:rFonts w:ascii="Arial Rounded MT Bold" w:hAnsi="Arial Rounded MT Bold"/>
          <w:sz w:val="48"/>
          <w:szCs w:val="48"/>
        </w:rPr>
      </w:pPr>
    </w:p>
    <w:sectPr w:rsidR="00FE7E2B" w:rsidRPr="00C30F0B" w:rsidSect="00505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C89E" w14:textId="77777777" w:rsidR="001243F2" w:rsidRDefault="001243F2" w:rsidP="00F348CE">
      <w:pPr>
        <w:spacing w:after="0" w:line="240" w:lineRule="auto"/>
      </w:pPr>
      <w:r>
        <w:separator/>
      </w:r>
    </w:p>
  </w:endnote>
  <w:endnote w:type="continuationSeparator" w:id="0">
    <w:p w14:paraId="6A4E08B7" w14:textId="77777777" w:rsidR="001243F2" w:rsidRDefault="001243F2" w:rsidP="00F3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70BA" w14:textId="77777777" w:rsidR="00F348CE" w:rsidRDefault="00F34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631D" w14:textId="77777777" w:rsidR="00F348CE" w:rsidRDefault="00F34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410A" w14:textId="77777777" w:rsidR="00F348CE" w:rsidRDefault="00F34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C126" w14:textId="77777777" w:rsidR="001243F2" w:rsidRDefault="001243F2" w:rsidP="00F348CE">
      <w:pPr>
        <w:spacing w:after="0" w:line="240" w:lineRule="auto"/>
      </w:pPr>
      <w:r>
        <w:separator/>
      </w:r>
    </w:p>
  </w:footnote>
  <w:footnote w:type="continuationSeparator" w:id="0">
    <w:p w14:paraId="26A3113C" w14:textId="77777777" w:rsidR="001243F2" w:rsidRDefault="001243F2" w:rsidP="00F3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3787" w14:textId="2E30DAED" w:rsidR="00F348CE" w:rsidRDefault="00000000">
    <w:pPr>
      <w:pStyle w:val="Header"/>
    </w:pPr>
    <w:r>
      <w:rPr>
        <w:noProof/>
      </w:rPr>
      <w:pict w14:anchorId="234B7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5422" o:spid="_x0000_s1026" type="#_x0000_t75" style="position:absolute;margin-left:0;margin-top:0;width:646.75pt;height:539.1pt;z-index:-251657216;mso-position-horizontal:center;mso-position-horizontal-relative:margin;mso-position-vertical:center;mso-position-vertical-relative:margin" o:allowincell="f">
          <v:imagedata r:id="rId1" o:title="Kindgom Kids Circle Logo White Background Gray Letter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BAF9" w14:textId="21F25D7C" w:rsidR="00F348CE" w:rsidRDefault="00000000">
    <w:pPr>
      <w:pStyle w:val="Header"/>
    </w:pPr>
    <w:r>
      <w:rPr>
        <w:noProof/>
      </w:rPr>
      <w:pict w14:anchorId="69F93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5423" o:spid="_x0000_s1027" type="#_x0000_t75" style="position:absolute;margin-left:0;margin-top:0;width:646.75pt;height:539.1pt;z-index:-251656192;mso-position-horizontal:center;mso-position-horizontal-relative:margin;mso-position-vertical:center;mso-position-vertical-relative:margin" o:allowincell="f">
          <v:imagedata r:id="rId1" o:title="Kindgom Kids Circle Logo White Background Gray Letter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F548" w14:textId="324ABFBA" w:rsidR="00F348CE" w:rsidRDefault="00000000">
    <w:pPr>
      <w:pStyle w:val="Header"/>
    </w:pPr>
    <w:r>
      <w:rPr>
        <w:noProof/>
      </w:rPr>
      <w:pict w14:anchorId="78AA0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5421" o:spid="_x0000_s1025" type="#_x0000_t75" style="position:absolute;margin-left:0;margin-top:0;width:646.75pt;height:539.1pt;z-index:-251658240;mso-position-horizontal:center;mso-position-horizontal-relative:margin;mso-position-vertical:center;mso-position-vertical-relative:margin" o:allowincell="f">
          <v:imagedata r:id="rId1" o:title="Kindgom Kids Circle Logo White Background Gray Letter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20"/>
    <w:rsid w:val="00005A9D"/>
    <w:rsid w:val="00086D94"/>
    <w:rsid w:val="000877A8"/>
    <w:rsid w:val="000E7D6F"/>
    <w:rsid w:val="001243F2"/>
    <w:rsid w:val="00124FA4"/>
    <w:rsid w:val="00140792"/>
    <w:rsid w:val="001441A5"/>
    <w:rsid w:val="00173A30"/>
    <w:rsid w:val="0018495E"/>
    <w:rsid w:val="001E63F5"/>
    <w:rsid w:val="00244C32"/>
    <w:rsid w:val="00251995"/>
    <w:rsid w:val="002D3512"/>
    <w:rsid w:val="002D59F1"/>
    <w:rsid w:val="002F26FB"/>
    <w:rsid w:val="0032562E"/>
    <w:rsid w:val="003278DB"/>
    <w:rsid w:val="003441D0"/>
    <w:rsid w:val="003A6ADF"/>
    <w:rsid w:val="003D3FEC"/>
    <w:rsid w:val="00420F0D"/>
    <w:rsid w:val="0043204E"/>
    <w:rsid w:val="004538A8"/>
    <w:rsid w:val="00455467"/>
    <w:rsid w:val="00466AE2"/>
    <w:rsid w:val="00477606"/>
    <w:rsid w:val="004806F1"/>
    <w:rsid w:val="00494616"/>
    <w:rsid w:val="004B17C1"/>
    <w:rsid w:val="00505CCE"/>
    <w:rsid w:val="005707EE"/>
    <w:rsid w:val="005719FE"/>
    <w:rsid w:val="0057518A"/>
    <w:rsid w:val="00581121"/>
    <w:rsid w:val="005A656C"/>
    <w:rsid w:val="005D3432"/>
    <w:rsid w:val="00653713"/>
    <w:rsid w:val="00661F02"/>
    <w:rsid w:val="006902EF"/>
    <w:rsid w:val="006E5ED8"/>
    <w:rsid w:val="006E7F47"/>
    <w:rsid w:val="00711F69"/>
    <w:rsid w:val="00717F20"/>
    <w:rsid w:val="00723BC5"/>
    <w:rsid w:val="007D224D"/>
    <w:rsid w:val="008072E9"/>
    <w:rsid w:val="00845B5E"/>
    <w:rsid w:val="00852250"/>
    <w:rsid w:val="00854AF4"/>
    <w:rsid w:val="00884A27"/>
    <w:rsid w:val="008A3FEF"/>
    <w:rsid w:val="008B22B5"/>
    <w:rsid w:val="008D7219"/>
    <w:rsid w:val="00932117"/>
    <w:rsid w:val="00982F3D"/>
    <w:rsid w:val="009A082A"/>
    <w:rsid w:val="009A0DC3"/>
    <w:rsid w:val="009B6EC9"/>
    <w:rsid w:val="009C2862"/>
    <w:rsid w:val="00A14417"/>
    <w:rsid w:val="00A307F0"/>
    <w:rsid w:val="00A42CF6"/>
    <w:rsid w:val="00A50B53"/>
    <w:rsid w:val="00AA785A"/>
    <w:rsid w:val="00AC6C39"/>
    <w:rsid w:val="00AD228E"/>
    <w:rsid w:val="00AF69C1"/>
    <w:rsid w:val="00B22DA2"/>
    <w:rsid w:val="00B443B2"/>
    <w:rsid w:val="00B52B4D"/>
    <w:rsid w:val="00B91956"/>
    <w:rsid w:val="00BA777F"/>
    <w:rsid w:val="00BD692A"/>
    <w:rsid w:val="00BE57D3"/>
    <w:rsid w:val="00BF676F"/>
    <w:rsid w:val="00C30F0B"/>
    <w:rsid w:val="00C544E5"/>
    <w:rsid w:val="00C75BF6"/>
    <w:rsid w:val="00C81046"/>
    <w:rsid w:val="00C9138E"/>
    <w:rsid w:val="00CB3E32"/>
    <w:rsid w:val="00CD24B3"/>
    <w:rsid w:val="00D037F0"/>
    <w:rsid w:val="00D65544"/>
    <w:rsid w:val="00DA7B9F"/>
    <w:rsid w:val="00DB0925"/>
    <w:rsid w:val="00DC1695"/>
    <w:rsid w:val="00DE4B6F"/>
    <w:rsid w:val="00E216EC"/>
    <w:rsid w:val="00E35369"/>
    <w:rsid w:val="00E70EC2"/>
    <w:rsid w:val="00E810F5"/>
    <w:rsid w:val="00EF5F54"/>
    <w:rsid w:val="00F208D0"/>
    <w:rsid w:val="00F348CE"/>
    <w:rsid w:val="00F36E98"/>
    <w:rsid w:val="00F55AF5"/>
    <w:rsid w:val="00F56D00"/>
    <w:rsid w:val="00F657DC"/>
    <w:rsid w:val="00F77B13"/>
    <w:rsid w:val="00FE7270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8CDCB"/>
  <w15:chartTrackingRefBased/>
  <w15:docId w15:val="{A59AA1DA-6CA8-4BE4-B134-61937C27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CE"/>
  </w:style>
  <w:style w:type="paragraph" w:styleId="Footer">
    <w:name w:val="footer"/>
    <w:basedOn w:val="Normal"/>
    <w:link w:val="FooterChar"/>
    <w:uiPriority w:val="99"/>
    <w:unhideWhenUsed/>
    <w:rsid w:val="00F3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193</Words>
  <Characters>1130</Characters>
  <Application>Microsoft Office Word</Application>
  <DocSecurity>0</DocSecurity>
  <Lines>282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Dionne</dc:creator>
  <cp:keywords/>
  <dc:description/>
  <cp:lastModifiedBy>Nicole Dionne</cp:lastModifiedBy>
  <cp:revision>84</cp:revision>
  <cp:lastPrinted>2023-12-22T16:53:00Z</cp:lastPrinted>
  <dcterms:created xsi:type="dcterms:W3CDTF">2022-07-15T18:23:00Z</dcterms:created>
  <dcterms:modified xsi:type="dcterms:W3CDTF">2023-12-22T17:03:00Z</dcterms:modified>
</cp:coreProperties>
</file>