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F1D3F" w14:textId="3E773B95" w:rsidR="00524219" w:rsidRDefault="00524219" w:rsidP="008A2AEE">
      <w:pPr>
        <w:spacing w:after="0" w:line="240" w:lineRule="auto"/>
        <w:jc w:val="center"/>
        <w:rPr>
          <w:rFonts w:ascii="Broadway" w:hAnsi="Broadway"/>
          <w:noProof/>
        </w:rPr>
      </w:pPr>
      <w:r>
        <w:rPr>
          <w:rFonts w:ascii="Broadway" w:hAnsi="Broadway"/>
          <w:noProof/>
        </w:rPr>
        <w:drawing>
          <wp:inline distT="0" distB="0" distL="0" distR="0" wp14:anchorId="21626745" wp14:editId="4C8C53CA">
            <wp:extent cx="3052311" cy="575064"/>
            <wp:effectExtent l="0" t="0" r="0" b="0"/>
            <wp:docPr id="2" name="Picture 2" descr="A picture containing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lock,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659" cy="59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4421" w:rsidRPr="00F84421">
        <w:rPr>
          <w:rFonts w:ascii="Broadway" w:hAnsi="Broadway"/>
          <w:noProof/>
        </w:rPr>
        <w:t xml:space="preserve"> </w:t>
      </w:r>
    </w:p>
    <w:tbl>
      <w:tblPr>
        <w:tblStyle w:val="TableGrid"/>
        <w:tblpPr w:leftFromText="180" w:rightFromText="180" w:vertAnchor="page" w:horzAnchor="margin" w:tblpY="2149"/>
        <w:tblW w:w="14338" w:type="dxa"/>
        <w:tblLook w:val="04A0" w:firstRow="1" w:lastRow="0" w:firstColumn="1" w:lastColumn="0" w:noHBand="0" w:noVBand="1"/>
      </w:tblPr>
      <w:tblGrid>
        <w:gridCol w:w="877"/>
        <w:gridCol w:w="1648"/>
        <w:gridCol w:w="994"/>
        <w:gridCol w:w="1076"/>
        <w:gridCol w:w="994"/>
        <w:gridCol w:w="1210"/>
        <w:gridCol w:w="1176"/>
        <w:gridCol w:w="1219"/>
        <w:gridCol w:w="1192"/>
        <w:gridCol w:w="1198"/>
        <w:gridCol w:w="1362"/>
        <w:gridCol w:w="1392"/>
      </w:tblGrid>
      <w:tr w:rsidR="008A2AEE" w14:paraId="43F58227" w14:textId="77777777" w:rsidTr="00F040D8">
        <w:trPr>
          <w:trHeight w:val="386"/>
        </w:trPr>
        <w:tc>
          <w:tcPr>
            <w:tcW w:w="877" w:type="dxa"/>
            <w:shd w:val="clear" w:color="auto" w:fill="B4C6E7" w:themeFill="accent1" w:themeFillTint="66"/>
          </w:tcPr>
          <w:p w14:paraId="19AA40EF" w14:textId="77777777" w:rsidR="008A2AEE" w:rsidRPr="00F84421" w:rsidRDefault="008A2AEE" w:rsidP="008A2AEE">
            <w:pPr>
              <w:jc w:val="center"/>
              <w:rPr>
                <w:rFonts w:ascii="Arial Rounded MT Bold" w:hAnsi="Arial Rounded MT Bold"/>
              </w:rPr>
            </w:pPr>
            <w:r w:rsidRPr="00F84421">
              <w:rPr>
                <w:rFonts w:ascii="Arial Rounded MT Bold" w:hAnsi="Arial Rounded MT Bold"/>
              </w:rPr>
              <w:t>Month</w:t>
            </w:r>
          </w:p>
        </w:tc>
        <w:tc>
          <w:tcPr>
            <w:tcW w:w="1648" w:type="dxa"/>
            <w:shd w:val="clear" w:color="auto" w:fill="B4C6E7" w:themeFill="accent1" w:themeFillTint="66"/>
          </w:tcPr>
          <w:p w14:paraId="3389C4C0" w14:textId="77777777" w:rsidR="008A2AEE" w:rsidRPr="00F84421" w:rsidRDefault="008A2AEE" w:rsidP="008A2AEE">
            <w:pPr>
              <w:jc w:val="center"/>
              <w:rPr>
                <w:rFonts w:ascii="Arial Rounded MT Bold" w:hAnsi="Arial Rounded MT Bold"/>
              </w:rPr>
            </w:pPr>
            <w:r w:rsidRPr="00F84421">
              <w:rPr>
                <w:rFonts w:ascii="Arial Rounded MT Bold" w:hAnsi="Arial Rounded MT Bold"/>
              </w:rPr>
              <w:t>Theme</w:t>
            </w:r>
          </w:p>
        </w:tc>
        <w:tc>
          <w:tcPr>
            <w:tcW w:w="994" w:type="dxa"/>
            <w:shd w:val="clear" w:color="auto" w:fill="B4C6E7" w:themeFill="accent1" w:themeFillTint="66"/>
          </w:tcPr>
          <w:p w14:paraId="474DCEDE" w14:textId="77777777" w:rsidR="008A2AEE" w:rsidRPr="00F84421" w:rsidRDefault="008A2AEE" w:rsidP="008A2AEE">
            <w:pPr>
              <w:jc w:val="center"/>
              <w:rPr>
                <w:rFonts w:ascii="Arial Rounded MT Bold" w:hAnsi="Arial Rounded MT Bold"/>
              </w:rPr>
            </w:pPr>
            <w:r w:rsidRPr="00F84421">
              <w:rPr>
                <w:rFonts w:ascii="Arial Rounded MT Bold" w:hAnsi="Arial Rounded MT Bold"/>
              </w:rPr>
              <w:t>Letter</w:t>
            </w:r>
            <w:r>
              <w:rPr>
                <w:rFonts w:ascii="Arial Rounded MT Bold" w:hAnsi="Arial Rounded MT Bold"/>
              </w:rPr>
              <w:t>s</w:t>
            </w:r>
          </w:p>
        </w:tc>
        <w:tc>
          <w:tcPr>
            <w:tcW w:w="1076" w:type="dxa"/>
            <w:shd w:val="clear" w:color="auto" w:fill="B4C6E7" w:themeFill="accent1" w:themeFillTint="66"/>
          </w:tcPr>
          <w:p w14:paraId="0F0601AE" w14:textId="77777777" w:rsidR="008A2AEE" w:rsidRPr="00F84421" w:rsidRDefault="008A2AEE" w:rsidP="008A2AEE">
            <w:pPr>
              <w:jc w:val="center"/>
              <w:rPr>
                <w:rFonts w:ascii="Arial Rounded MT Bold" w:hAnsi="Arial Rounded MT Bold"/>
              </w:rPr>
            </w:pPr>
            <w:r w:rsidRPr="00F84421">
              <w:rPr>
                <w:rFonts w:ascii="Arial Rounded MT Bold" w:hAnsi="Arial Rounded MT Bold"/>
              </w:rPr>
              <w:t>Number</w:t>
            </w:r>
          </w:p>
        </w:tc>
        <w:tc>
          <w:tcPr>
            <w:tcW w:w="994" w:type="dxa"/>
            <w:shd w:val="clear" w:color="auto" w:fill="B4C6E7" w:themeFill="accent1" w:themeFillTint="66"/>
          </w:tcPr>
          <w:p w14:paraId="747B1A51" w14:textId="77777777" w:rsidR="008A2AEE" w:rsidRPr="00F84421" w:rsidRDefault="008A2AEE" w:rsidP="008A2AEE">
            <w:pPr>
              <w:jc w:val="center"/>
              <w:rPr>
                <w:rFonts w:ascii="Arial Rounded MT Bold" w:hAnsi="Arial Rounded MT Bold"/>
              </w:rPr>
            </w:pPr>
            <w:r w:rsidRPr="00F84421">
              <w:rPr>
                <w:rFonts w:ascii="Arial Rounded MT Bold" w:hAnsi="Arial Rounded MT Bold"/>
              </w:rPr>
              <w:t>Color</w:t>
            </w:r>
          </w:p>
        </w:tc>
        <w:tc>
          <w:tcPr>
            <w:tcW w:w="1210" w:type="dxa"/>
            <w:shd w:val="clear" w:color="auto" w:fill="B4C6E7" w:themeFill="accent1" w:themeFillTint="66"/>
          </w:tcPr>
          <w:p w14:paraId="31AD98C7" w14:textId="77777777" w:rsidR="008A2AEE" w:rsidRPr="00F84421" w:rsidRDefault="008A2AEE" w:rsidP="008A2AEE">
            <w:pPr>
              <w:jc w:val="center"/>
              <w:rPr>
                <w:rFonts w:ascii="Arial Rounded MT Bold" w:hAnsi="Arial Rounded MT Bold"/>
              </w:rPr>
            </w:pPr>
            <w:r w:rsidRPr="00F84421">
              <w:rPr>
                <w:rFonts w:ascii="Arial Rounded MT Bold" w:hAnsi="Arial Rounded MT Bold"/>
              </w:rPr>
              <w:t>Shape</w:t>
            </w:r>
          </w:p>
        </w:tc>
        <w:tc>
          <w:tcPr>
            <w:tcW w:w="6147" w:type="dxa"/>
            <w:gridSpan w:val="5"/>
            <w:shd w:val="clear" w:color="auto" w:fill="B4C6E7" w:themeFill="accent1" w:themeFillTint="66"/>
          </w:tcPr>
          <w:p w14:paraId="6BCACDCD" w14:textId="77777777" w:rsidR="008A2AEE" w:rsidRPr="00F84421" w:rsidRDefault="008A2AEE" w:rsidP="008A2AEE">
            <w:pPr>
              <w:jc w:val="center"/>
              <w:rPr>
                <w:rFonts w:ascii="Arial Rounded MT Bold" w:hAnsi="Arial Rounded MT Bold"/>
              </w:rPr>
            </w:pPr>
            <w:r w:rsidRPr="00F84421">
              <w:rPr>
                <w:rFonts w:ascii="Arial Rounded MT Bold" w:hAnsi="Arial Rounded MT Bold"/>
              </w:rPr>
              <w:t>PRESCHOOL</w:t>
            </w:r>
            <w:r w:rsidRPr="00F84421">
              <w:rPr>
                <w:rFonts w:ascii="Arial Rounded MT Bold" w:hAnsi="Arial Rounded MT Bold"/>
              </w:rPr>
              <w:br/>
              <w:t>CONCEPT</w:t>
            </w:r>
          </w:p>
        </w:tc>
        <w:tc>
          <w:tcPr>
            <w:tcW w:w="1392" w:type="dxa"/>
            <w:shd w:val="clear" w:color="auto" w:fill="B4C6E7" w:themeFill="accent1" w:themeFillTint="66"/>
          </w:tcPr>
          <w:p w14:paraId="5E462490" w14:textId="77777777" w:rsidR="008A2AEE" w:rsidRPr="00F84421" w:rsidRDefault="008A2AEE" w:rsidP="008A2AEE">
            <w:pPr>
              <w:jc w:val="center"/>
              <w:rPr>
                <w:rFonts w:ascii="Arial Rounded MT Bold" w:hAnsi="Arial Rounded MT Bold"/>
              </w:rPr>
            </w:pPr>
            <w:r w:rsidRPr="00F84421">
              <w:rPr>
                <w:rFonts w:ascii="Arial Rounded MT Bold" w:hAnsi="Arial Rounded MT Bold"/>
              </w:rPr>
              <w:t>Field Trip</w:t>
            </w:r>
          </w:p>
        </w:tc>
      </w:tr>
      <w:tr w:rsidR="0013297C" w14:paraId="12F3FB92" w14:textId="77777777" w:rsidTr="00F040D8">
        <w:trPr>
          <w:trHeight w:val="461"/>
        </w:trPr>
        <w:tc>
          <w:tcPr>
            <w:tcW w:w="877" w:type="dxa"/>
          </w:tcPr>
          <w:p w14:paraId="3C8EE3D7" w14:textId="77777777" w:rsidR="008A2AEE" w:rsidRDefault="008A2AEE" w:rsidP="008A2AE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Aug</w:t>
            </w:r>
          </w:p>
        </w:tc>
        <w:tc>
          <w:tcPr>
            <w:tcW w:w="1648" w:type="dxa"/>
          </w:tcPr>
          <w:p w14:paraId="50C7887F" w14:textId="77777777" w:rsidR="008A2AEE" w:rsidRPr="00767543" w:rsidRDefault="008A2AEE" w:rsidP="008A2AE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Rounded MT Bold" w:hAnsi="Arial Rounded MT Bold"/>
              </w:rPr>
              <w:t>Rules, Manners</w:t>
            </w:r>
          </w:p>
        </w:tc>
        <w:tc>
          <w:tcPr>
            <w:tcW w:w="994" w:type="dxa"/>
          </w:tcPr>
          <w:p w14:paraId="11CC3E5D" w14:textId="77777777" w:rsidR="008A2AEE" w:rsidRPr="00767543" w:rsidRDefault="008A2AEE" w:rsidP="008A2AE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Rounded MT Bold" w:hAnsi="Arial Rounded MT Bold"/>
              </w:rPr>
              <w:t>Review</w:t>
            </w:r>
          </w:p>
        </w:tc>
        <w:tc>
          <w:tcPr>
            <w:tcW w:w="1076" w:type="dxa"/>
          </w:tcPr>
          <w:p w14:paraId="63814189" w14:textId="77777777" w:rsidR="008A2AEE" w:rsidRPr="00767543" w:rsidRDefault="008A2AEE" w:rsidP="008A2AE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Rounded MT Bold" w:hAnsi="Arial Rounded MT Bold"/>
              </w:rPr>
              <w:t>Review</w:t>
            </w:r>
          </w:p>
        </w:tc>
        <w:tc>
          <w:tcPr>
            <w:tcW w:w="994" w:type="dxa"/>
          </w:tcPr>
          <w:p w14:paraId="70BC171C" w14:textId="77777777" w:rsidR="008A2AEE" w:rsidRPr="00767543" w:rsidRDefault="008A2AEE" w:rsidP="008A2AE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Rounded MT Bold" w:hAnsi="Arial Rounded MT Bold"/>
              </w:rPr>
              <w:t>Review</w:t>
            </w:r>
          </w:p>
        </w:tc>
        <w:tc>
          <w:tcPr>
            <w:tcW w:w="1210" w:type="dxa"/>
          </w:tcPr>
          <w:p w14:paraId="7ACF6E0D" w14:textId="77777777" w:rsidR="008A2AEE" w:rsidRPr="00767543" w:rsidRDefault="008A2AEE" w:rsidP="008A2AE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Rounded MT Bold" w:hAnsi="Arial Rounded MT Bold"/>
              </w:rPr>
              <w:t>Review</w:t>
            </w:r>
          </w:p>
        </w:tc>
        <w:tc>
          <w:tcPr>
            <w:tcW w:w="1176" w:type="dxa"/>
            <w:shd w:val="clear" w:color="auto" w:fill="FFE599" w:themeFill="accent4" w:themeFillTint="66"/>
          </w:tcPr>
          <w:p w14:paraId="02BDE3AF" w14:textId="77777777" w:rsidR="008A2AEE" w:rsidRDefault="008A2AEE" w:rsidP="008A2AEE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Math</w:t>
            </w:r>
          </w:p>
        </w:tc>
        <w:tc>
          <w:tcPr>
            <w:tcW w:w="1219" w:type="dxa"/>
            <w:shd w:val="clear" w:color="auto" w:fill="FFE599" w:themeFill="accent4" w:themeFillTint="66"/>
          </w:tcPr>
          <w:p w14:paraId="49D466E6" w14:textId="77777777" w:rsidR="008A2AEE" w:rsidRDefault="008A2AEE" w:rsidP="008A2AEE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Social Studies</w:t>
            </w:r>
          </w:p>
        </w:tc>
        <w:tc>
          <w:tcPr>
            <w:tcW w:w="1192" w:type="dxa"/>
            <w:shd w:val="clear" w:color="auto" w:fill="FFE599" w:themeFill="accent4" w:themeFillTint="66"/>
          </w:tcPr>
          <w:p w14:paraId="747C537B" w14:textId="77777777" w:rsidR="008A2AEE" w:rsidRDefault="008A2AEE" w:rsidP="008A2AEE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Science</w:t>
            </w:r>
          </w:p>
        </w:tc>
        <w:tc>
          <w:tcPr>
            <w:tcW w:w="1198" w:type="dxa"/>
            <w:shd w:val="clear" w:color="auto" w:fill="FFE599" w:themeFill="accent4" w:themeFillTint="66"/>
          </w:tcPr>
          <w:p w14:paraId="609B82ED" w14:textId="77777777" w:rsidR="008A2AEE" w:rsidRDefault="008A2AEE" w:rsidP="008A2AEE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Reading &amp; writing</w:t>
            </w:r>
          </w:p>
        </w:tc>
        <w:tc>
          <w:tcPr>
            <w:tcW w:w="1362" w:type="dxa"/>
            <w:shd w:val="clear" w:color="auto" w:fill="FFE599" w:themeFill="accent4" w:themeFillTint="66"/>
          </w:tcPr>
          <w:p w14:paraId="48FAB801" w14:textId="77777777" w:rsidR="008A2AEE" w:rsidRDefault="008A2AEE" w:rsidP="008A2AEE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Guidance</w:t>
            </w:r>
          </w:p>
        </w:tc>
        <w:tc>
          <w:tcPr>
            <w:tcW w:w="1392" w:type="dxa"/>
          </w:tcPr>
          <w:p w14:paraId="5571EC82" w14:textId="77777777" w:rsidR="008A2AEE" w:rsidRDefault="008A2AEE" w:rsidP="008A2AEE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Class @</w:t>
            </w:r>
          </w:p>
          <w:p w14:paraId="0E8B1185" w14:textId="77777777" w:rsidR="008A2AEE" w:rsidRDefault="008A2AEE" w:rsidP="008A2AEE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Chickfila</w:t>
            </w:r>
          </w:p>
          <w:p w14:paraId="082BCA13" w14:textId="77777777" w:rsidR="008A2AEE" w:rsidRDefault="008A2AEE" w:rsidP="008A2AEE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38253E" w14:paraId="2C56D5C1" w14:textId="77777777" w:rsidTr="00F040D8">
        <w:trPr>
          <w:trHeight w:val="389"/>
        </w:trPr>
        <w:tc>
          <w:tcPr>
            <w:tcW w:w="877" w:type="dxa"/>
          </w:tcPr>
          <w:p w14:paraId="3506BA26" w14:textId="77777777" w:rsidR="008A2AEE" w:rsidRPr="00F84421" w:rsidRDefault="008A2AEE" w:rsidP="008A2AE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Sept</w:t>
            </w:r>
          </w:p>
        </w:tc>
        <w:tc>
          <w:tcPr>
            <w:tcW w:w="1648" w:type="dxa"/>
          </w:tcPr>
          <w:p w14:paraId="11737543" w14:textId="77777777" w:rsidR="00EA1247" w:rsidRDefault="00EA1247" w:rsidP="008A2AE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E2020CA" w14:textId="48FC486E" w:rsidR="008A2AEE" w:rsidRPr="00767543" w:rsidRDefault="00EA1247" w:rsidP="008A2AE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 &amp; My Family</w:t>
            </w:r>
          </w:p>
        </w:tc>
        <w:tc>
          <w:tcPr>
            <w:tcW w:w="994" w:type="dxa"/>
          </w:tcPr>
          <w:p w14:paraId="1196CF2F" w14:textId="04851A82" w:rsidR="008A2AEE" w:rsidRPr="00767543" w:rsidRDefault="00EA1247" w:rsidP="008A2AE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O, L, R</w:t>
            </w:r>
          </w:p>
        </w:tc>
        <w:tc>
          <w:tcPr>
            <w:tcW w:w="1076" w:type="dxa"/>
          </w:tcPr>
          <w:p w14:paraId="619703D5" w14:textId="77777777" w:rsidR="008A2AEE" w:rsidRPr="00767543" w:rsidRDefault="008A2AEE" w:rsidP="008A2AE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7543">
              <w:rPr>
                <w:rFonts w:ascii="Arial Narrow" w:hAnsi="Arial Narrow"/>
                <w:sz w:val="20"/>
                <w:szCs w:val="20"/>
              </w:rPr>
              <w:t>0,1,2,3</w:t>
            </w:r>
          </w:p>
        </w:tc>
        <w:tc>
          <w:tcPr>
            <w:tcW w:w="994" w:type="dxa"/>
          </w:tcPr>
          <w:p w14:paraId="797AE056" w14:textId="77777777" w:rsidR="008A2AEE" w:rsidRPr="00767543" w:rsidRDefault="008A2AEE" w:rsidP="008A2AE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67543">
              <w:rPr>
                <w:rFonts w:ascii="Arial Narrow" w:hAnsi="Arial Narrow"/>
                <w:sz w:val="18"/>
                <w:szCs w:val="18"/>
              </w:rPr>
              <w:t>Red, Blue, Yellow</w:t>
            </w:r>
          </w:p>
        </w:tc>
        <w:tc>
          <w:tcPr>
            <w:tcW w:w="1210" w:type="dxa"/>
          </w:tcPr>
          <w:p w14:paraId="79FD3AE6" w14:textId="77777777" w:rsidR="008A2AEE" w:rsidRPr="00767543" w:rsidRDefault="008A2AEE" w:rsidP="008A2AE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7543">
              <w:rPr>
                <w:rFonts w:ascii="Arial Narrow" w:hAnsi="Arial Narrow"/>
                <w:sz w:val="20"/>
                <w:szCs w:val="20"/>
              </w:rPr>
              <w:t>Circle, triangle, square</w:t>
            </w:r>
          </w:p>
        </w:tc>
        <w:tc>
          <w:tcPr>
            <w:tcW w:w="1176" w:type="dxa"/>
            <w:shd w:val="clear" w:color="auto" w:fill="FFFFFF" w:themeFill="background1"/>
          </w:tcPr>
          <w:p w14:paraId="02C98CE8" w14:textId="12C5DEEB" w:rsidR="00714713" w:rsidRPr="00626053" w:rsidRDefault="00BA2C58" w:rsidP="00561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6053">
              <w:rPr>
                <w:rFonts w:ascii="Arial Narrow" w:hAnsi="Arial Narrow"/>
                <w:sz w:val="20"/>
                <w:szCs w:val="20"/>
              </w:rPr>
              <w:t>Measuring</w:t>
            </w:r>
          </w:p>
        </w:tc>
        <w:tc>
          <w:tcPr>
            <w:tcW w:w="1219" w:type="dxa"/>
            <w:shd w:val="clear" w:color="auto" w:fill="FFFFFF" w:themeFill="background1"/>
          </w:tcPr>
          <w:p w14:paraId="092F63CC" w14:textId="3388C0CC" w:rsidR="008A2AEE" w:rsidRPr="00626053" w:rsidRDefault="006522E5" w:rsidP="00561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6053">
              <w:rPr>
                <w:rFonts w:ascii="Arial Narrow" w:hAnsi="Arial Narrow"/>
                <w:sz w:val="20"/>
                <w:szCs w:val="20"/>
              </w:rPr>
              <w:t>Past &amp; Present</w:t>
            </w:r>
          </w:p>
        </w:tc>
        <w:tc>
          <w:tcPr>
            <w:tcW w:w="1192" w:type="dxa"/>
            <w:shd w:val="clear" w:color="auto" w:fill="FFFFFF" w:themeFill="background1"/>
          </w:tcPr>
          <w:p w14:paraId="7A142F79" w14:textId="6F95F9AE" w:rsidR="008A2AEE" w:rsidRPr="00626053" w:rsidRDefault="004B5F2D" w:rsidP="00561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6053">
              <w:rPr>
                <w:rFonts w:ascii="Arial Narrow" w:hAnsi="Arial Narrow"/>
                <w:sz w:val="20"/>
                <w:szCs w:val="20"/>
              </w:rPr>
              <w:t>Personal Hygiene</w:t>
            </w:r>
          </w:p>
        </w:tc>
        <w:tc>
          <w:tcPr>
            <w:tcW w:w="1198" w:type="dxa"/>
            <w:shd w:val="clear" w:color="auto" w:fill="FFFFFF" w:themeFill="background1"/>
          </w:tcPr>
          <w:p w14:paraId="133AF4CD" w14:textId="1AADA7C4" w:rsidR="008A2AEE" w:rsidRPr="00626053" w:rsidRDefault="005A1BA9" w:rsidP="00561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6053">
              <w:rPr>
                <w:rFonts w:ascii="Arial Narrow" w:hAnsi="Arial Narrow"/>
                <w:sz w:val="20"/>
                <w:szCs w:val="20"/>
              </w:rPr>
              <w:t>Tracing</w:t>
            </w:r>
          </w:p>
          <w:p w14:paraId="736E25C9" w14:textId="264E191E" w:rsidR="005A1BA9" w:rsidRPr="00626053" w:rsidRDefault="005A1BA9" w:rsidP="00561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6053">
              <w:rPr>
                <w:rFonts w:ascii="Arial Narrow" w:hAnsi="Arial Narrow"/>
                <w:sz w:val="20"/>
                <w:szCs w:val="20"/>
              </w:rPr>
              <w:t>Journals</w:t>
            </w:r>
          </w:p>
        </w:tc>
        <w:tc>
          <w:tcPr>
            <w:tcW w:w="1362" w:type="dxa"/>
            <w:shd w:val="clear" w:color="auto" w:fill="FFFFFF" w:themeFill="background1"/>
          </w:tcPr>
          <w:p w14:paraId="04737C44" w14:textId="7E53D822" w:rsidR="008A2AEE" w:rsidRDefault="006521BF" w:rsidP="00561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21BF">
              <w:rPr>
                <w:rFonts w:ascii="Arial Narrow" w:hAnsi="Arial Narrow"/>
                <w:sz w:val="20"/>
                <w:szCs w:val="20"/>
              </w:rPr>
              <w:t>Listening</w:t>
            </w:r>
          </w:p>
          <w:p w14:paraId="71977D12" w14:textId="289B51B7" w:rsidR="00933684" w:rsidRPr="006521BF" w:rsidRDefault="00933684" w:rsidP="00561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 helpful</w:t>
            </w:r>
          </w:p>
          <w:p w14:paraId="63AC9637" w14:textId="48ED4F2A" w:rsidR="006521BF" w:rsidRPr="006521BF" w:rsidRDefault="006521BF" w:rsidP="00561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21BF">
              <w:rPr>
                <w:rFonts w:ascii="Arial Narrow" w:hAnsi="Arial Narrow"/>
                <w:sz w:val="20"/>
                <w:szCs w:val="20"/>
              </w:rPr>
              <w:t>Greetings</w:t>
            </w:r>
          </w:p>
        </w:tc>
        <w:tc>
          <w:tcPr>
            <w:tcW w:w="1392" w:type="dxa"/>
          </w:tcPr>
          <w:p w14:paraId="6F0BA21B" w14:textId="7D242DAF" w:rsidR="008A2AEE" w:rsidRPr="00F84421" w:rsidRDefault="0055550D" w:rsidP="008A2AEE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OLD CITY PARK</w:t>
            </w:r>
          </w:p>
        </w:tc>
      </w:tr>
      <w:tr w:rsidR="00F040D8" w14:paraId="31C8C9D9" w14:textId="77777777" w:rsidTr="00F040D8">
        <w:trPr>
          <w:trHeight w:val="876"/>
        </w:trPr>
        <w:tc>
          <w:tcPr>
            <w:tcW w:w="877" w:type="dxa"/>
          </w:tcPr>
          <w:p w14:paraId="1A530EFA" w14:textId="77777777" w:rsidR="00F040D8" w:rsidRPr="00F84421" w:rsidRDefault="00F040D8" w:rsidP="00F040D8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Oct</w:t>
            </w:r>
          </w:p>
        </w:tc>
        <w:tc>
          <w:tcPr>
            <w:tcW w:w="1648" w:type="dxa"/>
          </w:tcPr>
          <w:p w14:paraId="20827CD9" w14:textId="77777777" w:rsidR="00F040D8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F7259B1" w14:textId="7F014818" w:rsidR="00F040D8" w:rsidRPr="0076754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7543">
              <w:rPr>
                <w:rFonts w:ascii="Arial Narrow" w:hAnsi="Arial Narrow"/>
                <w:sz w:val="20"/>
                <w:szCs w:val="20"/>
              </w:rPr>
              <w:t>Community Helpers</w:t>
            </w:r>
          </w:p>
        </w:tc>
        <w:tc>
          <w:tcPr>
            <w:tcW w:w="994" w:type="dxa"/>
          </w:tcPr>
          <w:p w14:paraId="60E7E970" w14:textId="3C1B3621" w:rsidR="00F040D8" w:rsidRPr="0076754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X,B,E</w:t>
            </w:r>
          </w:p>
        </w:tc>
        <w:tc>
          <w:tcPr>
            <w:tcW w:w="1076" w:type="dxa"/>
          </w:tcPr>
          <w:p w14:paraId="3BF35D8E" w14:textId="77777777" w:rsidR="00F040D8" w:rsidRPr="0076754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7543">
              <w:rPr>
                <w:rFonts w:ascii="Arial Narrow" w:hAnsi="Arial Narrow"/>
                <w:sz w:val="20"/>
                <w:szCs w:val="20"/>
              </w:rPr>
              <w:t>4,5,6</w:t>
            </w:r>
          </w:p>
        </w:tc>
        <w:tc>
          <w:tcPr>
            <w:tcW w:w="994" w:type="dxa"/>
          </w:tcPr>
          <w:p w14:paraId="0258F1B2" w14:textId="77777777" w:rsidR="00F040D8" w:rsidRPr="00767543" w:rsidRDefault="00F040D8" w:rsidP="00F040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67543">
              <w:rPr>
                <w:rFonts w:ascii="Arial Narrow" w:hAnsi="Arial Narrow"/>
                <w:sz w:val="18"/>
                <w:szCs w:val="18"/>
              </w:rPr>
              <w:t>Purple, Green, Orange</w:t>
            </w:r>
          </w:p>
        </w:tc>
        <w:tc>
          <w:tcPr>
            <w:tcW w:w="1210" w:type="dxa"/>
          </w:tcPr>
          <w:p w14:paraId="293CFCBA" w14:textId="77777777" w:rsidR="00F040D8" w:rsidRPr="0076754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7543">
              <w:rPr>
                <w:rFonts w:ascii="Arial Narrow" w:hAnsi="Arial Narrow"/>
                <w:sz w:val="20"/>
                <w:szCs w:val="20"/>
              </w:rPr>
              <w:t>Rectangle, crescent, rhombus</w:t>
            </w:r>
          </w:p>
        </w:tc>
        <w:tc>
          <w:tcPr>
            <w:tcW w:w="1176" w:type="dxa"/>
          </w:tcPr>
          <w:p w14:paraId="23B834DB" w14:textId="3A27D832" w:rsidR="00F040D8" w:rsidRPr="0062605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6053">
              <w:rPr>
                <w:rFonts w:ascii="Arial Narrow" w:hAnsi="Arial Narrow"/>
                <w:sz w:val="20"/>
                <w:szCs w:val="20"/>
              </w:rPr>
              <w:t>Adding</w:t>
            </w:r>
          </w:p>
        </w:tc>
        <w:tc>
          <w:tcPr>
            <w:tcW w:w="1219" w:type="dxa"/>
          </w:tcPr>
          <w:p w14:paraId="6CD07266" w14:textId="1F4CA4BD" w:rsidR="00F040D8" w:rsidRPr="0062605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6053">
              <w:rPr>
                <w:rFonts w:ascii="Arial Narrow" w:hAnsi="Arial Narrow"/>
                <w:sz w:val="20"/>
                <w:szCs w:val="20"/>
              </w:rPr>
              <w:t>Farm Animals</w:t>
            </w:r>
          </w:p>
        </w:tc>
        <w:tc>
          <w:tcPr>
            <w:tcW w:w="1192" w:type="dxa"/>
          </w:tcPr>
          <w:p w14:paraId="13C19FC7" w14:textId="27E2CEF0" w:rsidR="00F040D8" w:rsidRPr="0062605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6053">
              <w:rPr>
                <w:rFonts w:ascii="Arial Narrow" w:hAnsi="Arial Narrow"/>
                <w:sz w:val="20"/>
                <w:szCs w:val="20"/>
              </w:rPr>
              <w:t>Animal Habitats</w:t>
            </w:r>
          </w:p>
        </w:tc>
        <w:tc>
          <w:tcPr>
            <w:tcW w:w="1198" w:type="dxa"/>
          </w:tcPr>
          <w:p w14:paraId="061B5E5A" w14:textId="0A4AD79D" w:rsidR="00F040D8" w:rsidRPr="0062605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6053">
              <w:rPr>
                <w:rFonts w:ascii="Arial Narrow" w:hAnsi="Arial Narrow"/>
                <w:sz w:val="20"/>
                <w:szCs w:val="20"/>
              </w:rPr>
              <w:t>Phonics</w:t>
            </w:r>
          </w:p>
        </w:tc>
        <w:tc>
          <w:tcPr>
            <w:tcW w:w="1362" w:type="dxa"/>
          </w:tcPr>
          <w:p w14:paraId="14DE8F55" w14:textId="77777777" w:rsidR="00F040D8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Taking turns</w:t>
            </w:r>
          </w:p>
          <w:p w14:paraId="62FF59FE" w14:textId="4D21C0BC" w:rsidR="00F040D8" w:rsidRPr="006521BF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teamwork</w:t>
            </w:r>
          </w:p>
        </w:tc>
        <w:tc>
          <w:tcPr>
            <w:tcW w:w="1392" w:type="dxa"/>
          </w:tcPr>
          <w:p w14:paraId="792C410F" w14:textId="09EDF659" w:rsidR="00F040D8" w:rsidRPr="00F84421" w:rsidRDefault="00F040D8" w:rsidP="00F040D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POLICE/ FIRE DEPART.</w:t>
            </w:r>
          </w:p>
        </w:tc>
      </w:tr>
      <w:tr w:rsidR="00F040D8" w14:paraId="73C7C57D" w14:textId="77777777" w:rsidTr="00F040D8">
        <w:trPr>
          <w:trHeight w:val="928"/>
        </w:trPr>
        <w:tc>
          <w:tcPr>
            <w:tcW w:w="877" w:type="dxa"/>
          </w:tcPr>
          <w:p w14:paraId="7EF444CC" w14:textId="77777777" w:rsidR="00F040D8" w:rsidRPr="00F84421" w:rsidRDefault="00F040D8" w:rsidP="00F040D8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Nov</w:t>
            </w:r>
          </w:p>
        </w:tc>
        <w:tc>
          <w:tcPr>
            <w:tcW w:w="1648" w:type="dxa"/>
          </w:tcPr>
          <w:p w14:paraId="03C927C6" w14:textId="77777777" w:rsidR="00F040D8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C00446F" w14:textId="7AA0BEEB" w:rsidR="00F040D8" w:rsidRPr="0076754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Farm Life</w:t>
            </w:r>
          </w:p>
        </w:tc>
        <w:tc>
          <w:tcPr>
            <w:tcW w:w="994" w:type="dxa"/>
          </w:tcPr>
          <w:p w14:paraId="314E601E" w14:textId="3E50AF1A" w:rsidR="00F040D8" w:rsidRPr="0076754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Z,Q,K</w:t>
            </w:r>
          </w:p>
        </w:tc>
        <w:tc>
          <w:tcPr>
            <w:tcW w:w="1076" w:type="dxa"/>
          </w:tcPr>
          <w:p w14:paraId="26CA3A3D" w14:textId="77777777" w:rsidR="00F040D8" w:rsidRPr="0076754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7543">
              <w:rPr>
                <w:rFonts w:ascii="Arial Narrow" w:hAnsi="Arial Narrow"/>
                <w:sz w:val="20"/>
                <w:szCs w:val="20"/>
              </w:rPr>
              <w:t>7,8,9</w:t>
            </w:r>
          </w:p>
        </w:tc>
        <w:tc>
          <w:tcPr>
            <w:tcW w:w="994" w:type="dxa"/>
          </w:tcPr>
          <w:p w14:paraId="3728F9BF" w14:textId="77777777" w:rsidR="00F040D8" w:rsidRPr="00767543" w:rsidRDefault="00F040D8" w:rsidP="00F040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67543">
              <w:rPr>
                <w:rFonts w:ascii="Arial Narrow" w:hAnsi="Arial Narrow"/>
                <w:sz w:val="18"/>
                <w:szCs w:val="18"/>
              </w:rPr>
              <w:t>Pink, Brown, Silver&amp; Gold</w:t>
            </w:r>
          </w:p>
        </w:tc>
        <w:tc>
          <w:tcPr>
            <w:tcW w:w="1210" w:type="dxa"/>
          </w:tcPr>
          <w:p w14:paraId="3A01E815" w14:textId="77777777" w:rsidR="00F040D8" w:rsidRPr="0076754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7543">
              <w:rPr>
                <w:rFonts w:ascii="Arial Narrow" w:hAnsi="Arial Narrow"/>
                <w:sz w:val="20"/>
                <w:szCs w:val="20"/>
              </w:rPr>
              <w:t>Star, heart, trapezoid</w:t>
            </w:r>
          </w:p>
        </w:tc>
        <w:tc>
          <w:tcPr>
            <w:tcW w:w="1176" w:type="dxa"/>
          </w:tcPr>
          <w:p w14:paraId="7B93EDCC" w14:textId="77777777" w:rsidR="00F040D8" w:rsidRPr="0062605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6053">
              <w:rPr>
                <w:rFonts w:ascii="Arial Narrow" w:hAnsi="Arial Narrow"/>
                <w:sz w:val="20"/>
                <w:szCs w:val="20"/>
              </w:rPr>
              <w:t>Money values</w:t>
            </w:r>
          </w:p>
          <w:p w14:paraId="76314358" w14:textId="3F820F5B" w:rsidR="00F040D8" w:rsidRPr="0062605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9" w:type="dxa"/>
          </w:tcPr>
          <w:p w14:paraId="53182CE7" w14:textId="77777777" w:rsidR="00F040D8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Goods </w:t>
            </w:r>
          </w:p>
          <w:p w14:paraId="4237EC83" w14:textId="77777777" w:rsidR="00F040D8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&amp; </w:t>
            </w:r>
          </w:p>
          <w:p w14:paraId="5AF17F61" w14:textId="5336A002" w:rsidR="00F040D8" w:rsidRPr="0062605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Services</w:t>
            </w:r>
          </w:p>
        </w:tc>
        <w:tc>
          <w:tcPr>
            <w:tcW w:w="1192" w:type="dxa"/>
          </w:tcPr>
          <w:p w14:paraId="602EE220" w14:textId="77777777" w:rsidR="00F040D8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Fire,</w:t>
            </w:r>
          </w:p>
          <w:p w14:paraId="7DB0822D" w14:textId="01A5D5B9" w:rsidR="00F040D8" w:rsidRPr="0062605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Sounds/ Light &amp; heat</w:t>
            </w:r>
          </w:p>
        </w:tc>
        <w:tc>
          <w:tcPr>
            <w:tcW w:w="1198" w:type="dxa"/>
          </w:tcPr>
          <w:p w14:paraId="777F05A9" w14:textId="4260CF4E" w:rsidR="00F040D8" w:rsidRPr="0062605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6053">
              <w:rPr>
                <w:rFonts w:ascii="Arial Narrow" w:hAnsi="Arial Narrow"/>
                <w:sz w:val="20"/>
                <w:szCs w:val="20"/>
              </w:rPr>
              <w:t>Phonics</w:t>
            </w:r>
          </w:p>
        </w:tc>
        <w:tc>
          <w:tcPr>
            <w:tcW w:w="1362" w:type="dxa"/>
          </w:tcPr>
          <w:p w14:paraId="10CDC771" w14:textId="02E2C4BE" w:rsidR="00F040D8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Kindness</w:t>
            </w:r>
          </w:p>
          <w:p w14:paraId="33F14539" w14:textId="71FAFEE8" w:rsidR="00F040D8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/bullying</w:t>
            </w:r>
          </w:p>
          <w:p w14:paraId="7FF2B960" w14:textId="1D0CB70B" w:rsidR="00F040D8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Responsibility</w:t>
            </w:r>
          </w:p>
          <w:p w14:paraId="5F091469" w14:textId="3161D24E" w:rsidR="00F040D8" w:rsidRPr="006521BF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Fire Safety</w:t>
            </w:r>
          </w:p>
        </w:tc>
        <w:tc>
          <w:tcPr>
            <w:tcW w:w="1392" w:type="dxa"/>
          </w:tcPr>
          <w:p w14:paraId="7A60EF43" w14:textId="6F0EBECB" w:rsidR="00F040D8" w:rsidRPr="00F84421" w:rsidRDefault="00F040D8" w:rsidP="00F040D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Pumkin Patch</w:t>
            </w:r>
            <w:r w:rsidR="006841F0">
              <w:rPr>
                <w:rFonts w:ascii="Arial Rounded MT Bold" w:hAnsi="Arial Rounded MT Bold"/>
                <w:sz w:val="20"/>
                <w:szCs w:val="20"/>
              </w:rPr>
              <w:t>/ Zoo</w:t>
            </w:r>
          </w:p>
        </w:tc>
      </w:tr>
      <w:tr w:rsidR="00F040D8" w14:paraId="5473DCDB" w14:textId="77777777" w:rsidTr="00F040D8">
        <w:trPr>
          <w:trHeight w:val="876"/>
        </w:trPr>
        <w:tc>
          <w:tcPr>
            <w:tcW w:w="877" w:type="dxa"/>
          </w:tcPr>
          <w:p w14:paraId="51F038D5" w14:textId="77777777" w:rsidR="00F040D8" w:rsidRPr="00F84421" w:rsidRDefault="00F040D8" w:rsidP="00F040D8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Dec</w:t>
            </w:r>
          </w:p>
        </w:tc>
        <w:tc>
          <w:tcPr>
            <w:tcW w:w="1648" w:type="dxa"/>
          </w:tcPr>
          <w:p w14:paraId="0C92FC7E" w14:textId="77777777" w:rsidR="00F040D8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Nursery / </w:t>
            </w:r>
          </w:p>
          <w:p w14:paraId="07C116ED" w14:textId="13BC6C96" w:rsidR="00F040D8" w:rsidRPr="0076754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Fairytale Theme </w:t>
            </w:r>
          </w:p>
        </w:tc>
        <w:tc>
          <w:tcPr>
            <w:tcW w:w="994" w:type="dxa"/>
          </w:tcPr>
          <w:p w14:paraId="159949E2" w14:textId="6312FF69" w:rsidR="00F040D8" w:rsidRPr="0076754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P,D,M</w:t>
            </w:r>
          </w:p>
        </w:tc>
        <w:tc>
          <w:tcPr>
            <w:tcW w:w="1076" w:type="dxa"/>
          </w:tcPr>
          <w:p w14:paraId="34B41707" w14:textId="77777777" w:rsidR="00F040D8" w:rsidRPr="0076754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7543">
              <w:rPr>
                <w:rFonts w:ascii="Arial Narrow" w:hAnsi="Arial Narrow"/>
                <w:sz w:val="20"/>
                <w:szCs w:val="20"/>
              </w:rPr>
              <w:t>10, 11</w:t>
            </w:r>
          </w:p>
        </w:tc>
        <w:tc>
          <w:tcPr>
            <w:tcW w:w="994" w:type="dxa"/>
          </w:tcPr>
          <w:p w14:paraId="7BE43CA8" w14:textId="77777777" w:rsidR="00F040D8" w:rsidRPr="00767543" w:rsidRDefault="00F040D8" w:rsidP="00F040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67543">
              <w:rPr>
                <w:rFonts w:ascii="Arial Narrow" w:hAnsi="Arial Narrow"/>
                <w:sz w:val="18"/>
                <w:szCs w:val="18"/>
              </w:rPr>
              <w:t>White, Black &amp; Gray</w:t>
            </w:r>
          </w:p>
        </w:tc>
        <w:tc>
          <w:tcPr>
            <w:tcW w:w="1210" w:type="dxa"/>
          </w:tcPr>
          <w:p w14:paraId="7DF8066B" w14:textId="77777777" w:rsidR="00F040D8" w:rsidRPr="0076754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7543">
              <w:rPr>
                <w:rFonts w:ascii="Arial Narrow" w:hAnsi="Arial Narrow"/>
                <w:sz w:val="20"/>
                <w:szCs w:val="20"/>
              </w:rPr>
              <w:t>Oval, parallelogram</w:t>
            </w:r>
          </w:p>
          <w:p w14:paraId="2F1B2DC9" w14:textId="77777777" w:rsidR="00F040D8" w:rsidRPr="0076754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7543">
              <w:rPr>
                <w:rFonts w:ascii="Arial Narrow" w:hAnsi="Arial Narrow"/>
                <w:sz w:val="20"/>
                <w:szCs w:val="20"/>
              </w:rPr>
              <w:t>hexagon</w:t>
            </w:r>
          </w:p>
        </w:tc>
        <w:tc>
          <w:tcPr>
            <w:tcW w:w="1176" w:type="dxa"/>
          </w:tcPr>
          <w:p w14:paraId="40B835B0" w14:textId="49E519E1" w:rsidR="00F040D8" w:rsidRPr="0062605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Subtraction</w:t>
            </w:r>
          </w:p>
        </w:tc>
        <w:tc>
          <w:tcPr>
            <w:tcW w:w="1219" w:type="dxa"/>
          </w:tcPr>
          <w:p w14:paraId="55F65384" w14:textId="77777777" w:rsidR="00F040D8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Culture </w:t>
            </w:r>
          </w:p>
          <w:p w14:paraId="143E0670" w14:textId="77777777" w:rsidR="00F040D8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&amp;</w:t>
            </w:r>
          </w:p>
          <w:p w14:paraId="75F06738" w14:textId="630FB261" w:rsidR="00F040D8" w:rsidRPr="0062605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Diversity</w:t>
            </w:r>
          </w:p>
        </w:tc>
        <w:tc>
          <w:tcPr>
            <w:tcW w:w="1192" w:type="dxa"/>
          </w:tcPr>
          <w:p w14:paraId="28F120D5" w14:textId="77777777" w:rsidR="00F040D8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The Galaxy </w:t>
            </w:r>
          </w:p>
          <w:p w14:paraId="22B4B7B9" w14:textId="497FD9B5" w:rsidR="00F040D8" w:rsidRPr="0062605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The planets</w:t>
            </w:r>
          </w:p>
        </w:tc>
        <w:tc>
          <w:tcPr>
            <w:tcW w:w="1198" w:type="dxa"/>
          </w:tcPr>
          <w:p w14:paraId="09F8E8BC" w14:textId="35436E7A" w:rsidR="00F040D8" w:rsidRPr="0062605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6053">
              <w:rPr>
                <w:rFonts w:ascii="Arial Narrow" w:hAnsi="Arial Narrow"/>
                <w:sz w:val="20"/>
                <w:szCs w:val="20"/>
              </w:rPr>
              <w:t>Blends</w:t>
            </w:r>
          </w:p>
        </w:tc>
        <w:tc>
          <w:tcPr>
            <w:tcW w:w="1362" w:type="dxa"/>
          </w:tcPr>
          <w:p w14:paraId="5AE5D5EF" w14:textId="77777777" w:rsidR="00F040D8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My feelings</w:t>
            </w:r>
          </w:p>
          <w:p w14:paraId="2D053470" w14:textId="0625785D" w:rsidR="00F040D8" w:rsidRPr="006521BF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Empathy </w:t>
            </w:r>
          </w:p>
        </w:tc>
        <w:tc>
          <w:tcPr>
            <w:tcW w:w="1392" w:type="dxa"/>
          </w:tcPr>
          <w:p w14:paraId="3BB972BF" w14:textId="65D49D2D" w:rsidR="00F040D8" w:rsidRPr="00F84421" w:rsidRDefault="006841F0" w:rsidP="00F040D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Play Stree</w:t>
            </w:r>
          </w:p>
        </w:tc>
      </w:tr>
      <w:tr w:rsidR="00F040D8" w14:paraId="73C82201" w14:textId="77777777" w:rsidTr="00F040D8">
        <w:trPr>
          <w:trHeight w:val="876"/>
        </w:trPr>
        <w:tc>
          <w:tcPr>
            <w:tcW w:w="877" w:type="dxa"/>
          </w:tcPr>
          <w:p w14:paraId="7BECA4BB" w14:textId="77777777" w:rsidR="00F040D8" w:rsidRPr="00F84421" w:rsidRDefault="00F040D8" w:rsidP="00F040D8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Jan</w:t>
            </w:r>
          </w:p>
        </w:tc>
        <w:tc>
          <w:tcPr>
            <w:tcW w:w="1648" w:type="dxa"/>
          </w:tcPr>
          <w:p w14:paraId="62507B3F" w14:textId="77777777" w:rsidR="00F040D8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E6D5A7F" w14:textId="7B824A34" w:rsidR="00F040D8" w:rsidRPr="0076754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Outer space</w:t>
            </w:r>
          </w:p>
        </w:tc>
        <w:tc>
          <w:tcPr>
            <w:tcW w:w="994" w:type="dxa"/>
          </w:tcPr>
          <w:p w14:paraId="7435A4AF" w14:textId="392CCB80" w:rsidR="00F040D8" w:rsidRPr="0076754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T,W</w:t>
            </w:r>
          </w:p>
        </w:tc>
        <w:tc>
          <w:tcPr>
            <w:tcW w:w="1076" w:type="dxa"/>
          </w:tcPr>
          <w:p w14:paraId="48FBB2CD" w14:textId="77777777" w:rsidR="00F040D8" w:rsidRPr="0076754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7543">
              <w:rPr>
                <w:rFonts w:ascii="Arial Narrow" w:hAnsi="Arial Narrow"/>
                <w:sz w:val="20"/>
                <w:szCs w:val="20"/>
              </w:rPr>
              <w:t>12,13,14</w:t>
            </w:r>
          </w:p>
        </w:tc>
        <w:tc>
          <w:tcPr>
            <w:tcW w:w="994" w:type="dxa"/>
          </w:tcPr>
          <w:p w14:paraId="7B074B98" w14:textId="77777777" w:rsidR="00F040D8" w:rsidRPr="00767543" w:rsidRDefault="00F040D8" w:rsidP="00F040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67543">
              <w:rPr>
                <w:rFonts w:ascii="Arial Narrow" w:hAnsi="Arial Narrow"/>
                <w:sz w:val="18"/>
                <w:szCs w:val="18"/>
              </w:rPr>
              <w:t>Red, Blue, Yellow</w:t>
            </w:r>
          </w:p>
        </w:tc>
        <w:tc>
          <w:tcPr>
            <w:tcW w:w="1210" w:type="dxa"/>
          </w:tcPr>
          <w:p w14:paraId="61EC005A" w14:textId="77777777" w:rsidR="00F040D8" w:rsidRPr="0076754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7543">
              <w:rPr>
                <w:rFonts w:ascii="Arial Narrow" w:hAnsi="Arial Narrow"/>
                <w:sz w:val="20"/>
                <w:szCs w:val="20"/>
              </w:rPr>
              <w:t>Circle, triangle, square</w:t>
            </w:r>
          </w:p>
        </w:tc>
        <w:tc>
          <w:tcPr>
            <w:tcW w:w="1176" w:type="dxa"/>
          </w:tcPr>
          <w:p w14:paraId="35D65988" w14:textId="791615B8" w:rsidR="00F040D8" w:rsidRPr="00626053" w:rsidRDefault="00F040D8" w:rsidP="00F040D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Telling Time</w:t>
            </w:r>
          </w:p>
        </w:tc>
        <w:tc>
          <w:tcPr>
            <w:tcW w:w="1219" w:type="dxa"/>
          </w:tcPr>
          <w:p w14:paraId="7B359244" w14:textId="499DAF88" w:rsidR="00F040D8" w:rsidRPr="0062605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Past types of transportation</w:t>
            </w:r>
          </w:p>
        </w:tc>
        <w:tc>
          <w:tcPr>
            <w:tcW w:w="1192" w:type="dxa"/>
          </w:tcPr>
          <w:p w14:paraId="7E193753" w14:textId="61038387" w:rsidR="00F040D8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07A5F">
              <w:rPr>
                <w:rFonts w:ascii="Arial Narrow" w:hAnsi="Arial Narrow"/>
                <w:sz w:val="18"/>
                <w:szCs w:val="18"/>
              </w:rPr>
              <w:t xml:space="preserve">Heavy &amp; Light </w:t>
            </w:r>
            <w:r>
              <w:rPr>
                <w:rFonts w:ascii="Arial Narrow" w:hAnsi="Arial Narrow"/>
                <w:sz w:val="20"/>
                <w:szCs w:val="20"/>
              </w:rPr>
              <w:t>Motions</w:t>
            </w:r>
          </w:p>
          <w:p w14:paraId="51392F11" w14:textId="286C624A" w:rsidR="00F040D8" w:rsidRPr="0062605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Moving &amp; Working</w:t>
            </w:r>
          </w:p>
        </w:tc>
        <w:tc>
          <w:tcPr>
            <w:tcW w:w="1198" w:type="dxa"/>
          </w:tcPr>
          <w:p w14:paraId="16E3A309" w14:textId="77777777" w:rsidR="00F040D8" w:rsidRPr="0062605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6053">
              <w:rPr>
                <w:rFonts w:ascii="Arial Narrow" w:hAnsi="Arial Narrow"/>
                <w:sz w:val="20"/>
                <w:szCs w:val="20"/>
              </w:rPr>
              <w:t>Blends</w:t>
            </w:r>
          </w:p>
          <w:p w14:paraId="19CF7C77" w14:textId="1A4FF03D" w:rsidR="00F040D8" w:rsidRPr="0062605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6053">
              <w:rPr>
                <w:rFonts w:ascii="Arial Narrow" w:hAnsi="Arial Narrow"/>
                <w:sz w:val="20"/>
                <w:szCs w:val="20"/>
              </w:rPr>
              <w:t>Spelling Test</w:t>
            </w:r>
          </w:p>
        </w:tc>
        <w:tc>
          <w:tcPr>
            <w:tcW w:w="1362" w:type="dxa"/>
          </w:tcPr>
          <w:p w14:paraId="47E69A2D" w14:textId="24A870F2" w:rsidR="00F040D8" w:rsidRPr="006521BF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Safety &amp; Fear</w:t>
            </w:r>
          </w:p>
        </w:tc>
        <w:tc>
          <w:tcPr>
            <w:tcW w:w="1392" w:type="dxa"/>
          </w:tcPr>
          <w:p w14:paraId="74B58BFB" w14:textId="1D42AFD4" w:rsidR="00F040D8" w:rsidRPr="00F84421" w:rsidRDefault="006841F0" w:rsidP="00F040D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Perot Museum</w:t>
            </w:r>
          </w:p>
        </w:tc>
      </w:tr>
      <w:tr w:rsidR="00F040D8" w14:paraId="66779B8C" w14:textId="77777777" w:rsidTr="00F040D8">
        <w:trPr>
          <w:trHeight w:val="876"/>
        </w:trPr>
        <w:tc>
          <w:tcPr>
            <w:tcW w:w="877" w:type="dxa"/>
          </w:tcPr>
          <w:p w14:paraId="5FCD6A16" w14:textId="77777777" w:rsidR="00F040D8" w:rsidRPr="00F84421" w:rsidRDefault="00F040D8" w:rsidP="00F040D8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Feb</w:t>
            </w:r>
          </w:p>
        </w:tc>
        <w:tc>
          <w:tcPr>
            <w:tcW w:w="1648" w:type="dxa"/>
          </w:tcPr>
          <w:p w14:paraId="4CC75465" w14:textId="2DEE9FFE" w:rsidR="00F040D8" w:rsidRPr="0076754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Transportation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14:paraId="15FD737F" w14:textId="4818EB80" w:rsidR="00F040D8" w:rsidRPr="0076754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J,V,A</w:t>
            </w:r>
          </w:p>
        </w:tc>
        <w:tc>
          <w:tcPr>
            <w:tcW w:w="1076" w:type="dxa"/>
          </w:tcPr>
          <w:p w14:paraId="37448995" w14:textId="77777777" w:rsidR="00F040D8" w:rsidRPr="0076754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7543">
              <w:rPr>
                <w:rFonts w:ascii="Arial Narrow" w:hAnsi="Arial Narrow"/>
                <w:sz w:val="20"/>
                <w:szCs w:val="20"/>
              </w:rPr>
              <w:t>15,16,17</w:t>
            </w:r>
          </w:p>
        </w:tc>
        <w:tc>
          <w:tcPr>
            <w:tcW w:w="994" w:type="dxa"/>
          </w:tcPr>
          <w:p w14:paraId="5B5EE6AE" w14:textId="77777777" w:rsidR="00F040D8" w:rsidRPr="00767543" w:rsidRDefault="00F040D8" w:rsidP="00F040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67543">
              <w:rPr>
                <w:rFonts w:ascii="Arial Narrow" w:hAnsi="Arial Narrow"/>
                <w:sz w:val="18"/>
                <w:szCs w:val="18"/>
              </w:rPr>
              <w:t>Purple, Green, Orange</w:t>
            </w:r>
          </w:p>
        </w:tc>
        <w:tc>
          <w:tcPr>
            <w:tcW w:w="1210" w:type="dxa"/>
          </w:tcPr>
          <w:p w14:paraId="62C47AF9" w14:textId="77777777" w:rsidR="00F040D8" w:rsidRPr="0076754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7543">
              <w:rPr>
                <w:rFonts w:ascii="Arial Narrow" w:hAnsi="Arial Narrow"/>
                <w:sz w:val="20"/>
                <w:szCs w:val="20"/>
              </w:rPr>
              <w:t>Rectangle, crescent, rhombus</w:t>
            </w:r>
          </w:p>
        </w:tc>
        <w:tc>
          <w:tcPr>
            <w:tcW w:w="1176" w:type="dxa"/>
          </w:tcPr>
          <w:p w14:paraId="26AE9387" w14:textId="292CE351" w:rsidR="00F040D8" w:rsidRPr="0062605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6053">
              <w:rPr>
                <w:rFonts w:ascii="Arial Narrow" w:hAnsi="Arial Narrow"/>
                <w:sz w:val="20"/>
                <w:szCs w:val="20"/>
              </w:rPr>
              <w:t>Fractions</w:t>
            </w:r>
          </w:p>
        </w:tc>
        <w:tc>
          <w:tcPr>
            <w:tcW w:w="1219" w:type="dxa"/>
          </w:tcPr>
          <w:p w14:paraId="7AEC2BAC" w14:textId="18D6E24C" w:rsidR="00F040D8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Bugs</w:t>
            </w:r>
          </w:p>
          <w:p w14:paraId="06B44D56" w14:textId="168F7D7A" w:rsidR="00F040D8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&amp; </w:t>
            </w:r>
          </w:p>
          <w:p w14:paraId="19CD65C6" w14:textId="48F1DCE1" w:rsidR="00F040D8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Retiles</w:t>
            </w:r>
          </w:p>
          <w:p w14:paraId="125E5931" w14:textId="5D9D69AE" w:rsidR="00F040D8" w:rsidRPr="0062605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</w:tcPr>
          <w:p w14:paraId="7EC3FA15" w14:textId="77777777" w:rsidR="00F040D8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Discover </w:t>
            </w:r>
          </w:p>
          <w:p w14:paraId="48907AA7" w14:textId="2FF0AA30" w:rsidR="00F040D8" w:rsidRPr="0062605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Bugs/ habitats</w:t>
            </w:r>
            <w:r w:rsidRPr="0062605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198" w:type="dxa"/>
          </w:tcPr>
          <w:p w14:paraId="3E6DBC6F" w14:textId="77777777" w:rsidR="00F040D8" w:rsidRPr="0062605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6053">
              <w:rPr>
                <w:rFonts w:ascii="Arial Narrow" w:hAnsi="Arial Narrow"/>
                <w:sz w:val="20"/>
                <w:szCs w:val="20"/>
              </w:rPr>
              <w:t>Site words</w:t>
            </w:r>
          </w:p>
          <w:p w14:paraId="69BE27F1" w14:textId="0B21179D" w:rsidR="00F040D8" w:rsidRPr="0062605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6053">
              <w:rPr>
                <w:rFonts w:ascii="Arial Narrow" w:hAnsi="Arial Narrow"/>
                <w:sz w:val="20"/>
                <w:szCs w:val="20"/>
              </w:rPr>
              <w:t>Spelling Test</w:t>
            </w:r>
          </w:p>
        </w:tc>
        <w:tc>
          <w:tcPr>
            <w:tcW w:w="1362" w:type="dxa"/>
          </w:tcPr>
          <w:p w14:paraId="135C5716" w14:textId="77777777" w:rsidR="00F040D8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Diversity</w:t>
            </w:r>
          </w:p>
          <w:p w14:paraId="3F0F2922" w14:textId="26205EBD" w:rsidR="00F040D8" w:rsidRPr="006521BF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&amp; Anger</w:t>
            </w:r>
          </w:p>
        </w:tc>
        <w:tc>
          <w:tcPr>
            <w:tcW w:w="1392" w:type="dxa"/>
          </w:tcPr>
          <w:p w14:paraId="7EF25C7F" w14:textId="77777777" w:rsidR="00810668" w:rsidRDefault="006841F0" w:rsidP="00F040D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DART TRAIN RIDE</w:t>
            </w:r>
          </w:p>
          <w:p w14:paraId="43A9DC5C" w14:textId="2521B5DA" w:rsidR="00F040D8" w:rsidRPr="00F84421" w:rsidRDefault="00810668" w:rsidP="00F040D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810668">
              <w:rPr>
                <w:rFonts w:ascii="Arial Rounded MT Bold" w:hAnsi="Arial Rounded MT Bold"/>
                <w:sz w:val="20"/>
                <w:szCs w:val="20"/>
              </w:rPr>
              <w:t>African Arts Museum</w:t>
            </w:r>
            <w:r w:rsidR="006841F0" w:rsidRPr="00441287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</w:p>
        </w:tc>
      </w:tr>
      <w:tr w:rsidR="00F040D8" w14:paraId="6A4DCBDA" w14:textId="77777777" w:rsidTr="00F040D8">
        <w:trPr>
          <w:trHeight w:val="876"/>
        </w:trPr>
        <w:tc>
          <w:tcPr>
            <w:tcW w:w="877" w:type="dxa"/>
          </w:tcPr>
          <w:p w14:paraId="159739CE" w14:textId="77777777" w:rsidR="00F040D8" w:rsidRPr="00F84421" w:rsidRDefault="00F040D8" w:rsidP="00F040D8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Mar</w:t>
            </w:r>
          </w:p>
        </w:tc>
        <w:tc>
          <w:tcPr>
            <w:tcW w:w="1648" w:type="dxa"/>
          </w:tcPr>
          <w:p w14:paraId="6591558C" w14:textId="37EAD0D1" w:rsidR="00F040D8" w:rsidRPr="0076754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Creeping Crawling Things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14:paraId="138BC12A" w14:textId="297D818B" w:rsidR="00F040D8" w:rsidRPr="0076754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I,C,N</w:t>
            </w:r>
          </w:p>
        </w:tc>
        <w:tc>
          <w:tcPr>
            <w:tcW w:w="1076" w:type="dxa"/>
          </w:tcPr>
          <w:p w14:paraId="737E31E9" w14:textId="77777777" w:rsidR="00F040D8" w:rsidRPr="0076754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7543">
              <w:rPr>
                <w:rFonts w:ascii="Arial Narrow" w:hAnsi="Arial Narrow"/>
                <w:sz w:val="20"/>
                <w:szCs w:val="20"/>
              </w:rPr>
              <w:t>18,19,20</w:t>
            </w:r>
          </w:p>
        </w:tc>
        <w:tc>
          <w:tcPr>
            <w:tcW w:w="994" w:type="dxa"/>
          </w:tcPr>
          <w:p w14:paraId="4B4DA6B0" w14:textId="77777777" w:rsidR="00F040D8" w:rsidRPr="00767543" w:rsidRDefault="00F040D8" w:rsidP="00F040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67543">
              <w:rPr>
                <w:rFonts w:ascii="Arial Narrow" w:hAnsi="Arial Narrow"/>
                <w:sz w:val="18"/>
                <w:szCs w:val="18"/>
              </w:rPr>
              <w:t>Pink, Brown, Silver&amp; Gold</w:t>
            </w:r>
          </w:p>
        </w:tc>
        <w:tc>
          <w:tcPr>
            <w:tcW w:w="1210" w:type="dxa"/>
          </w:tcPr>
          <w:p w14:paraId="7D008F44" w14:textId="77777777" w:rsidR="00F040D8" w:rsidRPr="0076754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7543">
              <w:rPr>
                <w:rFonts w:ascii="Arial Narrow" w:hAnsi="Arial Narrow"/>
                <w:sz w:val="20"/>
                <w:szCs w:val="20"/>
              </w:rPr>
              <w:t>Star, heart, trapezoid</w:t>
            </w:r>
          </w:p>
        </w:tc>
        <w:tc>
          <w:tcPr>
            <w:tcW w:w="1176" w:type="dxa"/>
          </w:tcPr>
          <w:p w14:paraId="19852209" w14:textId="2307D051" w:rsidR="00F040D8" w:rsidRPr="0062605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All</w:t>
            </w:r>
          </w:p>
        </w:tc>
        <w:tc>
          <w:tcPr>
            <w:tcW w:w="1219" w:type="dxa"/>
          </w:tcPr>
          <w:p w14:paraId="76C74A70" w14:textId="77777777" w:rsidR="00F040D8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Life cycles</w:t>
            </w:r>
          </w:p>
          <w:p w14:paraId="5BA5EAF1" w14:textId="4C4DE3B4" w:rsidR="00F040D8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Butterfly</w:t>
            </w:r>
          </w:p>
          <w:p w14:paraId="512FA456" w14:textId="0F9F5A04" w:rsidR="00F040D8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Chicken</w:t>
            </w:r>
          </w:p>
          <w:p w14:paraId="23777057" w14:textId="7CC746E5" w:rsidR="00F040D8" w:rsidRPr="0062605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Frog</w:t>
            </w:r>
          </w:p>
        </w:tc>
        <w:tc>
          <w:tcPr>
            <w:tcW w:w="1192" w:type="dxa"/>
          </w:tcPr>
          <w:p w14:paraId="381D6E81" w14:textId="5F2A6385" w:rsidR="00F040D8" w:rsidRPr="0062605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Climates in diverse places</w:t>
            </w:r>
          </w:p>
        </w:tc>
        <w:tc>
          <w:tcPr>
            <w:tcW w:w="1198" w:type="dxa"/>
          </w:tcPr>
          <w:p w14:paraId="6D8550FB" w14:textId="77777777" w:rsidR="00F040D8" w:rsidRPr="0062605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6053">
              <w:rPr>
                <w:rFonts w:ascii="Arial Narrow" w:hAnsi="Arial Narrow"/>
                <w:sz w:val="20"/>
                <w:szCs w:val="20"/>
              </w:rPr>
              <w:t>Site words</w:t>
            </w:r>
          </w:p>
          <w:p w14:paraId="5C252DD8" w14:textId="2E80A5F9" w:rsidR="00F040D8" w:rsidRPr="0062605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6053">
              <w:rPr>
                <w:rFonts w:ascii="Arial Narrow" w:hAnsi="Arial Narrow"/>
                <w:sz w:val="20"/>
                <w:szCs w:val="20"/>
              </w:rPr>
              <w:t>Spelling Test</w:t>
            </w:r>
          </w:p>
        </w:tc>
        <w:tc>
          <w:tcPr>
            <w:tcW w:w="1362" w:type="dxa"/>
          </w:tcPr>
          <w:p w14:paraId="73DB74DC" w14:textId="77777777" w:rsidR="00F040D8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Stranger Danger</w:t>
            </w:r>
          </w:p>
          <w:p w14:paraId="195C8F4A" w14:textId="193537C2" w:rsidR="00F040D8" w:rsidRPr="006521BF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Private Parts</w:t>
            </w:r>
          </w:p>
        </w:tc>
        <w:tc>
          <w:tcPr>
            <w:tcW w:w="1392" w:type="dxa"/>
          </w:tcPr>
          <w:p w14:paraId="0EF1B8DE" w14:textId="7CB7C352" w:rsidR="00F040D8" w:rsidRPr="00F84421" w:rsidRDefault="006841F0" w:rsidP="00F040D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Bug Museum</w:t>
            </w:r>
          </w:p>
        </w:tc>
      </w:tr>
      <w:tr w:rsidR="00F040D8" w14:paraId="41E9187F" w14:textId="77777777" w:rsidTr="00F040D8">
        <w:trPr>
          <w:trHeight w:val="876"/>
        </w:trPr>
        <w:tc>
          <w:tcPr>
            <w:tcW w:w="877" w:type="dxa"/>
          </w:tcPr>
          <w:p w14:paraId="459254AB" w14:textId="77777777" w:rsidR="00F040D8" w:rsidRPr="00F84421" w:rsidRDefault="00F040D8" w:rsidP="00F040D8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April</w:t>
            </w:r>
          </w:p>
        </w:tc>
        <w:tc>
          <w:tcPr>
            <w:tcW w:w="1648" w:type="dxa"/>
          </w:tcPr>
          <w:p w14:paraId="19C7023C" w14:textId="12BEF00B" w:rsidR="00F040D8" w:rsidRPr="0076754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Ocean Exploration </w:t>
            </w:r>
          </w:p>
        </w:tc>
        <w:tc>
          <w:tcPr>
            <w:tcW w:w="994" w:type="dxa"/>
          </w:tcPr>
          <w:p w14:paraId="02AD70AC" w14:textId="0106B36F" w:rsidR="00F040D8" w:rsidRPr="0076754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H,Y,U</w:t>
            </w:r>
          </w:p>
        </w:tc>
        <w:tc>
          <w:tcPr>
            <w:tcW w:w="1076" w:type="dxa"/>
          </w:tcPr>
          <w:p w14:paraId="52C824CA" w14:textId="46A94BA7" w:rsidR="00F040D8" w:rsidRPr="0076754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20-30</w:t>
            </w:r>
          </w:p>
        </w:tc>
        <w:tc>
          <w:tcPr>
            <w:tcW w:w="994" w:type="dxa"/>
          </w:tcPr>
          <w:p w14:paraId="63383CF7" w14:textId="77777777" w:rsidR="00F040D8" w:rsidRPr="00767543" w:rsidRDefault="00F040D8" w:rsidP="00F040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67543">
              <w:rPr>
                <w:rFonts w:ascii="Arial Narrow" w:hAnsi="Arial Narrow"/>
                <w:sz w:val="18"/>
                <w:szCs w:val="18"/>
              </w:rPr>
              <w:t>White, Black &amp; Gray</w:t>
            </w:r>
          </w:p>
        </w:tc>
        <w:tc>
          <w:tcPr>
            <w:tcW w:w="1210" w:type="dxa"/>
          </w:tcPr>
          <w:p w14:paraId="7F87A991" w14:textId="77777777" w:rsidR="00F040D8" w:rsidRPr="0076754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7543">
              <w:rPr>
                <w:rFonts w:ascii="Arial Narrow" w:hAnsi="Arial Narrow"/>
                <w:sz w:val="20"/>
                <w:szCs w:val="20"/>
              </w:rPr>
              <w:t>Oval, parallelogram</w:t>
            </w:r>
          </w:p>
          <w:p w14:paraId="128117B7" w14:textId="77777777" w:rsidR="00F040D8" w:rsidRPr="0076754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7543">
              <w:rPr>
                <w:rFonts w:ascii="Arial Narrow" w:hAnsi="Arial Narrow"/>
                <w:sz w:val="20"/>
                <w:szCs w:val="20"/>
              </w:rPr>
              <w:t>hexagon</w:t>
            </w:r>
          </w:p>
        </w:tc>
        <w:tc>
          <w:tcPr>
            <w:tcW w:w="1176" w:type="dxa"/>
          </w:tcPr>
          <w:p w14:paraId="7D777AA7" w14:textId="0823B788" w:rsidR="00F040D8" w:rsidRPr="0062605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6053">
              <w:rPr>
                <w:rFonts w:ascii="Arial Narrow" w:hAnsi="Arial Narrow"/>
                <w:sz w:val="20"/>
                <w:szCs w:val="20"/>
              </w:rPr>
              <w:t xml:space="preserve">All </w:t>
            </w:r>
          </w:p>
        </w:tc>
        <w:tc>
          <w:tcPr>
            <w:tcW w:w="1219" w:type="dxa"/>
          </w:tcPr>
          <w:p w14:paraId="6BA95B31" w14:textId="1739A0B4" w:rsidR="00F040D8" w:rsidRPr="0062605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Different bodies of water on earth </w:t>
            </w:r>
          </w:p>
        </w:tc>
        <w:tc>
          <w:tcPr>
            <w:tcW w:w="1192" w:type="dxa"/>
          </w:tcPr>
          <w:p w14:paraId="5B1C50D3" w14:textId="3EBDCF9A" w:rsidR="00F040D8" w:rsidRPr="0062605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6053">
              <w:rPr>
                <w:rFonts w:ascii="Arial Narrow" w:hAnsi="Arial Narrow"/>
                <w:sz w:val="20"/>
                <w:szCs w:val="20"/>
              </w:rPr>
              <w:t>Solid, Liquid Gas</w:t>
            </w:r>
          </w:p>
        </w:tc>
        <w:tc>
          <w:tcPr>
            <w:tcW w:w="1198" w:type="dxa"/>
          </w:tcPr>
          <w:p w14:paraId="186C0485" w14:textId="77777777" w:rsidR="00F040D8" w:rsidRPr="0062605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6053">
              <w:rPr>
                <w:rFonts w:ascii="Arial Narrow" w:hAnsi="Arial Narrow"/>
                <w:sz w:val="20"/>
                <w:szCs w:val="20"/>
              </w:rPr>
              <w:t>Site words</w:t>
            </w:r>
          </w:p>
          <w:p w14:paraId="68558963" w14:textId="02F62B9A" w:rsidR="00F040D8" w:rsidRPr="0062605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6053">
              <w:rPr>
                <w:rFonts w:ascii="Arial Narrow" w:hAnsi="Arial Narrow"/>
                <w:sz w:val="20"/>
                <w:szCs w:val="20"/>
              </w:rPr>
              <w:t>Spelling Test</w:t>
            </w:r>
          </w:p>
        </w:tc>
        <w:tc>
          <w:tcPr>
            <w:tcW w:w="1362" w:type="dxa"/>
          </w:tcPr>
          <w:p w14:paraId="348499E5" w14:textId="09EA225C" w:rsidR="00F040D8" w:rsidRPr="006521BF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SELF ESTEEM</w:t>
            </w:r>
          </w:p>
        </w:tc>
        <w:tc>
          <w:tcPr>
            <w:tcW w:w="1392" w:type="dxa"/>
          </w:tcPr>
          <w:p w14:paraId="5E10B47D" w14:textId="02DA7CA5" w:rsidR="00F040D8" w:rsidRPr="00F84421" w:rsidRDefault="00810668" w:rsidP="00F040D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Dallas World Aquarium</w:t>
            </w:r>
          </w:p>
        </w:tc>
      </w:tr>
      <w:tr w:rsidR="00F040D8" w14:paraId="3AFBB6A4" w14:textId="77777777" w:rsidTr="00F040D8">
        <w:trPr>
          <w:trHeight w:val="710"/>
        </w:trPr>
        <w:tc>
          <w:tcPr>
            <w:tcW w:w="877" w:type="dxa"/>
          </w:tcPr>
          <w:p w14:paraId="265D87FF" w14:textId="77777777" w:rsidR="00F040D8" w:rsidRPr="00F84421" w:rsidRDefault="00F040D8" w:rsidP="00F040D8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May</w:t>
            </w:r>
          </w:p>
        </w:tc>
        <w:tc>
          <w:tcPr>
            <w:tcW w:w="1648" w:type="dxa"/>
          </w:tcPr>
          <w:p w14:paraId="7182BE67" w14:textId="24990508" w:rsidR="00F040D8" w:rsidRPr="0076754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Dr Seuss</w:t>
            </w:r>
          </w:p>
        </w:tc>
        <w:tc>
          <w:tcPr>
            <w:tcW w:w="994" w:type="dxa"/>
          </w:tcPr>
          <w:p w14:paraId="3FCF5CE5" w14:textId="570E2CE4" w:rsidR="00F040D8" w:rsidRPr="0076754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F,S,G,</w:t>
            </w:r>
          </w:p>
        </w:tc>
        <w:tc>
          <w:tcPr>
            <w:tcW w:w="1076" w:type="dxa"/>
          </w:tcPr>
          <w:p w14:paraId="112B9130" w14:textId="77777777" w:rsidR="00F040D8" w:rsidRPr="0076754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7543">
              <w:rPr>
                <w:rFonts w:ascii="Arial Narrow" w:hAnsi="Arial Narrow"/>
                <w:sz w:val="20"/>
                <w:szCs w:val="20"/>
              </w:rPr>
              <w:t>Review</w:t>
            </w:r>
          </w:p>
        </w:tc>
        <w:tc>
          <w:tcPr>
            <w:tcW w:w="994" w:type="dxa"/>
          </w:tcPr>
          <w:p w14:paraId="4F6DA9AA" w14:textId="77777777" w:rsidR="00F040D8" w:rsidRPr="0076754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7543">
              <w:rPr>
                <w:rFonts w:ascii="Arial Narrow" w:hAnsi="Arial Narrow"/>
                <w:sz w:val="20"/>
                <w:szCs w:val="20"/>
              </w:rPr>
              <w:t>Review</w:t>
            </w:r>
          </w:p>
        </w:tc>
        <w:tc>
          <w:tcPr>
            <w:tcW w:w="1210" w:type="dxa"/>
          </w:tcPr>
          <w:p w14:paraId="3D12C6AF" w14:textId="77777777" w:rsidR="00F040D8" w:rsidRPr="0076754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7543">
              <w:rPr>
                <w:rFonts w:ascii="Arial Narrow" w:hAnsi="Arial Narrow"/>
                <w:sz w:val="20"/>
                <w:szCs w:val="20"/>
              </w:rPr>
              <w:t>Review</w:t>
            </w:r>
          </w:p>
        </w:tc>
        <w:tc>
          <w:tcPr>
            <w:tcW w:w="1176" w:type="dxa"/>
          </w:tcPr>
          <w:p w14:paraId="145CFEF2" w14:textId="5B323A20" w:rsidR="00F040D8" w:rsidRPr="0062605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6053">
              <w:rPr>
                <w:rFonts w:ascii="Arial Narrow" w:hAnsi="Arial Narrow"/>
                <w:sz w:val="20"/>
                <w:szCs w:val="20"/>
              </w:rPr>
              <w:t>All</w:t>
            </w:r>
          </w:p>
        </w:tc>
        <w:tc>
          <w:tcPr>
            <w:tcW w:w="1219" w:type="dxa"/>
          </w:tcPr>
          <w:p w14:paraId="4EAD3572" w14:textId="570FF760" w:rsidR="00F040D8" w:rsidRPr="0062605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Reviews</w:t>
            </w:r>
          </w:p>
        </w:tc>
        <w:tc>
          <w:tcPr>
            <w:tcW w:w="1192" w:type="dxa"/>
          </w:tcPr>
          <w:p w14:paraId="65E844B5" w14:textId="13CEBAB6" w:rsidR="00F040D8" w:rsidRPr="0062605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Reviews</w:t>
            </w:r>
          </w:p>
        </w:tc>
        <w:tc>
          <w:tcPr>
            <w:tcW w:w="1198" w:type="dxa"/>
          </w:tcPr>
          <w:p w14:paraId="1AA0BBFB" w14:textId="18733F07" w:rsidR="00F040D8" w:rsidRPr="00626053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Reviews</w:t>
            </w:r>
          </w:p>
        </w:tc>
        <w:tc>
          <w:tcPr>
            <w:tcW w:w="1362" w:type="dxa"/>
          </w:tcPr>
          <w:p w14:paraId="5FA4D388" w14:textId="77777777" w:rsidR="00F040D8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Careers</w:t>
            </w:r>
          </w:p>
          <w:p w14:paraId="23585910" w14:textId="06087FE2" w:rsidR="00F040D8" w:rsidRPr="006521BF" w:rsidRDefault="00F040D8" w:rsidP="00F040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Setting Goals</w:t>
            </w:r>
          </w:p>
        </w:tc>
        <w:tc>
          <w:tcPr>
            <w:tcW w:w="1392" w:type="dxa"/>
          </w:tcPr>
          <w:p w14:paraId="0F5D7C3A" w14:textId="1C5A68C0" w:rsidR="00F040D8" w:rsidRPr="00441287" w:rsidRDefault="00810668" w:rsidP="00F040D8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Kids Empire</w:t>
            </w:r>
          </w:p>
          <w:p w14:paraId="10738681" w14:textId="77777777" w:rsidR="00F040D8" w:rsidRPr="00F84421" w:rsidRDefault="00F040D8" w:rsidP="00F040D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</w:tbl>
    <w:p w14:paraId="6C05EE6D" w14:textId="7399771A" w:rsidR="009A1EBC" w:rsidRPr="00767543" w:rsidRDefault="00F84421" w:rsidP="008A2AEE">
      <w:pPr>
        <w:spacing w:after="0" w:line="240" w:lineRule="auto"/>
        <w:jc w:val="center"/>
        <w:rPr>
          <w:rFonts w:ascii="Arial Rounded MT Bold" w:hAnsi="Arial Rounded MT Bold"/>
          <w:sz w:val="32"/>
          <w:szCs w:val="32"/>
        </w:rPr>
      </w:pPr>
      <w:r w:rsidRPr="00767543">
        <w:rPr>
          <w:rFonts w:ascii="Arial Rounded MT Bold" w:hAnsi="Arial Rounded MT Bold"/>
          <w:sz w:val="32"/>
          <w:szCs w:val="32"/>
        </w:rPr>
        <w:t>Year at a glance…..</w:t>
      </w:r>
      <w:r w:rsidR="00767543" w:rsidRPr="00767543">
        <w:rPr>
          <w:rFonts w:ascii="Arial Rounded MT Bold" w:hAnsi="Arial Rounded MT Bold"/>
          <w:sz w:val="32"/>
          <w:szCs w:val="32"/>
        </w:rPr>
        <w:t xml:space="preserve"> 20</w:t>
      </w:r>
      <w:r w:rsidR="0069682A">
        <w:rPr>
          <w:rFonts w:ascii="Arial Rounded MT Bold" w:hAnsi="Arial Rounded MT Bold"/>
          <w:sz w:val="32"/>
          <w:szCs w:val="32"/>
        </w:rPr>
        <w:t>2</w:t>
      </w:r>
      <w:r w:rsidR="00810668">
        <w:rPr>
          <w:rFonts w:ascii="Arial Rounded MT Bold" w:hAnsi="Arial Rounded MT Bold"/>
          <w:sz w:val="32"/>
          <w:szCs w:val="32"/>
        </w:rPr>
        <w:t>3-2024</w:t>
      </w:r>
    </w:p>
    <w:sectPr w:rsidR="009A1EBC" w:rsidRPr="00767543" w:rsidSect="00F8442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21"/>
    <w:rsid w:val="00023E77"/>
    <w:rsid w:val="000974C6"/>
    <w:rsid w:val="00107A5F"/>
    <w:rsid w:val="0013297C"/>
    <w:rsid w:val="001518FE"/>
    <w:rsid w:val="001B19E2"/>
    <w:rsid w:val="002A1393"/>
    <w:rsid w:val="0038253E"/>
    <w:rsid w:val="004174E6"/>
    <w:rsid w:val="00441287"/>
    <w:rsid w:val="00457C10"/>
    <w:rsid w:val="004A509A"/>
    <w:rsid w:val="004B5F2D"/>
    <w:rsid w:val="00524219"/>
    <w:rsid w:val="00545FAE"/>
    <w:rsid w:val="0055550D"/>
    <w:rsid w:val="005617CA"/>
    <w:rsid w:val="00572351"/>
    <w:rsid w:val="00576EEF"/>
    <w:rsid w:val="00591BF6"/>
    <w:rsid w:val="005A1BA9"/>
    <w:rsid w:val="005D4C72"/>
    <w:rsid w:val="005E160D"/>
    <w:rsid w:val="00626053"/>
    <w:rsid w:val="00626C9D"/>
    <w:rsid w:val="006521BF"/>
    <w:rsid w:val="006522E5"/>
    <w:rsid w:val="006841F0"/>
    <w:rsid w:val="006871A7"/>
    <w:rsid w:val="0069682A"/>
    <w:rsid w:val="0070088D"/>
    <w:rsid w:val="00712998"/>
    <w:rsid w:val="00714713"/>
    <w:rsid w:val="0072726B"/>
    <w:rsid w:val="00767543"/>
    <w:rsid w:val="00773D9F"/>
    <w:rsid w:val="007A6E4B"/>
    <w:rsid w:val="00810668"/>
    <w:rsid w:val="0082015D"/>
    <w:rsid w:val="008A2AEE"/>
    <w:rsid w:val="00925B78"/>
    <w:rsid w:val="00933684"/>
    <w:rsid w:val="009705A1"/>
    <w:rsid w:val="009A1EBC"/>
    <w:rsid w:val="009B15FF"/>
    <w:rsid w:val="00A31E85"/>
    <w:rsid w:val="00A9664C"/>
    <w:rsid w:val="00AA3CCC"/>
    <w:rsid w:val="00BA2C58"/>
    <w:rsid w:val="00BD0010"/>
    <w:rsid w:val="00C234A5"/>
    <w:rsid w:val="00C43149"/>
    <w:rsid w:val="00C476DB"/>
    <w:rsid w:val="00C815EA"/>
    <w:rsid w:val="00CA59C8"/>
    <w:rsid w:val="00CB762B"/>
    <w:rsid w:val="00CF092A"/>
    <w:rsid w:val="00D45843"/>
    <w:rsid w:val="00D739CE"/>
    <w:rsid w:val="00EA1247"/>
    <w:rsid w:val="00EC1DB7"/>
    <w:rsid w:val="00F040D8"/>
    <w:rsid w:val="00F11E33"/>
    <w:rsid w:val="00F61594"/>
    <w:rsid w:val="00F84421"/>
    <w:rsid w:val="00FB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15BD8"/>
  <w15:chartTrackingRefBased/>
  <w15:docId w15:val="{02B61A7D-8780-42AC-A2E0-AC965840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844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Walthers</dc:creator>
  <cp:keywords/>
  <dc:description/>
  <cp:lastModifiedBy>Nicole Dionne</cp:lastModifiedBy>
  <cp:revision>11</cp:revision>
  <cp:lastPrinted>2021-07-14T21:57:00Z</cp:lastPrinted>
  <dcterms:created xsi:type="dcterms:W3CDTF">2022-06-13T20:33:00Z</dcterms:created>
  <dcterms:modified xsi:type="dcterms:W3CDTF">2023-05-10T19:40:00Z</dcterms:modified>
</cp:coreProperties>
</file>