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AE1F" w14:textId="77777777" w:rsidR="006B6618" w:rsidRDefault="006B6618" w:rsidP="006B6618">
      <w:pPr>
        <w:jc w:val="right"/>
      </w:pPr>
    </w:p>
    <w:p w14:paraId="170B51AC" w14:textId="77777777" w:rsidR="006B6618" w:rsidRDefault="006B6618" w:rsidP="006B6618">
      <w:pPr>
        <w:jc w:val="right"/>
      </w:pPr>
    </w:p>
    <w:p w14:paraId="0E9DAAE1" w14:textId="77777777" w:rsidR="006B6618" w:rsidRDefault="006B6618" w:rsidP="006B6618">
      <w:pPr>
        <w:jc w:val="right"/>
      </w:pPr>
    </w:p>
    <w:p w14:paraId="555D9E7E" w14:textId="17E668B6" w:rsidR="006B6618" w:rsidRDefault="006B6618" w:rsidP="006B6618">
      <w:pPr>
        <w:ind w:left="2832" w:firstLine="708"/>
        <w:jc w:val="center"/>
      </w:pPr>
      <w:r>
        <w:t>Datum:</w:t>
      </w:r>
    </w:p>
    <w:p w14:paraId="31078AD7" w14:textId="77777777" w:rsidR="006B6618" w:rsidRPr="00006D0C" w:rsidRDefault="006B6618" w:rsidP="00587828"/>
    <w:p w14:paraId="6140112D" w14:textId="6EADBF57" w:rsidR="00006D0C" w:rsidRPr="00006D0C" w:rsidRDefault="00006D0C" w:rsidP="00006D0C">
      <w:r w:rsidRPr="00006D0C">
        <w:rPr>
          <w:b/>
          <w:bCs/>
        </w:rPr>
        <w:t>Betreff: Lagebericht zum Telefon</w:t>
      </w:r>
      <w:r w:rsidR="00353D3F">
        <w:rPr>
          <w:b/>
          <w:bCs/>
        </w:rPr>
        <w:t>kontakt</w:t>
      </w:r>
      <w:r w:rsidRPr="00006D0C">
        <w:rPr>
          <w:b/>
          <w:bCs/>
        </w:rPr>
        <w:t xml:space="preserve"> betreffend </w:t>
      </w:r>
      <w:r>
        <w:rPr>
          <w:b/>
          <w:bCs/>
        </w:rPr>
        <w:t>unserer</w:t>
      </w:r>
      <w:r w:rsidR="00353D3F">
        <w:rPr>
          <w:b/>
          <w:bCs/>
        </w:rPr>
        <w:t>/</w:t>
      </w:r>
      <w:proofErr w:type="gramStart"/>
      <w:r w:rsidR="00353D3F">
        <w:rPr>
          <w:b/>
          <w:bCs/>
        </w:rPr>
        <w:t>unseres</w:t>
      </w:r>
      <w:r>
        <w:rPr>
          <w:b/>
          <w:bCs/>
        </w:rPr>
        <w:t xml:space="preserve"> Tochter</w:t>
      </w:r>
      <w:proofErr w:type="gramEnd"/>
      <w:r w:rsidR="00353D3F">
        <w:rPr>
          <w:b/>
          <w:bCs/>
        </w:rPr>
        <w:t>/Sohnes</w:t>
      </w:r>
      <w:r>
        <w:rPr>
          <w:b/>
          <w:bCs/>
        </w:rPr>
        <w:t xml:space="preserve"> </w:t>
      </w:r>
      <w:r w:rsidRPr="00006D0C">
        <w:rPr>
          <w:b/>
          <w:bCs/>
        </w:rPr>
        <w:t>im Vorfeld der Gerichtsverhandlung am</w:t>
      </w:r>
      <w:r w:rsidR="00353D3F">
        <w:rPr>
          <w:b/>
          <w:bCs/>
        </w:rPr>
        <w:t xml:space="preserve"> //.//.////</w:t>
      </w:r>
    </w:p>
    <w:p w14:paraId="3403A3ED" w14:textId="7D87B5C0" w:rsidR="00006D0C" w:rsidRPr="00006D0C" w:rsidRDefault="00353D3F" w:rsidP="00006D0C">
      <w:r>
        <w:t>I</w:t>
      </w:r>
      <w:r w:rsidR="00006D0C" w:rsidRPr="00006D0C">
        <w:t xml:space="preserve">n Vorbereitung auf die </w:t>
      </w:r>
      <w:r>
        <w:t xml:space="preserve">anstehende </w:t>
      </w:r>
      <w:r w:rsidR="00006D0C" w:rsidRPr="00006D0C">
        <w:t xml:space="preserve">Gerichtsverhandlung am </w:t>
      </w:r>
      <w:r>
        <w:t>//.//.////</w:t>
      </w:r>
      <w:r w:rsidR="008561E7">
        <w:t xml:space="preserve"> </w:t>
      </w:r>
      <w:r w:rsidR="00006D0C" w:rsidRPr="00006D0C">
        <w:t>in oben genannter Angelegenheit möchte ich Ihnen einen aktuellen Lagebericht über die Durchführung der vereinbarten/festgelegten Telefonanrufe zukommen lassen.</w:t>
      </w:r>
    </w:p>
    <w:p w14:paraId="0AB49CBC" w14:textId="6C8E3631" w:rsidR="00006D0C" w:rsidRPr="00006D0C" w:rsidRDefault="00006D0C" w:rsidP="00006D0C">
      <w:r w:rsidRPr="00006D0C">
        <w:t xml:space="preserve">Die Telefonate sollen </w:t>
      </w:r>
      <w:r w:rsidR="008561E7">
        <w:t xml:space="preserve">in unregelmäßigen Abständen </w:t>
      </w:r>
      <w:r w:rsidRPr="00006D0C">
        <w:t>stattfinden. Leider gestaltet sich die Durchführung dieser für den Kontakt zu meiner Tochter wichtigen Telefonate als äußerst schwierig und wird meines Erachtens vo</w:t>
      </w:r>
      <w:r w:rsidR="00353D3F">
        <w:t>n</w:t>
      </w:r>
      <w:r w:rsidRPr="00006D0C">
        <w:t xml:space="preserve"> Kindsvater</w:t>
      </w:r>
      <w:r w:rsidR="00353D3F">
        <w:t>/Kindsmutter (Vorname/Nachname)</w:t>
      </w:r>
      <w:r w:rsidRPr="00006D0C">
        <w:t xml:space="preserve"> wiederholt beeinträchtigt oder </w:t>
      </w:r>
      <w:r w:rsidR="008561E7">
        <w:t>unterbunden</w:t>
      </w:r>
      <w:r w:rsidRPr="00006D0C">
        <w:t>.</w:t>
      </w:r>
    </w:p>
    <w:p w14:paraId="4DED7F69" w14:textId="42D3EAEF" w:rsidR="00006D0C" w:rsidRPr="00006D0C" w:rsidRDefault="00006D0C" w:rsidP="00006D0C">
      <w:r w:rsidRPr="00006D0C">
        <w:t xml:space="preserve">Nachfolgend erlaube ich mir, die Vorkommnisse der letzten </w:t>
      </w:r>
      <w:r w:rsidR="00353D3F">
        <w:t>(..)</w:t>
      </w:r>
      <w:r w:rsidR="008561E7">
        <w:t xml:space="preserve"> Wochen </w:t>
      </w:r>
      <w:r w:rsidRPr="00006D0C">
        <w:t>detailliert und sachlich zu protokollieren.</w:t>
      </w:r>
    </w:p>
    <w:p w14:paraId="2B3DB1F1" w14:textId="77777777" w:rsidR="00006D0C" w:rsidRPr="00006D0C" w:rsidRDefault="00000000" w:rsidP="00006D0C">
      <w:r>
        <w:pict w14:anchorId="3490E79E">
          <v:rect id="_x0000_i1025" style="width:0;height:1.5pt" o:hralign="center" o:hrstd="t" o:hr="t" fillcolor="#a0a0a0" stroked="f"/>
        </w:pict>
      </w:r>
    </w:p>
    <w:p w14:paraId="78E0395F" w14:textId="10C0B7AB" w:rsidR="00006D0C" w:rsidRPr="00006D0C" w:rsidRDefault="00006D0C" w:rsidP="00587828">
      <w:pPr>
        <w:spacing w:after="0"/>
      </w:pPr>
      <w:r w:rsidRPr="00006D0C">
        <w:rPr>
          <w:b/>
          <w:bCs/>
        </w:rPr>
        <w:t xml:space="preserve">Protokoll der versuchten Telefonanrufe im Zeitraum </w:t>
      </w:r>
      <w:r w:rsidR="00353D3F">
        <w:rPr>
          <w:b/>
          <w:bCs/>
        </w:rPr>
        <w:t>//.//.////</w:t>
      </w:r>
      <w:r w:rsidR="008561E7">
        <w:rPr>
          <w:b/>
          <w:bCs/>
        </w:rPr>
        <w:t xml:space="preserve"> bis heute</w:t>
      </w: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942"/>
        <w:gridCol w:w="928"/>
        <w:gridCol w:w="6351"/>
      </w:tblGrid>
      <w:tr w:rsidR="00587828" w:rsidRPr="00006D0C" w14:paraId="47C65A48" w14:textId="77777777" w:rsidTr="00587828">
        <w:trPr>
          <w:trHeight w:val="1343"/>
          <w:tblHeader/>
          <w:tblCellSpacing w:w="15" w:type="dxa"/>
        </w:trPr>
        <w:tc>
          <w:tcPr>
            <w:tcW w:w="1373" w:type="dxa"/>
            <w:vAlign w:val="center"/>
            <w:hideMark/>
          </w:tcPr>
          <w:p w14:paraId="7EA16288" w14:textId="77777777" w:rsidR="008561E7" w:rsidRDefault="00353D3F" w:rsidP="00587828">
            <w:pPr>
              <w:spacing w:after="0"/>
              <w:ind w:right="-14"/>
              <w:rPr>
                <w:b/>
                <w:bCs/>
              </w:rPr>
            </w:pPr>
            <w:r w:rsidRPr="00587828">
              <w:rPr>
                <w:b/>
                <w:bCs/>
              </w:rPr>
              <w:t>Datum</w:t>
            </w:r>
          </w:p>
          <w:p w14:paraId="4D05F503" w14:textId="7A1B8181" w:rsidR="00587828" w:rsidRPr="00587828" w:rsidRDefault="00587828" w:rsidP="0058782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12.06.2025</w:t>
            </w:r>
          </w:p>
        </w:tc>
        <w:tc>
          <w:tcPr>
            <w:tcW w:w="0" w:type="auto"/>
            <w:vAlign w:val="center"/>
            <w:hideMark/>
          </w:tcPr>
          <w:p w14:paraId="131341CE" w14:textId="77777777" w:rsidR="00587828" w:rsidRDefault="00006D0C" w:rsidP="00587828">
            <w:pPr>
              <w:spacing w:after="0"/>
              <w:rPr>
                <w:b/>
                <w:bCs/>
              </w:rPr>
            </w:pPr>
            <w:r w:rsidRPr="00587828">
              <w:rPr>
                <w:b/>
                <w:bCs/>
              </w:rPr>
              <w:t>Uhrzeit</w:t>
            </w:r>
          </w:p>
          <w:p w14:paraId="78954589" w14:textId="292E1A22" w:rsidR="00006D0C" w:rsidRPr="00587828" w:rsidRDefault="00587828" w:rsidP="0058782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17:00-17:08</w:t>
            </w:r>
          </w:p>
        </w:tc>
        <w:tc>
          <w:tcPr>
            <w:tcW w:w="0" w:type="auto"/>
            <w:vAlign w:val="center"/>
            <w:hideMark/>
          </w:tcPr>
          <w:p w14:paraId="38D2DC24" w14:textId="64D03946" w:rsidR="00353D3F" w:rsidRPr="00587828" w:rsidRDefault="00353D3F" w:rsidP="00587828">
            <w:pPr>
              <w:spacing w:after="0"/>
              <w:rPr>
                <w:b/>
                <w:bCs/>
              </w:rPr>
            </w:pPr>
            <w:r w:rsidRPr="00587828">
              <w:rPr>
                <w:b/>
                <w:bCs/>
              </w:rPr>
              <w:t>Dauer</w:t>
            </w:r>
            <w:r w:rsidR="008561E7" w:rsidRPr="00587828">
              <w:rPr>
                <w:b/>
                <w:bCs/>
              </w:rPr>
              <w:t xml:space="preserve"> </w:t>
            </w:r>
          </w:p>
          <w:p w14:paraId="1199839F" w14:textId="0A13E8B3" w:rsidR="00006D0C" w:rsidRPr="00006D0C" w:rsidRDefault="008561E7" w:rsidP="00587828">
            <w:pPr>
              <w:spacing w:after="0"/>
            </w:pPr>
            <w:r>
              <w:t>(</w:t>
            </w:r>
            <w:r w:rsidR="00353D3F">
              <w:t xml:space="preserve">Bsp. </w:t>
            </w:r>
            <w:r>
              <w:t>58 sec.)</w:t>
            </w:r>
          </w:p>
        </w:tc>
        <w:tc>
          <w:tcPr>
            <w:tcW w:w="0" w:type="auto"/>
            <w:vAlign w:val="center"/>
            <w:hideMark/>
          </w:tcPr>
          <w:p w14:paraId="60875073" w14:textId="77777777" w:rsidR="00006D0C" w:rsidRPr="00587828" w:rsidRDefault="00353D3F" w:rsidP="00587828">
            <w:pPr>
              <w:spacing w:after="0"/>
              <w:rPr>
                <w:b/>
                <w:bCs/>
              </w:rPr>
            </w:pPr>
            <w:r w:rsidRPr="00587828">
              <w:rPr>
                <w:b/>
                <w:bCs/>
              </w:rPr>
              <w:t>Verlauf und Beobachtung</w:t>
            </w:r>
          </w:p>
          <w:p w14:paraId="495B1F23" w14:textId="64AB7C27" w:rsidR="00587828" w:rsidRPr="00006D0C" w:rsidRDefault="00587828" w:rsidP="00587828">
            <w:pPr>
              <w:spacing w:after="0"/>
            </w:pPr>
            <w:r>
              <w:t>(Bsp. Elternteil übernimmt oft das Gespräch und gibt dem Kind vor was es berichten soll. Telefonat wurde ohne Verabschiedung abrupt beendet)</w:t>
            </w:r>
          </w:p>
        </w:tc>
      </w:tr>
      <w:tr w:rsidR="00587828" w:rsidRPr="00006D0C" w14:paraId="74F48E0E" w14:textId="77777777" w:rsidTr="00587828">
        <w:trPr>
          <w:trHeight w:val="628"/>
          <w:tblCellSpacing w:w="15" w:type="dxa"/>
        </w:trPr>
        <w:tc>
          <w:tcPr>
            <w:tcW w:w="1373" w:type="dxa"/>
            <w:vAlign w:val="center"/>
            <w:hideMark/>
          </w:tcPr>
          <w:p w14:paraId="1F824A75" w14:textId="4D92E9E4" w:rsidR="00006D0C" w:rsidRPr="00006D0C" w:rsidRDefault="00353D3F" w:rsidP="00006D0C">
            <w:r>
              <w:t>Datum</w:t>
            </w:r>
          </w:p>
        </w:tc>
        <w:tc>
          <w:tcPr>
            <w:tcW w:w="0" w:type="auto"/>
            <w:vAlign w:val="center"/>
            <w:hideMark/>
          </w:tcPr>
          <w:p w14:paraId="646F3D39" w14:textId="552FE3FE" w:rsidR="00006D0C" w:rsidRPr="00006D0C" w:rsidRDefault="008561E7" w:rsidP="00006D0C">
            <w:r>
              <w:rPr>
                <w:i/>
                <w:iCs/>
              </w:rPr>
              <w:t>Uhrzeit</w:t>
            </w:r>
          </w:p>
        </w:tc>
        <w:tc>
          <w:tcPr>
            <w:tcW w:w="0" w:type="auto"/>
            <w:vAlign w:val="center"/>
            <w:hideMark/>
          </w:tcPr>
          <w:p w14:paraId="1A8CA1EE" w14:textId="0AA802FE" w:rsidR="00006D0C" w:rsidRPr="00006D0C" w:rsidRDefault="00006D0C" w:rsidP="00006D0C"/>
        </w:tc>
        <w:tc>
          <w:tcPr>
            <w:tcW w:w="0" w:type="auto"/>
            <w:vAlign w:val="center"/>
            <w:hideMark/>
          </w:tcPr>
          <w:p w14:paraId="202CE25B" w14:textId="5521B287" w:rsidR="00006D0C" w:rsidRPr="00006D0C" w:rsidRDefault="00006D0C" w:rsidP="00006D0C"/>
        </w:tc>
      </w:tr>
      <w:tr w:rsidR="00587828" w:rsidRPr="00006D0C" w14:paraId="59D378B7" w14:textId="77777777" w:rsidTr="00587828">
        <w:trPr>
          <w:trHeight w:val="628"/>
          <w:tblCellSpacing w:w="15" w:type="dxa"/>
        </w:trPr>
        <w:tc>
          <w:tcPr>
            <w:tcW w:w="1373" w:type="dxa"/>
            <w:vAlign w:val="center"/>
            <w:hideMark/>
          </w:tcPr>
          <w:p w14:paraId="64FA967C" w14:textId="113E480B" w:rsidR="00006D0C" w:rsidRPr="00006D0C" w:rsidRDefault="00353D3F" w:rsidP="00006D0C">
            <w:r>
              <w:t>Datum</w:t>
            </w:r>
          </w:p>
        </w:tc>
        <w:tc>
          <w:tcPr>
            <w:tcW w:w="0" w:type="auto"/>
            <w:vAlign w:val="center"/>
            <w:hideMark/>
          </w:tcPr>
          <w:p w14:paraId="7C6C065C" w14:textId="278373D7" w:rsidR="00006D0C" w:rsidRPr="00006D0C" w:rsidRDefault="008561E7" w:rsidP="00006D0C">
            <w:r>
              <w:t>Uhrzeit</w:t>
            </w:r>
          </w:p>
        </w:tc>
        <w:tc>
          <w:tcPr>
            <w:tcW w:w="0" w:type="auto"/>
            <w:vAlign w:val="center"/>
            <w:hideMark/>
          </w:tcPr>
          <w:p w14:paraId="573CE62A" w14:textId="6B307714" w:rsidR="00006D0C" w:rsidRPr="00006D0C" w:rsidRDefault="00006D0C" w:rsidP="00006D0C"/>
        </w:tc>
        <w:tc>
          <w:tcPr>
            <w:tcW w:w="0" w:type="auto"/>
            <w:vAlign w:val="center"/>
            <w:hideMark/>
          </w:tcPr>
          <w:p w14:paraId="5656C514" w14:textId="08CACFE5" w:rsidR="00006D0C" w:rsidRPr="00006D0C" w:rsidRDefault="00006D0C" w:rsidP="00006D0C"/>
        </w:tc>
      </w:tr>
      <w:tr w:rsidR="00587828" w:rsidRPr="00006D0C" w14:paraId="673FFAE8" w14:textId="77777777" w:rsidTr="00587828">
        <w:trPr>
          <w:trHeight w:val="628"/>
          <w:tblCellSpacing w:w="15" w:type="dxa"/>
        </w:trPr>
        <w:tc>
          <w:tcPr>
            <w:tcW w:w="1373" w:type="dxa"/>
            <w:vAlign w:val="center"/>
            <w:hideMark/>
          </w:tcPr>
          <w:p w14:paraId="20CAE644" w14:textId="048B33FE" w:rsidR="00006D0C" w:rsidRPr="00006D0C" w:rsidRDefault="00353D3F" w:rsidP="00006D0C">
            <w:r>
              <w:t>Datum</w:t>
            </w:r>
          </w:p>
        </w:tc>
        <w:tc>
          <w:tcPr>
            <w:tcW w:w="0" w:type="auto"/>
            <w:vAlign w:val="center"/>
            <w:hideMark/>
          </w:tcPr>
          <w:p w14:paraId="22F073C1" w14:textId="52700206" w:rsidR="00006D0C" w:rsidRPr="00006D0C" w:rsidRDefault="008561E7" w:rsidP="00006D0C">
            <w:r>
              <w:t xml:space="preserve">Uhrzeit </w:t>
            </w:r>
          </w:p>
        </w:tc>
        <w:tc>
          <w:tcPr>
            <w:tcW w:w="0" w:type="auto"/>
            <w:vAlign w:val="center"/>
            <w:hideMark/>
          </w:tcPr>
          <w:p w14:paraId="7D957DAA" w14:textId="0A23DA2C" w:rsidR="008561E7" w:rsidRPr="00006D0C" w:rsidRDefault="008561E7" w:rsidP="00006D0C">
            <w:pPr>
              <w:rPr>
                <w:i/>
                <w:iCs/>
              </w:rPr>
            </w:pPr>
          </w:p>
        </w:tc>
        <w:tc>
          <w:tcPr>
            <w:tcW w:w="0" w:type="auto"/>
            <w:vAlign w:val="center"/>
            <w:hideMark/>
          </w:tcPr>
          <w:p w14:paraId="6B02D8B1" w14:textId="6796386A" w:rsidR="00006D0C" w:rsidRPr="00006D0C" w:rsidRDefault="00006D0C" w:rsidP="00006D0C"/>
        </w:tc>
      </w:tr>
    </w:tbl>
    <w:p w14:paraId="4F06ED1C" w14:textId="77777777" w:rsidR="00006D0C" w:rsidRPr="00006D0C" w:rsidRDefault="00006D0C" w:rsidP="00006D0C">
      <w:r w:rsidRPr="00006D0C">
        <w:rPr>
          <w:b/>
          <w:bCs/>
        </w:rPr>
        <w:t>Zusammenfassung:</w:t>
      </w:r>
    </w:p>
    <w:p w14:paraId="57C31B45" w14:textId="70CEDE3C" w:rsidR="00006D0C" w:rsidRPr="00006D0C" w:rsidRDefault="00006D0C" w:rsidP="00006D0C">
      <w:r w:rsidRPr="00006D0C">
        <w:t xml:space="preserve">Wie aus dem Protokoll ersichtlich wird, konnte in den letzten </w:t>
      </w:r>
      <w:r w:rsidR="00353D3F">
        <w:t>(..)</w:t>
      </w:r>
      <w:r w:rsidR="008561E7">
        <w:t xml:space="preserve"> Wochen </w:t>
      </w:r>
      <w:r w:rsidRPr="00006D0C">
        <w:t xml:space="preserve">nur </w:t>
      </w:r>
      <w:r w:rsidR="00353D3F">
        <w:t>(..)</w:t>
      </w:r>
      <w:r w:rsidRPr="00006D0C">
        <w:t xml:space="preserve"> Mal ein ungestörtes Gespräch mit</w:t>
      </w:r>
      <w:r w:rsidR="009C1A2E">
        <w:t xml:space="preserve"> unsere</w:t>
      </w:r>
      <w:r w:rsidR="00353D3F">
        <w:t>r/</w:t>
      </w:r>
      <w:proofErr w:type="gramStart"/>
      <w:r w:rsidR="00353D3F">
        <w:t>unserem Tochter</w:t>
      </w:r>
      <w:proofErr w:type="gramEnd"/>
      <w:r w:rsidR="00353D3F">
        <w:t>/Sohn</w:t>
      </w:r>
      <w:r w:rsidRPr="00006D0C">
        <w:t xml:space="preserve"> stattfinden. Die Telefonate werden häufig nicht ermöglicht, durch den </w:t>
      </w:r>
      <w:r w:rsidR="00353D3F">
        <w:t>anderen Elternteil</w:t>
      </w:r>
      <w:r w:rsidRPr="00006D0C">
        <w:t xml:space="preserve"> vorzeitig beendet oder durch seine hörbare Anwesenheit und Kommentare beeinflusst. Dies führt dazu, dass ein vertrauensvoller und unbeschwerter Austausch mit </w:t>
      </w:r>
      <w:r w:rsidR="00353D3F">
        <w:t>unserem Kind</w:t>
      </w:r>
      <w:r w:rsidRPr="00006D0C">
        <w:t xml:space="preserve"> kaum möglich ist.</w:t>
      </w:r>
    </w:p>
    <w:p w14:paraId="72FA0692" w14:textId="0785B495" w:rsidR="00006D0C" w:rsidRPr="00006D0C" w:rsidRDefault="00006D0C" w:rsidP="00006D0C">
      <w:r w:rsidRPr="00006D0C">
        <w:t xml:space="preserve">Ich bin sehr besorgt, dass der Kontakt zu </w:t>
      </w:r>
      <w:r w:rsidR="00353D3F">
        <w:t>unserem Kind</w:t>
      </w:r>
      <w:r w:rsidRPr="00006D0C">
        <w:t xml:space="preserve"> auf diese Weise systematisch unterbunden wird.</w:t>
      </w:r>
    </w:p>
    <w:p w14:paraId="7CDB0D71" w14:textId="49B46A4E" w:rsidR="00006D0C" w:rsidRPr="00006D0C" w:rsidRDefault="00006D0C" w:rsidP="00006D0C">
      <w:r w:rsidRPr="00006D0C">
        <w:t xml:space="preserve">Ich hoffe, dieser detaillierte Bericht gibt Ihnen einen Einblick in die aktuelle, schwierige Situation und bitte darum, dies </w:t>
      </w:r>
      <w:r w:rsidR="00353D3F">
        <w:t>zu berücksichtigen.</w:t>
      </w:r>
    </w:p>
    <w:p w14:paraId="40885280" w14:textId="27FC316A" w:rsidR="001A64E5" w:rsidRDefault="00006D0C">
      <w:r w:rsidRPr="00006D0C">
        <w:t>Mit freundlichen Grüßen</w:t>
      </w:r>
    </w:p>
    <w:sectPr w:rsidR="001A64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B43BE781-27BF-45D8-A21E-A10F87F08469}"/>
    <w:embedBold r:id="rId2" w:fontKey="{BC39815A-C011-4996-B797-A299D0B6733C}"/>
    <w:embedItalic r:id="rId3" w:fontKey="{111531CF-B9F4-4516-B928-317AB06B982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BD20305C-F499-4697-914E-E1EED30C17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0C"/>
    <w:rsid w:val="00006D0C"/>
    <w:rsid w:val="000F7975"/>
    <w:rsid w:val="001A64E5"/>
    <w:rsid w:val="00353D3F"/>
    <w:rsid w:val="00435EC2"/>
    <w:rsid w:val="005677EB"/>
    <w:rsid w:val="00587828"/>
    <w:rsid w:val="006B6618"/>
    <w:rsid w:val="006F70F6"/>
    <w:rsid w:val="008561E7"/>
    <w:rsid w:val="009C1A2E"/>
    <w:rsid w:val="00AE06F4"/>
    <w:rsid w:val="00BB11EC"/>
    <w:rsid w:val="00C9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969A"/>
  <w15:chartTrackingRefBased/>
  <w15:docId w15:val="{5A232708-4A0A-4814-96E1-5FAA4074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06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06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06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06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06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06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06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06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06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06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06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06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06D0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06D0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06D0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06D0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06D0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06D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06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6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6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6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06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06D0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06D0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06D0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06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06D0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06D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 Daniel (ABK)</dc:creator>
  <cp:keywords/>
  <dc:description/>
  <cp:lastModifiedBy>Re Daniel (ABK)</cp:lastModifiedBy>
  <cp:revision>3</cp:revision>
  <cp:lastPrinted>2025-09-23T16:28:00Z</cp:lastPrinted>
  <dcterms:created xsi:type="dcterms:W3CDTF">2025-10-09T19:00:00Z</dcterms:created>
  <dcterms:modified xsi:type="dcterms:W3CDTF">2025-10-09T19:11:00Z</dcterms:modified>
</cp:coreProperties>
</file>