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28FB" w14:textId="1E4F643D" w:rsidR="009E40E4" w:rsidRDefault="00933326">
      <w:r>
        <w:rPr>
          <w:noProof/>
        </w:rPr>
        <w:drawing>
          <wp:anchor distT="0" distB="0" distL="114300" distR="114300" simplePos="0" relativeHeight="251658240" behindDoc="1" locked="0" layoutInCell="1" allowOverlap="1" wp14:anchorId="274EE9F9" wp14:editId="0C2E75EE">
            <wp:simplePos x="0" y="0"/>
            <wp:positionH relativeFrom="margin">
              <wp:posOffset>-152400</wp:posOffset>
            </wp:positionH>
            <wp:positionV relativeFrom="paragraph">
              <wp:posOffset>133350</wp:posOffset>
            </wp:positionV>
            <wp:extent cx="533400" cy="842069"/>
            <wp:effectExtent l="0" t="0" r="0" b="0"/>
            <wp:wrapNone/>
            <wp:docPr id="519016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16854" name="Picture 5190168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842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194F834" wp14:editId="37B74067">
            <wp:simplePos x="0" y="0"/>
            <wp:positionH relativeFrom="margin">
              <wp:posOffset>6410325</wp:posOffset>
            </wp:positionH>
            <wp:positionV relativeFrom="paragraph">
              <wp:posOffset>-296838</wp:posOffset>
            </wp:positionV>
            <wp:extent cx="819150" cy="1010346"/>
            <wp:effectExtent l="0" t="0" r="0" b="0"/>
            <wp:wrapNone/>
            <wp:docPr id="15186471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47197" name="Picture 15186471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346" cy="101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0E4">
        <w:t xml:space="preserve">Rider Pledge Sheet                                                                                             </w:t>
      </w:r>
      <w:r>
        <w:t xml:space="preserve">          </w:t>
      </w:r>
      <w:r w:rsidR="009E40E4">
        <w:t xml:space="preserve"> Drayton Valley Horse Club</w:t>
      </w:r>
      <w:r>
        <w:t xml:space="preserve">   </w:t>
      </w:r>
    </w:p>
    <w:p w14:paraId="4EDA7412" w14:textId="3036DBA2" w:rsidR="00803230" w:rsidRDefault="009E40E4">
      <w:r>
        <w:t xml:space="preserve">                                                                                                                                                          in support of </w:t>
      </w:r>
    </w:p>
    <w:p w14:paraId="08F157A5" w14:textId="49C578E1" w:rsidR="009E40E4" w:rsidRDefault="009E40E4"/>
    <w:p w14:paraId="248CE0A9" w14:textId="32E2BF59" w:rsidR="009E40E4" w:rsidRDefault="009E40E4">
      <w:r>
        <w:t>Drayton Valley Horse Club Annual “TRAIL RIDE AGAINST CANCER”</w:t>
      </w:r>
    </w:p>
    <w:p w14:paraId="4AFF7CEB" w14:textId="794F5795" w:rsidR="009E40E4" w:rsidRDefault="009E40E4">
      <w:r>
        <w:t xml:space="preserve">Instructions: </w:t>
      </w:r>
    </w:p>
    <w:p w14:paraId="3A6483AC" w14:textId="75FAD690" w:rsidR="009E40E4" w:rsidRPr="009E40E4" w:rsidRDefault="009E40E4" w:rsidP="009E40E4">
      <w:pPr>
        <w:pStyle w:val="ListParagraph"/>
        <w:numPr>
          <w:ilvl w:val="0"/>
          <w:numId w:val="1"/>
        </w:numPr>
      </w:pPr>
      <w:r>
        <w:t xml:space="preserve">Please make cheques payable to: </w:t>
      </w:r>
      <w:r w:rsidRPr="009E40E4">
        <w:rPr>
          <w:b/>
          <w:bCs/>
          <w:u w:val="single"/>
        </w:rPr>
        <w:t>Drayton Valley Health Foundation</w:t>
      </w:r>
    </w:p>
    <w:p w14:paraId="7B05A4D2" w14:textId="320207D3" w:rsidR="009E40E4" w:rsidRDefault="009E40E4" w:rsidP="009E40E4">
      <w:pPr>
        <w:pStyle w:val="ListParagraph"/>
        <w:numPr>
          <w:ilvl w:val="0"/>
          <w:numId w:val="1"/>
        </w:numPr>
      </w:pPr>
      <w:r>
        <w:t xml:space="preserve">Please bring completed pledge sheet and collected pledges to the ride </w:t>
      </w:r>
      <w:r w:rsidR="0039087C">
        <w:t xml:space="preserve">site. </w:t>
      </w:r>
    </w:p>
    <w:p w14:paraId="329137EF" w14:textId="13261A63" w:rsidR="0039087C" w:rsidRDefault="0039087C" w:rsidP="0039087C">
      <w:r>
        <w:t>To receive a tax receipt a legible name, address and postal code is necessary. (Receipts will be mailed within</w:t>
      </w:r>
      <w:r w:rsidR="001A482B">
        <w:t xml:space="preserve"> three months)</w:t>
      </w:r>
    </w:p>
    <w:p w14:paraId="19C4D8E8" w14:textId="78A16349" w:rsidR="001A482B" w:rsidRDefault="001A482B" w:rsidP="0039087C">
      <w:pPr>
        <w:rPr>
          <w:sz w:val="20"/>
          <w:szCs w:val="20"/>
        </w:rPr>
      </w:pPr>
      <w:r w:rsidRPr="001A482B">
        <w:rPr>
          <w:sz w:val="20"/>
          <w:szCs w:val="20"/>
        </w:rPr>
        <w:t xml:space="preserve">Receipts will be issued to those requesting them for donations of $20 or more. Receipts sent out by Drayton Valley Health Foundation. All pledges should be collected in advance.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35"/>
        <w:gridCol w:w="5587"/>
        <w:gridCol w:w="1701"/>
        <w:gridCol w:w="1979"/>
        <w:gridCol w:w="1048"/>
      </w:tblGrid>
      <w:tr w:rsidR="001A482B" w14:paraId="6D158462" w14:textId="77777777" w:rsidTr="0012025E">
        <w:tc>
          <w:tcPr>
            <w:tcW w:w="2635" w:type="dxa"/>
          </w:tcPr>
          <w:p w14:paraId="49691183" w14:textId="10DC3007" w:rsidR="001A482B" w:rsidRPr="001A482B" w:rsidRDefault="001A482B" w:rsidP="001A482B">
            <w:pPr>
              <w:jc w:val="center"/>
            </w:pPr>
            <w:r w:rsidRPr="001A482B">
              <w:t>Name</w:t>
            </w:r>
          </w:p>
        </w:tc>
        <w:tc>
          <w:tcPr>
            <w:tcW w:w="5587" w:type="dxa"/>
          </w:tcPr>
          <w:p w14:paraId="5ED1B9A9" w14:textId="6230D396" w:rsidR="001A482B" w:rsidRPr="001A482B" w:rsidRDefault="0012025E" w:rsidP="001A482B">
            <w:pPr>
              <w:jc w:val="center"/>
            </w:pPr>
            <w:r>
              <w:t xml:space="preserve">Mailing </w:t>
            </w:r>
            <w:r w:rsidR="001A482B" w:rsidRPr="001A482B">
              <w:t>Adress</w:t>
            </w:r>
          </w:p>
        </w:tc>
        <w:tc>
          <w:tcPr>
            <w:tcW w:w="1701" w:type="dxa"/>
          </w:tcPr>
          <w:p w14:paraId="2ECC77E4" w14:textId="153FE89B" w:rsidR="001A482B" w:rsidRPr="001A482B" w:rsidRDefault="001A482B" w:rsidP="001A482B">
            <w:pPr>
              <w:jc w:val="center"/>
            </w:pPr>
            <w:r w:rsidRPr="001A482B">
              <w:t>Phone</w:t>
            </w:r>
          </w:p>
        </w:tc>
        <w:tc>
          <w:tcPr>
            <w:tcW w:w="1979" w:type="dxa"/>
          </w:tcPr>
          <w:p w14:paraId="4CEC7E58" w14:textId="3B76269E" w:rsidR="001A482B" w:rsidRPr="001A482B" w:rsidRDefault="001A482B" w:rsidP="001A482B">
            <w:pPr>
              <w:jc w:val="center"/>
            </w:pPr>
            <w:r w:rsidRPr="001A482B">
              <w:t>Cash or Cheque</w:t>
            </w:r>
          </w:p>
        </w:tc>
        <w:tc>
          <w:tcPr>
            <w:tcW w:w="1048" w:type="dxa"/>
          </w:tcPr>
          <w:p w14:paraId="79DC1A04" w14:textId="4FCB31D0" w:rsidR="001A482B" w:rsidRPr="001A482B" w:rsidRDefault="001A482B" w:rsidP="001A482B">
            <w:pPr>
              <w:jc w:val="center"/>
            </w:pPr>
            <w:r w:rsidRPr="001A482B">
              <w:t>Receipt</w:t>
            </w:r>
          </w:p>
          <w:p w14:paraId="75202417" w14:textId="3C7A407C" w:rsidR="001A482B" w:rsidRPr="001A482B" w:rsidRDefault="001A482B" w:rsidP="001A482B">
            <w:pPr>
              <w:jc w:val="center"/>
            </w:pPr>
            <w:r>
              <w:t>(</w:t>
            </w:r>
            <w:r w:rsidRPr="001A482B">
              <w:t>Y/N</w:t>
            </w:r>
            <w:r>
              <w:t>)</w:t>
            </w:r>
          </w:p>
        </w:tc>
      </w:tr>
      <w:tr w:rsidR="001A482B" w14:paraId="388B5FF0" w14:textId="77777777" w:rsidTr="0012025E">
        <w:tc>
          <w:tcPr>
            <w:tcW w:w="2635" w:type="dxa"/>
          </w:tcPr>
          <w:p w14:paraId="3D361972" w14:textId="77777777" w:rsidR="001A482B" w:rsidRDefault="001A482B" w:rsidP="0039087C">
            <w:pPr>
              <w:rPr>
                <w:sz w:val="20"/>
                <w:szCs w:val="20"/>
              </w:rPr>
            </w:pPr>
          </w:p>
          <w:p w14:paraId="6D849185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5587" w:type="dxa"/>
          </w:tcPr>
          <w:p w14:paraId="11CF8724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0323D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5013DC3C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0E1436EA" w14:textId="27B7C52B" w:rsidR="001A482B" w:rsidRDefault="001A482B" w:rsidP="0039087C">
            <w:pPr>
              <w:rPr>
                <w:sz w:val="20"/>
                <w:szCs w:val="20"/>
              </w:rPr>
            </w:pPr>
          </w:p>
        </w:tc>
      </w:tr>
      <w:tr w:rsidR="001A482B" w14:paraId="616C4EFB" w14:textId="77777777" w:rsidTr="0012025E">
        <w:tc>
          <w:tcPr>
            <w:tcW w:w="2635" w:type="dxa"/>
          </w:tcPr>
          <w:p w14:paraId="7CA0BBE5" w14:textId="77777777" w:rsidR="001A482B" w:rsidRDefault="001A482B" w:rsidP="0039087C">
            <w:pPr>
              <w:rPr>
                <w:sz w:val="20"/>
                <w:szCs w:val="20"/>
              </w:rPr>
            </w:pPr>
          </w:p>
          <w:p w14:paraId="55EC451D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5587" w:type="dxa"/>
          </w:tcPr>
          <w:p w14:paraId="64245BF3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86120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5E6685D9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AE2FF63" w14:textId="24F4CCEE" w:rsidR="001A482B" w:rsidRDefault="001A482B" w:rsidP="0039087C">
            <w:pPr>
              <w:rPr>
                <w:sz w:val="20"/>
                <w:szCs w:val="20"/>
              </w:rPr>
            </w:pPr>
          </w:p>
        </w:tc>
      </w:tr>
      <w:tr w:rsidR="001A482B" w14:paraId="4518917D" w14:textId="77777777" w:rsidTr="0012025E">
        <w:tc>
          <w:tcPr>
            <w:tcW w:w="2635" w:type="dxa"/>
          </w:tcPr>
          <w:p w14:paraId="4A90B200" w14:textId="77777777" w:rsidR="001A482B" w:rsidRDefault="001A482B" w:rsidP="0039087C">
            <w:pPr>
              <w:rPr>
                <w:sz w:val="20"/>
                <w:szCs w:val="20"/>
              </w:rPr>
            </w:pPr>
          </w:p>
          <w:p w14:paraId="131EE11B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5587" w:type="dxa"/>
          </w:tcPr>
          <w:p w14:paraId="22AE8E32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91CF49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41C3EED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7DC9E30E" w14:textId="1E29C94D" w:rsidR="001A482B" w:rsidRDefault="001A482B" w:rsidP="0039087C">
            <w:pPr>
              <w:rPr>
                <w:sz w:val="20"/>
                <w:szCs w:val="20"/>
              </w:rPr>
            </w:pPr>
          </w:p>
        </w:tc>
      </w:tr>
      <w:tr w:rsidR="0012025E" w14:paraId="6D6A604D" w14:textId="77777777" w:rsidTr="0012025E">
        <w:tc>
          <w:tcPr>
            <w:tcW w:w="2635" w:type="dxa"/>
          </w:tcPr>
          <w:p w14:paraId="283299DB" w14:textId="77777777" w:rsidR="0012025E" w:rsidRDefault="0012025E" w:rsidP="0039087C">
            <w:pPr>
              <w:rPr>
                <w:sz w:val="20"/>
                <w:szCs w:val="20"/>
              </w:rPr>
            </w:pPr>
          </w:p>
          <w:p w14:paraId="6E16CD75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5587" w:type="dxa"/>
          </w:tcPr>
          <w:p w14:paraId="7BD504A0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F6988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E206689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6C0A97B1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</w:tr>
      <w:tr w:rsidR="0012025E" w14:paraId="56412309" w14:textId="77777777" w:rsidTr="0012025E">
        <w:tc>
          <w:tcPr>
            <w:tcW w:w="2635" w:type="dxa"/>
          </w:tcPr>
          <w:p w14:paraId="518E1434" w14:textId="77777777" w:rsidR="0012025E" w:rsidRDefault="0012025E" w:rsidP="0039087C">
            <w:pPr>
              <w:rPr>
                <w:sz w:val="20"/>
                <w:szCs w:val="20"/>
              </w:rPr>
            </w:pPr>
          </w:p>
          <w:p w14:paraId="7DBD3B3B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5587" w:type="dxa"/>
          </w:tcPr>
          <w:p w14:paraId="5F963327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54E97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3814AE27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0C69E9F5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</w:tr>
      <w:tr w:rsidR="0012025E" w14:paraId="4241E8C8" w14:textId="77777777" w:rsidTr="0012025E">
        <w:tc>
          <w:tcPr>
            <w:tcW w:w="2635" w:type="dxa"/>
          </w:tcPr>
          <w:p w14:paraId="5C2F75A5" w14:textId="77777777" w:rsidR="0012025E" w:rsidRDefault="0012025E" w:rsidP="0039087C">
            <w:pPr>
              <w:rPr>
                <w:sz w:val="20"/>
                <w:szCs w:val="20"/>
              </w:rPr>
            </w:pPr>
          </w:p>
          <w:p w14:paraId="2BF8E88A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5587" w:type="dxa"/>
          </w:tcPr>
          <w:p w14:paraId="06FDAEA2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212EAE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0D089B09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1E30693C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</w:tr>
      <w:tr w:rsidR="001A482B" w14:paraId="4860E762" w14:textId="77777777" w:rsidTr="0012025E">
        <w:tc>
          <w:tcPr>
            <w:tcW w:w="2635" w:type="dxa"/>
          </w:tcPr>
          <w:p w14:paraId="59249FDF" w14:textId="77777777" w:rsidR="001A482B" w:rsidRDefault="001A482B" w:rsidP="0039087C">
            <w:pPr>
              <w:rPr>
                <w:sz w:val="20"/>
                <w:szCs w:val="20"/>
              </w:rPr>
            </w:pPr>
          </w:p>
          <w:p w14:paraId="5A92368F" w14:textId="77777777" w:rsidR="0012025E" w:rsidRDefault="0012025E" w:rsidP="0039087C">
            <w:pPr>
              <w:rPr>
                <w:sz w:val="20"/>
                <w:szCs w:val="20"/>
              </w:rPr>
            </w:pPr>
          </w:p>
        </w:tc>
        <w:tc>
          <w:tcPr>
            <w:tcW w:w="5587" w:type="dxa"/>
          </w:tcPr>
          <w:p w14:paraId="3643F719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6B4A2E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0F32F4E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7709A737" w14:textId="0AA6ED88" w:rsidR="001A482B" w:rsidRDefault="001A482B" w:rsidP="0039087C">
            <w:pPr>
              <w:rPr>
                <w:sz w:val="20"/>
                <w:szCs w:val="20"/>
              </w:rPr>
            </w:pPr>
          </w:p>
        </w:tc>
      </w:tr>
      <w:tr w:rsidR="001A482B" w14:paraId="344EEB22" w14:textId="77777777" w:rsidTr="0012025E">
        <w:tc>
          <w:tcPr>
            <w:tcW w:w="2635" w:type="dxa"/>
          </w:tcPr>
          <w:p w14:paraId="489984ED" w14:textId="134B20FD" w:rsidR="001A482B" w:rsidRPr="001A482B" w:rsidRDefault="001A482B" w:rsidP="0039087C">
            <w:r w:rsidRPr="001A482B">
              <w:t>Total This Page</w:t>
            </w:r>
          </w:p>
        </w:tc>
        <w:tc>
          <w:tcPr>
            <w:tcW w:w="5587" w:type="dxa"/>
          </w:tcPr>
          <w:p w14:paraId="448D4845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1A668A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327B493E" w14:textId="77777777" w:rsidR="001A482B" w:rsidRDefault="001A482B" w:rsidP="0039087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3EDCB66B" w14:textId="4C6AA651" w:rsidR="001A482B" w:rsidRDefault="001A482B" w:rsidP="0039087C">
            <w:pPr>
              <w:rPr>
                <w:sz w:val="20"/>
                <w:szCs w:val="20"/>
              </w:rPr>
            </w:pPr>
          </w:p>
        </w:tc>
      </w:tr>
    </w:tbl>
    <w:p w14:paraId="72C78D88" w14:textId="77777777" w:rsidR="001A482B" w:rsidRDefault="001A482B" w:rsidP="0039087C">
      <w:pPr>
        <w:rPr>
          <w:sz w:val="20"/>
          <w:szCs w:val="20"/>
        </w:rPr>
      </w:pPr>
    </w:p>
    <w:tbl>
      <w:tblPr>
        <w:tblStyle w:val="TableGrid"/>
        <w:tblpPr w:leftFromText="180" w:rightFromText="180" w:horzAnchor="margin" w:tblpY="-885"/>
        <w:tblW w:w="0" w:type="auto"/>
        <w:tblLook w:val="04A0" w:firstRow="1" w:lastRow="0" w:firstColumn="1" w:lastColumn="0" w:noHBand="0" w:noVBand="1"/>
      </w:tblPr>
      <w:tblGrid>
        <w:gridCol w:w="2567"/>
        <w:gridCol w:w="5083"/>
        <w:gridCol w:w="2268"/>
        <w:gridCol w:w="2022"/>
        <w:gridCol w:w="1010"/>
      </w:tblGrid>
      <w:tr w:rsidR="0012025E" w14:paraId="16AF73B7" w14:textId="77777777" w:rsidTr="0012025E">
        <w:tc>
          <w:tcPr>
            <w:tcW w:w="2567" w:type="dxa"/>
          </w:tcPr>
          <w:p w14:paraId="0A0EB68F" w14:textId="24A302B5" w:rsidR="0012025E" w:rsidRPr="0012025E" w:rsidRDefault="0012025E" w:rsidP="0012025E">
            <w:pPr>
              <w:jc w:val="center"/>
            </w:pPr>
            <w:r w:rsidRPr="0012025E">
              <w:lastRenderedPageBreak/>
              <w:t>Name</w:t>
            </w:r>
          </w:p>
        </w:tc>
        <w:tc>
          <w:tcPr>
            <w:tcW w:w="5083" w:type="dxa"/>
          </w:tcPr>
          <w:p w14:paraId="717E3622" w14:textId="3CF52BED" w:rsidR="0012025E" w:rsidRPr="0012025E" w:rsidRDefault="0012025E" w:rsidP="0012025E">
            <w:pPr>
              <w:jc w:val="center"/>
            </w:pPr>
            <w:r w:rsidRPr="0012025E">
              <w:t>Mailing Adress</w:t>
            </w:r>
          </w:p>
        </w:tc>
        <w:tc>
          <w:tcPr>
            <w:tcW w:w="2268" w:type="dxa"/>
          </w:tcPr>
          <w:p w14:paraId="11EF9A4F" w14:textId="2854C1D5" w:rsidR="0012025E" w:rsidRPr="0012025E" w:rsidRDefault="0012025E" w:rsidP="0012025E">
            <w:pPr>
              <w:jc w:val="center"/>
            </w:pPr>
            <w:r w:rsidRPr="0012025E">
              <w:t>Phone</w:t>
            </w:r>
          </w:p>
        </w:tc>
        <w:tc>
          <w:tcPr>
            <w:tcW w:w="2022" w:type="dxa"/>
          </w:tcPr>
          <w:p w14:paraId="2FFF882A" w14:textId="23FC32C7" w:rsidR="0012025E" w:rsidRPr="0012025E" w:rsidRDefault="0012025E" w:rsidP="0012025E">
            <w:pPr>
              <w:jc w:val="center"/>
            </w:pPr>
            <w:r w:rsidRPr="0012025E">
              <w:t>Cash or Cheque</w:t>
            </w:r>
          </w:p>
        </w:tc>
        <w:tc>
          <w:tcPr>
            <w:tcW w:w="1010" w:type="dxa"/>
          </w:tcPr>
          <w:p w14:paraId="27B41BC2" w14:textId="439B2EB8" w:rsidR="0012025E" w:rsidRPr="0012025E" w:rsidRDefault="0012025E" w:rsidP="0012025E">
            <w:pPr>
              <w:jc w:val="center"/>
            </w:pPr>
            <w:r w:rsidRPr="0012025E">
              <w:t>Receipt</w:t>
            </w:r>
          </w:p>
          <w:p w14:paraId="79178753" w14:textId="00DA302A" w:rsidR="0012025E" w:rsidRPr="0012025E" w:rsidRDefault="0012025E" w:rsidP="0012025E">
            <w:pPr>
              <w:jc w:val="center"/>
            </w:pPr>
            <w:r w:rsidRPr="0012025E">
              <w:t>(Y/N)</w:t>
            </w:r>
          </w:p>
        </w:tc>
      </w:tr>
      <w:tr w:rsidR="0012025E" w14:paraId="4F9E7706" w14:textId="77777777" w:rsidTr="0012025E">
        <w:tc>
          <w:tcPr>
            <w:tcW w:w="2567" w:type="dxa"/>
          </w:tcPr>
          <w:p w14:paraId="713DFEA6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63F6F0F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1388455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D93195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4050218E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5D242B50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3D527E1F" w14:textId="77777777" w:rsidTr="0012025E">
        <w:tc>
          <w:tcPr>
            <w:tcW w:w="2567" w:type="dxa"/>
          </w:tcPr>
          <w:p w14:paraId="44839B5C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0D490EA7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46C3DE9B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3FB427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1DEF1FD3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9A4AB74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5834E332" w14:textId="77777777" w:rsidTr="0012025E">
        <w:tc>
          <w:tcPr>
            <w:tcW w:w="2567" w:type="dxa"/>
          </w:tcPr>
          <w:p w14:paraId="0174C91F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20BD4434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17EE49AC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8D099A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5CB622AC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525D167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00564E61" w14:textId="77777777" w:rsidTr="0012025E">
        <w:tc>
          <w:tcPr>
            <w:tcW w:w="2567" w:type="dxa"/>
          </w:tcPr>
          <w:p w14:paraId="551ECA0B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7FFCE5ED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240DC377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06434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72E0ECAA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39E4246D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7CAD0ECF" w14:textId="77777777" w:rsidTr="0012025E">
        <w:tc>
          <w:tcPr>
            <w:tcW w:w="2567" w:type="dxa"/>
          </w:tcPr>
          <w:p w14:paraId="5D62D75C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0A099E7B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2E1193DA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61D8C4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0BC5CC35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3E37C5D3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77A2D4E6" w14:textId="77777777" w:rsidTr="0012025E">
        <w:tc>
          <w:tcPr>
            <w:tcW w:w="2567" w:type="dxa"/>
          </w:tcPr>
          <w:p w14:paraId="105D14C5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36D42070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02ED2EF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2FC878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242A7E6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0D40525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2EA55BD6" w14:textId="77777777" w:rsidTr="0012025E">
        <w:tc>
          <w:tcPr>
            <w:tcW w:w="2567" w:type="dxa"/>
          </w:tcPr>
          <w:p w14:paraId="3E5FD661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1EFF524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44035E4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45C4A1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1F953CB7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3B47055C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59802442" w14:textId="77777777" w:rsidTr="0012025E">
        <w:tc>
          <w:tcPr>
            <w:tcW w:w="2567" w:type="dxa"/>
          </w:tcPr>
          <w:p w14:paraId="6825B71E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13E6CB94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181CAD6E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62570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7B46F04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6B7DF07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5490B869" w14:textId="77777777" w:rsidTr="0012025E">
        <w:tc>
          <w:tcPr>
            <w:tcW w:w="2567" w:type="dxa"/>
          </w:tcPr>
          <w:p w14:paraId="2DCA2277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30E6B357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1D7AEBCC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B4A6C3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206E3C6A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4010837A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0B6C8136" w14:textId="77777777" w:rsidTr="0012025E">
        <w:tc>
          <w:tcPr>
            <w:tcW w:w="2567" w:type="dxa"/>
          </w:tcPr>
          <w:p w14:paraId="103D065E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746C9056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03EA36B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42E878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60DD2E71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204B7FA4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7B8382ED" w14:textId="77777777" w:rsidTr="0012025E">
        <w:tc>
          <w:tcPr>
            <w:tcW w:w="2567" w:type="dxa"/>
          </w:tcPr>
          <w:p w14:paraId="38A55D6A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014E3DED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31AA57E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A4813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12ABF77B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6A41DB35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1587DE64" w14:textId="77777777" w:rsidTr="0012025E">
        <w:tc>
          <w:tcPr>
            <w:tcW w:w="2567" w:type="dxa"/>
          </w:tcPr>
          <w:p w14:paraId="28B8529D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64D1C4A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5E727F6E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8F785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4008E2EC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2FF6437D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2EEE37F2" w14:textId="77777777" w:rsidTr="0012025E">
        <w:tc>
          <w:tcPr>
            <w:tcW w:w="2567" w:type="dxa"/>
          </w:tcPr>
          <w:p w14:paraId="14A35632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2643C7E7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1158B7F8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9670C6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0D7120F1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48097C31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7C66C361" w14:textId="77777777" w:rsidTr="0012025E">
        <w:tc>
          <w:tcPr>
            <w:tcW w:w="2567" w:type="dxa"/>
          </w:tcPr>
          <w:p w14:paraId="646404EC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4FB52AE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743C046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811857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1C8F9B7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4C4B3616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7573E988" w14:textId="77777777" w:rsidTr="0012025E">
        <w:tc>
          <w:tcPr>
            <w:tcW w:w="2567" w:type="dxa"/>
          </w:tcPr>
          <w:p w14:paraId="4C42D5EF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25BB2154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16FA65F1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257A8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7BDAA525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0DFE724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16F1DFD1" w14:textId="77777777" w:rsidTr="0012025E">
        <w:tc>
          <w:tcPr>
            <w:tcW w:w="2567" w:type="dxa"/>
          </w:tcPr>
          <w:p w14:paraId="55ADE2BE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3B0AB92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256D2120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9C7EF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1CBEFE35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662AE722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  <w:tr w:rsidR="0012025E" w14:paraId="090860BD" w14:textId="77777777" w:rsidTr="0012025E">
        <w:tc>
          <w:tcPr>
            <w:tcW w:w="2567" w:type="dxa"/>
          </w:tcPr>
          <w:p w14:paraId="5FCB5FCC" w14:textId="77777777" w:rsidR="0012025E" w:rsidRDefault="0012025E" w:rsidP="0012025E">
            <w:pPr>
              <w:rPr>
                <w:sz w:val="20"/>
                <w:szCs w:val="20"/>
              </w:rPr>
            </w:pPr>
          </w:p>
          <w:p w14:paraId="1D2C90BF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</w:tcPr>
          <w:p w14:paraId="51B99FF1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39AF00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14:paraId="14FB73A9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0D90DA03" w14:textId="77777777" w:rsidR="0012025E" w:rsidRDefault="0012025E" w:rsidP="0012025E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2025E" w14:paraId="3FE95B17" w14:textId="77777777" w:rsidTr="0012025E">
        <w:tc>
          <w:tcPr>
            <w:tcW w:w="4316" w:type="dxa"/>
          </w:tcPr>
          <w:p w14:paraId="4B5F054E" w14:textId="59D037A0" w:rsidR="0012025E" w:rsidRDefault="0012025E">
            <w:r>
              <w:t>Total This Page $</w:t>
            </w:r>
          </w:p>
        </w:tc>
        <w:tc>
          <w:tcPr>
            <w:tcW w:w="4317" w:type="dxa"/>
          </w:tcPr>
          <w:p w14:paraId="175B4CDE" w14:textId="77777777" w:rsidR="0012025E" w:rsidRDefault="0012025E"/>
        </w:tc>
        <w:tc>
          <w:tcPr>
            <w:tcW w:w="4317" w:type="dxa"/>
          </w:tcPr>
          <w:p w14:paraId="24A097B9" w14:textId="36A9D801" w:rsidR="0012025E" w:rsidRDefault="0012025E">
            <w:r>
              <w:t>Grand Total $</w:t>
            </w:r>
          </w:p>
        </w:tc>
      </w:tr>
    </w:tbl>
    <w:p w14:paraId="36D4C48A" w14:textId="200CF111" w:rsidR="009E40E4" w:rsidRDefault="0012025E">
      <w:r>
        <w:t>Charitable registration # 590-600-547-RR0001</w:t>
      </w:r>
    </w:p>
    <w:sectPr w:rsidR="009E40E4" w:rsidSect="009E40E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66A7" w14:textId="77777777" w:rsidR="006D23B8" w:rsidRDefault="006D23B8" w:rsidP="006D23B8">
      <w:pPr>
        <w:spacing w:after="0" w:line="240" w:lineRule="auto"/>
      </w:pPr>
      <w:r>
        <w:separator/>
      </w:r>
    </w:p>
  </w:endnote>
  <w:endnote w:type="continuationSeparator" w:id="0">
    <w:p w14:paraId="26725B04" w14:textId="77777777" w:rsidR="006D23B8" w:rsidRDefault="006D23B8" w:rsidP="006D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FED3" w14:textId="77777777" w:rsidR="006D23B8" w:rsidRDefault="006D23B8" w:rsidP="006D23B8">
      <w:pPr>
        <w:spacing w:after="0" w:line="240" w:lineRule="auto"/>
      </w:pPr>
      <w:r>
        <w:separator/>
      </w:r>
    </w:p>
  </w:footnote>
  <w:footnote w:type="continuationSeparator" w:id="0">
    <w:p w14:paraId="59347022" w14:textId="77777777" w:rsidR="006D23B8" w:rsidRDefault="006D23B8" w:rsidP="006D2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2E5"/>
    <w:multiLevelType w:val="hybridMultilevel"/>
    <w:tmpl w:val="BA8AD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1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8"/>
    <w:rsid w:val="0012025E"/>
    <w:rsid w:val="00122C90"/>
    <w:rsid w:val="001A482B"/>
    <w:rsid w:val="00310BB5"/>
    <w:rsid w:val="0039087C"/>
    <w:rsid w:val="00644803"/>
    <w:rsid w:val="006D23B8"/>
    <w:rsid w:val="00803230"/>
    <w:rsid w:val="00933326"/>
    <w:rsid w:val="009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4F78"/>
  <w15:chartTrackingRefBased/>
  <w15:docId w15:val="{0DFC5836-7D9D-48AA-A72E-1E0EF4A4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3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Feschuk</dc:creator>
  <cp:keywords/>
  <dc:description/>
  <cp:lastModifiedBy>Haley Feschuk</cp:lastModifiedBy>
  <cp:revision>1</cp:revision>
  <dcterms:created xsi:type="dcterms:W3CDTF">2026-01-09T04:40:00Z</dcterms:created>
  <dcterms:modified xsi:type="dcterms:W3CDTF">2026-01-09T06:17:00Z</dcterms:modified>
</cp:coreProperties>
</file>