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202D" w14:textId="4880D4CE" w:rsidR="00077BFD" w:rsidRPr="006C2A49" w:rsidRDefault="00472114" w:rsidP="006C2A49">
      <w:r w:rsidRPr="00472114">
        <w:drawing>
          <wp:inline distT="0" distB="0" distL="0" distR="0" wp14:anchorId="1170B76F" wp14:editId="1FED8BF0">
            <wp:extent cx="6238875" cy="8296275"/>
            <wp:effectExtent l="0" t="0" r="9525" b="9525"/>
            <wp:docPr id="2015245017" name="Picture 1" descr="A paper with text and a lis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45017" name="Picture 1" descr="A paper with text and a lis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9268" cy="82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BFD" w:rsidRPr="006C2A49" w:rsidSect="00BF397E">
      <w:headerReference w:type="default" r:id="rId9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2591" w14:textId="77777777" w:rsidR="006A1DB6" w:rsidRDefault="006A1DB6" w:rsidP="00537A49">
      <w:r>
        <w:separator/>
      </w:r>
    </w:p>
  </w:endnote>
  <w:endnote w:type="continuationSeparator" w:id="0">
    <w:p w14:paraId="4887FCAD" w14:textId="77777777" w:rsidR="006A1DB6" w:rsidRDefault="006A1DB6" w:rsidP="005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EE94" w14:textId="77777777" w:rsidR="006A1DB6" w:rsidRDefault="006A1DB6" w:rsidP="00537A49">
      <w:r>
        <w:separator/>
      </w:r>
    </w:p>
  </w:footnote>
  <w:footnote w:type="continuationSeparator" w:id="0">
    <w:p w14:paraId="78A03392" w14:textId="77777777" w:rsidR="006A1DB6" w:rsidRDefault="006A1DB6" w:rsidP="0053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CD0D" w14:textId="77777777" w:rsidR="00284C70" w:rsidRPr="00284C70" w:rsidRDefault="00284C70" w:rsidP="00284C70">
    <w:pPr>
      <w:jc w:val="center"/>
      <w:rPr>
        <w:rFonts w:ascii="Arial" w:hAnsi="Arial" w:cs="Arial"/>
        <w:b/>
        <w:sz w:val="44"/>
        <w:szCs w:val="44"/>
      </w:rPr>
    </w:pPr>
    <w:r w:rsidRPr="00284C70">
      <w:rPr>
        <w:rFonts w:ascii="Arial" w:hAnsi="Arial" w:cs="Arial"/>
        <w:b/>
        <w:noProof/>
        <w:sz w:val="44"/>
        <w:szCs w:val="44"/>
      </w:rPr>
      <w:drawing>
        <wp:inline distT="0" distB="0" distL="0" distR="0" wp14:anchorId="1A8589E0" wp14:editId="1007085B">
          <wp:extent cx="323850" cy="342900"/>
          <wp:effectExtent l="19050" t="0" r="0" b="0"/>
          <wp:docPr id="1" name="Picture 1" descr="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84C70">
      <w:rPr>
        <w:rFonts w:ascii="Arial" w:hAnsi="Arial" w:cs="Arial"/>
        <w:b/>
        <w:sz w:val="44"/>
        <w:szCs w:val="44"/>
      </w:rPr>
      <w:t xml:space="preserve"> Somersworth Housing Authority </w:t>
    </w:r>
    <w:r w:rsidRPr="00284C70">
      <w:rPr>
        <w:rFonts w:ascii="Arial" w:hAnsi="Arial" w:cs="Arial"/>
        <w:b/>
        <w:noProof/>
        <w:sz w:val="44"/>
        <w:szCs w:val="44"/>
      </w:rPr>
      <w:drawing>
        <wp:inline distT="0" distB="0" distL="0" distR="0" wp14:anchorId="78D84473" wp14:editId="1BC6F53A">
          <wp:extent cx="276225" cy="276225"/>
          <wp:effectExtent l="19050" t="0" r="9525" b="0"/>
          <wp:docPr id="2" name="Picture 2" descr="Handica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ndicap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57391F" w14:textId="6CC795CD" w:rsidR="00284C70" w:rsidRPr="00284C70" w:rsidRDefault="00284C70" w:rsidP="00284C70">
    <w:pPr>
      <w:jc w:val="center"/>
      <w:rPr>
        <w:rFonts w:ascii="Arial" w:hAnsi="Arial" w:cs="Arial"/>
      </w:rPr>
    </w:pPr>
    <w:r w:rsidRPr="00284C70">
      <w:rPr>
        <w:rFonts w:ascii="Arial" w:hAnsi="Arial" w:cs="Arial"/>
      </w:rPr>
      <w:t>Cent</w:t>
    </w:r>
    <w:r w:rsidR="00055101">
      <w:rPr>
        <w:rFonts w:ascii="Arial" w:hAnsi="Arial" w:cs="Arial"/>
      </w:rPr>
      <w:t>ral Office: 25 Bartlett Ave</w:t>
    </w:r>
    <w:r w:rsidR="00CB2915">
      <w:rPr>
        <w:rFonts w:ascii="Arial" w:hAnsi="Arial" w:cs="Arial"/>
      </w:rPr>
      <w:t xml:space="preserve"> Suite A</w:t>
    </w:r>
    <w:r w:rsidRPr="00284C70">
      <w:rPr>
        <w:rFonts w:ascii="Arial" w:hAnsi="Arial" w:cs="Arial"/>
      </w:rPr>
      <w:t>, Somersworth, N.H. 03878</w:t>
    </w:r>
  </w:p>
  <w:p w14:paraId="6B374C73" w14:textId="77777777" w:rsidR="00284C70" w:rsidRPr="00284C70" w:rsidRDefault="00284C70" w:rsidP="00284C70">
    <w:pPr>
      <w:jc w:val="center"/>
      <w:rPr>
        <w:rFonts w:ascii="Arial" w:hAnsi="Arial" w:cs="Arial"/>
      </w:rPr>
    </w:pPr>
    <w:r w:rsidRPr="00284C70">
      <w:rPr>
        <w:rFonts w:ascii="Arial" w:hAnsi="Arial" w:cs="Arial"/>
      </w:rPr>
      <w:t>Phone (603) 692-2864 Fax (603) 692-2877 TDD (800) 545-1833 Ext 113</w:t>
    </w:r>
  </w:p>
  <w:p w14:paraId="437CD116" w14:textId="77777777" w:rsidR="00284C70" w:rsidRPr="00284C70" w:rsidRDefault="00BF397E" w:rsidP="00284C70">
    <w:pPr>
      <w:rPr>
        <w:rFonts w:ascii="Arial" w:hAnsi="Arial" w:cs="Arial"/>
      </w:rPr>
    </w:pPr>
    <w:r>
      <w:rPr>
        <w:rFonts w:ascii="Arial" w:hAnsi="Arial" w:cs="Arial"/>
      </w:rPr>
      <w:pict w14:anchorId="3ABA7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5pt;height:7.5pt" o:hrpct="0" o:hralign="center" o:hr="t">
          <v:imagedata r:id="rId3" o:title="BD21328_"/>
        </v:shape>
      </w:pict>
    </w:r>
  </w:p>
  <w:p w14:paraId="266E15D5" w14:textId="77777777" w:rsidR="00696C7A" w:rsidRDefault="00696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3E40"/>
    <w:multiLevelType w:val="hybridMultilevel"/>
    <w:tmpl w:val="B8F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FBB"/>
    <w:multiLevelType w:val="hybridMultilevel"/>
    <w:tmpl w:val="9F807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2D30"/>
    <w:multiLevelType w:val="hybridMultilevel"/>
    <w:tmpl w:val="66A6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49C"/>
    <w:multiLevelType w:val="hybridMultilevel"/>
    <w:tmpl w:val="EF10D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19E"/>
    <w:multiLevelType w:val="hybridMultilevel"/>
    <w:tmpl w:val="76BC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F18BA"/>
    <w:multiLevelType w:val="hybridMultilevel"/>
    <w:tmpl w:val="B350B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850E6"/>
    <w:multiLevelType w:val="hybridMultilevel"/>
    <w:tmpl w:val="A028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9438D"/>
    <w:multiLevelType w:val="hybridMultilevel"/>
    <w:tmpl w:val="80105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4D54"/>
    <w:multiLevelType w:val="hybridMultilevel"/>
    <w:tmpl w:val="A2B0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38CD"/>
    <w:multiLevelType w:val="hybridMultilevel"/>
    <w:tmpl w:val="BBFE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DC2"/>
    <w:multiLevelType w:val="hybridMultilevel"/>
    <w:tmpl w:val="6964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D4BB4"/>
    <w:multiLevelType w:val="hybridMultilevel"/>
    <w:tmpl w:val="D4D8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A164A"/>
    <w:multiLevelType w:val="hybridMultilevel"/>
    <w:tmpl w:val="AB5E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0FB2"/>
    <w:multiLevelType w:val="hybridMultilevel"/>
    <w:tmpl w:val="0FD22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83226">
    <w:abstractNumId w:val="1"/>
  </w:num>
  <w:num w:numId="2" w16cid:durableId="1625885203">
    <w:abstractNumId w:val="13"/>
  </w:num>
  <w:num w:numId="3" w16cid:durableId="1221865019">
    <w:abstractNumId w:val="7"/>
  </w:num>
  <w:num w:numId="4" w16cid:durableId="1574461302">
    <w:abstractNumId w:val="11"/>
  </w:num>
  <w:num w:numId="5" w16cid:durableId="125970243">
    <w:abstractNumId w:val="8"/>
  </w:num>
  <w:num w:numId="6" w16cid:durableId="1231186696">
    <w:abstractNumId w:val="4"/>
  </w:num>
  <w:num w:numId="7" w16cid:durableId="1850363792">
    <w:abstractNumId w:val="10"/>
  </w:num>
  <w:num w:numId="8" w16cid:durableId="468867644">
    <w:abstractNumId w:val="3"/>
  </w:num>
  <w:num w:numId="9" w16cid:durableId="1029070476">
    <w:abstractNumId w:val="12"/>
  </w:num>
  <w:num w:numId="10" w16cid:durableId="907035526">
    <w:abstractNumId w:val="2"/>
  </w:num>
  <w:num w:numId="11" w16cid:durableId="1331978828">
    <w:abstractNumId w:val="6"/>
  </w:num>
  <w:num w:numId="12" w16cid:durableId="581108948">
    <w:abstractNumId w:val="9"/>
  </w:num>
  <w:num w:numId="13" w16cid:durableId="584070107">
    <w:abstractNumId w:val="5"/>
  </w:num>
  <w:num w:numId="14" w16cid:durableId="90973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38"/>
    <w:rsid w:val="00002397"/>
    <w:rsid w:val="00005AEB"/>
    <w:rsid w:val="00014946"/>
    <w:rsid w:val="000211E6"/>
    <w:rsid w:val="0002672F"/>
    <w:rsid w:val="00027D10"/>
    <w:rsid w:val="000348D5"/>
    <w:rsid w:val="00055101"/>
    <w:rsid w:val="00061B16"/>
    <w:rsid w:val="00070D3C"/>
    <w:rsid w:val="00073F9C"/>
    <w:rsid w:val="00077BFD"/>
    <w:rsid w:val="00090AF5"/>
    <w:rsid w:val="000A5050"/>
    <w:rsid w:val="000A6B8F"/>
    <w:rsid w:val="000A7790"/>
    <w:rsid w:val="000B0E36"/>
    <w:rsid w:val="000B1B03"/>
    <w:rsid w:val="000B51C7"/>
    <w:rsid w:val="000B5E96"/>
    <w:rsid w:val="000B6FE6"/>
    <w:rsid w:val="000B782C"/>
    <w:rsid w:val="000C0051"/>
    <w:rsid w:val="000C0B09"/>
    <w:rsid w:val="000C3856"/>
    <w:rsid w:val="000C54A6"/>
    <w:rsid w:val="000C5C7D"/>
    <w:rsid w:val="000D5EB0"/>
    <w:rsid w:val="000D74E0"/>
    <w:rsid w:val="000E7603"/>
    <w:rsid w:val="001000C0"/>
    <w:rsid w:val="001001DE"/>
    <w:rsid w:val="00113FFB"/>
    <w:rsid w:val="00141652"/>
    <w:rsid w:val="00151210"/>
    <w:rsid w:val="001515EA"/>
    <w:rsid w:val="00152A02"/>
    <w:rsid w:val="0016627D"/>
    <w:rsid w:val="00171338"/>
    <w:rsid w:val="00181B3A"/>
    <w:rsid w:val="00184539"/>
    <w:rsid w:val="001A45E3"/>
    <w:rsid w:val="001B4B17"/>
    <w:rsid w:val="001B7DA9"/>
    <w:rsid w:val="001C009B"/>
    <w:rsid w:val="001C25CD"/>
    <w:rsid w:val="001C705A"/>
    <w:rsid w:val="001D5472"/>
    <w:rsid w:val="001D5B55"/>
    <w:rsid w:val="0020124A"/>
    <w:rsid w:val="00206CCB"/>
    <w:rsid w:val="002130A6"/>
    <w:rsid w:val="0022265D"/>
    <w:rsid w:val="0022677C"/>
    <w:rsid w:val="002304B1"/>
    <w:rsid w:val="0023109B"/>
    <w:rsid w:val="00234BB3"/>
    <w:rsid w:val="00244839"/>
    <w:rsid w:val="00253721"/>
    <w:rsid w:val="00261E09"/>
    <w:rsid w:val="00263285"/>
    <w:rsid w:val="002645C4"/>
    <w:rsid w:val="00272938"/>
    <w:rsid w:val="00273467"/>
    <w:rsid w:val="00281850"/>
    <w:rsid w:val="002822B6"/>
    <w:rsid w:val="00284C70"/>
    <w:rsid w:val="00286368"/>
    <w:rsid w:val="00292865"/>
    <w:rsid w:val="00294E89"/>
    <w:rsid w:val="002A0D8B"/>
    <w:rsid w:val="002A3781"/>
    <w:rsid w:val="002A46FC"/>
    <w:rsid w:val="002B19A8"/>
    <w:rsid w:val="002B4CBC"/>
    <w:rsid w:val="002C1D4B"/>
    <w:rsid w:val="002C30AE"/>
    <w:rsid w:val="002C4EC4"/>
    <w:rsid w:val="002C6CC3"/>
    <w:rsid w:val="002C7BA4"/>
    <w:rsid w:val="002D23E6"/>
    <w:rsid w:val="002E6336"/>
    <w:rsid w:val="002F3CD6"/>
    <w:rsid w:val="002F455D"/>
    <w:rsid w:val="003027E9"/>
    <w:rsid w:val="00307E53"/>
    <w:rsid w:val="00320803"/>
    <w:rsid w:val="003264E5"/>
    <w:rsid w:val="00331060"/>
    <w:rsid w:val="003349CC"/>
    <w:rsid w:val="003413D6"/>
    <w:rsid w:val="00345DE7"/>
    <w:rsid w:val="00353D64"/>
    <w:rsid w:val="003553DD"/>
    <w:rsid w:val="00361ED8"/>
    <w:rsid w:val="00365970"/>
    <w:rsid w:val="0037042C"/>
    <w:rsid w:val="00395F15"/>
    <w:rsid w:val="00396B2D"/>
    <w:rsid w:val="003A083E"/>
    <w:rsid w:val="003A2F38"/>
    <w:rsid w:val="003B3B79"/>
    <w:rsid w:val="003E5A68"/>
    <w:rsid w:val="003F4262"/>
    <w:rsid w:val="003F7E03"/>
    <w:rsid w:val="004006F9"/>
    <w:rsid w:val="0040158E"/>
    <w:rsid w:val="004127F5"/>
    <w:rsid w:val="004349E4"/>
    <w:rsid w:val="00435A5D"/>
    <w:rsid w:val="00437357"/>
    <w:rsid w:val="00444DE6"/>
    <w:rsid w:val="00445043"/>
    <w:rsid w:val="0045093A"/>
    <w:rsid w:val="00472114"/>
    <w:rsid w:val="004745AC"/>
    <w:rsid w:val="00475C5A"/>
    <w:rsid w:val="00482EBA"/>
    <w:rsid w:val="00483351"/>
    <w:rsid w:val="00491CDC"/>
    <w:rsid w:val="004A1E1D"/>
    <w:rsid w:val="004A303B"/>
    <w:rsid w:val="004A386C"/>
    <w:rsid w:val="004B1ED0"/>
    <w:rsid w:val="004B2E49"/>
    <w:rsid w:val="004B3553"/>
    <w:rsid w:val="004C3C03"/>
    <w:rsid w:val="004C772B"/>
    <w:rsid w:val="004D13C4"/>
    <w:rsid w:val="004D4FA9"/>
    <w:rsid w:val="004D7C54"/>
    <w:rsid w:val="004E0E19"/>
    <w:rsid w:val="004E3D84"/>
    <w:rsid w:val="004F6F60"/>
    <w:rsid w:val="00511927"/>
    <w:rsid w:val="00523372"/>
    <w:rsid w:val="005254ED"/>
    <w:rsid w:val="00534ABF"/>
    <w:rsid w:val="00537A49"/>
    <w:rsid w:val="00543DA8"/>
    <w:rsid w:val="00544C6C"/>
    <w:rsid w:val="00556AF8"/>
    <w:rsid w:val="00570F0F"/>
    <w:rsid w:val="005724BE"/>
    <w:rsid w:val="00583D6F"/>
    <w:rsid w:val="00584BF6"/>
    <w:rsid w:val="00592A1F"/>
    <w:rsid w:val="005B2E47"/>
    <w:rsid w:val="005E4D52"/>
    <w:rsid w:val="005E4DEB"/>
    <w:rsid w:val="005F0F77"/>
    <w:rsid w:val="005F263B"/>
    <w:rsid w:val="005F4B34"/>
    <w:rsid w:val="00600D14"/>
    <w:rsid w:val="00602485"/>
    <w:rsid w:val="00610B5D"/>
    <w:rsid w:val="00613571"/>
    <w:rsid w:val="00631D8F"/>
    <w:rsid w:val="00634782"/>
    <w:rsid w:val="00641F10"/>
    <w:rsid w:val="00643077"/>
    <w:rsid w:val="00644523"/>
    <w:rsid w:val="0064779B"/>
    <w:rsid w:val="00651012"/>
    <w:rsid w:val="00652487"/>
    <w:rsid w:val="00660FE6"/>
    <w:rsid w:val="00666EFE"/>
    <w:rsid w:val="006846F8"/>
    <w:rsid w:val="00696C7A"/>
    <w:rsid w:val="006A1DB6"/>
    <w:rsid w:val="006A3427"/>
    <w:rsid w:val="006B2707"/>
    <w:rsid w:val="006B5360"/>
    <w:rsid w:val="006B6814"/>
    <w:rsid w:val="006C2A49"/>
    <w:rsid w:val="006D5817"/>
    <w:rsid w:val="006D67F4"/>
    <w:rsid w:val="006E0687"/>
    <w:rsid w:val="006F58EA"/>
    <w:rsid w:val="006F6489"/>
    <w:rsid w:val="0070442D"/>
    <w:rsid w:val="00707660"/>
    <w:rsid w:val="00711488"/>
    <w:rsid w:val="00711A97"/>
    <w:rsid w:val="00716272"/>
    <w:rsid w:val="00717A2E"/>
    <w:rsid w:val="00726B8A"/>
    <w:rsid w:val="00730238"/>
    <w:rsid w:val="00732550"/>
    <w:rsid w:val="00753A18"/>
    <w:rsid w:val="007546FB"/>
    <w:rsid w:val="00767EF9"/>
    <w:rsid w:val="00770BE1"/>
    <w:rsid w:val="00772844"/>
    <w:rsid w:val="007760B9"/>
    <w:rsid w:val="00790559"/>
    <w:rsid w:val="007A42FF"/>
    <w:rsid w:val="007B0FCB"/>
    <w:rsid w:val="007D5CDD"/>
    <w:rsid w:val="007D5E65"/>
    <w:rsid w:val="007D75C2"/>
    <w:rsid w:val="007E0575"/>
    <w:rsid w:val="007E109D"/>
    <w:rsid w:val="007E4180"/>
    <w:rsid w:val="007F383C"/>
    <w:rsid w:val="007F5D1A"/>
    <w:rsid w:val="00800963"/>
    <w:rsid w:val="00802374"/>
    <w:rsid w:val="008044E4"/>
    <w:rsid w:val="00806ED6"/>
    <w:rsid w:val="008102BD"/>
    <w:rsid w:val="00825365"/>
    <w:rsid w:val="00830ADD"/>
    <w:rsid w:val="00831ABF"/>
    <w:rsid w:val="00852414"/>
    <w:rsid w:val="0086158D"/>
    <w:rsid w:val="00871848"/>
    <w:rsid w:val="00875303"/>
    <w:rsid w:val="00875493"/>
    <w:rsid w:val="00875745"/>
    <w:rsid w:val="00875B88"/>
    <w:rsid w:val="008A4A3C"/>
    <w:rsid w:val="008B4E59"/>
    <w:rsid w:val="008C15A9"/>
    <w:rsid w:val="008E2230"/>
    <w:rsid w:val="008F2284"/>
    <w:rsid w:val="008F3379"/>
    <w:rsid w:val="00902FA8"/>
    <w:rsid w:val="00904DE1"/>
    <w:rsid w:val="0091080F"/>
    <w:rsid w:val="009346CF"/>
    <w:rsid w:val="00936507"/>
    <w:rsid w:val="00937BD4"/>
    <w:rsid w:val="00944C0A"/>
    <w:rsid w:val="00944FB3"/>
    <w:rsid w:val="00952697"/>
    <w:rsid w:val="009552F8"/>
    <w:rsid w:val="009567A9"/>
    <w:rsid w:val="00957CC5"/>
    <w:rsid w:val="009622D0"/>
    <w:rsid w:val="00966F76"/>
    <w:rsid w:val="00977A36"/>
    <w:rsid w:val="00986483"/>
    <w:rsid w:val="009926B8"/>
    <w:rsid w:val="00996A04"/>
    <w:rsid w:val="009A29DD"/>
    <w:rsid w:val="009B1BCE"/>
    <w:rsid w:val="009B339B"/>
    <w:rsid w:val="009C0028"/>
    <w:rsid w:val="009C4D30"/>
    <w:rsid w:val="009D04BC"/>
    <w:rsid w:val="009E182A"/>
    <w:rsid w:val="00A028B7"/>
    <w:rsid w:val="00A16CAF"/>
    <w:rsid w:val="00A203EB"/>
    <w:rsid w:val="00A43F15"/>
    <w:rsid w:val="00A56D84"/>
    <w:rsid w:val="00A65EAD"/>
    <w:rsid w:val="00A74544"/>
    <w:rsid w:val="00A86842"/>
    <w:rsid w:val="00A8790B"/>
    <w:rsid w:val="00AA172A"/>
    <w:rsid w:val="00AB607E"/>
    <w:rsid w:val="00AC0A25"/>
    <w:rsid w:val="00AC7268"/>
    <w:rsid w:val="00AD12CA"/>
    <w:rsid w:val="00AD2C84"/>
    <w:rsid w:val="00AE2EAB"/>
    <w:rsid w:val="00AF24BD"/>
    <w:rsid w:val="00AF5661"/>
    <w:rsid w:val="00AF7FE1"/>
    <w:rsid w:val="00B01D7A"/>
    <w:rsid w:val="00B052DC"/>
    <w:rsid w:val="00B11CC5"/>
    <w:rsid w:val="00B12223"/>
    <w:rsid w:val="00B21674"/>
    <w:rsid w:val="00B40FCA"/>
    <w:rsid w:val="00B514DF"/>
    <w:rsid w:val="00B60907"/>
    <w:rsid w:val="00B8026C"/>
    <w:rsid w:val="00B926CC"/>
    <w:rsid w:val="00B92E7A"/>
    <w:rsid w:val="00BB779A"/>
    <w:rsid w:val="00BC1DE8"/>
    <w:rsid w:val="00BC35D7"/>
    <w:rsid w:val="00BD29A7"/>
    <w:rsid w:val="00BD59B3"/>
    <w:rsid w:val="00BE06DA"/>
    <w:rsid w:val="00BE441F"/>
    <w:rsid w:val="00BE5FE3"/>
    <w:rsid w:val="00BE63A5"/>
    <w:rsid w:val="00BF0151"/>
    <w:rsid w:val="00BF2122"/>
    <w:rsid w:val="00BF397E"/>
    <w:rsid w:val="00BF6951"/>
    <w:rsid w:val="00C260AC"/>
    <w:rsid w:val="00C370F8"/>
    <w:rsid w:val="00C37976"/>
    <w:rsid w:val="00C42F4D"/>
    <w:rsid w:val="00C43272"/>
    <w:rsid w:val="00C4342D"/>
    <w:rsid w:val="00C45424"/>
    <w:rsid w:val="00C64CFE"/>
    <w:rsid w:val="00C65706"/>
    <w:rsid w:val="00C665B9"/>
    <w:rsid w:val="00C708AB"/>
    <w:rsid w:val="00C811DC"/>
    <w:rsid w:val="00C90816"/>
    <w:rsid w:val="00C91D5B"/>
    <w:rsid w:val="00C92BD1"/>
    <w:rsid w:val="00CA56BF"/>
    <w:rsid w:val="00CB13D0"/>
    <w:rsid w:val="00CB2915"/>
    <w:rsid w:val="00CB307B"/>
    <w:rsid w:val="00CB5A16"/>
    <w:rsid w:val="00CB7A49"/>
    <w:rsid w:val="00CD0361"/>
    <w:rsid w:val="00CD2227"/>
    <w:rsid w:val="00CD22B7"/>
    <w:rsid w:val="00CD44B7"/>
    <w:rsid w:val="00CD635E"/>
    <w:rsid w:val="00CE2399"/>
    <w:rsid w:val="00CF0A05"/>
    <w:rsid w:val="00CF58DB"/>
    <w:rsid w:val="00D0120A"/>
    <w:rsid w:val="00D01F78"/>
    <w:rsid w:val="00D03F9E"/>
    <w:rsid w:val="00D253F8"/>
    <w:rsid w:val="00D325AB"/>
    <w:rsid w:val="00D62B84"/>
    <w:rsid w:val="00D643CC"/>
    <w:rsid w:val="00D8131C"/>
    <w:rsid w:val="00D87335"/>
    <w:rsid w:val="00D917B8"/>
    <w:rsid w:val="00D91815"/>
    <w:rsid w:val="00D9473A"/>
    <w:rsid w:val="00D96F82"/>
    <w:rsid w:val="00DA4B77"/>
    <w:rsid w:val="00DB48DD"/>
    <w:rsid w:val="00DD2499"/>
    <w:rsid w:val="00DD488D"/>
    <w:rsid w:val="00DD5378"/>
    <w:rsid w:val="00DD598A"/>
    <w:rsid w:val="00DD720D"/>
    <w:rsid w:val="00DE4087"/>
    <w:rsid w:val="00E174AE"/>
    <w:rsid w:val="00E20AD8"/>
    <w:rsid w:val="00E21D6B"/>
    <w:rsid w:val="00E33BF4"/>
    <w:rsid w:val="00E3441E"/>
    <w:rsid w:val="00E520F1"/>
    <w:rsid w:val="00E545B5"/>
    <w:rsid w:val="00E6511C"/>
    <w:rsid w:val="00E67674"/>
    <w:rsid w:val="00E73113"/>
    <w:rsid w:val="00E772B9"/>
    <w:rsid w:val="00E77BA2"/>
    <w:rsid w:val="00E87DC8"/>
    <w:rsid w:val="00E9371A"/>
    <w:rsid w:val="00E97ECC"/>
    <w:rsid w:val="00EA1BCE"/>
    <w:rsid w:val="00EA42BC"/>
    <w:rsid w:val="00EB2078"/>
    <w:rsid w:val="00EB2CA9"/>
    <w:rsid w:val="00EC0E72"/>
    <w:rsid w:val="00EC568B"/>
    <w:rsid w:val="00ED3CFD"/>
    <w:rsid w:val="00ED4476"/>
    <w:rsid w:val="00EE6A63"/>
    <w:rsid w:val="00EF20A6"/>
    <w:rsid w:val="00EF5C25"/>
    <w:rsid w:val="00F01825"/>
    <w:rsid w:val="00F042F2"/>
    <w:rsid w:val="00F07AA3"/>
    <w:rsid w:val="00F10454"/>
    <w:rsid w:val="00F15DEF"/>
    <w:rsid w:val="00F3707B"/>
    <w:rsid w:val="00F42E55"/>
    <w:rsid w:val="00F4439A"/>
    <w:rsid w:val="00F454C3"/>
    <w:rsid w:val="00F52E30"/>
    <w:rsid w:val="00F54892"/>
    <w:rsid w:val="00F55277"/>
    <w:rsid w:val="00F616AF"/>
    <w:rsid w:val="00F7428C"/>
    <w:rsid w:val="00F8377C"/>
    <w:rsid w:val="00F90C6A"/>
    <w:rsid w:val="00FB02F3"/>
    <w:rsid w:val="00FE2572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  <w14:docId w14:val="31915B97"/>
  <w15:docId w15:val="{6ECEDBB5-ECFB-4058-A0AB-FCF7827D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caps/>
      <w:spacing w:val="-3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i/>
      <w:iCs/>
      <w:sz w:val="36"/>
    </w:rPr>
  </w:style>
  <w:style w:type="paragraph" w:styleId="Header">
    <w:name w:val="header"/>
    <w:basedOn w:val="Normal"/>
    <w:link w:val="HeaderChar"/>
    <w:uiPriority w:val="99"/>
    <w:unhideWhenUsed/>
    <w:rsid w:val="00537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A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A49"/>
    <w:rPr>
      <w:sz w:val="24"/>
      <w:szCs w:val="24"/>
    </w:rPr>
  </w:style>
  <w:style w:type="table" w:styleId="TableGrid">
    <w:name w:val="Table Grid"/>
    <w:basedOn w:val="TableNormal"/>
    <w:uiPriority w:val="59"/>
    <w:rsid w:val="00537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A16"/>
    <w:pPr>
      <w:autoSpaceDE w:val="0"/>
      <w:autoSpaceDN w:val="0"/>
      <w:adjustRightInd w:val="0"/>
    </w:pPr>
    <w:rPr>
      <w:color w:val="000000"/>
    </w:rPr>
  </w:style>
  <w:style w:type="paragraph" w:styleId="EnvelopeAddress">
    <w:name w:val="envelope address"/>
    <w:basedOn w:val="Normal"/>
    <w:uiPriority w:val="99"/>
    <w:unhideWhenUsed/>
    <w:rsid w:val="009D04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9D04BC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0C0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9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6C74-E0A5-4897-81A0-4418F44E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NEWMARKET HOUSING AUTHORITY</vt:lpstr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NEWMARKET HOUSING AUTHORITY</dc:title>
  <dc:creator>mimi</dc:creator>
  <cp:lastModifiedBy>Debra Mellen</cp:lastModifiedBy>
  <cp:revision>3</cp:revision>
  <cp:lastPrinted>2024-06-20T14:35:00Z</cp:lastPrinted>
  <dcterms:created xsi:type="dcterms:W3CDTF">2023-03-15T18:24:00Z</dcterms:created>
  <dcterms:modified xsi:type="dcterms:W3CDTF">2024-06-20T14:35:00Z</dcterms:modified>
</cp:coreProperties>
</file>