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7BC3" w14:textId="77777777" w:rsidR="00C0737B" w:rsidRPr="00E74D1C" w:rsidRDefault="00C0737B" w:rsidP="005E3507">
      <w:pPr>
        <w:ind w:left="-450"/>
        <w:rPr>
          <w:b/>
          <w:bCs/>
        </w:rPr>
      </w:pPr>
    </w:p>
    <w:p w14:paraId="44EFEA16" w14:textId="30901E40" w:rsidR="00C0737B" w:rsidRPr="00E74D1C" w:rsidRDefault="00E74D1C" w:rsidP="00E74D1C">
      <w:pPr>
        <w:jc w:val="center"/>
        <w:rPr>
          <w:b/>
          <w:bCs/>
          <w:sz w:val="36"/>
          <w:szCs w:val="36"/>
        </w:rPr>
      </w:pPr>
      <w:r w:rsidRPr="00E74D1C">
        <w:rPr>
          <w:b/>
          <w:bCs/>
          <w:sz w:val="36"/>
          <w:szCs w:val="36"/>
        </w:rPr>
        <w:t>2026 Colorado General Election Candidates</w:t>
      </w:r>
    </w:p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882"/>
        <w:gridCol w:w="3519"/>
        <w:gridCol w:w="2771"/>
        <w:gridCol w:w="2533"/>
      </w:tblGrid>
      <w:tr w:rsidR="006C6AEF" w14:paraId="014A55D3" w14:textId="77777777" w:rsidTr="00502954">
        <w:trPr>
          <w:trHeight w:val="530"/>
        </w:trPr>
        <w:tc>
          <w:tcPr>
            <w:tcW w:w="1882" w:type="dxa"/>
            <w:shd w:val="clear" w:color="auto" w:fill="153D63" w:themeFill="text2" w:themeFillTint="E6"/>
            <w:vAlign w:val="center"/>
          </w:tcPr>
          <w:p w14:paraId="1B10A63F" w14:textId="6F79FD9A" w:rsidR="006C6AEF" w:rsidRPr="006C447D" w:rsidRDefault="006C6AEF" w:rsidP="001C2070">
            <w:pPr>
              <w:jc w:val="center"/>
              <w:rPr>
                <w:b/>
                <w:bCs/>
                <w:color w:val="FFFFFF" w:themeColor="background1"/>
              </w:rPr>
            </w:pPr>
            <w:r w:rsidRPr="006C447D">
              <w:rPr>
                <w:b/>
                <w:bCs/>
                <w:color w:val="FFFFFF" w:themeColor="background1"/>
              </w:rPr>
              <w:t>Race</w:t>
            </w:r>
          </w:p>
        </w:tc>
        <w:tc>
          <w:tcPr>
            <w:tcW w:w="3519" w:type="dxa"/>
            <w:shd w:val="clear" w:color="auto" w:fill="153D63" w:themeFill="text2" w:themeFillTint="E6"/>
            <w:vAlign w:val="center"/>
          </w:tcPr>
          <w:p w14:paraId="68C67894" w14:textId="170152A6" w:rsidR="006C6AEF" w:rsidRPr="006C447D" w:rsidRDefault="006C6AEF" w:rsidP="001C2070">
            <w:pPr>
              <w:jc w:val="center"/>
              <w:rPr>
                <w:b/>
                <w:bCs/>
                <w:color w:val="FFFFFF" w:themeColor="background1"/>
              </w:rPr>
            </w:pPr>
            <w:r w:rsidRPr="006C447D">
              <w:rPr>
                <w:b/>
                <w:bCs/>
                <w:color w:val="FFFFFF" w:themeColor="background1"/>
              </w:rPr>
              <w:t>Republican Candidate</w:t>
            </w:r>
          </w:p>
        </w:tc>
        <w:tc>
          <w:tcPr>
            <w:tcW w:w="2771" w:type="dxa"/>
            <w:shd w:val="clear" w:color="auto" w:fill="153D63" w:themeFill="text2" w:themeFillTint="E6"/>
            <w:vAlign w:val="center"/>
          </w:tcPr>
          <w:p w14:paraId="34A8AD5A" w14:textId="784BD097" w:rsidR="006C6AEF" w:rsidRPr="006C447D" w:rsidRDefault="006C6AEF" w:rsidP="006C6AEF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Campaign Manager</w:t>
            </w:r>
          </w:p>
        </w:tc>
        <w:tc>
          <w:tcPr>
            <w:tcW w:w="2533" w:type="dxa"/>
            <w:shd w:val="clear" w:color="auto" w:fill="153D63" w:themeFill="text2" w:themeFillTint="E6"/>
            <w:vAlign w:val="center"/>
          </w:tcPr>
          <w:p w14:paraId="210CC0BA" w14:textId="6F2D3720" w:rsidR="006C6AEF" w:rsidRPr="006C447D" w:rsidRDefault="006C6AEF" w:rsidP="001C2070">
            <w:pPr>
              <w:jc w:val="center"/>
              <w:rPr>
                <w:b/>
                <w:bCs/>
                <w:color w:val="FFFFFF" w:themeColor="background1"/>
              </w:rPr>
            </w:pPr>
            <w:r w:rsidRPr="006C447D">
              <w:rPr>
                <w:b/>
                <w:bCs/>
                <w:color w:val="FFFFFF" w:themeColor="background1"/>
              </w:rPr>
              <w:t>Democratic Candidate</w:t>
            </w:r>
          </w:p>
        </w:tc>
      </w:tr>
      <w:tr w:rsidR="00103785" w14:paraId="133C1651" w14:textId="460F30BC" w:rsidTr="00502954">
        <w:trPr>
          <w:trHeight w:val="341"/>
        </w:trPr>
        <w:tc>
          <w:tcPr>
            <w:tcW w:w="10705" w:type="dxa"/>
            <w:gridSpan w:val="4"/>
            <w:shd w:val="clear" w:color="auto" w:fill="E8E8E8" w:themeFill="background2"/>
          </w:tcPr>
          <w:p w14:paraId="4FCD6A5F" w14:textId="1BB19A80" w:rsidR="00103785" w:rsidRPr="006C447D" w:rsidRDefault="00103785" w:rsidP="0034011B">
            <w:pPr>
              <w:rPr>
                <w:b/>
                <w:bCs/>
                <w:color w:val="215E99" w:themeColor="text2" w:themeTint="BF"/>
              </w:rPr>
            </w:pPr>
            <w:r w:rsidRPr="006C447D">
              <w:rPr>
                <w:b/>
                <w:bCs/>
                <w:color w:val="215E99" w:themeColor="text2" w:themeTint="BF"/>
              </w:rPr>
              <w:t>State Races</w:t>
            </w:r>
          </w:p>
        </w:tc>
      </w:tr>
      <w:tr w:rsidR="006C6AEF" w:rsidRPr="006C447D" w14:paraId="17EE05D2" w14:textId="77777777" w:rsidTr="00502954">
        <w:tc>
          <w:tcPr>
            <w:tcW w:w="1882" w:type="dxa"/>
            <w:shd w:val="clear" w:color="auto" w:fill="FDFAC5"/>
          </w:tcPr>
          <w:p w14:paraId="0330ED8F" w14:textId="2F54BDEA" w:rsidR="006C6AEF" w:rsidRPr="005E3507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Governor</w:t>
            </w:r>
          </w:p>
        </w:tc>
        <w:tc>
          <w:tcPr>
            <w:tcW w:w="3519" w:type="dxa"/>
            <w:shd w:val="clear" w:color="auto" w:fill="FDFAC5"/>
          </w:tcPr>
          <w:p w14:paraId="6C900B46" w14:textId="77777777" w:rsidR="006C6AEF" w:rsidRPr="005E3507" w:rsidRDefault="006C6AEF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5E3507">
              <w:rPr>
                <w:b/>
                <w:bCs/>
                <w:color w:val="153D63" w:themeColor="text2" w:themeTint="E6"/>
                <w:sz w:val="20"/>
                <w:szCs w:val="20"/>
              </w:rPr>
              <w:t>Victor Marx</w:t>
            </w:r>
          </w:p>
          <w:p w14:paraId="0888922A" w14:textId="19A197F3" w:rsidR="006C6AEF" w:rsidRDefault="0091012A" w:rsidP="0034011B">
            <w:pPr>
              <w:rPr>
                <w:sz w:val="20"/>
                <w:szCs w:val="20"/>
              </w:rPr>
            </w:pPr>
            <w:hyperlink r:id="rId4" w:history="1">
              <w:r w:rsidRPr="005B3618">
                <w:rPr>
                  <w:rStyle w:val="Hyperlink"/>
                  <w:sz w:val="20"/>
                  <w:szCs w:val="20"/>
                </w:rPr>
                <w:t>www.victor2026.com</w:t>
              </w:r>
            </w:hyperlink>
          </w:p>
          <w:p w14:paraId="0716290C" w14:textId="0F006EAB" w:rsidR="0091012A" w:rsidRPr="006C447D" w:rsidRDefault="0091012A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info@victor2026.com</w:t>
            </w:r>
          </w:p>
        </w:tc>
        <w:tc>
          <w:tcPr>
            <w:tcW w:w="2771" w:type="dxa"/>
            <w:shd w:val="clear" w:color="auto" w:fill="FDFAC5"/>
          </w:tcPr>
          <w:p w14:paraId="7BDAA77C" w14:textId="6B7D3F5F" w:rsidR="006C6AEF" w:rsidRDefault="00502954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Rachel Flick – overall</w:t>
            </w:r>
          </w:p>
          <w:p w14:paraId="2AC629FC" w14:textId="77777777" w:rsidR="00502954" w:rsidRDefault="00502954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Leah Slay – El Paso County</w:t>
            </w:r>
          </w:p>
          <w:p w14:paraId="604C3485" w14:textId="1619540B" w:rsidR="00502954" w:rsidRPr="006C447D" w:rsidRDefault="00502954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lslay@victor2026.com</w:t>
            </w:r>
          </w:p>
        </w:tc>
        <w:tc>
          <w:tcPr>
            <w:tcW w:w="2533" w:type="dxa"/>
            <w:shd w:val="clear" w:color="auto" w:fill="FDFAC5"/>
          </w:tcPr>
          <w:p w14:paraId="78315746" w14:textId="1676A2B2" w:rsidR="006C6AEF" w:rsidRPr="006C447D" w:rsidRDefault="006C6AEF" w:rsidP="0034011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Phil Weiser</w:t>
            </w:r>
          </w:p>
        </w:tc>
      </w:tr>
      <w:tr w:rsidR="006C6AEF" w:rsidRPr="006C447D" w14:paraId="3A910ECE" w14:textId="77777777" w:rsidTr="00502954">
        <w:tc>
          <w:tcPr>
            <w:tcW w:w="1882" w:type="dxa"/>
            <w:shd w:val="clear" w:color="auto" w:fill="FDFAC5"/>
          </w:tcPr>
          <w:p w14:paraId="4DBCEF57" w14:textId="358CC17D" w:rsidR="006C6AEF" w:rsidRPr="005E3507" w:rsidRDefault="006C6AEF" w:rsidP="00340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Lt. Governor</w:t>
            </w:r>
          </w:p>
        </w:tc>
        <w:tc>
          <w:tcPr>
            <w:tcW w:w="3519" w:type="dxa"/>
            <w:shd w:val="clear" w:color="auto" w:fill="FDFAC5"/>
          </w:tcPr>
          <w:p w14:paraId="6436BA44" w14:textId="4E8B57D3" w:rsidR="006C6AEF" w:rsidRPr="005E3507" w:rsidRDefault="00103785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103785">
              <w:rPr>
                <w:b/>
                <w:bCs/>
                <w:color w:val="153D63" w:themeColor="text2" w:themeTint="E6"/>
                <w:sz w:val="20"/>
                <w:szCs w:val="20"/>
              </w:rPr>
              <w:t>George Washington Markert V</w:t>
            </w:r>
          </w:p>
        </w:tc>
        <w:tc>
          <w:tcPr>
            <w:tcW w:w="2771" w:type="dxa"/>
            <w:shd w:val="clear" w:color="auto" w:fill="FDFAC5"/>
          </w:tcPr>
          <w:p w14:paraId="7ED5C156" w14:textId="4C7779D7" w:rsidR="006C6AEF" w:rsidRPr="006C447D" w:rsidRDefault="00502954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</w:t>
            </w:r>
          </w:p>
        </w:tc>
        <w:tc>
          <w:tcPr>
            <w:tcW w:w="2533" w:type="dxa"/>
            <w:shd w:val="clear" w:color="auto" w:fill="FDFAC5"/>
          </w:tcPr>
          <w:p w14:paraId="22949E7E" w14:textId="63B6F79D" w:rsidR="006C6AEF" w:rsidRPr="006C447D" w:rsidRDefault="003F345B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Leslie Dahlkemper</w:t>
            </w:r>
          </w:p>
        </w:tc>
      </w:tr>
      <w:tr w:rsidR="006C6AEF" w:rsidRPr="006C447D" w14:paraId="3FB456BF" w14:textId="77777777" w:rsidTr="00502954">
        <w:tc>
          <w:tcPr>
            <w:tcW w:w="1882" w:type="dxa"/>
            <w:shd w:val="clear" w:color="auto" w:fill="FDFAC5"/>
          </w:tcPr>
          <w:p w14:paraId="2161F520" w14:textId="77777777" w:rsidR="006C6AEF" w:rsidRPr="005E3507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Attorney General</w:t>
            </w:r>
          </w:p>
        </w:tc>
        <w:tc>
          <w:tcPr>
            <w:tcW w:w="3519" w:type="dxa"/>
            <w:shd w:val="clear" w:color="auto" w:fill="FDFAC5"/>
          </w:tcPr>
          <w:p w14:paraId="7EFF8227" w14:textId="77777777" w:rsidR="006C6AEF" w:rsidRDefault="006C6AEF" w:rsidP="0034011B">
            <w:pPr>
              <w:rPr>
                <w:b/>
                <w:bCs/>
                <w:color w:val="153D63" w:themeColor="text2" w:themeTint="E6"/>
                <w:sz w:val="20"/>
                <w:szCs w:val="20"/>
              </w:rPr>
            </w:pPr>
            <w:r w:rsidRPr="005E3507">
              <w:rPr>
                <w:b/>
                <w:bCs/>
                <w:color w:val="153D63" w:themeColor="text2" w:themeTint="E6"/>
                <w:sz w:val="20"/>
                <w:szCs w:val="20"/>
              </w:rPr>
              <w:t>Michael Allen</w:t>
            </w:r>
          </w:p>
          <w:p w14:paraId="54559416" w14:textId="057B17DF" w:rsidR="006C6AEF" w:rsidRDefault="0091012A" w:rsidP="0034011B">
            <w:pPr>
              <w:rPr>
                <w:color w:val="000000" w:themeColor="text1"/>
                <w:sz w:val="20"/>
                <w:szCs w:val="20"/>
              </w:rPr>
            </w:pPr>
            <w:hyperlink r:id="rId5" w:history="1">
              <w:r w:rsidRPr="005B3618">
                <w:rPr>
                  <w:rStyle w:val="Hyperlink"/>
                  <w:sz w:val="20"/>
                  <w:szCs w:val="20"/>
                </w:rPr>
                <w:t>www.michaelallenforcolorado.com</w:t>
              </w:r>
            </w:hyperlink>
          </w:p>
          <w:p w14:paraId="46058A11" w14:textId="0F7311DB" w:rsidR="0091012A" w:rsidRPr="005E3507" w:rsidRDefault="0091012A" w:rsidP="0034011B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katie@strategiccompliancellc.com</w:t>
            </w:r>
          </w:p>
        </w:tc>
        <w:tc>
          <w:tcPr>
            <w:tcW w:w="2771" w:type="dxa"/>
            <w:shd w:val="clear" w:color="auto" w:fill="FDFAC5"/>
          </w:tcPr>
          <w:p w14:paraId="2F55297D" w14:textId="4F5A579A" w:rsidR="006C6AEF" w:rsidRPr="006C447D" w:rsidRDefault="00502954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 Cutter</w:t>
            </w:r>
          </w:p>
        </w:tc>
        <w:tc>
          <w:tcPr>
            <w:tcW w:w="2533" w:type="dxa"/>
            <w:shd w:val="clear" w:color="auto" w:fill="FDFAC5"/>
          </w:tcPr>
          <w:p w14:paraId="5D8E85EA" w14:textId="6966FF18" w:rsidR="006C6AEF" w:rsidRPr="006C447D" w:rsidRDefault="006C6AEF" w:rsidP="0034011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Jenna Griswold</w:t>
            </w:r>
          </w:p>
        </w:tc>
      </w:tr>
      <w:tr w:rsidR="006C6AEF" w:rsidRPr="006C447D" w14:paraId="31BB7F67" w14:textId="77777777" w:rsidTr="00502954">
        <w:tc>
          <w:tcPr>
            <w:tcW w:w="1882" w:type="dxa"/>
          </w:tcPr>
          <w:p w14:paraId="0470B714" w14:textId="77777777" w:rsidR="006C6AEF" w:rsidRPr="005E3507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Secretary of State</w:t>
            </w:r>
          </w:p>
        </w:tc>
        <w:tc>
          <w:tcPr>
            <w:tcW w:w="3519" w:type="dxa"/>
          </w:tcPr>
          <w:p w14:paraId="1DB745C8" w14:textId="77777777" w:rsidR="006C6AEF" w:rsidRPr="001E38E2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James Wiley</w:t>
            </w:r>
          </w:p>
          <w:p w14:paraId="00631323" w14:textId="50EC1F4B" w:rsidR="006C6AEF" w:rsidRDefault="0091012A" w:rsidP="0034011B">
            <w:pPr>
              <w:rPr>
                <w:sz w:val="20"/>
                <w:szCs w:val="20"/>
              </w:rPr>
            </w:pPr>
            <w:hyperlink r:id="rId6" w:history="1">
              <w:r w:rsidRPr="005B3618">
                <w:rPr>
                  <w:rStyle w:val="Hyperlink"/>
                  <w:sz w:val="20"/>
                  <w:szCs w:val="20"/>
                </w:rPr>
                <w:t>https://wileyforcolorado.com/</w:t>
              </w:r>
            </w:hyperlink>
          </w:p>
          <w:p w14:paraId="732C3DFF" w14:textId="63A2E22D" w:rsidR="0091012A" w:rsidRPr="006C447D" w:rsidRDefault="0091012A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jimger89@protonmailcom</w:t>
            </w:r>
          </w:p>
        </w:tc>
        <w:tc>
          <w:tcPr>
            <w:tcW w:w="2771" w:type="dxa"/>
          </w:tcPr>
          <w:p w14:paraId="46681411" w14:textId="77777777" w:rsidR="006C6AEF" w:rsidRDefault="006C6AEF" w:rsidP="0034011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035367A3" w14:textId="71257E38" w:rsidR="006C6AEF" w:rsidRPr="006C447D" w:rsidRDefault="006C6AEF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Amanda Gonzalez</w:t>
            </w:r>
          </w:p>
        </w:tc>
      </w:tr>
      <w:tr w:rsidR="006C6AEF" w:rsidRPr="006C447D" w14:paraId="15ACA096" w14:textId="77777777" w:rsidTr="00502954">
        <w:tc>
          <w:tcPr>
            <w:tcW w:w="1882" w:type="dxa"/>
          </w:tcPr>
          <w:p w14:paraId="01136C30" w14:textId="77777777" w:rsidR="006C6AEF" w:rsidRPr="005E3507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Treasurer</w:t>
            </w:r>
          </w:p>
        </w:tc>
        <w:tc>
          <w:tcPr>
            <w:tcW w:w="3519" w:type="dxa"/>
          </w:tcPr>
          <w:p w14:paraId="6647FEF6" w14:textId="77777777" w:rsidR="006C6AEF" w:rsidRPr="001E38E2" w:rsidRDefault="006C6AEF" w:rsidP="0034011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Kevin Grantham</w:t>
            </w:r>
          </w:p>
          <w:p w14:paraId="7673AB18" w14:textId="45832BAE" w:rsidR="006C6AEF" w:rsidRDefault="0091012A" w:rsidP="0034011B">
            <w:pPr>
              <w:rPr>
                <w:sz w:val="20"/>
                <w:szCs w:val="20"/>
              </w:rPr>
            </w:pPr>
            <w:hyperlink r:id="rId7" w:history="1">
              <w:r w:rsidRPr="005B3618">
                <w:rPr>
                  <w:rStyle w:val="Hyperlink"/>
                  <w:sz w:val="20"/>
                  <w:szCs w:val="20"/>
                </w:rPr>
                <w:t>https://citizensforkevingrantham.com/</w:t>
              </w:r>
            </w:hyperlink>
          </w:p>
          <w:p w14:paraId="612A28C7" w14:textId="7BC02406" w:rsidR="0091012A" w:rsidRPr="006C447D" w:rsidRDefault="0091012A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info@kevingrantham.com</w:t>
            </w:r>
          </w:p>
        </w:tc>
        <w:tc>
          <w:tcPr>
            <w:tcW w:w="2771" w:type="dxa"/>
          </w:tcPr>
          <w:p w14:paraId="44FA1978" w14:textId="77777777" w:rsidR="006C6AEF" w:rsidRPr="006C447D" w:rsidRDefault="006C6AEF" w:rsidP="0034011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296B551A" w14:textId="02DCE34C" w:rsidR="006C6AEF" w:rsidRPr="006C447D" w:rsidRDefault="00DF062B" w:rsidP="003401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Jeff Bridges</w:t>
            </w:r>
          </w:p>
        </w:tc>
      </w:tr>
      <w:tr w:rsidR="00103785" w14:paraId="684E8E16" w14:textId="77777777" w:rsidTr="00502954">
        <w:trPr>
          <w:trHeight w:val="413"/>
        </w:trPr>
        <w:tc>
          <w:tcPr>
            <w:tcW w:w="10705" w:type="dxa"/>
            <w:gridSpan w:val="4"/>
            <w:shd w:val="clear" w:color="auto" w:fill="E8E8E8" w:themeFill="background2"/>
          </w:tcPr>
          <w:p w14:paraId="6A29FFFD" w14:textId="6AC3F8A8" w:rsidR="00103785" w:rsidRDefault="00103785" w:rsidP="0034011B">
            <w:r w:rsidRPr="006C447D">
              <w:rPr>
                <w:b/>
                <w:bCs/>
                <w:color w:val="215E99" w:themeColor="text2" w:themeTint="BF"/>
              </w:rPr>
              <w:t>Federal Races</w:t>
            </w:r>
          </w:p>
        </w:tc>
      </w:tr>
      <w:tr w:rsidR="00103785" w14:paraId="4EB93180" w14:textId="77777777" w:rsidTr="00502954">
        <w:trPr>
          <w:trHeight w:val="413"/>
        </w:trPr>
        <w:tc>
          <w:tcPr>
            <w:tcW w:w="1882" w:type="dxa"/>
            <w:shd w:val="clear" w:color="auto" w:fill="FDFAC5"/>
          </w:tcPr>
          <w:p w14:paraId="0A999114" w14:textId="24AF7565" w:rsidR="00103785" w:rsidRDefault="0091012A" w:rsidP="001037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Congressional District 5</w:t>
            </w:r>
          </w:p>
          <w:p w14:paraId="69A15EEC" w14:textId="28879E49" w:rsidR="0091012A" w:rsidRPr="006C447D" w:rsidRDefault="0091012A" w:rsidP="00103785">
            <w:pPr>
              <w:rPr>
                <w:b/>
                <w:bCs/>
                <w:color w:val="215E99" w:themeColor="text2" w:themeTint="BF"/>
              </w:rPr>
            </w:pPr>
            <w:r w:rsidRPr="0091012A">
              <w:rPr>
                <w:b/>
                <w:bCs/>
                <w:color w:val="1A1A1A"/>
                <w:sz w:val="20"/>
                <w:szCs w:val="20"/>
              </w:rPr>
              <w:t>(CD5)</w:t>
            </w:r>
          </w:p>
        </w:tc>
        <w:tc>
          <w:tcPr>
            <w:tcW w:w="3519" w:type="dxa"/>
            <w:shd w:val="clear" w:color="auto" w:fill="FDFAC5"/>
          </w:tcPr>
          <w:p w14:paraId="5CEABBEE" w14:textId="77777777" w:rsidR="00103785" w:rsidRPr="0091012A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91012A">
              <w:rPr>
                <w:b/>
                <w:bCs/>
                <w:sz w:val="20"/>
                <w:szCs w:val="20"/>
              </w:rPr>
              <w:t>Jeff Crank</w:t>
            </w:r>
          </w:p>
          <w:p w14:paraId="5E57E362" w14:textId="579600CC" w:rsidR="00103785" w:rsidRPr="0091012A" w:rsidRDefault="0091012A" w:rsidP="00103785">
            <w:pPr>
              <w:rPr>
                <w:sz w:val="20"/>
                <w:szCs w:val="20"/>
              </w:rPr>
            </w:pPr>
            <w:hyperlink r:id="rId8" w:history="1">
              <w:r w:rsidRPr="0091012A">
                <w:rPr>
                  <w:rStyle w:val="Hyperlink"/>
                  <w:sz w:val="20"/>
                  <w:szCs w:val="20"/>
                </w:rPr>
                <w:t>https://jeffcrankforcongress.com/</w:t>
              </w:r>
            </w:hyperlink>
          </w:p>
          <w:p w14:paraId="6EC3673D" w14:textId="134CB620" w:rsidR="0091012A" w:rsidRPr="0091012A" w:rsidRDefault="0091012A" w:rsidP="00103785">
            <w:pPr>
              <w:rPr>
                <w:sz w:val="20"/>
                <w:szCs w:val="20"/>
              </w:rPr>
            </w:pPr>
            <w:r w:rsidRPr="0091012A">
              <w:rPr>
                <w:sz w:val="20"/>
                <w:szCs w:val="20"/>
              </w:rPr>
              <w:t>jeffcrank@gmail.com</w:t>
            </w:r>
          </w:p>
        </w:tc>
        <w:tc>
          <w:tcPr>
            <w:tcW w:w="2771" w:type="dxa"/>
            <w:shd w:val="clear" w:color="auto" w:fill="FDFAC5"/>
          </w:tcPr>
          <w:p w14:paraId="2FE414D9" w14:textId="77777777" w:rsidR="00103785" w:rsidRDefault="00103785" w:rsidP="00103785">
            <w:pPr>
              <w:rPr>
                <w:sz w:val="20"/>
                <w:szCs w:val="20"/>
              </w:rPr>
            </w:pPr>
            <w:r w:rsidRPr="00103785">
              <w:rPr>
                <w:sz w:val="20"/>
                <w:szCs w:val="20"/>
              </w:rPr>
              <w:t>Robert Hammes</w:t>
            </w:r>
          </w:p>
          <w:p w14:paraId="595C7164" w14:textId="373A627C" w:rsidR="003F345B" w:rsidRPr="00103785" w:rsidRDefault="003F345B" w:rsidP="001037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roberthammes@outlook.com</w:t>
            </w:r>
          </w:p>
        </w:tc>
        <w:tc>
          <w:tcPr>
            <w:tcW w:w="2533" w:type="dxa"/>
            <w:shd w:val="clear" w:color="auto" w:fill="FDFAC5"/>
          </w:tcPr>
          <w:p w14:paraId="4A76E843" w14:textId="08D3DFDC" w:rsidR="00103785" w:rsidRPr="00103785" w:rsidRDefault="00103785" w:rsidP="00103785">
            <w:pPr>
              <w:rPr>
                <w:sz w:val="20"/>
                <w:szCs w:val="20"/>
              </w:rPr>
            </w:pPr>
            <w:r w:rsidRPr="00103785">
              <w:rPr>
                <w:sz w:val="20"/>
                <w:szCs w:val="20"/>
              </w:rPr>
              <w:t>Jessica Killin</w:t>
            </w:r>
          </w:p>
        </w:tc>
      </w:tr>
      <w:tr w:rsidR="00103785" w:rsidRPr="006C447D" w14:paraId="13E44C56" w14:textId="77777777" w:rsidTr="00502954">
        <w:tc>
          <w:tcPr>
            <w:tcW w:w="1882" w:type="dxa"/>
          </w:tcPr>
          <w:p w14:paraId="1BCB2040" w14:textId="2E9DC966" w:rsidR="00103785" w:rsidRPr="005E3507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US Senate</w:t>
            </w:r>
          </w:p>
        </w:tc>
        <w:tc>
          <w:tcPr>
            <w:tcW w:w="3519" w:type="dxa"/>
          </w:tcPr>
          <w:p w14:paraId="2FC1191B" w14:textId="77777777" w:rsidR="00103785" w:rsidRPr="001E38E2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Mark Baisley</w:t>
            </w:r>
          </w:p>
          <w:p w14:paraId="0930D113" w14:textId="43018D62" w:rsidR="00103785" w:rsidRDefault="0091012A" w:rsidP="00103785">
            <w:pPr>
              <w:rPr>
                <w:sz w:val="20"/>
                <w:szCs w:val="20"/>
              </w:rPr>
            </w:pPr>
            <w:hyperlink r:id="rId9" w:history="1">
              <w:r w:rsidRPr="005B3618">
                <w:rPr>
                  <w:rStyle w:val="Hyperlink"/>
                  <w:sz w:val="20"/>
                  <w:szCs w:val="20"/>
                </w:rPr>
                <w:t>https://baisleyforsenate.com/</w:t>
              </w:r>
            </w:hyperlink>
          </w:p>
          <w:p w14:paraId="5AA0EB40" w14:textId="582D6B85" w:rsidR="0091012A" w:rsidRPr="006C447D" w:rsidRDefault="0091012A" w:rsidP="001037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mark.baisley@senate.co.com</w:t>
            </w:r>
          </w:p>
        </w:tc>
        <w:tc>
          <w:tcPr>
            <w:tcW w:w="2771" w:type="dxa"/>
          </w:tcPr>
          <w:p w14:paraId="049871F1" w14:textId="283E79A2" w:rsidR="00103785" w:rsidRPr="006C447D" w:rsidRDefault="00103785" w:rsidP="00103785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6A6DDDD6" w14:textId="764AE110" w:rsidR="00103785" w:rsidRPr="006C447D" w:rsidRDefault="00103785" w:rsidP="00103785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John Hickenlooper</w:t>
            </w:r>
          </w:p>
        </w:tc>
      </w:tr>
      <w:tr w:rsidR="0091012A" w:rsidRPr="006C447D" w14:paraId="4A55B222" w14:textId="77777777" w:rsidTr="00502954">
        <w:tc>
          <w:tcPr>
            <w:tcW w:w="1882" w:type="dxa"/>
          </w:tcPr>
          <w:p w14:paraId="65F61279" w14:textId="7710E94B" w:rsidR="0091012A" w:rsidRPr="005E3507" w:rsidRDefault="0091012A" w:rsidP="001037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Congressional District 4 (CD4)</w:t>
            </w:r>
          </w:p>
        </w:tc>
        <w:tc>
          <w:tcPr>
            <w:tcW w:w="3519" w:type="dxa"/>
          </w:tcPr>
          <w:p w14:paraId="5315C907" w14:textId="77777777" w:rsidR="009119E1" w:rsidRDefault="009119E1" w:rsidP="001037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Lauren Boebert</w:t>
            </w:r>
          </w:p>
          <w:p w14:paraId="2C2F8F3D" w14:textId="3EC21B33" w:rsidR="009119E1" w:rsidRPr="009119E1" w:rsidRDefault="009119E1" w:rsidP="00103785">
            <w:pPr>
              <w:rPr>
                <w:sz w:val="20"/>
                <w:szCs w:val="20"/>
              </w:rPr>
            </w:pPr>
            <w:hyperlink r:id="rId10" w:history="1">
              <w:r w:rsidRPr="005B3618">
                <w:rPr>
                  <w:rStyle w:val="Hyperlink"/>
                  <w:sz w:val="20"/>
                  <w:szCs w:val="20"/>
                </w:rPr>
                <w:t>Boebert.scheduling@gmail.house.gov</w:t>
              </w:r>
            </w:hyperlink>
          </w:p>
        </w:tc>
        <w:tc>
          <w:tcPr>
            <w:tcW w:w="2771" w:type="dxa"/>
          </w:tcPr>
          <w:p w14:paraId="3796E47D" w14:textId="77777777" w:rsidR="0091012A" w:rsidRPr="006C447D" w:rsidRDefault="0091012A" w:rsidP="00103785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32C85445" w14:textId="77777777" w:rsidR="0091012A" w:rsidRPr="006C447D" w:rsidRDefault="0091012A" w:rsidP="00103785">
            <w:pPr>
              <w:rPr>
                <w:sz w:val="20"/>
                <w:szCs w:val="20"/>
              </w:rPr>
            </w:pPr>
          </w:p>
        </w:tc>
      </w:tr>
      <w:tr w:rsidR="0091012A" w:rsidRPr="006C447D" w14:paraId="75FF75D0" w14:textId="77777777" w:rsidTr="00502954">
        <w:tc>
          <w:tcPr>
            <w:tcW w:w="1882" w:type="dxa"/>
          </w:tcPr>
          <w:p w14:paraId="7CD16135" w14:textId="142102F4" w:rsidR="0091012A" w:rsidRPr="005E3507" w:rsidRDefault="009119E1" w:rsidP="001037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Congressional District 7 (CD7)</w:t>
            </w:r>
          </w:p>
        </w:tc>
        <w:tc>
          <w:tcPr>
            <w:tcW w:w="3519" w:type="dxa"/>
          </w:tcPr>
          <w:p w14:paraId="22A5E78C" w14:textId="77777777" w:rsidR="009119E1" w:rsidRDefault="009119E1" w:rsidP="0010378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Tim Bennett (multi-county)</w:t>
            </w:r>
          </w:p>
          <w:p w14:paraId="078B3A4C" w14:textId="1416F056" w:rsidR="009119E1" w:rsidRPr="009119E1" w:rsidRDefault="009119E1" w:rsidP="00103785">
            <w:pPr>
              <w:rPr>
                <w:sz w:val="20"/>
                <w:szCs w:val="20"/>
              </w:rPr>
            </w:pPr>
            <w:r w:rsidRPr="009119E1">
              <w:rPr>
                <w:sz w:val="20"/>
                <w:szCs w:val="20"/>
              </w:rPr>
              <w:t>Tim@rabidmusic.com</w:t>
            </w:r>
          </w:p>
        </w:tc>
        <w:tc>
          <w:tcPr>
            <w:tcW w:w="2771" w:type="dxa"/>
          </w:tcPr>
          <w:p w14:paraId="03483BD2" w14:textId="77777777" w:rsidR="0091012A" w:rsidRPr="006C447D" w:rsidRDefault="0091012A" w:rsidP="00103785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052BA256" w14:textId="6F40C502" w:rsidR="009119E1" w:rsidRPr="006C447D" w:rsidRDefault="009119E1" w:rsidP="001037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Brittany Petterson</w:t>
            </w:r>
          </w:p>
        </w:tc>
      </w:tr>
      <w:tr w:rsidR="00103785" w:rsidRPr="006C447D" w14:paraId="3915DF51" w14:textId="77777777" w:rsidTr="00502954">
        <w:trPr>
          <w:trHeight w:val="431"/>
        </w:trPr>
        <w:tc>
          <w:tcPr>
            <w:tcW w:w="10705" w:type="dxa"/>
            <w:gridSpan w:val="4"/>
            <w:shd w:val="clear" w:color="auto" w:fill="E8E8E8" w:themeFill="background2"/>
          </w:tcPr>
          <w:p w14:paraId="6B04FAC9" w14:textId="22B3CD60" w:rsidR="00103785" w:rsidRPr="006C447D" w:rsidRDefault="00103785" w:rsidP="00103785">
            <w:pPr>
              <w:rPr>
                <w:sz w:val="20"/>
                <w:szCs w:val="20"/>
              </w:rPr>
            </w:pPr>
            <w:r w:rsidRPr="006C447D">
              <w:rPr>
                <w:b/>
                <w:bCs/>
                <w:color w:val="215E99" w:themeColor="text2" w:themeTint="BF"/>
              </w:rPr>
              <w:t>County</w:t>
            </w:r>
            <w:r w:rsidRPr="001C2070">
              <w:rPr>
                <w:b/>
                <w:bCs/>
              </w:rPr>
              <w:t xml:space="preserve"> </w:t>
            </w:r>
            <w:r w:rsidRPr="006C447D">
              <w:rPr>
                <w:b/>
                <w:bCs/>
                <w:color w:val="215E99" w:themeColor="text2" w:themeTint="BF"/>
              </w:rPr>
              <w:t>Races</w:t>
            </w:r>
          </w:p>
        </w:tc>
      </w:tr>
      <w:tr w:rsidR="00103785" w14:paraId="541D247B" w14:textId="77777777" w:rsidTr="00502954">
        <w:tc>
          <w:tcPr>
            <w:tcW w:w="1882" w:type="dxa"/>
          </w:tcPr>
          <w:p w14:paraId="6D90FF7D" w14:textId="729A0521" w:rsidR="00103785" w:rsidRDefault="00103785" w:rsidP="00103785">
            <w:r w:rsidRPr="005E3507">
              <w:rPr>
                <w:b/>
                <w:bCs/>
                <w:sz w:val="20"/>
                <w:szCs w:val="20"/>
              </w:rPr>
              <w:t>Sheriff</w:t>
            </w:r>
          </w:p>
        </w:tc>
        <w:tc>
          <w:tcPr>
            <w:tcW w:w="3519" w:type="dxa"/>
          </w:tcPr>
          <w:p w14:paraId="19C3BE53" w14:textId="77777777" w:rsidR="00103785" w:rsidRPr="001E38E2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Joe Roybal</w:t>
            </w:r>
          </w:p>
          <w:p w14:paraId="6EA656E4" w14:textId="281FE9CE" w:rsidR="009119E1" w:rsidRPr="009119E1" w:rsidRDefault="009119E1" w:rsidP="00103785">
            <w:pPr>
              <w:rPr>
                <w:sz w:val="20"/>
                <w:szCs w:val="20"/>
              </w:rPr>
            </w:pPr>
            <w:hyperlink r:id="rId11" w:history="1">
              <w:r w:rsidRPr="005B3618">
                <w:rPr>
                  <w:rStyle w:val="Hyperlink"/>
                  <w:sz w:val="20"/>
                  <w:szCs w:val="20"/>
                </w:rPr>
                <w:t>https://www.roybalforsheriff.com/</w:t>
              </w:r>
            </w:hyperlink>
          </w:p>
        </w:tc>
        <w:tc>
          <w:tcPr>
            <w:tcW w:w="2771" w:type="dxa"/>
          </w:tcPr>
          <w:p w14:paraId="616C3CE8" w14:textId="77777777" w:rsidR="00103785" w:rsidRPr="003F345B" w:rsidRDefault="00103785" w:rsidP="00103785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5836CA82" w14:textId="06DF76F5" w:rsidR="003F345B" w:rsidRPr="003F345B" w:rsidRDefault="003F345B" w:rsidP="00103785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7E606C06" w14:textId="299C91C5" w:rsidR="00103785" w:rsidRDefault="00103785" w:rsidP="00103785">
            <w:r>
              <w:rPr>
                <w:sz w:val="20"/>
                <w:szCs w:val="20"/>
              </w:rPr>
              <w:t>Mateo Montoya Collis</w:t>
            </w:r>
          </w:p>
        </w:tc>
      </w:tr>
      <w:tr w:rsidR="00103785" w14:paraId="45D7B29B" w14:textId="77777777" w:rsidTr="00502954">
        <w:tc>
          <w:tcPr>
            <w:tcW w:w="1882" w:type="dxa"/>
          </w:tcPr>
          <w:p w14:paraId="0302C094" w14:textId="57CFA7DE" w:rsidR="00103785" w:rsidRPr="005E3507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Coroner</w:t>
            </w:r>
          </w:p>
        </w:tc>
        <w:tc>
          <w:tcPr>
            <w:tcW w:w="3519" w:type="dxa"/>
          </w:tcPr>
          <w:p w14:paraId="1BA29E79" w14:textId="27EA88E0" w:rsidR="00103785" w:rsidRPr="001E38E2" w:rsidRDefault="00103785" w:rsidP="00103785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Dr. Emily Russell-Kinsley</w:t>
            </w:r>
          </w:p>
        </w:tc>
        <w:tc>
          <w:tcPr>
            <w:tcW w:w="2771" w:type="dxa"/>
          </w:tcPr>
          <w:p w14:paraId="1EEB066B" w14:textId="77777777" w:rsidR="00502954" w:rsidRPr="003F345B" w:rsidRDefault="00502954" w:rsidP="00502954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48A63DFC" w14:textId="3961F8F5" w:rsidR="00103785" w:rsidRDefault="00502954" w:rsidP="00502954">
            <w:pPr>
              <w:rPr>
                <w:sz w:val="20"/>
                <w:szCs w:val="20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2CA4B59A" w14:textId="6B91C7E6" w:rsidR="00103785" w:rsidRDefault="00103785" w:rsidP="00103785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Unopposed</w:t>
            </w:r>
          </w:p>
        </w:tc>
      </w:tr>
      <w:tr w:rsidR="003F345B" w:rsidRPr="006C447D" w14:paraId="343A9CAB" w14:textId="77777777" w:rsidTr="00502954">
        <w:tc>
          <w:tcPr>
            <w:tcW w:w="1882" w:type="dxa"/>
          </w:tcPr>
          <w:p w14:paraId="31F4BE37" w14:textId="35E7FC72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Clerk and Recorder</w:t>
            </w:r>
          </w:p>
        </w:tc>
        <w:tc>
          <w:tcPr>
            <w:tcW w:w="3519" w:type="dxa"/>
          </w:tcPr>
          <w:p w14:paraId="0245426D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Steve Schleiker</w:t>
            </w:r>
          </w:p>
          <w:p w14:paraId="5B88C8C1" w14:textId="09354E4C" w:rsidR="003F345B" w:rsidRDefault="009119E1" w:rsidP="003F345B">
            <w:pPr>
              <w:rPr>
                <w:sz w:val="20"/>
                <w:szCs w:val="20"/>
              </w:rPr>
            </w:pPr>
            <w:hyperlink r:id="rId12" w:history="1">
              <w:r w:rsidRPr="005B3618">
                <w:rPr>
                  <w:rStyle w:val="Hyperlink"/>
                  <w:sz w:val="20"/>
                  <w:szCs w:val="20"/>
                </w:rPr>
                <w:t>https://www.steveschleiker.com/</w:t>
              </w:r>
            </w:hyperlink>
          </w:p>
          <w:p w14:paraId="1532235E" w14:textId="5D0A5891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steveschleiker@elpaso.com</w:t>
            </w:r>
          </w:p>
        </w:tc>
        <w:tc>
          <w:tcPr>
            <w:tcW w:w="2771" w:type="dxa"/>
          </w:tcPr>
          <w:p w14:paraId="2D032E80" w14:textId="77777777" w:rsidR="003F345B" w:rsidRPr="003F345B" w:rsidRDefault="003F345B" w:rsidP="003F345B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6CBB86D2" w14:textId="6E1BBF89" w:rsidR="003F345B" w:rsidRDefault="003F345B" w:rsidP="003F345B">
            <w:pPr>
              <w:rPr>
                <w:sz w:val="20"/>
                <w:szCs w:val="20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3F838964" w14:textId="3605E79F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Tracy Woods</w:t>
            </w:r>
          </w:p>
        </w:tc>
      </w:tr>
      <w:tr w:rsidR="003F345B" w:rsidRPr="006C447D" w14:paraId="0E5AAF66" w14:textId="77777777" w:rsidTr="00502954">
        <w:tc>
          <w:tcPr>
            <w:tcW w:w="1882" w:type="dxa"/>
          </w:tcPr>
          <w:p w14:paraId="600C1D2E" w14:textId="085ABD3C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Treasurer</w:t>
            </w:r>
          </w:p>
        </w:tc>
        <w:tc>
          <w:tcPr>
            <w:tcW w:w="3519" w:type="dxa"/>
          </w:tcPr>
          <w:p w14:paraId="381A7738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Chuck Broerman</w:t>
            </w:r>
          </w:p>
          <w:p w14:paraId="73BEF318" w14:textId="5A87DC8F" w:rsidR="003F345B" w:rsidRDefault="009119E1" w:rsidP="003F345B">
            <w:pPr>
              <w:rPr>
                <w:sz w:val="20"/>
                <w:szCs w:val="20"/>
              </w:rPr>
            </w:pPr>
            <w:hyperlink r:id="rId13" w:history="1">
              <w:r w:rsidRPr="005B3618">
                <w:rPr>
                  <w:rStyle w:val="Hyperlink"/>
                  <w:sz w:val="20"/>
                  <w:szCs w:val="20"/>
                </w:rPr>
                <w:t>https://broermanfortreasurer.com/</w:t>
              </w:r>
            </w:hyperlink>
          </w:p>
          <w:p w14:paraId="4BC869F1" w14:textId="7C14A245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chuck.broerman@gmail.com</w:t>
            </w:r>
          </w:p>
        </w:tc>
        <w:tc>
          <w:tcPr>
            <w:tcW w:w="2771" w:type="dxa"/>
          </w:tcPr>
          <w:p w14:paraId="7FF0F646" w14:textId="77777777" w:rsidR="003F345B" w:rsidRPr="003F345B" w:rsidRDefault="003F345B" w:rsidP="003F345B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5C2DE4F4" w14:textId="5A24E30C" w:rsidR="003F345B" w:rsidRPr="006C447D" w:rsidRDefault="003F345B" w:rsidP="003F345B">
            <w:pPr>
              <w:rPr>
                <w:sz w:val="20"/>
                <w:szCs w:val="20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62952288" w14:textId="4B405EAB" w:rsidR="003F345B" w:rsidRPr="006C447D" w:rsidRDefault="003F345B" w:rsidP="003F345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Unopposed</w:t>
            </w:r>
          </w:p>
        </w:tc>
      </w:tr>
      <w:tr w:rsidR="003F345B" w:rsidRPr="006C447D" w14:paraId="53247C0A" w14:textId="77777777" w:rsidTr="00502954">
        <w:tc>
          <w:tcPr>
            <w:tcW w:w="1882" w:type="dxa"/>
          </w:tcPr>
          <w:p w14:paraId="6F495CBF" w14:textId="6D11267B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Assessor</w:t>
            </w:r>
          </w:p>
        </w:tc>
        <w:tc>
          <w:tcPr>
            <w:tcW w:w="3519" w:type="dxa"/>
          </w:tcPr>
          <w:p w14:paraId="437E78B7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Becky Fuller</w:t>
            </w:r>
          </w:p>
          <w:p w14:paraId="08262D46" w14:textId="0E252F65" w:rsidR="003F345B" w:rsidRDefault="009119E1" w:rsidP="003F345B">
            <w:pPr>
              <w:rPr>
                <w:sz w:val="20"/>
                <w:szCs w:val="20"/>
              </w:rPr>
            </w:pPr>
            <w:hyperlink r:id="rId14" w:history="1">
              <w:r w:rsidRPr="005B3618">
                <w:rPr>
                  <w:rStyle w:val="Hyperlink"/>
                  <w:sz w:val="20"/>
                  <w:szCs w:val="20"/>
                </w:rPr>
                <w:t>https://beckyfuller.com/</w:t>
              </w:r>
            </w:hyperlink>
          </w:p>
          <w:p w14:paraId="6C7802D2" w14:textId="1930C302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becky@beckyfuller.com</w:t>
            </w:r>
          </w:p>
        </w:tc>
        <w:tc>
          <w:tcPr>
            <w:tcW w:w="2771" w:type="dxa"/>
          </w:tcPr>
          <w:p w14:paraId="7E98B0C8" w14:textId="77777777" w:rsidR="00502954" w:rsidRPr="003F345B" w:rsidRDefault="00502954" w:rsidP="00502954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32A5DE44" w14:textId="4AA86EE1" w:rsidR="003A1030" w:rsidRPr="00502954" w:rsidRDefault="00502954" w:rsidP="003F345B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531120CF" w14:textId="395A1272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David “Muka” </w:t>
            </w:r>
            <w:proofErr w:type="spellStart"/>
            <w:r>
              <w:rPr>
                <w:sz w:val="20"/>
                <w:szCs w:val="20"/>
              </w:rPr>
              <w:t>Traenkle</w:t>
            </w:r>
            <w:proofErr w:type="spellEnd"/>
          </w:p>
        </w:tc>
      </w:tr>
      <w:tr w:rsidR="009054B4" w:rsidRPr="009054B4" w14:paraId="01FCEEC4" w14:textId="77777777" w:rsidTr="009054B4">
        <w:tc>
          <w:tcPr>
            <w:tcW w:w="10705" w:type="dxa"/>
            <w:gridSpan w:val="4"/>
            <w:shd w:val="clear" w:color="auto" w:fill="E8E8E8" w:themeFill="background2"/>
          </w:tcPr>
          <w:p w14:paraId="0B70D08A" w14:textId="0FFD777A" w:rsidR="009054B4" w:rsidRPr="009054B4" w:rsidRDefault="009054B4" w:rsidP="003F345B">
            <w:pPr>
              <w:rPr>
                <w:b/>
                <w:bCs/>
                <w:color w:val="215E99" w:themeColor="text2" w:themeTint="BF"/>
              </w:rPr>
            </w:pPr>
            <w:r w:rsidRPr="009054B4">
              <w:rPr>
                <w:b/>
                <w:bCs/>
                <w:color w:val="215E99" w:themeColor="text2" w:themeTint="BF"/>
              </w:rPr>
              <w:t>County Commissioner Races</w:t>
            </w:r>
          </w:p>
        </w:tc>
      </w:tr>
      <w:tr w:rsidR="003F345B" w:rsidRPr="006C447D" w14:paraId="500C666D" w14:textId="77777777" w:rsidTr="00502954">
        <w:tc>
          <w:tcPr>
            <w:tcW w:w="1882" w:type="dxa"/>
          </w:tcPr>
          <w:p w14:paraId="5AD48559" w14:textId="5A251349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Commissioner 1</w:t>
            </w:r>
          </w:p>
        </w:tc>
        <w:tc>
          <w:tcPr>
            <w:tcW w:w="3519" w:type="dxa"/>
          </w:tcPr>
          <w:p w14:paraId="50730A59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Ryan Graham</w:t>
            </w:r>
          </w:p>
          <w:p w14:paraId="2152B476" w14:textId="69B59B1D" w:rsidR="003F345B" w:rsidRDefault="009119E1" w:rsidP="003F345B">
            <w:pPr>
              <w:rPr>
                <w:sz w:val="20"/>
                <w:szCs w:val="20"/>
              </w:rPr>
            </w:pPr>
            <w:hyperlink r:id="rId15" w:history="1">
              <w:r w:rsidRPr="005B3618">
                <w:rPr>
                  <w:rStyle w:val="Hyperlink"/>
                  <w:sz w:val="20"/>
                  <w:szCs w:val="20"/>
                </w:rPr>
                <w:t>https://www.electryangraham.com/</w:t>
              </w:r>
            </w:hyperlink>
          </w:p>
          <w:p w14:paraId="260C8AC4" w14:textId="27E59B28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ryan@electryangraham.com</w:t>
            </w:r>
          </w:p>
        </w:tc>
        <w:tc>
          <w:tcPr>
            <w:tcW w:w="2771" w:type="dxa"/>
          </w:tcPr>
          <w:p w14:paraId="3751AADC" w14:textId="77739DAC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 Oregan</w:t>
            </w:r>
          </w:p>
        </w:tc>
        <w:tc>
          <w:tcPr>
            <w:tcW w:w="2533" w:type="dxa"/>
          </w:tcPr>
          <w:p w14:paraId="4A34361A" w14:textId="01E8BDC2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Gavin Rainey</w:t>
            </w:r>
          </w:p>
        </w:tc>
      </w:tr>
      <w:tr w:rsidR="003F345B" w:rsidRPr="006C447D" w14:paraId="5DAFE5BF" w14:textId="77777777" w:rsidTr="00502954">
        <w:tc>
          <w:tcPr>
            <w:tcW w:w="1882" w:type="dxa"/>
            <w:shd w:val="clear" w:color="auto" w:fill="FDFAC5"/>
          </w:tcPr>
          <w:p w14:paraId="0269732C" w14:textId="049364CA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County Commissioner 5</w:t>
            </w:r>
          </w:p>
        </w:tc>
        <w:tc>
          <w:tcPr>
            <w:tcW w:w="3519" w:type="dxa"/>
            <w:shd w:val="clear" w:color="auto" w:fill="FDFAC5"/>
          </w:tcPr>
          <w:p w14:paraId="6143CD47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Lauren Nelson</w:t>
            </w:r>
          </w:p>
          <w:p w14:paraId="3432CD4E" w14:textId="0A75F880" w:rsidR="003F345B" w:rsidRDefault="009119E1" w:rsidP="003F345B">
            <w:pPr>
              <w:rPr>
                <w:sz w:val="20"/>
                <w:szCs w:val="20"/>
              </w:rPr>
            </w:pPr>
            <w:hyperlink r:id="rId16" w:history="1">
              <w:r w:rsidRPr="005B3618">
                <w:rPr>
                  <w:rStyle w:val="Hyperlink"/>
                  <w:sz w:val="20"/>
                  <w:szCs w:val="20"/>
                </w:rPr>
                <w:t>https://www.electlaurennelson.com/</w:t>
              </w:r>
            </w:hyperlink>
          </w:p>
          <w:p w14:paraId="2274171C" w14:textId="549B847C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lauren.nelson604@gmail.com</w:t>
            </w:r>
          </w:p>
        </w:tc>
        <w:tc>
          <w:tcPr>
            <w:tcW w:w="2771" w:type="dxa"/>
            <w:shd w:val="clear" w:color="auto" w:fill="FDFAC5"/>
          </w:tcPr>
          <w:p w14:paraId="587825DF" w14:textId="120BBBAF" w:rsidR="003F345B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Rob Oregan</w:t>
            </w:r>
          </w:p>
        </w:tc>
        <w:tc>
          <w:tcPr>
            <w:tcW w:w="2533" w:type="dxa"/>
            <w:shd w:val="clear" w:color="auto" w:fill="FDFAC5"/>
          </w:tcPr>
          <w:p w14:paraId="5AA74286" w14:textId="186C32FC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Yolanda L Avila</w:t>
            </w:r>
          </w:p>
        </w:tc>
      </w:tr>
    </w:tbl>
    <w:p w14:paraId="0FCEF80D" w14:textId="77777777" w:rsidR="009119E1" w:rsidRDefault="009119E1"/>
    <w:tbl>
      <w:tblPr>
        <w:tblStyle w:val="TableGrid"/>
        <w:tblW w:w="10705" w:type="dxa"/>
        <w:tblLook w:val="04A0" w:firstRow="1" w:lastRow="0" w:firstColumn="1" w:lastColumn="0" w:noHBand="0" w:noVBand="1"/>
      </w:tblPr>
      <w:tblGrid>
        <w:gridCol w:w="1882"/>
        <w:gridCol w:w="3519"/>
        <w:gridCol w:w="2771"/>
        <w:gridCol w:w="2533"/>
      </w:tblGrid>
      <w:tr w:rsidR="003F345B" w:rsidRPr="006C447D" w14:paraId="56777AEA" w14:textId="77777777" w:rsidTr="00502954">
        <w:tc>
          <w:tcPr>
            <w:tcW w:w="10705" w:type="dxa"/>
            <w:gridSpan w:val="4"/>
            <w:shd w:val="clear" w:color="auto" w:fill="E8E8E8" w:themeFill="background2"/>
          </w:tcPr>
          <w:p w14:paraId="760FC7F8" w14:textId="79EFB5E5" w:rsidR="003F345B" w:rsidRPr="006C447D" w:rsidRDefault="003F345B" w:rsidP="003F345B">
            <w:pPr>
              <w:rPr>
                <w:sz w:val="20"/>
                <w:szCs w:val="20"/>
              </w:rPr>
            </w:pPr>
            <w:r w:rsidRPr="006C447D">
              <w:rPr>
                <w:b/>
                <w:bCs/>
                <w:color w:val="215E99" w:themeColor="text2" w:themeTint="BF"/>
              </w:rPr>
              <w:lastRenderedPageBreak/>
              <w:t>House District Races</w:t>
            </w:r>
          </w:p>
        </w:tc>
      </w:tr>
      <w:tr w:rsidR="003F345B" w14:paraId="6E4CFC03" w14:textId="77777777" w:rsidTr="00502954">
        <w:tc>
          <w:tcPr>
            <w:tcW w:w="1882" w:type="dxa"/>
          </w:tcPr>
          <w:p w14:paraId="2D7ACDC7" w14:textId="7E8E2CA4" w:rsidR="003F345B" w:rsidRDefault="003F345B" w:rsidP="003F345B">
            <w:r w:rsidRPr="005E3507">
              <w:rPr>
                <w:b/>
                <w:bCs/>
                <w:sz w:val="20"/>
                <w:szCs w:val="20"/>
              </w:rPr>
              <w:t>House District 14</w:t>
            </w:r>
          </w:p>
        </w:tc>
        <w:tc>
          <w:tcPr>
            <w:tcW w:w="3519" w:type="dxa"/>
          </w:tcPr>
          <w:p w14:paraId="2F538584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 xml:space="preserve">Ava </w:t>
            </w:r>
            <w:proofErr w:type="spellStart"/>
            <w:r w:rsidRPr="001E38E2">
              <w:rPr>
                <w:b/>
                <w:bCs/>
                <w:sz w:val="20"/>
                <w:szCs w:val="20"/>
              </w:rPr>
              <w:t>Flanell</w:t>
            </w:r>
            <w:proofErr w:type="spellEnd"/>
          </w:p>
          <w:p w14:paraId="5E32B334" w14:textId="57A9DB4B" w:rsidR="003F345B" w:rsidRDefault="009119E1" w:rsidP="003F345B">
            <w:pPr>
              <w:rPr>
                <w:sz w:val="20"/>
                <w:szCs w:val="20"/>
              </w:rPr>
            </w:pPr>
            <w:hyperlink r:id="rId17" w:history="1">
              <w:r w:rsidRPr="005B3618">
                <w:rPr>
                  <w:rStyle w:val="Hyperlink"/>
                  <w:sz w:val="20"/>
                  <w:szCs w:val="20"/>
                </w:rPr>
                <w:t>https://avaforcolorado.com/</w:t>
              </w:r>
            </w:hyperlink>
          </w:p>
          <w:p w14:paraId="5B351253" w14:textId="33AD2C3A" w:rsidR="009119E1" w:rsidRDefault="009119E1" w:rsidP="003F345B">
            <w:r>
              <w:rPr>
                <w:sz w:val="20"/>
                <w:szCs w:val="20"/>
              </w:rPr>
              <w:t>avaflanell4co@gmail.com</w:t>
            </w:r>
          </w:p>
        </w:tc>
        <w:tc>
          <w:tcPr>
            <w:tcW w:w="2771" w:type="dxa"/>
          </w:tcPr>
          <w:p w14:paraId="5861D4D1" w14:textId="77777777" w:rsidR="003F345B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 Garofalo</w:t>
            </w:r>
          </w:p>
          <w:p w14:paraId="043C447C" w14:textId="379D27BE" w:rsidR="003F345B" w:rsidRDefault="003F345B" w:rsidP="003F345B">
            <w:r w:rsidRPr="003F345B">
              <w:rPr>
                <w:sz w:val="20"/>
                <w:szCs w:val="20"/>
              </w:rPr>
              <w:t>Krissyg10845@gmail.com</w:t>
            </w:r>
          </w:p>
        </w:tc>
        <w:tc>
          <w:tcPr>
            <w:tcW w:w="2533" w:type="dxa"/>
          </w:tcPr>
          <w:p w14:paraId="1E0CDB7D" w14:textId="05B13283" w:rsidR="003F345B" w:rsidRDefault="003F345B" w:rsidP="003F345B">
            <w:r>
              <w:rPr>
                <w:sz w:val="20"/>
                <w:szCs w:val="20"/>
              </w:rPr>
              <w:t>Sarah Emery</w:t>
            </w:r>
          </w:p>
        </w:tc>
      </w:tr>
      <w:tr w:rsidR="003F345B" w14:paraId="29C22FAB" w14:textId="77777777" w:rsidTr="00502954">
        <w:tc>
          <w:tcPr>
            <w:tcW w:w="1882" w:type="dxa"/>
          </w:tcPr>
          <w:p w14:paraId="5FD5BC40" w14:textId="330544C9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District 15</w:t>
            </w:r>
          </w:p>
        </w:tc>
        <w:tc>
          <w:tcPr>
            <w:tcW w:w="3519" w:type="dxa"/>
          </w:tcPr>
          <w:p w14:paraId="357B765F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Pricella Tiegen</w:t>
            </w:r>
          </w:p>
          <w:p w14:paraId="6099FC5D" w14:textId="1C244E4E" w:rsidR="003F345B" w:rsidRDefault="009119E1" w:rsidP="003F345B">
            <w:pPr>
              <w:rPr>
                <w:sz w:val="20"/>
                <w:szCs w:val="20"/>
              </w:rPr>
            </w:pPr>
            <w:hyperlink r:id="rId18" w:history="1">
              <w:r w:rsidRPr="005B3618">
                <w:rPr>
                  <w:rStyle w:val="Hyperlink"/>
                  <w:sz w:val="20"/>
                  <w:szCs w:val="20"/>
                </w:rPr>
                <w:t>https://www.pricellatiegenhd15.com/</w:t>
              </w:r>
            </w:hyperlink>
          </w:p>
          <w:p w14:paraId="25A3D8AA" w14:textId="28A8A93A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pricellalua28@gmail.com</w:t>
            </w:r>
          </w:p>
        </w:tc>
        <w:tc>
          <w:tcPr>
            <w:tcW w:w="2771" w:type="dxa"/>
          </w:tcPr>
          <w:p w14:paraId="19BBBD70" w14:textId="77777777" w:rsidR="003F345B" w:rsidRDefault="003F345B" w:rsidP="003F345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525F36B2" w14:textId="69B733BC" w:rsidR="003F345B" w:rsidRDefault="0095254F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Jeff Livingston</w:t>
            </w:r>
          </w:p>
        </w:tc>
      </w:tr>
      <w:tr w:rsidR="003F345B" w:rsidRPr="006C447D" w14:paraId="29A458CD" w14:textId="77777777" w:rsidTr="00502954">
        <w:trPr>
          <w:trHeight w:val="260"/>
        </w:trPr>
        <w:tc>
          <w:tcPr>
            <w:tcW w:w="1882" w:type="dxa"/>
            <w:shd w:val="clear" w:color="auto" w:fill="FDFAC5"/>
          </w:tcPr>
          <w:p w14:paraId="75FD505C" w14:textId="429F883A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16</w:t>
            </w:r>
          </w:p>
        </w:tc>
        <w:tc>
          <w:tcPr>
            <w:tcW w:w="3519" w:type="dxa"/>
            <w:shd w:val="clear" w:color="auto" w:fill="FDFAC5"/>
          </w:tcPr>
          <w:p w14:paraId="32B2CB9F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Jill Haffley</w:t>
            </w:r>
          </w:p>
          <w:p w14:paraId="2CB38631" w14:textId="25DD0F0B" w:rsidR="003F345B" w:rsidRDefault="009119E1" w:rsidP="003F345B">
            <w:pPr>
              <w:rPr>
                <w:sz w:val="20"/>
                <w:szCs w:val="20"/>
              </w:rPr>
            </w:pPr>
            <w:hyperlink r:id="rId19" w:history="1">
              <w:r w:rsidRPr="005B3618">
                <w:rPr>
                  <w:rStyle w:val="Hyperlink"/>
                  <w:sz w:val="20"/>
                  <w:szCs w:val="20"/>
                </w:rPr>
                <w:t>https://votejillhaffley.com/</w:t>
              </w:r>
            </w:hyperlink>
          </w:p>
          <w:p w14:paraId="1200CAF1" w14:textId="4EDFBCAF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jill4hd16@gmail.com</w:t>
            </w:r>
          </w:p>
        </w:tc>
        <w:tc>
          <w:tcPr>
            <w:tcW w:w="2771" w:type="dxa"/>
            <w:shd w:val="clear" w:color="auto" w:fill="FDFAC5"/>
          </w:tcPr>
          <w:p w14:paraId="6F5979BD" w14:textId="77777777" w:rsidR="003F345B" w:rsidRPr="003F345B" w:rsidRDefault="003F345B" w:rsidP="003F345B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5B432E7E" w14:textId="56A046F6" w:rsidR="003F345B" w:rsidRDefault="003F345B" w:rsidP="003F345B">
            <w:pPr>
              <w:rPr>
                <w:sz w:val="20"/>
                <w:szCs w:val="20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  <w:shd w:val="clear" w:color="auto" w:fill="FDFAC5"/>
          </w:tcPr>
          <w:p w14:paraId="43763A38" w14:textId="358349AF" w:rsidR="003F345B" w:rsidRPr="006C447D" w:rsidRDefault="003F345B" w:rsidP="003F345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Stephanie Vigil</w:t>
            </w:r>
          </w:p>
        </w:tc>
      </w:tr>
      <w:tr w:rsidR="003F345B" w:rsidRPr="006C447D" w14:paraId="01B29227" w14:textId="77777777" w:rsidTr="00502954">
        <w:trPr>
          <w:trHeight w:val="260"/>
        </w:trPr>
        <w:tc>
          <w:tcPr>
            <w:tcW w:w="1882" w:type="dxa"/>
          </w:tcPr>
          <w:p w14:paraId="7B9CE0C6" w14:textId="2B34220A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17</w:t>
            </w:r>
          </w:p>
        </w:tc>
        <w:tc>
          <w:tcPr>
            <w:tcW w:w="3519" w:type="dxa"/>
          </w:tcPr>
          <w:p w14:paraId="52A61367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Lauren Martin</w:t>
            </w:r>
          </w:p>
          <w:p w14:paraId="26C7BDF7" w14:textId="5B6A5903" w:rsidR="003F345B" w:rsidRDefault="009119E1" w:rsidP="003F345B">
            <w:pPr>
              <w:rPr>
                <w:sz w:val="20"/>
                <w:szCs w:val="20"/>
              </w:rPr>
            </w:pPr>
            <w:hyperlink r:id="rId20" w:history="1">
              <w:r w:rsidRPr="005B3618">
                <w:rPr>
                  <w:rStyle w:val="Hyperlink"/>
                  <w:sz w:val="20"/>
                  <w:szCs w:val="20"/>
                </w:rPr>
                <w:t>https://www.lauraforcolorado.com/</w:t>
              </w:r>
            </w:hyperlink>
          </w:p>
          <w:p w14:paraId="4C67FB33" w14:textId="42407EDB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laura4hd17@gmail.com</w:t>
            </w:r>
          </w:p>
        </w:tc>
        <w:tc>
          <w:tcPr>
            <w:tcW w:w="2771" w:type="dxa"/>
          </w:tcPr>
          <w:p w14:paraId="60BA95B6" w14:textId="77777777" w:rsidR="00502954" w:rsidRDefault="00502954" w:rsidP="00502954">
            <w:pPr>
              <w:tabs>
                <w:tab w:val="right" w:pos="22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 Tsogt</w:t>
            </w:r>
          </w:p>
          <w:p w14:paraId="40BD47B4" w14:textId="710E48F9" w:rsidR="003F345B" w:rsidRDefault="00502954" w:rsidP="005029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Michael@cshba.com</w:t>
            </w:r>
          </w:p>
        </w:tc>
        <w:tc>
          <w:tcPr>
            <w:tcW w:w="2533" w:type="dxa"/>
          </w:tcPr>
          <w:p w14:paraId="4C1CA353" w14:textId="4715307E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Regina English</w:t>
            </w:r>
          </w:p>
        </w:tc>
      </w:tr>
      <w:tr w:rsidR="003F345B" w:rsidRPr="006C447D" w14:paraId="5299431E" w14:textId="77777777" w:rsidTr="00502954">
        <w:trPr>
          <w:trHeight w:val="260"/>
        </w:trPr>
        <w:tc>
          <w:tcPr>
            <w:tcW w:w="1882" w:type="dxa"/>
            <w:shd w:val="clear" w:color="auto" w:fill="FDFAC5"/>
          </w:tcPr>
          <w:p w14:paraId="7E919FB9" w14:textId="71F85B41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18</w:t>
            </w:r>
          </w:p>
        </w:tc>
        <w:tc>
          <w:tcPr>
            <w:tcW w:w="3519" w:type="dxa"/>
            <w:shd w:val="clear" w:color="auto" w:fill="FDFAC5"/>
          </w:tcPr>
          <w:p w14:paraId="0AF6AA5B" w14:textId="3E949838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Adriana Cuva</w:t>
            </w:r>
          </w:p>
          <w:p w14:paraId="33A974EB" w14:textId="44A2C2A9" w:rsidR="009119E1" w:rsidRPr="006C447D" w:rsidRDefault="003F345B" w:rsidP="003F345B">
            <w:pPr>
              <w:rPr>
                <w:sz w:val="20"/>
                <w:szCs w:val="20"/>
              </w:rPr>
            </w:pPr>
            <w:r w:rsidRPr="00177493">
              <w:rPr>
                <w:sz w:val="20"/>
                <w:szCs w:val="20"/>
              </w:rPr>
              <w:t>https://www.cuvaforcolorado.com/</w:t>
            </w:r>
          </w:p>
        </w:tc>
        <w:tc>
          <w:tcPr>
            <w:tcW w:w="2771" w:type="dxa"/>
            <w:shd w:val="clear" w:color="auto" w:fill="FDFAC5"/>
          </w:tcPr>
          <w:p w14:paraId="6D48CAB5" w14:textId="029BBF81" w:rsidR="003F345B" w:rsidRPr="006C447D" w:rsidRDefault="00D25A5A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adrianaforHD1</w:t>
            </w:r>
            <w:r w:rsidR="004744E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@gmail.com</w:t>
            </w:r>
          </w:p>
        </w:tc>
        <w:tc>
          <w:tcPr>
            <w:tcW w:w="2533" w:type="dxa"/>
            <w:shd w:val="clear" w:color="auto" w:fill="FDFAC5"/>
          </w:tcPr>
          <w:p w14:paraId="06F726D4" w14:textId="569B4CC3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Amy T Paschal</w:t>
            </w:r>
          </w:p>
        </w:tc>
      </w:tr>
      <w:tr w:rsidR="003F345B" w:rsidRPr="006C447D" w14:paraId="6D974643" w14:textId="77777777" w:rsidTr="00502954">
        <w:trPr>
          <w:trHeight w:val="260"/>
        </w:trPr>
        <w:tc>
          <w:tcPr>
            <w:tcW w:w="1882" w:type="dxa"/>
          </w:tcPr>
          <w:p w14:paraId="485EFECE" w14:textId="11F56898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20</w:t>
            </w:r>
          </w:p>
        </w:tc>
        <w:tc>
          <w:tcPr>
            <w:tcW w:w="3519" w:type="dxa"/>
          </w:tcPr>
          <w:p w14:paraId="1CC55F82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Jarvis Caldwell</w:t>
            </w:r>
          </w:p>
          <w:p w14:paraId="6CC6448E" w14:textId="5E2154B8" w:rsidR="003F345B" w:rsidRDefault="009119E1" w:rsidP="003F345B">
            <w:pPr>
              <w:rPr>
                <w:sz w:val="20"/>
                <w:szCs w:val="20"/>
              </w:rPr>
            </w:pPr>
            <w:hyperlink r:id="rId21" w:history="1">
              <w:r w:rsidRPr="005B3618">
                <w:rPr>
                  <w:rStyle w:val="Hyperlink"/>
                  <w:sz w:val="20"/>
                  <w:szCs w:val="20"/>
                </w:rPr>
                <w:t>https://www.jarviscaldwell.com/</w:t>
              </w:r>
            </w:hyperlink>
          </w:p>
          <w:p w14:paraId="7F61FB99" w14:textId="23FE207E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electjarviscaldwell@gmail.com</w:t>
            </w:r>
          </w:p>
        </w:tc>
        <w:tc>
          <w:tcPr>
            <w:tcW w:w="2771" w:type="dxa"/>
          </w:tcPr>
          <w:p w14:paraId="2AD611B9" w14:textId="77777777" w:rsidR="003F345B" w:rsidRDefault="003F345B" w:rsidP="003F345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6CFE29D2" w14:textId="6F1BE6DD" w:rsidR="003F345B" w:rsidRPr="006C447D" w:rsidRDefault="003F345B" w:rsidP="003F345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Unopposed</w:t>
            </w:r>
          </w:p>
        </w:tc>
      </w:tr>
      <w:tr w:rsidR="003F345B" w:rsidRPr="006C447D" w14:paraId="2808632E" w14:textId="77777777" w:rsidTr="00502954">
        <w:trPr>
          <w:trHeight w:val="260"/>
        </w:trPr>
        <w:tc>
          <w:tcPr>
            <w:tcW w:w="1882" w:type="dxa"/>
          </w:tcPr>
          <w:p w14:paraId="3236E9D7" w14:textId="4041293B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21</w:t>
            </w:r>
          </w:p>
        </w:tc>
        <w:tc>
          <w:tcPr>
            <w:tcW w:w="3519" w:type="dxa"/>
          </w:tcPr>
          <w:p w14:paraId="4E95F9A5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Brenda Miller</w:t>
            </w:r>
          </w:p>
          <w:p w14:paraId="6A4136F7" w14:textId="70B8ECAD" w:rsidR="003F345B" w:rsidRDefault="009119E1" w:rsidP="003F345B">
            <w:pPr>
              <w:rPr>
                <w:sz w:val="20"/>
                <w:szCs w:val="20"/>
              </w:rPr>
            </w:pPr>
            <w:hyperlink r:id="rId22" w:history="1">
              <w:r w:rsidRPr="005B3618">
                <w:rPr>
                  <w:rStyle w:val="Hyperlink"/>
                  <w:sz w:val="20"/>
                  <w:szCs w:val="20"/>
                </w:rPr>
                <w:t>https://brendamiller.net/</w:t>
              </w:r>
            </w:hyperlink>
          </w:p>
          <w:p w14:paraId="7FB59F7D" w14:textId="36793ED4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bmiller4co@gmail.com</w:t>
            </w:r>
          </w:p>
        </w:tc>
        <w:tc>
          <w:tcPr>
            <w:tcW w:w="2771" w:type="dxa"/>
          </w:tcPr>
          <w:p w14:paraId="6DBA5817" w14:textId="77777777" w:rsidR="00502954" w:rsidRPr="003F345B" w:rsidRDefault="00502954" w:rsidP="00502954">
            <w:pPr>
              <w:rPr>
                <w:sz w:val="18"/>
                <w:szCs w:val="18"/>
              </w:rPr>
            </w:pPr>
            <w:r w:rsidRPr="003F345B">
              <w:rPr>
                <w:sz w:val="18"/>
                <w:szCs w:val="18"/>
              </w:rPr>
              <w:t>Jody Richie</w:t>
            </w:r>
          </w:p>
          <w:p w14:paraId="587B1256" w14:textId="20D24B04" w:rsidR="003A1030" w:rsidRDefault="00502954" w:rsidP="00502954">
            <w:pPr>
              <w:rPr>
                <w:sz w:val="20"/>
                <w:szCs w:val="20"/>
              </w:rPr>
            </w:pPr>
            <w:r w:rsidRPr="003F345B">
              <w:rPr>
                <w:sz w:val="18"/>
                <w:szCs w:val="18"/>
              </w:rPr>
              <w:t>jodyrichie@comcast.net</w:t>
            </w:r>
          </w:p>
        </w:tc>
        <w:tc>
          <w:tcPr>
            <w:tcW w:w="2533" w:type="dxa"/>
          </w:tcPr>
          <w:p w14:paraId="75B47C10" w14:textId="382221E3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Michelle Tweed</w:t>
            </w:r>
          </w:p>
        </w:tc>
      </w:tr>
      <w:tr w:rsidR="003F345B" w:rsidRPr="006C447D" w14:paraId="1A3D5DF1" w14:textId="77777777" w:rsidTr="00502954">
        <w:trPr>
          <w:trHeight w:val="260"/>
        </w:trPr>
        <w:tc>
          <w:tcPr>
            <w:tcW w:w="1882" w:type="dxa"/>
          </w:tcPr>
          <w:p w14:paraId="5055C3E1" w14:textId="510E959B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5E3507">
              <w:rPr>
                <w:b/>
                <w:bCs/>
                <w:sz w:val="20"/>
                <w:szCs w:val="20"/>
              </w:rPr>
              <w:t>House District 22</w:t>
            </w:r>
          </w:p>
        </w:tc>
        <w:tc>
          <w:tcPr>
            <w:tcW w:w="3519" w:type="dxa"/>
          </w:tcPr>
          <w:p w14:paraId="67D5CABD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Ken DeGraaf</w:t>
            </w:r>
          </w:p>
          <w:p w14:paraId="218A115B" w14:textId="62FC0DEA" w:rsidR="003F345B" w:rsidRDefault="009119E1" w:rsidP="003F345B">
            <w:pPr>
              <w:rPr>
                <w:sz w:val="20"/>
                <w:szCs w:val="20"/>
              </w:rPr>
            </w:pPr>
            <w:hyperlink r:id="rId23" w:history="1">
              <w:r w:rsidRPr="005B3618">
                <w:rPr>
                  <w:rStyle w:val="Hyperlink"/>
                  <w:sz w:val="20"/>
                  <w:szCs w:val="20"/>
                </w:rPr>
                <w:t>https://www.degraaf4colorado.com/</w:t>
              </w:r>
            </w:hyperlink>
          </w:p>
          <w:p w14:paraId="05486C1A" w14:textId="3A0746EC" w:rsidR="009119E1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ken@degraaf4colorado.com</w:t>
            </w:r>
          </w:p>
        </w:tc>
        <w:tc>
          <w:tcPr>
            <w:tcW w:w="2771" w:type="dxa"/>
          </w:tcPr>
          <w:p w14:paraId="078E0BE0" w14:textId="2C1E4DB2" w:rsidR="003F345B" w:rsidRPr="006C447D" w:rsidRDefault="003F345B" w:rsidP="003F345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4667E15C" w14:textId="485D1391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 Pierson</w:t>
            </w:r>
          </w:p>
        </w:tc>
      </w:tr>
      <w:tr w:rsidR="003F345B" w:rsidRPr="006C447D" w14:paraId="5DCAE70B" w14:textId="77777777" w:rsidTr="00502954">
        <w:trPr>
          <w:trHeight w:val="260"/>
        </w:trPr>
        <w:tc>
          <w:tcPr>
            <w:tcW w:w="1882" w:type="dxa"/>
          </w:tcPr>
          <w:p w14:paraId="58A566A5" w14:textId="4D30AF38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House District 56</w:t>
            </w:r>
          </w:p>
        </w:tc>
        <w:tc>
          <w:tcPr>
            <w:tcW w:w="3519" w:type="dxa"/>
          </w:tcPr>
          <w:p w14:paraId="391ACAD7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Chris Richardson</w:t>
            </w:r>
          </w:p>
          <w:p w14:paraId="5C5FBA5B" w14:textId="19F0AE85" w:rsidR="003F345B" w:rsidRPr="006C447D" w:rsidRDefault="009119E1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chris@richardson-hd56.com</w:t>
            </w:r>
          </w:p>
        </w:tc>
        <w:tc>
          <w:tcPr>
            <w:tcW w:w="2771" w:type="dxa"/>
          </w:tcPr>
          <w:p w14:paraId="5A5DD801" w14:textId="6F4FB1A5" w:rsidR="003F345B" w:rsidRDefault="003F345B" w:rsidP="003F345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5F7D1CE8" w14:textId="7A4FE9FA" w:rsidR="003F345B" w:rsidRPr="006C447D" w:rsidRDefault="003F345B" w:rsidP="003F345B">
            <w:pPr>
              <w:rPr>
                <w:sz w:val="20"/>
                <w:szCs w:val="20"/>
              </w:rPr>
            </w:pPr>
            <w:r w:rsidRPr="006C447D">
              <w:rPr>
                <w:sz w:val="20"/>
                <w:szCs w:val="20"/>
              </w:rPr>
              <w:t>Unopposed</w:t>
            </w:r>
          </w:p>
        </w:tc>
      </w:tr>
      <w:tr w:rsidR="003F345B" w14:paraId="37D3E659" w14:textId="77777777" w:rsidTr="00502954">
        <w:trPr>
          <w:trHeight w:val="260"/>
        </w:trPr>
        <w:tc>
          <w:tcPr>
            <w:tcW w:w="10705" w:type="dxa"/>
            <w:gridSpan w:val="4"/>
            <w:shd w:val="clear" w:color="auto" w:fill="E8E8E8" w:themeFill="background2"/>
          </w:tcPr>
          <w:p w14:paraId="2D3A7CD6" w14:textId="66AEA95B" w:rsidR="003F345B" w:rsidRDefault="003F345B" w:rsidP="003F345B">
            <w:r w:rsidRPr="006C447D">
              <w:rPr>
                <w:b/>
                <w:bCs/>
                <w:color w:val="215E99" w:themeColor="text2" w:themeTint="BF"/>
              </w:rPr>
              <w:t>Senate District Races</w:t>
            </w:r>
          </w:p>
        </w:tc>
      </w:tr>
      <w:tr w:rsidR="003F345B" w14:paraId="2F6A5E28" w14:textId="77777777" w:rsidTr="00502954">
        <w:trPr>
          <w:trHeight w:val="260"/>
        </w:trPr>
        <w:tc>
          <w:tcPr>
            <w:tcW w:w="1882" w:type="dxa"/>
          </w:tcPr>
          <w:p w14:paraId="1A8EEC6B" w14:textId="55362512" w:rsidR="003F345B" w:rsidRDefault="003F345B" w:rsidP="003F345B">
            <w:r w:rsidRPr="005E3507">
              <w:rPr>
                <w:b/>
                <w:bCs/>
                <w:sz w:val="20"/>
                <w:szCs w:val="20"/>
              </w:rPr>
              <w:t>Senate District 9</w:t>
            </w:r>
          </w:p>
        </w:tc>
        <w:tc>
          <w:tcPr>
            <w:tcW w:w="3519" w:type="dxa"/>
          </w:tcPr>
          <w:p w14:paraId="1938F4FD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Terri Carver</w:t>
            </w:r>
          </w:p>
          <w:p w14:paraId="2DEFFD34" w14:textId="7140E83E" w:rsidR="003F345B" w:rsidRPr="009119E1" w:rsidRDefault="009119E1" w:rsidP="003F345B">
            <w:pPr>
              <w:rPr>
                <w:sz w:val="20"/>
                <w:szCs w:val="20"/>
              </w:rPr>
            </w:pPr>
            <w:hyperlink r:id="rId24" w:history="1">
              <w:r w:rsidRPr="009119E1">
                <w:rPr>
                  <w:rStyle w:val="Hyperlink"/>
                  <w:sz w:val="20"/>
                  <w:szCs w:val="20"/>
                </w:rPr>
                <w:t>https://www.terricarver.org/</w:t>
              </w:r>
            </w:hyperlink>
          </w:p>
          <w:p w14:paraId="7810798B" w14:textId="2E9C4A45" w:rsidR="009119E1" w:rsidRDefault="009119E1" w:rsidP="003F345B">
            <w:r w:rsidRPr="009119E1">
              <w:rPr>
                <w:sz w:val="20"/>
                <w:szCs w:val="20"/>
              </w:rPr>
              <w:t>terricarver84af@gmail.com</w:t>
            </w:r>
          </w:p>
        </w:tc>
        <w:tc>
          <w:tcPr>
            <w:tcW w:w="2771" w:type="dxa"/>
          </w:tcPr>
          <w:p w14:paraId="5F57834F" w14:textId="77777777" w:rsidR="003F345B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 Garofalo</w:t>
            </w:r>
          </w:p>
          <w:p w14:paraId="4E6EECA3" w14:textId="3B5557A6" w:rsidR="003F345B" w:rsidRDefault="003F345B" w:rsidP="003F345B">
            <w:r w:rsidRPr="003F345B">
              <w:rPr>
                <w:sz w:val="20"/>
                <w:szCs w:val="20"/>
              </w:rPr>
              <w:t>Krissyg10845@gmail.com</w:t>
            </w:r>
          </w:p>
        </w:tc>
        <w:tc>
          <w:tcPr>
            <w:tcW w:w="2533" w:type="dxa"/>
          </w:tcPr>
          <w:p w14:paraId="2B13BDF0" w14:textId="4BCDDFC9" w:rsidR="003F345B" w:rsidRDefault="003F345B" w:rsidP="003F345B">
            <w:r w:rsidRPr="006C447D">
              <w:rPr>
                <w:sz w:val="20"/>
                <w:szCs w:val="20"/>
              </w:rPr>
              <w:t>William Moses</w:t>
            </w:r>
          </w:p>
        </w:tc>
      </w:tr>
      <w:tr w:rsidR="003F345B" w:rsidRPr="006C447D" w14:paraId="049724DA" w14:textId="77777777" w:rsidTr="00502954">
        <w:trPr>
          <w:trHeight w:val="260"/>
        </w:trPr>
        <w:tc>
          <w:tcPr>
            <w:tcW w:w="1882" w:type="dxa"/>
            <w:shd w:val="clear" w:color="auto" w:fill="FDFAC5"/>
          </w:tcPr>
          <w:p w14:paraId="7139A023" w14:textId="6A0F30BD" w:rsidR="003F345B" w:rsidRPr="005E3507" w:rsidRDefault="003F345B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Senate District 11</w:t>
            </w:r>
          </w:p>
        </w:tc>
        <w:tc>
          <w:tcPr>
            <w:tcW w:w="3519" w:type="dxa"/>
            <w:shd w:val="clear" w:color="auto" w:fill="FDFAC5"/>
          </w:tcPr>
          <w:p w14:paraId="7FB50A30" w14:textId="77777777" w:rsidR="003F345B" w:rsidRPr="001E38E2" w:rsidRDefault="003F345B" w:rsidP="003F345B">
            <w:pPr>
              <w:rPr>
                <w:b/>
                <w:bCs/>
                <w:sz w:val="20"/>
                <w:szCs w:val="20"/>
              </w:rPr>
            </w:pPr>
            <w:r w:rsidRPr="001E38E2">
              <w:rPr>
                <w:b/>
                <w:bCs/>
                <w:sz w:val="20"/>
                <w:szCs w:val="20"/>
              </w:rPr>
              <w:t>Levon Stilson</w:t>
            </w:r>
          </w:p>
          <w:p w14:paraId="2A85E906" w14:textId="2EF388D7" w:rsidR="003F345B" w:rsidRDefault="001A7AEA" w:rsidP="003F345B">
            <w:pPr>
              <w:rPr>
                <w:sz w:val="20"/>
                <w:szCs w:val="20"/>
              </w:rPr>
            </w:pPr>
            <w:hyperlink r:id="rId25" w:history="1">
              <w:r w:rsidRPr="005B3618">
                <w:rPr>
                  <w:rStyle w:val="Hyperlink"/>
                  <w:sz w:val="20"/>
                  <w:szCs w:val="20"/>
                </w:rPr>
                <w:t>https://stilson4colorado.com</w:t>
              </w:r>
            </w:hyperlink>
          </w:p>
          <w:p w14:paraId="4AC14045" w14:textId="2C5F827C" w:rsidR="001A7AEA" w:rsidRPr="006C447D" w:rsidRDefault="001A7AEA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info@stilson4colorado.com</w:t>
            </w:r>
          </w:p>
        </w:tc>
        <w:tc>
          <w:tcPr>
            <w:tcW w:w="2771" w:type="dxa"/>
            <w:shd w:val="clear" w:color="auto" w:fill="FDFAC5"/>
          </w:tcPr>
          <w:p w14:paraId="11A52D22" w14:textId="77777777" w:rsidR="003F345B" w:rsidRDefault="003F345B" w:rsidP="003F345B">
            <w:pPr>
              <w:tabs>
                <w:tab w:val="right" w:pos="22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 Tsogt</w:t>
            </w:r>
          </w:p>
          <w:p w14:paraId="14DC7607" w14:textId="7F886FFC" w:rsidR="003F345B" w:rsidRPr="006C447D" w:rsidRDefault="003F345B" w:rsidP="003F345B">
            <w:pPr>
              <w:tabs>
                <w:tab w:val="right" w:pos="222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Michael@cshba.com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533" w:type="dxa"/>
            <w:shd w:val="clear" w:color="auto" w:fill="FDFAC5"/>
          </w:tcPr>
          <w:p w14:paraId="72CB8416" w14:textId="3D53FE20" w:rsidR="003F345B" w:rsidRPr="006C447D" w:rsidRDefault="003F345B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Thomas Exum Sr</w:t>
            </w:r>
          </w:p>
        </w:tc>
      </w:tr>
      <w:tr w:rsidR="003F345B" w:rsidRPr="006C447D" w14:paraId="65522AF7" w14:textId="77777777" w:rsidTr="00502954">
        <w:trPr>
          <w:trHeight w:val="260"/>
        </w:trPr>
        <w:tc>
          <w:tcPr>
            <w:tcW w:w="1882" w:type="dxa"/>
          </w:tcPr>
          <w:p w14:paraId="3267E375" w14:textId="26BF219D" w:rsidR="003F345B" w:rsidRPr="005E3507" w:rsidRDefault="001A7AEA" w:rsidP="003F345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Senate District 35</w:t>
            </w:r>
          </w:p>
        </w:tc>
        <w:tc>
          <w:tcPr>
            <w:tcW w:w="3519" w:type="dxa"/>
          </w:tcPr>
          <w:p w14:paraId="69B13C31" w14:textId="77777777" w:rsidR="003F345B" w:rsidRDefault="001A7AEA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 Rodney (Rod) Pelton</w:t>
            </w:r>
          </w:p>
          <w:p w14:paraId="568DD958" w14:textId="439BECFB" w:rsidR="001A7AEA" w:rsidRPr="006C447D" w:rsidRDefault="001A7AEA" w:rsidP="003F34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Rodpelton@rebeltec.net</w:t>
            </w:r>
          </w:p>
        </w:tc>
        <w:tc>
          <w:tcPr>
            <w:tcW w:w="2771" w:type="dxa"/>
          </w:tcPr>
          <w:p w14:paraId="2B1E70D2" w14:textId="32254C2F" w:rsidR="003F345B" w:rsidRPr="006C447D" w:rsidRDefault="003F345B" w:rsidP="003F345B">
            <w:pPr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14:paraId="1AD7D6A5" w14:textId="791B94B8" w:rsidR="003F345B" w:rsidRPr="006C447D" w:rsidRDefault="003F345B" w:rsidP="003F345B">
            <w:pPr>
              <w:rPr>
                <w:sz w:val="20"/>
                <w:szCs w:val="20"/>
              </w:rPr>
            </w:pPr>
          </w:p>
        </w:tc>
      </w:tr>
    </w:tbl>
    <w:p w14:paraId="2CF6590D" w14:textId="77777777" w:rsidR="00C0737B" w:rsidRDefault="00C0737B" w:rsidP="006C447D">
      <w:pPr>
        <w:spacing w:after="0" w:line="240" w:lineRule="auto"/>
      </w:pPr>
    </w:p>
    <w:sectPr w:rsidR="00C0737B" w:rsidSect="005E35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37B"/>
    <w:rsid w:val="000A1CC8"/>
    <w:rsid w:val="00103785"/>
    <w:rsid w:val="00177493"/>
    <w:rsid w:val="001A054C"/>
    <w:rsid w:val="001A7AEA"/>
    <w:rsid w:val="001C2070"/>
    <w:rsid w:val="001D6CF5"/>
    <w:rsid w:val="001E38E2"/>
    <w:rsid w:val="001F1EB7"/>
    <w:rsid w:val="0028698A"/>
    <w:rsid w:val="002A07F8"/>
    <w:rsid w:val="00392839"/>
    <w:rsid w:val="003A1030"/>
    <w:rsid w:val="003A6460"/>
    <w:rsid w:val="003C4C5A"/>
    <w:rsid w:val="003F345B"/>
    <w:rsid w:val="004141A9"/>
    <w:rsid w:val="00416DDA"/>
    <w:rsid w:val="004744E7"/>
    <w:rsid w:val="00502954"/>
    <w:rsid w:val="00567CEB"/>
    <w:rsid w:val="005E3507"/>
    <w:rsid w:val="00683255"/>
    <w:rsid w:val="006C447D"/>
    <w:rsid w:val="006C6AEF"/>
    <w:rsid w:val="009054B4"/>
    <w:rsid w:val="0091012A"/>
    <w:rsid w:val="009119E1"/>
    <w:rsid w:val="0095254F"/>
    <w:rsid w:val="00B63D70"/>
    <w:rsid w:val="00BE5936"/>
    <w:rsid w:val="00C0737B"/>
    <w:rsid w:val="00CF46E0"/>
    <w:rsid w:val="00D25A5A"/>
    <w:rsid w:val="00DF062B"/>
    <w:rsid w:val="00E121D5"/>
    <w:rsid w:val="00E74D1C"/>
    <w:rsid w:val="00E864F0"/>
    <w:rsid w:val="00EA147B"/>
    <w:rsid w:val="00F06B7D"/>
    <w:rsid w:val="00F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2B61"/>
  <w15:chartTrackingRefBased/>
  <w15:docId w15:val="{232DF6FC-4810-4F59-9A81-544A0E8E5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3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3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7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01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effcrankforcongress.com/" TargetMode="External"/><Relationship Id="rId13" Type="http://schemas.openxmlformats.org/officeDocument/2006/relationships/hyperlink" Target="https://broermanfortreasurer.com/" TargetMode="External"/><Relationship Id="rId18" Type="http://schemas.openxmlformats.org/officeDocument/2006/relationships/hyperlink" Target="https://www.pricellatiegenhd15.com/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www.jarviscaldwell.com/" TargetMode="External"/><Relationship Id="rId7" Type="http://schemas.openxmlformats.org/officeDocument/2006/relationships/hyperlink" Target="https://citizensforkevingrantham.com/" TargetMode="External"/><Relationship Id="rId12" Type="http://schemas.openxmlformats.org/officeDocument/2006/relationships/hyperlink" Target="https://www.steveschleiker.com/" TargetMode="External"/><Relationship Id="rId17" Type="http://schemas.openxmlformats.org/officeDocument/2006/relationships/hyperlink" Target="https://avaforcolorado.com/" TargetMode="External"/><Relationship Id="rId25" Type="http://schemas.openxmlformats.org/officeDocument/2006/relationships/hyperlink" Target="https://stilson4colorado.co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lectlaurennelson.com/" TargetMode="External"/><Relationship Id="rId20" Type="http://schemas.openxmlformats.org/officeDocument/2006/relationships/hyperlink" Target="https://www.lauraforcolorado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ileyforcolorado.com/" TargetMode="External"/><Relationship Id="rId11" Type="http://schemas.openxmlformats.org/officeDocument/2006/relationships/hyperlink" Target="https://www.roybalforsheriff.com/" TargetMode="External"/><Relationship Id="rId24" Type="http://schemas.openxmlformats.org/officeDocument/2006/relationships/hyperlink" Target="https://www.terricarver.org/" TargetMode="External"/><Relationship Id="rId5" Type="http://schemas.openxmlformats.org/officeDocument/2006/relationships/hyperlink" Target="http://www.michaelallenforcolorado.com" TargetMode="External"/><Relationship Id="rId15" Type="http://schemas.openxmlformats.org/officeDocument/2006/relationships/hyperlink" Target="https://www.electryangraham.com/" TargetMode="External"/><Relationship Id="rId23" Type="http://schemas.openxmlformats.org/officeDocument/2006/relationships/hyperlink" Target="https://www.degraaf4colorado.com/" TargetMode="External"/><Relationship Id="rId10" Type="http://schemas.openxmlformats.org/officeDocument/2006/relationships/hyperlink" Target="mailto:Boebert.scheduling@gmail.house.gov" TargetMode="External"/><Relationship Id="rId19" Type="http://schemas.openxmlformats.org/officeDocument/2006/relationships/hyperlink" Target="https://votejillhaffley.com/" TargetMode="External"/><Relationship Id="rId4" Type="http://schemas.openxmlformats.org/officeDocument/2006/relationships/hyperlink" Target="http://www.victor2026.com" TargetMode="External"/><Relationship Id="rId9" Type="http://schemas.openxmlformats.org/officeDocument/2006/relationships/hyperlink" Target="https://baisleyforsenate.com/" TargetMode="External"/><Relationship Id="rId14" Type="http://schemas.openxmlformats.org/officeDocument/2006/relationships/hyperlink" Target="https://beckyfuller.com/" TargetMode="External"/><Relationship Id="rId22" Type="http://schemas.openxmlformats.org/officeDocument/2006/relationships/hyperlink" Target="https://brendamiller.net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Hanselman</dc:creator>
  <cp:keywords/>
  <dc:description/>
  <cp:lastModifiedBy>Lisa Hanselman</cp:lastModifiedBy>
  <cp:revision>16</cp:revision>
  <cp:lastPrinted>2026-08-04T17:33:00Z</cp:lastPrinted>
  <dcterms:created xsi:type="dcterms:W3CDTF">2026-08-03T21:18:00Z</dcterms:created>
  <dcterms:modified xsi:type="dcterms:W3CDTF">2026-08-11T20:54:00Z</dcterms:modified>
</cp:coreProperties>
</file>