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0EBC" w14:textId="4A38EA74" w:rsidR="00E9252F" w:rsidRPr="004A217C" w:rsidRDefault="004A217C" w:rsidP="004A217C">
      <w:pPr>
        <w:jc w:val="center"/>
        <w:rPr>
          <w:b/>
          <w:bCs/>
          <w:sz w:val="28"/>
          <w:szCs w:val="28"/>
        </w:rPr>
      </w:pPr>
      <w:r w:rsidRPr="004A217C">
        <w:rPr>
          <w:b/>
          <w:bCs/>
          <w:sz w:val="28"/>
          <w:szCs w:val="28"/>
        </w:rPr>
        <w:t>Comparison of Issues between the Trump and Biden Administrations</w:t>
      </w:r>
    </w:p>
    <w:p w14:paraId="568C3362" w14:textId="0E1838BB" w:rsidR="004A217C" w:rsidRDefault="004A217C">
      <w:r>
        <w:t>Note:  this is a compilation of data submitted by members of our precinct and does not represent any comments made by the El Paso County Republican office.</w:t>
      </w:r>
    </w:p>
    <w:tbl>
      <w:tblPr>
        <w:tblStyle w:val="GridTable2-Accent6"/>
        <w:tblW w:w="14400" w:type="dxa"/>
        <w:tblInd w:w="-720" w:type="dxa"/>
        <w:tblLook w:val="04A0" w:firstRow="1" w:lastRow="0" w:firstColumn="1" w:lastColumn="0" w:noHBand="0" w:noVBand="1"/>
      </w:tblPr>
      <w:tblGrid>
        <w:gridCol w:w="3116"/>
        <w:gridCol w:w="4799"/>
        <w:gridCol w:w="6485"/>
      </w:tblGrid>
      <w:tr w:rsidR="004A217C" w14:paraId="5C1451FD" w14:textId="77777777" w:rsidTr="00A861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Pr>
          <w:p w14:paraId="7D0E396B" w14:textId="7FA24A32" w:rsidR="004A217C" w:rsidRPr="004A217C" w:rsidRDefault="004A217C" w:rsidP="004A217C">
            <w:pPr>
              <w:jc w:val="center"/>
              <w:rPr>
                <w:b w:val="0"/>
                <w:bCs w:val="0"/>
                <w:sz w:val="28"/>
                <w:szCs w:val="28"/>
              </w:rPr>
            </w:pPr>
            <w:r w:rsidRPr="004A217C">
              <w:rPr>
                <w:b w:val="0"/>
                <w:bCs w:val="0"/>
                <w:sz w:val="28"/>
                <w:szCs w:val="28"/>
              </w:rPr>
              <w:t>ISSUE/TOPIC</w:t>
            </w:r>
          </w:p>
        </w:tc>
        <w:tc>
          <w:tcPr>
            <w:tcW w:w="4799" w:type="dxa"/>
          </w:tcPr>
          <w:p w14:paraId="25BDB3A9" w14:textId="253BC33F" w:rsidR="004A217C" w:rsidRPr="004A217C" w:rsidRDefault="004A217C" w:rsidP="004A217C">
            <w:pPr>
              <w:jc w:val="center"/>
              <w:cnfStyle w:val="100000000000" w:firstRow="1" w:lastRow="0" w:firstColumn="0" w:lastColumn="0" w:oddVBand="0" w:evenVBand="0" w:oddHBand="0" w:evenHBand="0" w:firstRowFirstColumn="0" w:firstRowLastColumn="0" w:lastRowFirstColumn="0" w:lastRowLastColumn="0"/>
              <w:rPr>
                <w:b w:val="0"/>
                <w:bCs w:val="0"/>
                <w:sz w:val="28"/>
                <w:szCs w:val="28"/>
              </w:rPr>
            </w:pPr>
            <w:r w:rsidRPr="004A217C">
              <w:rPr>
                <w:b w:val="0"/>
                <w:bCs w:val="0"/>
                <w:sz w:val="28"/>
                <w:szCs w:val="28"/>
              </w:rPr>
              <w:t>TRUMP</w:t>
            </w:r>
          </w:p>
        </w:tc>
        <w:tc>
          <w:tcPr>
            <w:tcW w:w="6485" w:type="dxa"/>
          </w:tcPr>
          <w:p w14:paraId="79A2228C" w14:textId="5385188B" w:rsidR="004A217C" w:rsidRPr="004A217C" w:rsidRDefault="004A217C" w:rsidP="004A217C">
            <w:pPr>
              <w:jc w:val="center"/>
              <w:cnfStyle w:val="100000000000" w:firstRow="1" w:lastRow="0" w:firstColumn="0" w:lastColumn="0" w:oddVBand="0" w:evenVBand="0" w:oddHBand="0" w:evenHBand="0" w:firstRowFirstColumn="0" w:firstRowLastColumn="0" w:lastRowFirstColumn="0" w:lastRowLastColumn="0"/>
              <w:rPr>
                <w:b w:val="0"/>
                <w:bCs w:val="0"/>
                <w:sz w:val="28"/>
                <w:szCs w:val="28"/>
              </w:rPr>
            </w:pPr>
            <w:r w:rsidRPr="004A217C">
              <w:rPr>
                <w:b w:val="0"/>
                <w:bCs w:val="0"/>
                <w:sz w:val="28"/>
                <w:szCs w:val="28"/>
              </w:rPr>
              <w:t>BIDEN</w:t>
            </w:r>
          </w:p>
        </w:tc>
      </w:tr>
      <w:tr w:rsidR="004A217C" w14:paraId="1BFD530A"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29A3DF1" w14:textId="3A7EE316" w:rsidR="004A217C" w:rsidRDefault="004A217C">
            <w:r>
              <w:t>Supreme Court</w:t>
            </w:r>
          </w:p>
        </w:tc>
        <w:tc>
          <w:tcPr>
            <w:tcW w:w="4799" w:type="dxa"/>
          </w:tcPr>
          <w:p w14:paraId="4246F0A9" w14:textId="2748BD5B" w:rsidR="004A217C" w:rsidRPr="00A861EF" w:rsidRDefault="004A217C" w:rsidP="00A861EF">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18"/>
                <w:szCs w:val="18"/>
              </w:rPr>
            </w:pPr>
            <w:r w:rsidRPr="00A861EF">
              <w:rPr>
                <w:sz w:val="18"/>
                <w:szCs w:val="18"/>
              </w:rPr>
              <w:t>Appointed conservative justices Neil Gorsuch, Bret Kavanaugh, and Amy Cony Barrett</w:t>
            </w:r>
          </w:p>
        </w:tc>
        <w:tc>
          <w:tcPr>
            <w:tcW w:w="6485" w:type="dxa"/>
          </w:tcPr>
          <w:p w14:paraId="532B9876" w14:textId="77777777" w:rsidR="004A217C" w:rsidRPr="00A861EF" w:rsidRDefault="004A217C" w:rsidP="00A861EF">
            <w:pPr>
              <w:pStyle w:val="ListParagraph"/>
              <w:numPr>
                <w:ilvl w:val="0"/>
                <w:numId w:val="3"/>
              </w:numPr>
              <w:ind w:left="256" w:hanging="256"/>
              <w:cnfStyle w:val="000000100000" w:firstRow="0" w:lastRow="0" w:firstColumn="0" w:lastColumn="0" w:oddVBand="0" w:evenVBand="0" w:oddHBand="1" w:evenHBand="0" w:firstRowFirstColumn="0" w:firstRowLastColumn="0" w:lastRowFirstColumn="0" w:lastRowLastColumn="0"/>
              <w:rPr>
                <w:sz w:val="18"/>
                <w:szCs w:val="18"/>
              </w:rPr>
            </w:pPr>
            <w:r w:rsidRPr="00A861EF">
              <w:rPr>
                <w:sz w:val="18"/>
                <w:szCs w:val="18"/>
              </w:rPr>
              <w:t>Appointed Judge Ketanji Brown Jackson,</w:t>
            </w:r>
          </w:p>
          <w:p w14:paraId="653C173B" w14:textId="77777777" w:rsidR="004A217C" w:rsidRDefault="00A861E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sidR="004A217C" w:rsidRPr="00890244">
              <w:rPr>
                <w:sz w:val="18"/>
                <w:szCs w:val="18"/>
              </w:rPr>
              <w:t xml:space="preserve">--stated she couldn’t define “woman” because she was not a biologist. </w:t>
            </w:r>
          </w:p>
          <w:p w14:paraId="51F2AAF4" w14:textId="77777777" w:rsidR="00A861EF" w:rsidRDefault="00A861EF" w:rsidP="00A861EF">
            <w:pPr>
              <w:pStyle w:val="ListParagraph"/>
              <w:numPr>
                <w:ilvl w:val="0"/>
                <w:numId w:val="4"/>
              </w:numPr>
              <w:ind w:left="256" w:hanging="27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Defying Supreme Court ruling on reduction of student loan debt</w:t>
            </w:r>
          </w:p>
          <w:p w14:paraId="368B6062" w14:textId="40D1DB8C" w:rsidR="00A861EF" w:rsidRPr="00A861EF" w:rsidRDefault="00A861EF" w:rsidP="00A861EF">
            <w:pPr>
              <w:pStyle w:val="ListParagraph"/>
              <w:numPr>
                <w:ilvl w:val="0"/>
                <w:numId w:val="4"/>
              </w:numPr>
              <w:ind w:left="256" w:hanging="27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Allows extremists to threaten Supreme Court justices without recourse</w:t>
            </w:r>
          </w:p>
        </w:tc>
      </w:tr>
      <w:tr w:rsidR="004A217C" w14:paraId="30684FB3"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60676C64" w14:textId="223E5784" w:rsidR="004A217C" w:rsidRDefault="004A217C">
            <w:r>
              <w:t>Economy</w:t>
            </w:r>
          </w:p>
        </w:tc>
        <w:tc>
          <w:tcPr>
            <w:tcW w:w="4799" w:type="dxa"/>
          </w:tcPr>
          <w:p w14:paraId="2C313188" w14:textId="0163C0E0" w:rsidR="004A217C" w:rsidRPr="00FE2BA4" w:rsidRDefault="00FE2BA4" w:rsidP="00FE2BA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Receives of his highest marks for his handling of the economy resulting in c</w:t>
            </w:r>
            <w:r w:rsidR="004A217C" w:rsidRPr="00FE2BA4">
              <w:rPr>
                <w:sz w:val="18"/>
                <w:szCs w:val="18"/>
              </w:rPr>
              <w:t xml:space="preserve">onsumer confidence </w:t>
            </w:r>
            <w:r>
              <w:rPr>
                <w:sz w:val="18"/>
                <w:szCs w:val="18"/>
              </w:rPr>
              <w:t xml:space="preserve">being at an </w:t>
            </w:r>
            <w:r w:rsidR="004A217C" w:rsidRPr="00FE2BA4">
              <w:rPr>
                <w:sz w:val="18"/>
                <w:szCs w:val="18"/>
              </w:rPr>
              <w:t>all-time high</w:t>
            </w:r>
            <w:r>
              <w:rPr>
                <w:sz w:val="18"/>
                <w:szCs w:val="18"/>
              </w:rPr>
              <w:t xml:space="preserve"> during his presidency.</w:t>
            </w:r>
          </w:p>
          <w:p w14:paraId="2C3224C8" w14:textId="77777777" w:rsidR="004A217C" w:rsidRPr="00890244" w:rsidRDefault="004A217C" w:rsidP="004A21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sidRPr="00890244">
              <w:rPr>
                <w:sz w:val="18"/>
                <w:szCs w:val="18"/>
              </w:rPr>
              <w:t>Created 1M+ jobs through deregulation</w:t>
            </w:r>
          </w:p>
          <w:p w14:paraId="672F7C6F" w14:textId="256967DA" w:rsidR="004A217C" w:rsidRPr="00890244" w:rsidRDefault="004A217C" w:rsidP="004A21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sidRPr="00890244">
              <w:rPr>
                <w:sz w:val="18"/>
                <w:szCs w:val="18"/>
              </w:rPr>
              <w:t>Unemployment at 16</w:t>
            </w:r>
            <w:r w:rsidR="00890244" w:rsidRPr="00890244">
              <w:rPr>
                <w:sz w:val="18"/>
                <w:szCs w:val="18"/>
              </w:rPr>
              <w:t>-</w:t>
            </w:r>
            <w:r w:rsidRPr="00890244">
              <w:rPr>
                <w:sz w:val="18"/>
                <w:szCs w:val="18"/>
              </w:rPr>
              <w:t>year low prior to COVID</w:t>
            </w:r>
            <w:r w:rsidR="00B91695">
              <w:rPr>
                <w:sz w:val="18"/>
                <w:szCs w:val="18"/>
              </w:rPr>
              <w:t xml:space="preserve"> (3.5%)</w:t>
            </w:r>
          </w:p>
          <w:p w14:paraId="5B88315B" w14:textId="77777777" w:rsidR="004A217C" w:rsidRDefault="005E1267" w:rsidP="004A21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Signed the Independence and economic growth law</w:t>
            </w:r>
          </w:p>
          <w:p w14:paraId="5D03576A" w14:textId="77777777" w:rsidR="005E1267" w:rsidRDefault="005E1267" w:rsidP="004A21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Gas prices lowest in more than 12 years</w:t>
            </w:r>
          </w:p>
          <w:p w14:paraId="71ACA252" w14:textId="77777777" w:rsidR="00B91695" w:rsidRDefault="00B91695" w:rsidP="004A21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Saw a steady increase in spending power until the pandemic, disposable income rising 10%ish between Jan 2017 and Jan 2020.</w:t>
            </w:r>
          </w:p>
          <w:p w14:paraId="29CA0801" w14:textId="77777777" w:rsidR="00436589" w:rsidRDefault="00436589" w:rsidP="004A21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Republicans contend that </w:t>
            </w:r>
            <w:proofErr w:type="spellStart"/>
            <w:r>
              <w:rPr>
                <w:sz w:val="18"/>
                <w:szCs w:val="18"/>
              </w:rPr>
              <w:t>Bidenomics</w:t>
            </w:r>
            <w:proofErr w:type="spellEnd"/>
            <w:r>
              <w:rPr>
                <w:sz w:val="18"/>
                <w:szCs w:val="18"/>
              </w:rPr>
              <w:t xml:space="preserve"> policies are responsible for the soaring inflation squeezing households.</w:t>
            </w:r>
          </w:p>
          <w:p w14:paraId="7AB61649" w14:textId="5DC48B0A" w:rsidR="00FE05EE" w:rsidRPr="00890244" w:rsidRDefault="00FE05EE" w:rsidP="004A217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 the last presidency Trump created nearly 9000 opportunity zones to revitalize neglected communities, produced a booming economic recovery, super returns in 401K plans, record low unemployment for African </w:t>
            </w:r>
            <w:proofErr w:type="spellStart"/>
            <w:r>
              <w:rPr>
                <w:sz w:val="18"/>
                <w:szCs w:val="18"/>
              </w:rPr>
              <w:t>americans</w:t>
            </w:r>
            <w:proofErr w:type="spellEnd"/>
            <w:r>
              <w:rPr>
                <w:sz w:val="18"/>
                <w:szCs w:val="18"/>
              </w:rPr>
              <w:t xml:space="preserve">, Hispanic, Asian </w:t>
            </w:r>
            <w:proofErr w:type="spellStart"/>
            <w:r>
              <w:rPr>
                <w:sz w:val="18"/>
                <w:szCs w:val="18"/>
              </w:rPr>
              <w:t>americans</w:t>
            </w:r>
            <w:proofErr w:type="spellEnd"/>
            <w:r>
              <w:rPr>
                <w:sz w:val="18"/>
                <w:szCs w:val="18"/>
              </w:rPr>
              <w:t xml:space="preserve"> and woman.  </w:t>
            </w:r>
          </w:p>
        </w:tc>
        <w:tc>
          <w:tcPr>
            <w:tcW w:w="6485" w:type="dxa"/>
          </w:tcPr>
          <w:p w14:paraId="608C25C0" w14:textId="15716C66" w:rsidR="00436589" w:rsidRDefault="00436589" w:rsidP="00436589">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Biden’s economic plan (</w:t>
            </w:r>
            <w:proofErr w:type="spellStart"/>
            <w:r>
              <w:rPr>
                <w:sz w:val="18"/>
                <w:szCs w:val="18"/>
              </w:rPr>
              <w:t>bidenomics</w:t>
            </w:r>
            <w:proofErr w:type="spellEnd"/>
            <w:r>
              <w:rPr>
                <w:sz w:val="18"/>
                <w:szCs w:val="18"/>
              </w:rPr>
              <w:t>) included the $</w:t>
            </w:r>
            <w:r w:rsidR="00857378">
              <w:rPr>
                <w:sz w:val="18"/>
                <w:szCs w:val="18"/>
              </w:rPr>
              <w:t>2.0</w:t>
            </w:r>
            <w:r>
              <w:rPr>
                <w:sz w:val="18"/>
                <w:szCs w:val="18"/>
              </w:rPr>
              <w:t xml:space="preserve">T American Rescue Plan – a post pandemic stimulus package and some funding for major infrastructure projects and climate initiatives.  </w:t>
            </w:r>
            <w:r w:rsidR="00857378">
              <w:rPr>
                <w:sz w:val="18"/>
                <w:szCs w:val="18"/>
              </w:rPr>
              <w:t xml:space="preserve">This delivered checks to Americans, boosted unemployment insurance benefits and expanded the child tax credit.  </w:t>
            </w:r>
            <w:r>
              <w:rPr>
                <w:sz w:val="18"/>
                <w:szCs w:val="18"/>
              </w:rPr>
              <w:t>The bill was enveloped in controversy.    Much of the COVID money was not monitored and was abused.</w:t>
            </w:r>
            <w:r w:rsidR="00857378">
              <w:rPr>
                <w:sz w:val="18"/>
                <w:szCs w:val="18"/>
              </w:rPr>
              <w:t xml:space="preserve">  Money was not used for the purposes intended.  </w:t>
            </w:r>
          </w:p>
          <w:p w14:paraId="245A791C" w14:textId="3B582F3D" w:rsidR="00436589" w:rsidRDefault="00436589" w:rsidP="00436589">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Biden says that Trumps economic plan failed ordinary Americans and only benefits the rich.</w:t>
            </w:r>
          </w:p>
          <w:p w14:paraId="67D3F296" w14:textId="77777777" w:rsidR="00436589" w:rsidRDefault="00436589" w:rsidP="00436589">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He promotes that his policies resulted in r</w:t>
            </w:r>
            <w:r w:rsidR="00A861EF" w:rsidRPr="00436589">
              <w:rPr>
                <w:sz w:val="18"/>
                <w:szCs w:val="18"/>
              </w:rPr>
              <w:t>egain</w:t>
            </w:r>
            <w:r>
              <w:rPr>
                <w:sz w:val="18"/>
                <w:szCs w:val="18"/>
              </w:rPr>
              <w:t>ing</w:t>
            </w:r>
            <w:r w:rsidR="00A861EF" w:rsidRPr="00436589">
              <w:rPr>
                <w:sz w:val="18"/>
                <w:szCs w:val="18"/>
              </w:rPr>
              <w:t xml:space="preserve"> 84% of the jobs lost during the Pandemic</w:t>
            </w:r>
            <w:r>
              <w:rPr>
                <w:sz w:val="18"/>
                <w:szCs w:val="18"/>
              </w:rPr>
              <w:t>—but this should be di</w:t>
            </w:r>
            <w:r w:rsidR="00A861EF" w:rsidRPr="00436589">
              <w:rPr>
                <w:sz w:val="18"/>
                <w:szCs w:val="18"/>
              </w:rPr>
              <w:t>fferentiated from creating “new” jobs.</w:t>
            </w:r>
            <w:r w:rsidR="00B91695" w:rsidRPr="00436589">
              <w:rPr>
                <w:sz w:val="18"/>
                <w:szCs w:val="18"/>
              </w:rPr>
              <w:t xml:space="preserve">  These post pandemic gains are not “new” jobs</w:t>
            </w:r>
            <w:r>
              <w:rPr>
                <w:sz w:val="18"/>
                <w:szCs w:val="18"/>
              </w:rPr>
              <w:t xml:space="preserve">, just getting back to pre-pandemic numbers.  The unemployment numbers announced at times had mistakes that had to be quietly corrected.  </w:t>
            </w:r>
          </w:p>
          <w:p w14:paraId="4A4AADC4" w14:textId="1B11FDD3" w:rsidR="004A217C" w:rsidRPr="00436589" w:rsidRDefault="00436589" w:rsidP="00436589">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net effect is that Inflation up 8% and wages are up 5%, leaves a net loss of 3% real income and purchasing power</w:t>
            </w:r>
          </w:p>
          <w:p w14:paraId="361280BC" w14:textId="0DE090C3" w:rsidR="00A861EF" w:rsidRDefault="00A861EF" w:rsidP="00A861EF">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Inflation hit a 40-year record high</w:t>
            </w:r>
            <w:r w:rsidR="00436589">
              <w:rPr>
                <w:sz w:val="18"/>
                <w:szCs w:val="18"/>
              </w:rPr>
              <w:t xml:space="preserve"> with the stimulus packages</w:t>
            </w:r>
            <w:r>
              <w:rPr>
                <w:sz w:val="18"/>
                <w:szCs w:val="18"/>
              </w:rPr>
              <w:t xml:space="preserve">; </w:t>
            </w:r>
            <w:r w:rsidR="00436589">
              <w:rPr>
                <w:sz w:val="18"/>
                <w:szCs w:val="18"/>
              </w:rPr>
              <w:t>inflation</w:t>
            </w:r>
            <w:r>
              <w:rPr>
                <w:sz w:val="18"/>
                <w:szCs w:val="18"/>
              </w:rPr>
              <w:t xml:space="preserve"> has come down but still a</w:t>
            </w:r>
            <w:r w:rsidR="00436589">
              <w:rPr>
                <w:sz w:val="18"/>
                <w:szCs w:val="18"/>
              </w:rPr>
              <w:t xml:space="preserve">t </w:t>
            </w:r>
            <w:r>
              <w:rPr>
                <w:sz w:val="18"/>
                <w:szCs w:val="18"/>
              </w:rPr>
              <w:t>historical record rates.</w:t>
            </w:r>
          </w:p>
          <w:p w14:paraId="0BB4755F" w14:textId="77777777" w:rsidR="00A861EF" w:rsidRDefault="00A861EF" w:rsidP="00A861EF">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82% of American’s polled via NYT state country is headed in the wrong direction and that they have to cut back on essentials.</w:t>
            </w:r>
          </w:p>
          <w:p w14:paraId="7537865C" w14:textId="77777777" w:rsidR="00A861EF" w:rsidRDefault="00A861EF" w:rsidP="00A861EF">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 economy has lost $8 Trillion in savings</w:t>
            </w:r>
          </w:p>
          <w:p w14:paraId="7EF857E6" w14:textId="77777777" w:rsidR="00A861EF" w:rsidRDefault="00A861EF" w:rsidP="00A861EF">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Credit card debt up to pay bills</w:t>
            </w:r>
          </w:p>
          <w:p w14:paraId="1FE9661B" w14:textId="5E9000FF" w:rsidR="00B91695" w:rsidRDefault="00B91695" w:rsidP="00A861EF">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Gas prices went from $1.84/gal to $4.11/gal peaking at an </w:t>
            </w:r>
            <w:r w:rsidR="00436589">
              <w:rPr>
                <w:sz w:val="18"/>
                <w:szCs w:val="18"/>
              </w:rPr>
              <w:t>all-time</w:t>
            </w:r>
            <w:r>
              <w:rPr>
                <w:sz w:val="18"/>
                <w:szCs w:val="18"/>
              </w:rPr>
              <w:t xml:space="preserve"> high average of $5/gal.  Had come down, but is back up again.</w:t>
            </w:r>
          </w:p>
          <w:p w14:paraId="3681E62E" w14:textId="1548F9BA" w:rsidR="00B91695" w:rsidRPr="00A861EF" w:rsidRDefault="00B91695" w:rsidP="00A861EF">
            <w:pPr>
              <w:pStyle w:val="ListParagraph"/>
              <w:numPr>
                <w:ilvl w:val="0"/>
                <w:numId w:val="1"/>
              </w:numPr>
              <w:ind w:left="346" w:hanging="34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Central bank has raised interest rates 11 times to try to control inflation, at their highest leve3l in 22 years</w:t>
            </w:r>
          </w:p>
        </w:tc>
      </w:tr>
      <w:tr w:rsidR="004A217C" w14:paraId="4DF350DC"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BBF599C" w14:textId="75A9B8C9" w:rsidR="004A217C" w:rsidRDefault="004A217C">
            <w:r>
              <w:t>Abortion</w:t>
            </w:r>
          </w:p>
        </w:tc>
        <w:tc>
          <w:tcPr>
            <w:tcW w:w="4799" w:type="dxa"/>
          </w:tcPr>
          <w:p w14:paraId="559779D3" w14:textId="25656CF9" w:rsidR="00E841BA" w:rsidRDefault="00FE2BA4" w:rsidP="00E841B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Believes that abortion decisions/laws belong at the state level, </w:t>
            </w:r>
            <w:r w:rsidR="00184633">
              <w:rPr>
                <w:sz w:val="18"/>
                <w:szCs w:val="18"/>
              </w:rPr>
              <w:t>therefore will not sign a federal abortion ban</w:t>
            </w:r>
          </w:p>
          <w:p w14:paraId="298B84D5" w14:textId="77777777" w:rsidR="00FE2BA4" w:rsidRDefault="00FE2BA4" w:rsidP="00E841B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Warns against supporting bans that are too restrictive.  </w:t>
            </w:r>
          </w:p>
          <w:p w14:paraId="17BA9C1A" w14:textId="1E11BCFA" w:rsidR="00E841BA" w:rsidRDefault="00E841BA" w:rsidP="00E841B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Supports a </w:t>
            </w:r>
            <w:proofErr w:type="gramStart"/>
            <w:r>
              <w:rPr>
                <w:sz w:val="18"/>
                <w:szCs w:val="18"/>
              </w:rPr>
              <w:t>15 week</w:t>
            </w:r>
            <w:proofErr w:type="gramEnd"/>
            <w:r>
              <w:rPr>
                <w:sz w:val="18"/>
                <w:szCs w:val="18"/>
              </w:rPr>
              <w:t xml:space="preserve"> limit</w:t>
            </w:r>
          </w:p>
          <w:p w14:paraId="3ABAC956" w14:textId="65FE2120" w:rsidR="00FE2BA4" w:rsidRDefault="00FE2BA4" w:rsidP="00E841BA">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lastRenderedPageBreak/>
              <w:t>Agrees that there should be exceptions for rape, incest, and severe medical emergencies.</w:t>
            </w:r>
          </w:p>
          <w:p w14:paraId="76DDAF81" w14:textId="00191173" w:rsidR="00184633" w:rsidRPr="00E841BA" w:rsidRDefault="00184633" w:rsidP="00184633">
            <w:pPr>
              <w:pStyle w:val="ListParagraph"/>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6485" w:type="dxa"/>
          </w:tcPr>
          <w:p w14:paraId="0F960DE3" w14:textId="77777777" w:rsidR="00BB6D61" w:rsidRDefault="00BB6D61" w:rsidP="00226D37">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lastRenderedPageBreak/>
              <w:t>Established the Task Force on Reproductive Healthcare Access.</w:t>
            </w:r>
          </w:p>
          <w:p w14:paraId="0F8CA1BD" w14:textId="77777777" w:rsidR="00BB6D61" w:rsidRDefault="00BB6D61" w:rsidP="00226D37">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Signed an executive order to pay for the travel to another state for abortion and abortion care.</w:t>
            </w:r>
          </w:p>
          <w:p w14:paraId="4C20320D" w14:textId="77777777" w:rsidR="00BB6D61" w:rsidRDefault="00BB6D61" w:rsidP="00226D37">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Believes that the decision to overturn Roe v Wade was extreme.</w:t>
            </w:r>
          </w:p>
          <w:p w14:paraId="092D8DCF" w14:textId="71F481B0" w:rsidR="00226D37" w:rsidRDefault="00226D37" w:rsidP="00226D37">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Under Biden 12/2023 report reveals $2.0B funneled to big abortion providers</w:t>
            </w:r>
          </w:p>
          <w:p w14:paraId="70DB3B1F" w14:textId="71AC86CF" w:rsidR="004A217C" w:rsidRDefault="00184633"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lastRenderedPageBreak/>
              <w:t xml:space="preserve">  </w:t>
            </w:r>
            <w:r w:rsidR="00226D37">
              <w:rPr>
                <w:sz w:val="18"/>
                <w:szCs w:val="18"/>
              </w:rPr>
              <w:t>Protect access to safe and legal abortion, including FDA-approved medication abortion for US and illegal immigrants alike</w:t>
            </w:r>
          </w:p>
          <w:p w14:paraId="39D102CD" w14:textId="77777777" w:rsidR="00226D37" w:rsidRDefault="00226D37"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Protect access to safe and legal medication abortion</w:t>
            </w:r>
          </w:p>
          <w:p w14:paraId="085E8874" w14:textId="73F92EC3" w:rsidR="00226D37" w:rsidRDefault="00226D37"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Defends access to emergency abortion medical care</w:t>
            </w:r>
          </w:p>
          <w:p w14:paraId="707B7FA5" w14:textId="77777777" w:rsidR="00226D37" w:rsidRDefault="00226D37"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Support the ability to travel for reproductive health care</w:t>
            </w:r>
          </w:p>
          <w:p w14:paraId="0478A317" w14:textId="3623446B" w:rsidR="00226D37" w:rsidRDefault="00226D37"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Partner with state leaders to Strengthen access to high-quality, affordable contraception</w:t>
            </w:r>
          </w:p>
          <w:p w14:paraId="035BE9B6" w14:textId="20B61258" w:rsidR="00226D37" w:rsidRDefault="00226D37"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Work the frontlines of abortion access</w:t>
            </w:r>
          </w:p>
          <w:p w14:paraId="7790D62D" w14:textId="77777777" w:rsidR="00226D37" w:rsidRDefault="00226D37"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Safeguard the privacy of patients and health care providers</w:t>
            </w:r>
          </w:p>
          <w:p w14:paraId="1C22A752" w14:textId="77777777" w:rsidR="00226D37" w:rsidRDefault="00226D37"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Ensure and expand access to accurate information and legal resources</w:t>
            </w:r>
          </w:p>
          <w:p w14:paraId="1940307A" w14:textId="77777777" w:rsidR="00226D37" w:rsidRDefault="00226D37"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Expand access to more women under the affordable care act, through family planning services, through Title X clinics</w:t>
            </w:r>
          </w:p>
          <w:p w14:paraId="7643FEE0" w14:textId="7C8A5B2C" w:rsidR="00226D37" w:rsidRDefault="00000000"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hyperlink r:id="rId5" w:history="1">
              <w:r w:rsidR="00436589" w:rsidRPr="00E31A63">
                <w:rPr>
                  <w:rStyle w:val="Hyperlink"/>
                  <w:sz w:val="18"/>
                  <w:szCs w:val="18"/>
                </w:rPr>
                <w:t>https://www.whitehouse.gov/briefing-room/statements-releases/2024/03/07/fact-sheet-biden-harris-administration-continues-the-fight-for-reproductive-freedom</w:t>
              </w:r>
            </w:hyperlink>
          </w:p>
          <w:p w14:paraId="31A2CF31" w14:textId="25D30CE2" w:rsidR="00436589" w:rsidRPr="00890244" w:rsidRDefault="00436589"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Praised Ohio voters’ approval of a constitutional amendment to protect abortion rights and access to other reproductive health services.</w:t>
            </w:r>
          </w:p>
        </w:tc>
      </w:tr>
      <w:tr w:rsidR="004A217C" w14:paraId="22295B2D"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0A71DB65" w14:textId="69A7A209" w:rsidR="004A217C" w:rsidRDefault="00E841BA">
            <w:r>
              <w:lastRenderedPageBreak/>
              <w:t>Border issues</w:t>
            </w:r>
          </w:p>
        </w:tc>
        <w:tc>
          <w:tcPr>
            <w:tcW w:w="4799" w:type="dxa"/>
          </w:tcPr>
          <w:p w14:paraId="3B5B5139" w14:textId="489343AD" w:rsidR="004A217C" w:rsidRDefault="0089024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Reduced illegal immigration by over 70% enforcing immigration laws that had been ignored</w:t>
            </w:r>
            <w:r w:rsidR="00FE05EE">
              <w:rPr>
                <w:sz w:val="18"/>
                <w:szCs w:val="18"/>
              </w:rPr>
              <w:t xml:space="preserve"> creating the most secure border in US history.  </w:t>
            </w:r>
          </w:p>
          <w:p w14:paraId="2BDE9228" w14:textId="3DF5A660" w:rsidR="00890244" w:rsidRPr="00FE05EE" w:rsidRDefault="00FE05EE"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sidRPr="00FE05EE">
              <w:rPr>
                <w:sz w:val="18"/>
                <w:szCs w:val="18"/>
              </w:rPr>
              <w:t xml:space="preserve">Ended catch and release and </w:t>
            </w:r>
            <w:r>
              <w:rPr>
                <w:sz w:val="18"/>
                <w:szCs w:val="18"/>
              </w:rPr>
              <w:t>e</w:t>
            </w:r>
            <w:r w:rsidR="00890244" w:rsidRPr="00FE05EE">
              <w:rPr>
                <w:sz w:val="18"/>
                <w:szCs w:val="18"/>
              </w:rPr>
              <w:t>stablished 500 miles of border wall</w:t>
            </w:r>
          </w:p>
          <w:p w14:paraId="3DEABAA5" w14:textId="77777777" w:rsidR="00890244" w:rsidRDefault="0089024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Fought against sanctuary cities</w:t>
            </w:r>
          </w:p>
          <w:p w14:paraId="2C5B4187" w14:textId="77777777" w:rsidR="00890244" w:rsidRDefault="00FE2BA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Is promising the biggest deportation and border arrest program in American history.</w:t>
            </w:r>
          </w:p>
          <w:p w14:paraId="44E75A33" w14:textId="77777777" w:rsidR="00FE2BA4" w:rsidRDefault="00FE2BA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Limited immigration specifically from “known terrorist countries/regions”</w:t>
            </w:r>
          </w:p>
          <w:p w14:paraId="7A3C8DC7" w14:textId="77777777" w:rsidR="00FE05EE" w:rsidRDefault="00FE05EE"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Trumps position is that current border policies </w:t>
            </w:r>
            <w:proofErr w:type="gramStart"/>
            <w:r>
              <w:rPr>
                <w:sz w:val="18"/>
                <w:szCs w:val="18"/>
              </w:rPr>
              <w:t>drains</w:t>
            </w:r>
            <w:proofErr w:type="gramEnd"/>
            <w:r>
              <w:rPr>
                <w:sz w:val="18"/>
                <w:szCs w:val="18"/>
              </w:rPr>
              <w:t xml:space="preserve"> the treasury, undermines US workers, burdens schools and hospitals.  Catch and release will end.  Remain in Mexico will be restored, asylum fraud will be eliminated.  Trump will deputize the National Guard and local law enforcement to assist with the removal of illegal alien gang members and criminals.  </w:t>
            </w:r>
          </w:p>
          <w:p w14:paraId="4CFA7281" w14:textId="3376C144" w:rsidR="00FE05EE" w:rsidRPr="00890244" w:rsidRDefault="00FE05EE"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Trump will implement a merit=based immigration system that protects American labor and promotes our values.</w:t>
            </w:r>
          </w:p>
        </w:tc>
        <w:tc>
          <w:tcPr>
            <w:tcW w:w="6485" w:type="dxa"/>
          </w:tcPr>
          <w:p w14:paraId="75D8366A" w14:textId="6CA476A8" w:rsidR="004A217C" w:rsidRDefault="00A861EF" w:rsidP="007C032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Deliberate actions to remove Trumps border policies made the southern border weaker</w:t>
            </w:r>
            <w:r w:rsidR="00FE05EE">
              <w:rPr>
                <w:sz w:val="18"/>
                <w:szCs w:val="18"/>
              </w:rPr>
              <w:t xml:space="preserve"> and allowing sanctuary for criminals and terrorists</w:t>
            </w:r>
            <w:r w:rsidR="007C032F">
              <w:rPr>
                <w:sz w:val="18"/>
                <w:szCs w:val="18"/>
              </w:rPr>
              <w:t xml:space="preserve">.  Bidens reversal of policy has </w:t>
            </w:r>
            <w:proofErr w:type="spellStart"/>
            <w:r w:rsidR="007C032F">
              <w:rPr>
                <w:sz w:val="18"/>
                <w:szCs w:val="18"/>
              </w:rPr>
              <w:t>incented</w:t>
            </w:r>
            <w:proofErr w:type="spellEnd"/>
            <w:r w:rsidR="007C032F">
              <w:rPr>
                <w:sz w:val="18"/>
                <w:szCs w:val="18"/>
              </w:rPr>
              <w:t xml:space="preserve"> a flood of drugs, criminals, sex trafficking across the border, exhausting state resources</w:t>
            </w:r>
            <w:r w:rsidR="00FE05EE">
              <w:rPr>
                <w:sz w:val="18"/>
                <w:szCs w:val="18"/>
              </w:rPr>
              <w:t xml:space="preserve">.  Biden reversed landmark agreements that safely returned asylum-seekers to Mexico, Guatemala, </w:t>
            </w:r>
            <w:proofErr w:type="spellStart"/>
            <w:r w:rsidR="00FE05EE">
              <w:rPr>
                <w:sz w:val="18"/>
                <w:szCs w:val="18"/>
              </w:rPr>
              <w:t>Handouras</w:t>
            </w:r>
            <w:proofErr w:type="spellEnd"/>
            <w:r w:rsidR="00FE05EE">
              <w:rPr>
                <w:sz w:val="18"/>
                <w:szCs w:val="18"/>
              </w:rPr>
              <w:t xml:space="preserve">, and El Salvador.  </w:t>
            </w:r>
          </w:p>
          <w:p w14:paraId="65BB6CE5" w14:textId="1FFEFC56" w:rsidR="00FE05EE" w:rsidRPr="007C032F" w:rsidRDefault="00FE05EE" w:rsidP="007C032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Biden border policies more than doubled the income of the cartels from the 100s of millions into the multiple BILLIONs of dollars.</w:t>
            </w:r>
          </w:p>
          <w:p w14:paraId="70185CC1" w14:textId="1CB5D2DE" w:rsidR="007C032F" w:rsidRDefault="00FE05EE"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Biden</w:t>
            </w:r>
            <w:r w:rsidR="00436589">
              <w:rPr>
                <w:sz w:val="18"/>
                <w:szCs w:val="18"/>
              </w:rPr>
              <w:t xml:space="preserve"> proposes to increase safe, orderly and humane immigration through broadened legal pathways for immigrants.  </w:t>
            </w:r>
            <w:r w:rsidR="007C032F">
              <w:rPr>
                <w:sz w:val="18"/>
                <w:szCs w:val="18"/>
              </w:rPr>
              <w:t xml:space="preserve">After 3 ½ years </w:t>
            </w:r>
            <w:r w:rsidR="00436589">
              <w:rPr>
                <w:sz w:val="18"/>
                <w:szCs w:val="18"/>
              </w:rPr>
              <w:t xml:space="preserve">of denial, Biden now </w:t>
            </w:r>
            <w:r w:rsidR="007C032F">
              <w:rPr>
                <w:sz w:val="18"/>
                <w:szCs w:val="18"/>
              </w:rPr>
              <w:t xml:space="preserve">states that we may have an issue at the border. </w:t>
            </w:r>
          </w:p>
          <w:p w14:paraId="23E3703A" w14:textId="2526C84F" w:rsidR="00A861EF" w:rsidRDefault="00436589"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Biden p</w:t>
            </w:r>
            <w:r w:rsidR="00A861EF">
              <w:rPr>
                <w:sz w:val="18"/>
                <w:szCs w:val="18"/>
              </w:rPr>
              <w:t>rovided free education, housing, flights, bus, food, medical, and in some state cases cash (CA = $10K for certain illegal immigrants)</w:t>
            </w:r>
          </w:p>
          <w:p w14:paraId="0A38236F" w14:textId="77777777" w:rsidR="00E841BA" w:rsidRDefault="00E841BA"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Intentionally broke US laws promoting immigration of illegal immigrants to the US.  Cities taking actions to kick out US citizens from camps, hotels, parks, </w:t>
            </w:r>
            <w:proofErr w:type="spellStart"/>
            <w:r>
              <w:rPr>
                <w:sz w:val="18"/>
                <w:szCs w:val="18"/>
              </w:rPr>
              <w:t>etc</w:t>
            </w:r>
            <w:proofErr w:type="spellEnd"/>
            <w:r>
              <w:rPr>
                <w:sz w:val="18"/>
                <w:szCs w:val="18"/>
              </w:rPr>
              <w:t xml:space="preserve"> for the benefit of illegal immigrants.</w:t>
            </w:r>
          </w:p>
          <w:p w14:paraId="58B1351C" w14:textId="77777777" w:rsidR="00E841BA" w:rsidRDefault="00E841BA"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Illegal </w:t>
            </w:r>
            <w:r w:rsidR="00226D37">
              <w:rPr>
                <w:sz w:val="18"/>
                <w:szCs w:val="18"/>
              </w:rPr>
              <w:t>immigrants’</w:t>
            </w:r>
            <w:r>
              <w:rPr>
                <w:sz w:val="18"/>
                <w:szCs w:val="18"/>
              </w:rPr>
              <w:t xml:space="preserve"> treatment and benefits above that of US Veterans</w:t>
            </w:r>
          </w:p>
          <w:p w14:paraId="7E80C70C" w14:textId="77777777" w:rsidR="00857378" w:rsidRDefault="00857378"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 October 2023 Biden reversed his position and allowed a segment of border wall to be constructed citing an “immediate need”</w:t>
            </w:r>
          </w:p>
          <w:p w14:paraId="703480B5" w14:textId="77777777" w:rsidR="00857378" w:rsidRDefault="00857378"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Biden’s DOJ sued states to stop state-level actions on barriers at the border.</w:t>
            </w:r>
          </w:p>
          <w:p w14:paraId="3F079D46" w14:textId="5A2DD7A1" w:rsidR="00857378" w:rsidRPr="00890244" w:rsidRDefault="00857378"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 app was launched to streamline the processing of migrants before they arrive at the US border, but the app was riddled with problems at launch.</w:t>
            </w:r>
          </w:p>
        </w:tc>
      </w:tr>
      <w:tr w:rsidR="004A217C" w14:paraId="0A3E74F1"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79B9189" w14:textId="47F67F69" w:rsidR="004A217C" w:rsidRDefault="004A217C">
            <w:r>
              <w:t>Buy America</w:t>
            </w:r>
          </w:p>
        </w:tc>
        <w:tc>
          <w:tcPr>
            <w:tcW w:w="4799" w:type="dxa"/>
          </w:tcPr>
          <w:p w14:paraId="162AF37D" w14:textId="14477A13" w:rsidR="004A217C" w:rsidRPr="00890244" w:rsidRDefault="00890244"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Positions and support of American manufacturing resulted in major businesses such as Foxconn, ford, </w:t>
            </w:r>
            <w:r>
              <w:rPr>
                <w:sz w:val="18"/>
                <w:szCs w:val="18"/>
              </w:rPr>
              <w:lastRenderedPageBreak/>
              <w:t>Toyota, Intel and others to invest in the USA instead of overseas</w:t>
            </w:r>
          </w:p>
        </w:tc>
        <w:tc>
          <w:tcPr>
            <w:tcW w:w="6485" w:type="dxa"/>
          </w:tcPr>
          <w:p w14:paraId="08CBB72A" w14:textId="4375A265" w:rsidR="004A217C" w:rsidRPr="00890244" w:rsidRDefault="00FE05EE" w:rsidP="0089024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lastRenderedPageBreak/>
              <w:t>Policies supported the migration of American manufacturing to foreign countries.</w:t>
            </w:r>
          </w:p>
        </w:tc>
      </w:tr>
      <w:tr w:rsidR="004A217C" w14:paraId="2D9A7D91"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1918FB40" w14:textId="54574F04" w:rsidR="004A217C" w:rsidRDefault="004A217C">
            <w:r>
              <w:t>Foreign Policy</w:t>
            </w:r>
          </w:p>
        </w:tc>
        <w:tc>
          <w:tcPr>
            <w:tcW w:w="4799" w:type="dxa"/>
          </w:tcPr>
          <w:p w14:paraId="65507774" w14:textId="77777777" w:rsidR="00FE2BA4" w:rsidRDefault="00FE2BA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Promotes an “America First” agenda that is suspicious of free trade and alliances with countries such as NATO.</w:t>
            </w:r>
          </w:p>
          <w:p w14:paraId="6F5715B5" w14:textId="77777777" w:rsidR="00FE2BA4" w:rsidRDefault="00FE2BA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Trump may pull back on |US defense commitments, such as aid to Ukraine.</w:t>
            </w:r>
          </w:p>
          <w:p w14:paraId="28C1860E" w14:textId="77777777" w:rsidR="00FE2BA4" w:rsidRDefault="00FE2BA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Has a tendency to praise authoritarian leaders as “smart” but criticizes the actions of China and Iran’s leaders.</w:t>
            </w:r>
          </w:p>
          <w:p w14:paraId="27682D90" w14:textId="2AA22065" w:rsidR="004A217C" w:rsidRDefault="0089024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Changed the rules of engagement against ISIS and defeated ISIS</w:t>
            </w:r>
          </w:p>
          <w:p w14:paraId="39CF8228" w14:textId="77777777" w:rsidR="00890244" w:rsidRDefault="0089024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Sanctioned Iran over its missile program</w:t>
            </w:r>
          </w:p>
          <w:p w14:paraId="4D50DD03" w14:textId="77777777" w:rsidR="00890244" w:rsidRDefault="00890244"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Took a stand against Syria’s use of chemical weapons</w:t>
            </w:r>
          </w:p>
          <w:p w14:paraId="6E6B747A" w14:textId="02C03313" w:rsidR="005E1267" w:rsidRPr="00890244" w:rsidRDefault="005E1267"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Cut $600B from UN peacekeeping mission due to having an unbalanced contribution from European countries</w:t>
            </w:r>
          </w:p>
        </w:tc>
        <w:tc>
          <w:tcPr>
            <w:tcW w:w="6485" w:type="dxa"/>
          </w:tcPr>
          <w:p w14:paraId="04DC0F0D" w14:textId="77777777" w:rsidR="00436589" w:rsidRDefault="00436589"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Sponsor of the chaotic withdrawal from Afghanistan that left crates of cash, billions of dollars of equipment to the Taliban.  13 people died due to the was Biden directed the withdrawal.</w:t>
            </w:r>
          </w:p>
          <w:p w14:paraId="3C06454F" w14:textId="37459E70" w:rsidR="004A217C" w:rsidRDefault="00A861EF"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Directed Joint Chiefs that he would inform China if we opted to take miliary action against them</w:t>
            </w:r>
          </w:p>
          <w:p w14:paraId="0526F00E" w14:textId="77777777" w:rsidR="00A861EF" w:rsidRDefault="00436589"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Has focused on America’s allies around the world</w:t>
            </w:r>
          </w:p>
          <w:p w14:paraId="46FADE31" w14:textId="77777777" w:rsidR="00436589" w:rsidRDefault="00436589"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Biden has provided Billions upon Billions of dollars of support to Ukraine in its fight against Russia.  His position is that they will take out Ukraine and just keep coming in an attempt to put the ancient </w:t>
            </w:r>
            <w:proofErr w:type="gramStart"/>
            <w:r>
              <w:rPr>
                <w:sz w:val="18"/>
                <w:szCs w:val="18"/>
              </w:rPr>
              <w:t>soviet union</w:t>
            </w:r>
            <w:proofErr w:type="gramEnd"/>
            <w:r>
              <w:rPr>
                <w:sz w:val="18"/>
                <w:szCs w:val="18"/>
              </w:rPr>
              <w:t xml:space="preserve"> back together. </w:t>
            </w:r>
          </w:p>
          <w:p w14:paraId="5F0644A6" w14:textId="77777777" w:rsidR="00857378" w:rsidRDefault="00857378"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Wants to restore military to military communications following a series of unsafe or unprofessional encounters between the two nations.  Believes that Xi is a dictator</w:t>
            </w:r>
          </w:p>
          <w:p w14:paraId="2B606F4C" w14:textId="2001750E" w:rsidR="00857378" w:rsidRPr="00890244" w:rsidRDefault="00857378" w:rsidP="0089024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Issed</w:t>
            </w:r>
            <w:proofErr w:type="spellEnd"/>
            <w:r>
              <w:rPr>
                <w:sz w:val="18"/>
                <w:szCs w:val="18"/>
              </w:rPr>
              <w:t xml:space="preserve"> an executive order in August 23 to restrict and regulate high-tech US based investments going toward China.</w:t>
            </w:r>
          </w:p>
        </w:tc>
      </w:tr>
      <w:tr w:rsidR="00FE2BA4" w14:paraId="0E6CFF4E"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62C4FD8" w14:textId="24E802CB" w:rsidR="00FE2BA4" w:rsidRDefault="00FE2BA4" w:rsidP="00FE2BA4">
            <w:r>
              <w:t>Budget / Deficit</w:t>
            </w:r>
          </w:p>
        </w:tc>
        <w:tc>
          <w:tcPr>
            <w:tcW w:w="4799" w:type="dxa"/>
          </w:tcPr>
          <w:p w14:paraId="00CBA2B1" w14:textId="3FC528D4"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nations budget and debt increased during Trump’s watch, adding trillions to the national debt, though he is critical of the federal debt.</w:t>
            </w:r>
          </w:p>
          <w:p w14:paraId="3CFFBF2D" w14:textId="73986239" w:rsidR="00FE2BA4" w:rsidRPr="0089024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Reduced the cost of the F35 jet</w:t>
            </w:r>
          </w:p>
        </w:tc>
        <w:tc>
          <w:tcPr>
            <w:tcW w:w="6485" w:type="dxa"/>
          </w:tcPr>
          <w:p w14:paraId="5F7AD91A" w14:textId="4FAF2DD4"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Added trillions to the national debt;</w:t>
            </w:r>
            <w:r w:rsidR="00857378">
              <w:rPr>
                <w:sz w:val="18"/>
                <w:szCs w:val="18"/>
              </w:rPr>
              <w:t xml:space="preserve"> Was 27T in 1/2021 and grew to $34T in 11/23. By</w:t>
            </w:r>
            <w:r>
              <w:rPr>
                <w:sz w:val="18"/>
                <w:szCs w:val="18"/>
              </w:rPr>
              <w:t xml:space="preserve"> 2024 deficit grew by 23% leaving the country with a $1.7T shortfall</w:t>
            </w:r>
          </w:p>
          <w:p w14:paraId="3A55F38B" w14:textId="06E791E4" w:rsidR="00FE2BA4" w:rsidRPr="0089024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Lost our AAA score due to Deficit and political dysfunction, threatening our fiscal strength</w:t>
            </w:r>
          </w:p>
        </w:tc>
      </w:tr>
      <w:tr w:rsidR="00FE2BA4" w14:paraId="275087AF"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6D13F092" w14:textId="7F912E62" w:rsidR="00FE2BA4" w:rsidRDefault="00FE2BA4" w:rsidP="00FE2BA4">
            <w:r>
              <w:t>Israel</w:t>
            </w:r>
          </w:p>
        </w:tc>
        <w:tc>
          <w:tcPr>
            <w:tcW w:w="4799" w:type="dxa"/>
          </w:tcPr>
          <w:p w14:paraId="7D5CC474"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Did what many prior presidents did not do—moved our Embassy to Jerusalem.</w:t>
            </w:r>
          </w:p>
          <w:p w14:paraId="3100FA8A" w14:textId="5C092BCD" w:rsidR="00FE2BA4" w:rsidRPr="0089024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Promises to support Israel in its ongoing war against Hamas but has also been critical of Israeli leaders</w:t>
            </w:r>
          </w:p>
        </w:tc>
        <w:tc>
          <w:tcPr>
            <w:tcW w:w="6485" w:type="dxa"/>
          </w:tcPr>
          <w:p w14:paraId="06C1F0B0" w14:textId="0C76F82C"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States he has ironclad support for Israel, but actions a</w:t>
            </w:r>
            <w:r w:rsidR="00436589">
              <w:rPr>
                <w:sz w:val="18"/>
                <w:szCs w:val="18"/>
              </w:rPr>
              <w:t>re</w:t>
            </w:r>
            <w:r>
              <w:rPr>
                <w:sz w:val="18"/>
                <w:szCs w:val="18"/>
              </w:rPr>
              <w:t xml:space="preserve"> lukewarm.  Democrat congress allowed to make anti-</w:t>
            </w:r>
            <w:proofErr w:type="spellStart"/>
            <w:r>
              <w:rPr>
                <w:sz w:val="18"/>
                <w:szCs w:val="18"/>
              </w:rPr>
              <w:t>semetic</w:t>
            </w:r>
            <w:proofErr w:type="spellEnd"/>
            <w:r>
              <w:rPr>
                <w:sz w:val="18"/>
                <w:szCs w:val="18"/>
              </w:rPr>
              <w:t xml:space="preserve"> statements, to include requesting the Israeli Prime Minister step down.</w:t>
            </w:r>
          </w:p>
          <w:p w14:paraId="07877936"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quelling the actions occurring on college campuses</w:t>
            </w:r>
          </w:p>
          <w:p w14:paraId="0D985062" w14:textId="06CD4B31" w:rsidR="00857378" w:rsidRPr="00890244" w:rsidRDefault="00857378"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Believes that a two-state solution is needed for peace in Israel and Gaza</w:t>
            </w:r>
          </w:p>
        </w:tc>
      </w:tr>
      <w:tr w:rsidR="00FE2BA4" w14:paraId="12C18EED"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C9B9497" w14:textId="784E9A76" w:rsidR="00FE2BA4" w:rsidRDefault="00FE2BA4" w:rsidP="00FE2BA4">
            <w:r>
              <w:t>Women</w:t>
            </w:r>
          </w:p>
        </w:tc>
        <w:tc>
          <w:tcPr>
            <w:tcW w:w="4799" w:type="dxa"/>
          </w:tcPr>
          <w:p w14:paraId="20D663AD"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sidRPr="00890244">
              <w:rPr>
                <w:sz w:val="18"/>
                <w:szCs w:val="18"/>
              </w:rPr>
              <w:t>Enacted the “Women in Entrepreneurship” act</w:t>
            </w:r>
          </w:p>
          <w:p w14:paraId="67A03387" w14:textId="03CFEC18" w:rsidR="00FE05EE" w:rsidRPr="00890244"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Trump will take steps to keep men out of women’s sports.</w:t>
            </w:r>
          </w:p>
        </w:tc>
        <w:tc>
          <w:tcPr>
            <w:tcW w:w="6485" w:type="dxa"/>
          </w:tcPr>
          <w:p w14:paraId="0CE41135" w14:textId="77777777" w:rsidR="00FE2BA4" w:rsidRDefault="00857378"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child care stabilization program, included in the American Rescue Plan saved families about $1125 per child per year according to the White House.</w:t>
            </w:r>
          </w:p>
          <w:p w14:paraId="07E5B79C" w14:textId="3FE95672" w:rsidR="00857378" w:rsidRPr="00890244" w:rsidRDefault="00BB6D61"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Proposed rules in July 2023 to cap childcare copayments and encourage states to waive copayments for some </w:t>
            </w:r>
            <w:proofErr w:type="spellStart"/>
            <w:r>
              <w:rPr>
                <w:sz w:val="18"/>
                <w:szCs w:val="18"/>
              </w:rPr>
              <w:t>familities</w:t>
            </w:r>
            <w:proofErr w:type="spellEnd"/>
            <w:r>
              <w:rPr>
                <w:sz w:val="18"/>
                <w:szCs w:val="18"/>
              </w:rPr>
              <w:t>.</w:t>
            </w:r>
          </w:p>
        </w:tc>
      </w:tr>
      <w:tr w:rsidR="00FE2BA4" w14:paraId="13C694A3"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53162B9F" w14:textId="7C7E70A7" w:rsidR="00FE2BA4" w:rsidRDefault="00FE2BA4" w:rsidP="00FE2BA4">
            <w:r>
              <w:t>Energy</w:t>
            </w:r>
          </w:p>
        </w:tc>
        <w:tc>
          <w:tcPr>
            <w:tcW w:w="4799" w:type="dxa"/>
          </w:tcPr>
          <w:p w14:paraId="06A003F7"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Achieved energy independence</w:t>
            </w:r>
          </w:p>
          <w:p w14:paraId="24401A36"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Ended the war on coal and put miners back to work</w:t>
            </w:r>
          </w:p>
          <w:p w14:paraId="4F312008" w14:textId="2E69E900"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Supported Fracking helped to put the US #1 in energy production.</w:t>
            </w:r>
          </w:p>
          <w:p w14:paraId="15F84D8B"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Authorized construction of the Keystone and Dakota pipelines.  </w:t>
            </w:r>
          </w:p>
          <w:p w14:paraId="1494543F" w14:textId="5D8C2113" w:rsidR="00FE05EE" w:rsidRPr="00890244"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This presidency Trump will unleash the production of domestic energy resources, reduce soaring price of gas, diesel, and natural gas, promote energy security for our allies around the world</w:t>
            </w:r>
          </w:p>
        </w:tc>
        <w:tc>
          <w:tcPr>
            <w:tcW w:w="6485" w:type="dxa"/>
          </w:tcPr>
          <w:p w14:paraId="72CF9171" w14:textId="7BE2B7C9" w:rsidR="00FE2BA4"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 his first day, Biden shut down the Keystone pipeline, cancelling 1000s of high paying jobs.  He continued to reverse Trump actions to half the energy revolution that Trump achieved.</w:t>
            </w:r>
          </w:p>
          <w:p w14:paraId="197E6BCC" w14:textId="2C245E38"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Relied on </w:t>
            </w:r>
            <w:proofErr w:type="spellStart"/>
            <w:r>
              <w:rPr>
                <w:sz w:val="18"/>
                <w:szCs w:val="18"/>
              </w:rPr>
              <w:t>Venezuala</w:t>
            </w:r>
            <w:proofErr w:type="spellEnd"/>
            <w:r>
              <w:rPr>
                <w:sz w:val="18"/>
                <w:szCs w:val="18"/>
              </w:rPr>
              <w:t>, Saudi Arabia, and Iran for oil and gas production while limiting production in the US and emptying our national reserves to artificially lower gas prices.</w:t>
            </w:r>
          </w:p>
          <w:p w14:paraId="1970B46E" w14:textId="05FAFD09" w:rsidR="00FE05EE" w:rsidRPr="00890244"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Biden’s actions enriched foreign enemies in a way that allowed Russia and Iran to pay for their war efforts.</w:t>
            </w:r>
          </w:p>
        </w:tc>
      </w:tr>
      <w:tr w:rsidR="00FE2BA4" w14:paraId="6704B244"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4147ED8" w14:textId="6440FEFD" w:rsidR="00FE2BA4" w:rsidRDefault="00FE2BA4" w:rsidP="00FE2BA4">
            <w:r>
              <w:lastRenderedPageBreak/>
              <w:t>Taxes</w:t>
            </w:r>
          </w:p>
        </w:tc>
        <w:tc>
          <w:tcPr>
            <w:tcW w:w="4799" w:type="dxa"/>
          </w:tcPr>
          <w:p w14:paraId="61530905" w14:textId="1EA29FA4"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Tax reform, reducing taxes</w:t>
            </w:r>
          </w:p>
        </w:tc>
        <w:tc>
          <w:tcPr>
            <w:tcW w:w="6485" w:type="dxa"/>
          </w:tcPr>
          <w:p w14:paraId="125360F4" w14:textId="77777777" w:rsidR="00FE2BA4" w:rsidRDefault="00436589"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Proposing to increase the corporate tax rate</w:t>
            </w:r>
          </w:p>
          <w:p w14:paraId="15D4B717" w14:textId="77777777" w:rsidR="00436589" w:rsidRDefault="00436589"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Funded 87000 tax auditors which were only supposed to go after those over $400K, however, recent statistics show that the greater proportion of audits are for those under $250K.</w:t>
            </w:r>
          </w:p>
          <w:p w14:paraId="4F445001" w14:textId="77777777" w:rsidR="00436589" w:rsidRDefault="00436589"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Stated that his tax proposals were only to have those over $400K pay their fair share.  </w:t>
            </w:r>
            <w:proofErr w:type="gramStart"/>
            <w:r>
              <w:rPr>
                <w:sz w:val="18"/>
                <w:szCs w:val="18"/>
              </w:rPr>
              <w:t>However</w:t>
            </w:r>
            <w:proofErr w:type="gramEnd"/>
            <w:r>
              <w:rPr>
                <w:sz w:val="18"/>
                <w:szCs w:val="18"/>
              </w:rPr>
              <w:t xml:space="preserve"> that did not turn out to be the case.</w:t>
            </w:r>
          </w:p>
          <w:p w14:paraId="498DFBE1" w14:textId="0FD1B183" w:rsidR="00436589" w:rsidRPr="00890244" w:rsidRDefault="00436589"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Biden’s own son did not pay taxes.  The questions surrounding the Biden Brand and marketing thereof has resulted in unexplainable income that has not been taxed.</w:t>
            </w:r>
          </w:p>
        </w:tc>
      </w:tr>
      <w:tr w:rsidR="00FE2BA4" w14:paraId="283FB948"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60B2F625" w14:textId="69530300" w:rsidR="00FE2BA4" w:rsidRDefault="00FE2BA4" w:rsidP="00FE2BA4">
            <w:r>
              <w:t>Trade</w:t>
            </w:r>
          </w:p>
        </w:tc>
        <w:tc>
          <w:tcPr>
            <w:tcW w:w="4799" w:type="dxa"/>
          </w:tcPr>
          <w:p w14:paraId="6D4F4814"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Renegotiated NAFTA with Canada and Mexico</w:t>
            </w:r>
          </w:p>
          <w:p w14:paraId="434BB22C"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Withdrew from the Trans Pacific partnership thus keeping jobs in the USA</w:t>
            </w:r>
          </w:p>
          <w:p w14:paraId="50B1249D" w14:textId="39FB5A7C"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Trade relieve policy saved the American steel industry</w:t>
            </w:r>
          </w:p>
          <w:p w14:paraId="696D44F9" w14:textId="26793A08"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Believes in fair trade that supports the American worker and retains manufacturing within the USA</w:t>
            </w:r>
          </w:p>
          <w:p w14:paraId="213C8564" w14:textId="624FA36C"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Imposed tariffs on China that brought billion of dollars into the US</w:t>
            </w:r>
          </w:p>
          <w:p w14:paraId="61A9B2B4" w14:textId="5848AB00"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Created a climate that expanded agriculture and opened 1000’s of new factories</w:t>
            </w:r>
          </w:p>
          <w:p w14:paraId="4C99C2AE" w14:textId="1FA4515A" w:rsidR="00FE2BA4" w:rsidRPr="00BB6D61"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b/>
                <w:bCs/>
                <w:sz w:val="18"/>
                <w:szCs w:val="18"/>
              </w:rPr>
            </w:pPr>
            <w:r w:rsidRPr="00FE05EE">
              <w:rPr>
                <w:b/>
                <w:bCs/>
                <w:sz w:val="18"/>
                <w:szCs w:val="18"/>
              </w:rPr>
              <w:t>This presidency, he plans to implement a 4-year national reshoring plan so that the US does not need to rely on China for essential medical and national security goods and will BAN Chinese ownership of all critical infrastructure in the US.</w:t>
            </w:r>
          </w:p>
        </w:tc>
        <w:tc>
          <w:tcPr>
            <w:tcW w:w="6485" w:type="dxa"/>
          </w:tcPr>
          <w:p w14:paraId="41CE73DD" w14:textId="6C8AA35D" w:rsidR="00FE2BA4" w:rsidRPr="00890244"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Has put policies in place that have supported manufacturing movement to China, India, and other countries.</w:t>
            </w:r>
          </w:p>
        </w:tc>
      </w:tr>
      <w:tr w:rsidR="00FE2BA4" w14:paraId="435CD7D3"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E2B217D" w14:textId="0D3D8B15" w:rsidR="00FE2BA4" w:rsidRDefault="00FE2BA4" w:rsidP="00FE2BA4">
            <w:r>
              <w:t>Climate – Green Energy</w:t>
            </w:r>
          </w:p>
        </w:tc>
        <w:tc>
          <w:tcPr>
            <w:tcW w:w="4799" w:type="dxa"/>
          </w:tcPr>
          <w:p w14:paraId="1EA1C0B4" w14:textId="08EA3BDA"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Opposes most climate change legislation.  Does approve of measured policy to protect and minimize effects of climate change around the world.</w:t>
            </w:r>
          </w:p>
          <w:p w14:paraId="557105F9" w14:textId="05E77B1C"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Pulled out of the Paris Climate Accords, a global climate initiative, saving millions</w:t>
            </w:r>
          </w:p>
          <w:p w14:paraId="4CC84562"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Dakota pipeline was put in production with restrictions that mitigated harm to the environment.</w:t>
            </w:r>
          </w:p>
          <w:p w14:paraId="37B08F07" w14:textId="0474A0C3" w:rsidR="00FE05EE"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presidency Trump will eliminate the Green New Deal and ensure the US is never again at the mercy of a foreign supplier of energy.</w:t>
            </w:r>
          </w:p>
        </w:tc>
        <w:tc>
          <w:tcPr>
            <w:tcW w:w="6485" w:type="dxa"/>
          </w:tcPr>
          <w:p w14:paraId="751B5937"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Biden rejoined the Paris Climate Accords </w:t>
            </w:r>
          </w:p>
          <w:p w14:paraId="7CDA6BD0" w14:textId="5E86D161"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Believes that denying the impacts of climate change “condemns the American people to a dangerous future”</w:t>
            </w:r>
          </w:p>
          <w:p w14:paraId="6F47DE7B" w14:textId="586D3DEA" w:rsidR="00BB6D61" w:rsidRDefault="00BB6D61"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Established the National Climate Task Force to work on protecting the most vulnerable </w:t>
            </w:r>
            <w:proofErr w:type="spellStart"/>
            <w:r>
              <w:rPr>
                <w:sz w:val="18"/>
                <w:szCs w:val="18"/>
              </w:rPr>
              <w:t>americans</w:t>
            </w:r>
            <w:proofErr w:type="spellEnd"/>
            <w:r>
              <w:rPr>
                <w:sz w:val="18"/>
                <w:szCs w:val="18"/>
              </w:rPr>
              <w:t xml:space="preserve"> from extreme heat and our resilience to extreme weather</w:t>
            </w:r>
          </w:p>
          <w:p w14:paraId="4184762F"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Announced the nation’s first American Climate Corp, to train young people who want to take on the climate crisis.</w:t>
            </w:r>
          </w:p>
          <w:p w14:paraId="4483EF84" w14:textId="6653C7EC"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Wants to reduce greenhouse gas emissions by 50% by 2030 and pledged to make the American power sector 100% carbon pollution-free by 2035.  To achieve </w:t>
            </w:r>
            <w:proofErr w:type="gramStart"/>
            <w:r>
              <w:rPr>
                <w:sz w:val="18"/>
                <w:szCs w:val="18"/>
              </w:rPr>
              <w:t>this</w:t>
            </w:r>
            <w:proofErr w:type="gramEnd"/>
            <w:r>
              <w:rPr>
                <w:sz w:val="18"/>
                <w:szCs w:val="18"/>
              </w:rPr>
              <w:t xml:space="preserve"> he is advocating the ban of gas stoves, regulation of air conditioners, banning wood-fired ovens.  Support of CA banning gas powered landscaping equipment (mowers, etc.)</w:t>
            </w:r>
          </w:p>
          <w:p w14:paraId="19C24FF1"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Biden administration has encouraged wide-spread support of electric vehicles which has lifted up the Chinese economy.  </w:t>
            </w:r>
          </w:p>
          <w:p w14:paraId="0B6BD87D" w14:textId="490F5B2D" w:rsidR="00857378" w:rsidRPr="00890244" w:rsidRDefault="00857378"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Claims that the Inflation Reduction Act in 8/2022 invested in clean energy that will produce 117,000 jobs and reduce American energy costs by 9% as of 2030.</w:t>
            </w:r>
          </w:p>
        </w:tc>
      </w:tr>
      <w:tr w:rsidR="00FE2BA4" w14:paraId="0FC93574"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42296917" w14:textId="7397C67F" w:rsidR="00FE2BA4" w:rsidRDefault="00FE2BA4" w:rsidP="00FE2BA4">
            <w:proofErr w:type="gramStart"/>
            <w:r>
              <w:lastRenderedPageBreak/>
              <w:t>Crime  /</w:t>
            </w:r>
            <w:proofErr w:type="gramEnd"/>
            <w:r>
              <w:t xml:space="preserve"> Law and Order</w:t>
            </w:r>
          </w:p>
        </w:tc>
        <w:tc>
          <w:tcPr>
            <w:tcW w:w="4799" w:type="dxa"/>
          </w:tcPr>
          <w:p w14:paraId="18B9F575" w14:textId="77777777"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Appointed 300 constitutionally based judges.</w:t>
            </w:r>
          </w:p>
          <w:p w14:paraId="1417177F" w14:textId="3ECB4F9C"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Supports empowerment of our police.  Believes that the Democratic policies are incenting crime sprees like the “snatch and grab” events that are causing so many businesses in crime ridden areas to close. </w:t>
            </w:r>
          </w:p>
          <w:p w14:paraId="57DFDCE7" w14:textId="7C4FAB79"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Created a task force to reduce crime.  Signed the first Step Act into law, expanding some early-release programs and reducing some mandatory minimum sentences.</w:t>
            </w:r>
          </w:p>
          <w:p w14:paraId="6F8D4546"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Placed additional DOJ focus on eliminating MS-13 gangs in the US</w:t>
            </w:r>
          </w:p>
          <w:p w14:paraId="49B15DCA" w14:textId="60CD34FF"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Signed an executive order to protect police officers and target drug cartels</w:t>
            </w:r>
            <w:r w:rsidR="00FE05EE">
              <w:rPr>
                <w:sz w:val="18"/>
                <w:szCs w:val="18"/>
              </w:rPr>
              <w:t xml:space="preserve">.  Will revitalize police departments and reclaim safety, </w:t>
            </w:r>
            <w:proofErr w:type="spellStart"/>
            <w:proofErr w:type="gramStart"/>
            <w:r w:rsidR="00FE05EE">
              <w:rPr>
                <w:sz w:val="18"/>
                <w:szCs w:val="18"/>
              </w:rPr>
              <w:t>dignity,and</w:t>
            </w:r>
            <w:proofErr w:type="spellEnd"/>
            <w:proofErr w:type="gramEnd"/>
            <w:r w:rsidR="00FE05EE">
              <w:rPr>
                <w:sz w:val="18"/>
                <w:szCs w:val="18"/>
              </w:rPr>
              <w:t xml:space="preserve"> peace for law-abiding citizens.</w:t>
            </w:r>
          </w:p>
        </w:tc>
        <w:tc>
          <w:tcPr>
            <w:tcW w:w="6485" w:type="dxa"/>
          </w:tcPr>
          <w:p w14:paraId="3D70D9F1" w14:textId="78FDB34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Distanced himself </w:t>
            </w:r>
            <w:proofErr w:type="gramStart"/>
            <w:r>
              <w:rPr>
                <w:sz w:val="18"/>
                <w:szCs w:val="18"/>
              </w:rPr>
              <w:t>on  “</w:t>
            </w:r>
            <w:proofErr w:type="gramEnd"/>
            <w:r>
              <w:rPr>
                <w:sz w:val="18"/>
                <w:szCs w:val="18"/>
              </w:rPr>
              <w:t>defund the policy” movement but didn’t condemn the violence either.  Has been very soft on crime, generally.</w:t>
            </w:r>
            <w:r w:rsidR="00FE05EE">
              <w:rPr>
                <w:sz w:val="18"/>
                <w:szCs w:val="18"/>
              </w:rPr>
              <w:t xml:space="preserve">  As a </w:t>
            </w:r>
            <w:proofErr w:type="gramStart"/>
            <w:r w:rsidR="00FE05EE">
              <w:rPr>
                <w:sz w:val="18"/>
                <w:szCs w:val="18"/>
              </w:rPr>
              <w:t>result</w:t>
            </w:r>
            <w:proofErr w:type="gramEnd"/>
            <w:r w:rsidR="00FE05EE">
              <w:rPr>
                <w:sz w:val="18"/>
                <w:szCs w:val="18"/>
              </w:rPr>
              <w:t xml:space="preserve"> police departments have been defamed, defunded, and dismantled across America.</w:t>
            </w:r>
          </w:p>
          <w:p w14:paraId="4C5CD805" w14:textId="232E284D"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Murders and violent crime </w:t>
            </w:r>
            <w:proofErr w:type="gramStart"/>
            <w:r>
              <w:rPr>
                <w:sz w:val="18"/>
                <w:szCs w:val="18"/>
              </w:rPr>
              <w:t>has</w:t>
            </w:r>
            <w:proofErr w:type="gramEnd"/>
            <w:r>
              <w:rPr>
                <w:sz w:val="18"/>
                <w:szCs w:val="18"/>
              </w:rPr>
              <w:t xml:space="preserve"> skyrocketed.</w:t>
            </w:r>
          </w:p>
          <w:p w14:paraId="78F5FECE" w14:textId="220A3AFC"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To address shootings and gun violence, calls on congress to reinstate a ban on assault weapons and </w:t>
            </w:r>
            <w:proofErr w:type="gramStart"/>
            <w:r>
              <w:rPr>
                <w:sz w:val="18"/>
                <w:szCs w:val="18"/>
              </w:rPr>
              <w:t>high capacity</w:t>
            </w:r>
            <w:proofErr w:type="gramEnd"/>
            <w:r>
              <w:rPr>
                <w:sz w:val="18"/>
                <w:szCs w:val="18"/>
              </w:rPr>
              <w:t xml:space="preserve"> magazines.  </w:t>
            </w:r>
          </w:p>
          <w:p w14:paraId="06CAFAE2" w14:textId="7A04DC88"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Weaponized the DOJ against citizens</w:t>
            </w:r>
            <w:r w:rsidR="00FE05EE">
              <w:rPr>
                <w:sz w:val="18"/>
                <w:szCs w:val="18"/>
              </w:rPr>
              <w:t xml:space="preserve">, picking laws they will enforce and for whom they will enforce them </w:t>
            </w:r>
          </w:p>
          <w:p w14:paraId="2EB44FE2" w14:textId="31C74A3D"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Single party attempt to take out an opposition candidate through the use of questionably defined crimes and civil actions, with wide-spread concerns about equal administration under the law, especially when looking at the application of law between Clinton, Biden, and Trump.</w:t>
            </w:r>
          </w:p>
          <w:p w14:paraId="43E7B19B"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 the issue of taking classified material, Trump charged and home raided, Biden was charged with willfully took and distributed classified material but won’t be charged because he is elderly and has a poor memory.</w:t>
            </w:r>
          </w:p>
          <w:p w14:paraId="04244D47" w14:textId="77777777"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Cocaine discovered in the White House; no one is charged.</w:t>
            </w:r>
          </w:p>
          <w:p w14:paraId="237DDB3E" w14:textId="77777777" w:rsidR="00857378" w:rsidRDefault="00857378"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 3/2023 Biden declined to veto a Republican bill that blocked a WDC law from taking effect.  It would have overhauled the city’s criminal code and eliminated most mandatory minimum sentences</w:t>
            </w:r>
          </w:p>
          <w:p w14:paraId="3312DDC7" w14:textId="77777777" w:rsidR="00857378" w:rsidRDefault="00857378"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 May 2022 signed an executive order to advance accountable policing and criminal justice</w:t>
            </w:r>
          </w:p>
          <w:p w14:paraId="051BD3F8" w14:textId="77777777" w:rsidR="00857378" w:rsidRDefault="00857378"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Signed the first-ever White House Office of Gun Violence prevention to be overseen by Kamala Harris</w:t>
            </w:r>
          </w:p>
          <w:p w14:paraId="3467DE55" w14:textId="264F50FE" w:rsidR="00857378" w:rsidRPr="00890244" w:rsidRDefault="00857378"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 April 2024 unveiled regulations that put more responsibility of the manufacturers of the DIY ghost gun kits that are hard to trace.</w:t>
            </w:r>
          </w:p>
        </w:tc>
      </w:tr>
      <w:tr w:rsidR="00FE2BA4" w14:paraId="19702CF1"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2299938" w14:textId="49863C83" w:rsidR="00FE2BA4" w:rsidRDefault="00FE2BA4" w:rsidP="00FE2BA4">
            <w:r>
              <w:t>Religion</w:t>
            </w:r>
          </w:p>
        </w:tc>
        <w:tc>
          <w:tcPr>
            <w:tcW w:w="4799" w:type="dxa"/>
          </w:tcPr>
          <w:p w14:paraId="30E7BDD4" w14:textId="7FBBA909"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Signed an executive order for religious freedom</w:t>
            </w:r>
          </w:p>
        </w:tc>
        <w:tc>
          <w:tcPr>
            <w:tcW w:w="6485" w:type="dxa"/>
          </w:tcPr>
          <w:p w14:paraId="456A489B" w14:textId="77777777" w:rsidR="00FE2BA4" w:rsidRPr="0089024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p>
        </w:tc>
      </w:tr>
      <w:tr w:rsidR="00FE2BA4" w14:paraId="1C32B0ED"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4B36F627" w14:textId="0E9E8B3B" w:rsidR="00FE2BA4" w:rsidRDefault="00FE2BA4" w:rsidP="00FE2BA4">
            <w:r>
              <w:t>Education</w:t>
            </w:r>
          </w:p>
        </w:tc>
        <w:tc>
          <w:tcPr>
            <w:tcW w:w="4799" w:type="dxa"/>
          </w:tcPr>
          <w:p w14:paraId="3A75B65A" w14:textId="6CE51B35"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Supports the reduction of federal involvement and move control back to the states</w:t>
            </w:r>
          </w:p>
          <w:p w14:paraId="5AAFB973" w14:textId="77777777" w:rsidR="00436589" w:rsidRDefault="00436589" w:rsidP="0043658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Critical of Biden’s efforts to cancel student loan debt for millions of borrowers.  </w:t>
            </w:r>
          </w:p>
          <w:p w14:paraId="428A9CD7" w14:textId="226A4659" w:rsidR="00436589" w:rsidRDefault="00436589" w:rsidP="0043658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Praised the Supreme Court justices for striking down a chunk of Biden’s plan.  </w:t>
            </w:r>
          </w:p>
          <w:p w14:paraId="5533383A"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Provided stable funding for 10 years for many previously unfunded, predominantly black colleges</w:t>
            </w:r>
          </w:p>
          <w:p w14:paraId="54405DA1"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Proposed a program designed to give parents more control over local schools.  </w:t>
            </w:r>
          </w:p>
          <w:p w14:paraId="6E205F34" w14:textId="77777777"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Believes that Biden and the radical left are using the public school system to push perverse sexual, racial, and political material on our youth.  Trump will cut federal </w:t>
            </w:r>
            <w:r>
              <w:rPr>
                <w:sz w:val="18"/>
                <w:szCs w:val="18"/>
              </w:rPr>
              <w:lastRenderedPageBreak/>
              <w:t>funding for any school or program pushing Critical Race Theory or gender ideology.</w:t>
            </w:r>
          </w:p>
          <w:p w14:paraId="5EA88BBA" w14:textId="77777777"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Trump will create a </w:t>
            </w:r>
            <w:proofErr w:type="spellStart"/>
            <w:r>
              <w:rPr>
                <w:sz w:val="18"/>
                <w:szCs w:val="18"/>
              </w:rPr>
              <w:t>credentially</w:t>
            </w:r>
            <w:proofErr w:type="spellEnd"/>
            <w:r>
              <w:rPr>
                <w:sz w:val="18"/>
                <w:szCs w:val="18"/>
              </w:rPr>
              <w:t xml:space="preserve"> body to certify teachers who embrace patriotic values. </w:t>
            </w:r>
          </w:p>
          <w:p w14:paraId="168E0359" w14:textId="452F1A8A"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Trump will reward states and school districts that abolish teacher tenure and adopt merit pay as well as reward those that adopt a parental Bill of Rights.</w:t>
            </w:r>
          </w:p>
        </w:tc>
        <w:tc>
          <w:tcPr>
            <w:tcW w:w="6485" w:type="dxa"/>
          </w:tcPr>
          <w:p w14:paraId="4A1FBB99" w14:textId="77777777" w:rsidR="00436589" w:rsidRDefault="00436589"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 xml:space="preserve">For K-12 education, Biden denounces book bans in school libraries. These parental arguments are for the banning of books that are offensive and pornographic in nature.  </w:t>
            </w:r>
          </w:p>
          <w:p w14:paraId="3B06C872" w14:textId="2A251637" w:rsidR="00FE2BA4" w:rsidRDefault="00436589"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Biden stands silent with regard to</w:t>
            </w:r>
            <w:r w:rsidR="00FE2BA4">
              <w:rPr>
                <w:sz w:val="18"/>
                <w:szCs w:val="18"/>
              </w:rPr>
              <w:t xml:space="preserve"> incorporating critical race theory </w:t>
            </w:r>
          </w:p>
          <w:p w14:paraId="2ABCDD5F" w14:textId="77777777" w:rsidR="00436589" w:rsidRDefault="00436589"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Biden was critical of Florida’s legislation which limits school instruction on gender identity or sexuality, especially with regard to trans-gender limits.</w:t>
            </w:r>
          </w:p>
          <w:p w14:paraId="78A7B602" w14:textId="69C0F67C" w:rsidR="00FE2BA4" w:rsidRDefault="00436589"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His DOJ called p</w:t>
            </w:r>
            <w:r w:rsidR="00FE2BA4">
              <w:rPr>
                <w:sz w:val="18"/>
                <w:szCs w:val="18"/>
              </w:rPr>
              <w:t xml:space="preserve">arents “domestic terrorists” </w:t>
            </w:r>
          </w:p>
          <w:p w14:paraId="294BE8F3"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Trans-athletes enabled to compete in women sports, noted as acceptable</w:t>
            </w:r>
          </w:p>
          <w:p w14:paraId="60346DB2" w14:textId="19C4B1D4" w:rsidR="00436589" w:rsidRDefault="00436589" w:rsidP="0043658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Plans to reduce student debt by $400B forgiveness plan--$3.6M Americans did receive forgiveness to the tune of $132B.  This has caused outstanding student loan balances to be skewed.</w:t>
            </w:r>
            <w:r w:rsidR="00857378">
              <w:rPr>
                <w:sz w:val="18"/>
                <w:szCs w:val="18"/>
              </w:rPr>
              <w:t xml:space="preserve">  Also launched a secondary program that offers lower monthly payments based on income levels. </w:t>
            </w:r>
          </w:p>
          <w:p w14:paraId="61232441" w14:textId="42B97543" w:rsidR="00436589" w:rsidRPr="00890244" w:rsidRDefault="00436589" w:rsidP="0043658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Student loan forgiveness incentivizes students to take out student loans, knowing they may be able to get them forgiven</w:t>
            </w:r>
          </w:p>
        </w:tc>
      </w:tr>
      <w:tr w:rsidR="00FE2BA4" w14:paraId="04AFB18C"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0928449" w14:textId="3B2937DF" w:rsidR="00FE2BA4" w:rsidRDefault="00FE2BA4" w:rsidP="00FE2BA4">
            <w:r>
              <w:t>Veterans</w:t>
            </w:r>
          </w:p>
        </w:tc>
        <w:tc>
          <w:tcPr>
            <w:tcW w:w="4799" w:type="dxa"/>
          </w:tcPr>
          <w:p w14:paraId="590ED316"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Improved Dept of Veterans Affairs so that vets could choose their own doctors. </w:t>
            </w:r>
          </w:p>
          <w:p w14:paraId="2FE99D2B" w14:textId="5A82A478"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Put measures in place to protect whistle blowers and allow the VA to terminate bad employees</w:t>
            </w:r>
          </w:p>
        </w:tc>
        <w:tc>
          <w:tcPr>
            <w:tcW w:w="6485" w:type="dxa"/>
          </w:tcPr>
          <w:p w14:paraId="7C0E0936" w14:textId="0BC4AEAA" w:rsidR="00FE2BA4"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Illegal immigrant benefits exceed those of US Veterans.</w:t>
            </w:r>
          </w:p>
          <w:p w14:paraId="303F3A63" w14:textId="63A2147E" w:rsidR="00FE05EE" w:rsidRPr="00890244"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p>
        </w:tc>
      </w:tr>
      <w:tr w:rsidR="00FE2BA4" w14:paraId="1ACF8AE2"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18C4CBB1" w14:textId="03CCEB75" w:rsidR="00FE2BA4" w:rsidRDefault="00FE2BA4" w:rsidP="00FE2BA4">
            <w:r>
              <w:t>Drugs</w:t>
            </w:r>
          </w:p>
        </w:tc>
        <w:tc>
          <w:tcPr>
            <w:tcW w:w="4799" w:type="dxa"/>
          </w:tcPr>
          <w:p w14:paraId="48B59C12"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Created a commission to address opioid addition</w:t>
            </w:r>
          </w:p>
          <w:p w14:paraId="7451C73C" w14:textId="77777777" w:rsidR="00FE05EE" w:rsidRPr="00FE05EE" w:rsidRDefault="00FE05EE" w:rsidP="00FE05E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sidRPr="00FE05EE">
              <w:rPr>
                <w:sz w:val="18"/>
                <w:szCs w:val="18"/>
              </w:rPr>
              <w:t>Mortgage applications at a 7-year high</w:t>
            </w:r>
          </w:p>
          <w:p w14:paraId="341C573A" w14:textId="77777777"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His time Trump plans to </w:t>
            </w:r>
            <w:proofErr w:type="spellStart"/>
            <w:r>
              <w:rPr>
                <w:sz w:val="18"/>
                <w:szCs w:val="18"/>
              </w:rPr>
              <w:t>marshall</w:t>
            </w:r>
            <w:proofErr w:type="spellEnd"/>
            <w:r>
              <w:rPr>
                <w:sz w:val="18"/>
                <w:szCs w:val="18"/>
              </w:rPr>
              <w:t xml:space="preserve"> the full power of the government to stop deadly drugs, opioids and </w:t>
            </w:r>
            <w:proofErr w:type="spellStart"/>
            <w:r>
              <w:rPr>
                <w:sz w:val="18"/>
                <w:szCs w:val="18"/>
              </w:rPr>
              <w:t>fentynal</w:t>
            </w:r>
            <w:proofErr w:type="spellEnd"/>
            <w:r>
              <w:rPr>
                <w:sz w:val="18"/>
                <w:szCs w:val="18"/>
              </w:rPr>
              <w:t xml:space="preserve"> from coming into our country.  He plans to take down the drug cartels like he took down ISIS.  </w:t>
            </w:r>
          </w:p>
          <w:p w14:paraId="50C70F8E" w14:textId="582814D4" w:rsidR="00FE05EE" w:rsidRPr="00FE05EE" w:rsidRDefault="00FE05EE" w:rsidP="00FE05E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There will be a naval embargo on cartels who will be designated as Foreign Terrorist Organizations and choke off their access to the global financial system.</w:t>
            </w:r>
          </w:p>
        </w:tc>
        <w:tc>
          <w:tcPr>
            <w:tcW w:w="6485" w:type="dxa"/>
          </w:tcPr>
          <w:p w14:paraId="7B2C7646" w14:textId="77777777" w:rsidR="00FE2BA4"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Biden’s open border policies have allowed drug cartels to wage war on America, steal innocent lives, and ravage our communities.  </w:t>
            </w:r>
          </w:p>
          <w:p w14:paraId="669CA05E" w14:textId="77777777" w:rsidR="00BB6D61" w:rsidRDefault="00BB6D61"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Requested $1.55B to fund addition treatment overdose prevention measures.  Asked for another $1.2B to pay for more Customs and Border Protection as well as border inspection equipment in an effort to crack down on illegal </w:t>
            </w:r>
            <w:proofErr w:type="spellStart"/>
            <w:r>
              <w:rPr>
                <w:sz w:val="18"/>
                <w:szCs w:val="18"/>
              </w:rPr>
              <w:t>drub</w:t>
            </w:r>
            <w:proofErr w:type="spellEnd"/>
            <w:r>
              <w:rPr>
                <w:sz w:val="18"/>
                <w:szCs w:val="18"/>
              </w:rPr>
              <w:t xml:space="preserve"> smuggling</w:t>
            </w:r>
          </w:p>
          <w:p w14:paraId="38CAD657" w14:textId="77777777" w:rsidR="00BB6D61" w:rsidRDefault="00BB6D61"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Made an agreement with Chinese Xi that the two countries agreed to continue cooperation on countermeasures for narcotics which an emphasis on chemicals that come from China</w:t>
            </w:r>
          </w:p>
          <w:p w14:paraId="7FAC94A5" w14:textId="3D1EC16C" w:rsidR="00BB6D61" w:rsidRPr="00890244" w:rsidRDefault="00BB6D61"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Says he and the Mexican president are working side-by-side to combat organized crime and go after cartels.</w:t>
            </w:r>
          </w:p>
        </w:tc>
      </w:tr>
      <w:tr w:rsidR="00FE2BA4" w14:paraId="2035F20B"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C9D3474" w14:textId="6F5E8313" w:rsidR="00FE2BA4" w:rsidRDefault="00FE2BA4" w:rsidP="00FE2BA4">
            <w:r>
              <w:t>Election Integrity</w:t>
            </w:r>
          </w:p>
        </w:tc>
        <w:tc>
          <w:tcPr>
            <w:tcW w:w="4799" w:type="dxa"/>
          </w:tcPr>
          <w:p w14:paraId="2F97488B"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Created a commission to combat election fraud</w:t>
            </w:r>
          </w:p>
          <w:p w14:paraId="65F23B54" w14:textId="682AA4FD" w:rsidR="00FE05EE"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Trump will work to reform election laws to verify the identify and eligibility of all voters to ensure faith and confidence in all future elections</w:t>
            </w:r>
          </w:p>
        </w:tc>
        <w:tc>
          <w:tcPr>
            <w:tcW w:w="6485" w:type="dxa"/>
          </w:tcPr>
          <w:p w14:paraId="18DAE2A7" w14:textId="77777777" w:rsidR="00FE2BA4" w:rsidRPr="0089024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p>
        </w:tc>
      </w:tr>
      <w:tr w:rsidR="00FE2BA4" w14:paraId="1FA664E8"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3B6DFF14" w14:textId="5800E2B0" w:rsidR="00FE2BA4" w:rsidRDefault="00FE2BA4" w:rsidP="00FE2BA4">
            <w:r>
              <w:t>Federal Government</w:t>
            </w:r>
          </w:p>
        </w:tc>
        <w:tc>
          <w:tcPr>
            <w:tcW w:w="4799" w:type="dxa"/>
          </w:tcPr>
          <w:p w14:paraId="749FAC1B"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Reduced white house staff, saving $19.8M</w:t>
            </w:r>
          </w:p>
          <w:p w14:paraId="73C78269"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Melania (12 staff)</w:t>
            </w:r>
          </w:p>
          <w:p w14:paraId="5ED56F3F"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Donated his salary</w:t>
            </w:r>
          </w:p>
          <w:p w14:paraId="05DF8314" w14:textId="5080AD62"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Restore American Strength and Leadership with a bold vision to pursue peace through strength</w:t>
            </w:r>
          </w:p>
        </w:tc>
        <w:tc>
          <w:tcPr>
            <w:tcW w:w="6485" w:type="dxa"/>
          </w:tcPr>
          <w:p w14:paraId="4C76FB61" w14:textId="6FE88CD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Government official in charge of nuclear material was arrested for stealing luggage and women’s dresses</w:t>
            </w:r>
          </w:p>
          <w:p w14:paraId="200A681A"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Michelle (24 staff)</w:t>
            </w:r>
          </w:p>
          <w:p w14:paraId="6D9D98D3" w14:textId="77777777"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Tasked government to monitor words used in the banking system to spy on American citizens.</w:t>
            </w:r>
          </w:p>
          <w:p w14:paraId="6AB43D73" w14:textId="531F23F6" w:rsidR="00FE05EE" w:rsidRPr="005E1267"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Declares that the Constitution is fluid and subject to political interpretation.</w:t>
            </w:r>
          </w:p>
        </w:tc>
      </w:tr>
      <w:tr w:rsidR="00FE2BA4" w14:paraId="50A7993E"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4609BAB" w14:textId="16DA3CF2" w:rsidR="00FE2BA4" w:rsidRDefault="00FE2BA4" w:rsidP="00FE2BA4">
            <w:r>
              <w:t>Legislation / Regulation</w:t>
            </w:r>
          </w:p>
        </w:tc>
        <w:tc>
          <w:tcPr>
            <w:tcW w:w="4799" w:type="dxa"/>
          </w:tcPr>
          <w:p w14:paraId="30F97103"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Signed 52 pieces of legislation</w:t>
            </w:r>
          </w:p>
          <w:p w14:paraId="7940CD9A" w14:textId="6C714073"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Removed 800 Obama era regulations freeing up companies</w:t>
            </w:r>
          </w:p>
        </w:tc>
        <w:tc>
          <w:tcPr>
            <w:tcW w:w="6485" w:type="dxa"/>
          </w:tcPr>
          <w:p w14:paraId="5994B233"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To date has added 110 regulations, many associated with clean energy</w:t>
            </w:r>
          </w:p>
          <w:p w14:paraId="461C8F05" w14:textId="67593098"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sidRPr="00E841BA">
              <w:rPr>
                <w:sz w:val="18"/>
                <w:szCs w:val="18"/>
              </w:rPr>
              <w:t>https://www.brookings.edu/articles/tracking-regulatory-changes-in-the-biden-era/</w:t>
            </w:r>
          </w:p>
        </w:tc>
      </w:tr>
      <w:tr w:rsidR="00FE2BA4" w14:paraId="5D044F0D"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2475720B" w14:textId="4C59E40A" w:rsidR="00FE2BA4" w:rsidRDefault="00FE2BA4" w:rsidP="00FE2BA4">
            <w:r>
              <w:t>COVID</w:t>
            </w:r>
          </w:p>
        </w:tc>
        <w:tc>
          <w:tcPr>
            <w:tcW w:w="4799" w:type="dxa"/>
          </w:tcPr>
          <w:p w14:paraId="5ACE17C3"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Stopped incoming flights from Chinna in Jan 2020, only 10 days after the first reported US case in a Seattle nursing home</w:t>
            </w:r>
          </w:p>
          <w:p w14:paraId="3955F474"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Resisted locking down the country</w:t>
            </w:r>
          </w:p>
          <w:p w14:paraId="59840996"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Resisted mandates</w:t>
            </w:r>
          </w:p>
          <w:p w14:paraId="50602E18"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Fast-tracked vaccine development and immunotherapy drugs, eliminating CDC, HIH, FDA barriers</w:t>
            </w:r>
          </w:p>
          <w:p w14:paraId="58825B38"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Cut funding to the WHO after finding it was a China puppet and downplaying the virus impact as a WW threat.</w:t>
            </w:r>
          </w:p>
          <w:p w14:paraId="48A4CAE4" w14:textId="7952F158"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Red states shown to handle COVID better than blue states, keeping schools open, businesses where possible to stay open</w:t>
            </w:r>
          </w:p>
        </w:tc>
        <w:tc>
          <w:tcPr>
            <w:tcW w:w="6485" w:type="dxa"/>
          </w:tcPr>
          <w:p w14:paraId="63CD9EF1" w14:textId="0ABA2E8A" w:rsidR="00436589" w:rsidRPr="00FE05EE" w:rsidRDefault="00FE2BA4" w:rsidP="00FE05E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Employed mask mandates</w:t>
            </w:r>
            <w:r w:rsidR="00FE05EE">
              <w:rPr>
                <w:sz w:val="18"/>
                <w:szCs w:val="18"/>
              </w:rPr>
              <w:t xml:space="preserve"> and </w:t>
            </w:r>
            <w:r w:rsidR="00436589" w:rsidRPr="00FE05EE">
              <w:rPr>
                <w:sz w:val="18"/>
                <w:szCs w:val="18"/>
              </w:rPr>
              <w:t>vaccine mandate</w:t>
            </w:r>
            <w:r w:rsidR="00FE05EE">
              <w:rPr>
                <w:sz w:val="18"/>
                <w:szCs w:val="18"/>
              </w:rPr>
              <w:t xml:space="preserve">s, taking away the right of an American citizen to make a choice between taking a shot at a new vaccine or losing their careers. </w:t>
            </w:r>
          </w:p>
          <w:p w14:paraId="10713419" w14:textId="77777777" w:rsidR="00436589" w:rsidRDefault="00436589"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People were fired over mandates that were extremely controversial and to many, proven to not work or be administered in a measured way.</w:t>
            </w:r>
          </w:p>
          <w:p w14:paraId="2BBD418F"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lastRenderedPageBreak/>
              <w:t>Advocate of closing schools until pressured otherwise</w:t>
            </w:r>
          </w:p>
          <w:p w14:paraId="75085DD3" w14:textId="32F04EF6" w:rsidR="00436589" w:rsidRDefault="00436589"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Covered up the ground truth of the vaccine from the Chinese Lab which has later come out to be the most promising root cause.</w:t>
            </w:r>
          </w:p>
        </w:tc>
      </w:tr>
      <w:tr w:rsidR="00FE2BA4" w14:paraId="77DA6E1D"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76569E5" w14:textId="2433F64A" w:rsidR="00FE2BA4" w:rsidRDefault="00FE2BA4" w:rsidP="00FE2BA4">
            <w:r>
              <w:t>Health and Mental State</w:t>
            </w:r>
          </w:p>
        </w:tc>
        <w:tc>
          <w:tcPr>
            <w:tcW w:w="4799" w:type="dxa"/>
          </w:tcPr>
          <w:p w14:paraId="189C404C" w14:textId="4943F694"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Fit to serve</w:t>
            </w:r>
          </w:p>
        </w:tc>
        <w:tc>
          <w:tcPr>
            <w:tcW w:w="6485" w:type="dxa"/>
          </w:tcPr>
          <w:p w14:paraId="276B5446"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Suffering from increasingly apparent dementia</w:t>
            </w:r>
          </w:p>
          <w:p w14:paraId="3D5B6FBD" w14:textId="7A84A123"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Difficulty speaking, memory recall</w:t>
            </w:r>
          </w:p>
        </w:tc>
      </w:tr>
      <w:tr w:rsidR="00FE2BA4" w14:paraId="1B5373C6"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3F215663" w14:textId="6408EAF1" w:rsidR="00FE2BA4" w:rsidRDefault="00FE2BA4" w:rsidP="00FE2BA4">
            <w:r>
              <w:t>Home Prices/Ownership</w:t>
            </w:r>
          </w:p>
        </w:tc>
        <w:tc>
          <w:tcPr>
            <w:tcW w:w="4799" w:type="dxa"/>
          </w:tcPr>
          <w:p w14:paraId="7697672D" w14:textId="65B36A69" w:rsidR="00436589" w:rsidRPr="00890244" w:rsidRDefault="00436589" w:rsidP="0043658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sidRPr="00890244">
              <w:rPr>
                <w:sz w:val="18"/>
                <w:szCs w:val="18"/>
              </w:rPr>
              <w:t>Mortgage applications at a 7-year high</w:t>
            </w:r>
            <w:r>
              <w:rPr>
                <w:sz w:val="18"/>
                <w:szCs w:val="18"/>
              </w:rPr>
              <w:t xml:space="preserve"> during Trumps presidency</w:t>
            </w:r>
          </w:p>
          <w:p w14:paraId="7CFBF8F8" w14:textId="77777777" w:rsidR="00FE2BA4" w:rsidRDefault="00FE2BA4" w:rsidP="0043658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p>
        </w:tc>
        <w:tc>
          <w:tcPr>
            <w:tcW w:w="6485" w:type="dxa"/>
          </w:tcPr>
          <w:p w14:paraId="4EC105F8"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Far less accessible during the Biden administration</w:t>
            </w:r>
          </w:p>
          <w:p w14:paraId="6F04A95B"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Prices surging 49% between spring 2020 and fall 2022 and are still at well over pre-pandemic norms</w:t>
            </w:r>
          </w:p>
          <w:p w14:paraId="698B2D3D" w14:textId="6B63B766"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Mortgage rates doubled from 3.1% to 7`%</w:t>
            </w:r>
          </w:p>
        </w:tc>
      </w:tr>
      <w:tr w:rsidR="00FE2BA4" w14:paraId="73C9541A"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20C15E0" w14:textId="0C7B76D0" w:rsidR="00FE2BA4" w:rsidRDefault="00FE2BA4" w:rsidP="00FE2BA4">
            <w:r>
              <w:t>Stock Market</w:t>
            </w:r>
          </w:p>
        </w:tc>
        <w:tc>
          <w:tcPr>
            <w:tcW w:w="4799" w:type="dxa"/>
          </w:tcPr>
          <w:p w14:paraId="44AFED58" w14:textId="1C2E7C19"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Rose rapidly during Trump’s presidency</w:t>
            </w:r>
          </w:p>
        </w:tc>
        <w:tc>
          <w:tcPr>
            <w:tcW w:w="6485" w:type="dxa"/>
          </w:tcPr>
          <w:p w14:paraId="2C3120F0" w14:textId="22556DBE"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Continued to ascend under Biden with the stimulus packages, lost some optimism due to uncertainty around interest rates.  While it did not collapse, there was volatility due to economic conditions</w:t>
            </w:r>
          </w:p>
        </w:tc>
      </w:tr>
      <w:tr w:rsidR="00FE2BA4" w14:paraId="78E58069"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67A399D6" w14:textId="67E044D2" w:rsidR="00FE2BA4" w:rsidRDefault="00FE2BA4" w:rsidP="00FE2BA4">
            <w:r>
              <w:t>Federal Deficit</w:t>
            </w:r>
          </w:p>
        </w:tc>
        <w:tc>
          <w:tcPr>
            <w:tcW w:w="4799" w:type="dxa"/>
          </w:tcPr>
          <w:p w14:paraId="0A51A5E6" w14:textId="45E51FF2"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Added trillions to the national debt</w:t>
            </w:r>
          </w:p>
        </w:tc>
        <w:tc>
          <w:tcPr>
            <w:tcW w:w="6485" w:type="dxa"/>
          </w:tcPr>
          <w:p w14:paraId="469780E6"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Added trillions to the national debt; added </w:t>
            </w:r>
            <w:proofErr w:type="gramStart"/>
            <w:r>
              <w:rPr>
                <w:sz w:val="18"/>
                <w:szCs w:val="18"/>
              </w:rPr>
              <w:t>In</w:t>
            </w:r>
            <w:proofErr w:type="gramEnd"/>
            <w:r>
              <w:rPr>
                <w:sz w:val="18"/>
                <w:szCs w:val="18"/>
              </w:rPr>
              <w:t xml:space="preserve"> 2024 grew by 23% leaving the country with a $1.7T shortfall</w:t>
            </w:r>
          </w:p>
          <w:p w14:paraId="79562565" w14:textId="28FF4865"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Lost our AAA score due to Deficit and political dysfunction, threatening our fiscal strength</w:t>
            </w:r>
          </w:p>
        </w:tc>
      </w:tr>
      <w:tr w:rsidR="00FE2BA4" w14:paraId="175CE595"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8D8F665" w14:textId="2240F741" w:rsidR="00FE2BA4" w:rsidRDefault="00FE2BA4" w:rsidP="00FE2BA4">
            <w:r>
              <w:t>Military</w:t>
            </w:r>
          </w:p>
        </w:tc>
        <w:tc>
          <w:tcPr>
            <w:tcW w:w="4799" w:type="dxa"/>
          </w:tcPr>
          <w:p w14:paraId="62412231" w14:textId="088C8746" w:rsidR="00FE2BA4" w:rsidRPr="00FE05EE" w:rsidRDefault="00FE05EE" w:rsidP="00FE05EE">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Rebuilt the military in first presidency, to include appropriate benefits for vets. Trump decreased veteran homelessness, increased educational benefits, and achieved record-low unemployment</w:t>
            </w:r>
          </w:p>
          <w:p w14:paraId="7CDD3E00" w14:textId="77777777" w:rsidR="00FE05EE"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Re-establish military readiness, defend America against all threats, and keep America out of unnecessary wars</w:t>
            </w:r>
          </w:p>
          <w:p w14:paraId="737670B4" w14:textId="77777777" w:rsidR="00FE05EE"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Will work to get radical left ideology out of our military and rehire every patriot who was unjustly fired.</w:t>
            </w:r>
          </w:p>
          <w:p w14:paraId="26715BF5" w14:textId="434EF628" w:rsidR="00FE05EE"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To protect the US against the threat of nuclear weapons and hypersonic missiles, Trump will build a state-of-the-art next generation missile defense shield.</w:t>
            </w:r>
          </w:p>
        </w:tc>
        <w:tc>
          <w:tcPr>
            <w:tcW w:w="6485" w:type="dxa"/>
          </w:tcPr>
          <w:p w14:paraId="71CBFA57" w14:textId="77777777" w:rsidR="00FE05EE"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Allowed Chinese spy balloons to fly across the US.  Then used multimillion missiles to shoot down a Boy Scout balloon.</w:t>
            </w:r>
          </w:p>
          <w:p w14:paraId="68FBC4F4" w14:textId="16FFE39F"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Directed the military to spend hours on diversity, equity, and diversity training.  Some say to “root out extremists.”</w:t>
            </w:r>
          </w:p>
          <w:p w14:paraId="65E1829E" w14:textId="72B5E99A"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Federal civilian employees mandated to take DEI training – I was one of those and I refused. </w:t>
            </w:r>
          </w:p>
        </w:tc>
      </w:tr>
      <w:tr w:rsidR="00FE2BA4" w14:paraId="2FDCCC82"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2E920627" w14:textId="111C6DCC" w:rsidR="00FE2BA4" w:rsidRDefault="00FE2BA4" w:rsidP="00FE2BA4">
            <w:r>
              <w:t>Censorship</w:t>
            </w:r>
          </w:p>
        </w:tc>
        <w:tc>
          <w:tcPr>
            <w:tcW w:w="4799" w:type="dxa"/>
          </w:tcPr>
          <w:p w14:paraId="710E9823" w14:textId="77777777"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Created Truth Social to overcome the censorship on Twitter.</w:t>
            </w:r>
          </w:p>
          <w:p w14:paraId="3DCAA4AC" w14:textId="77777777"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Trump believes that if we don’t have free speech in America, then we will no longer be a free country.  </w:t>
            </w:r>
          </w:p>
          <w:p w14:paraId="3302E2B5" w14:textId="37EA359C" w:rsidR="00FE05EE" w:rsidRDefault="00FE05EE"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He will ban taxpayer funds from anyone that is engaging in censorship, passing a digital bill or rights, and enact legislation to limit the ability of big social media platforms to restrict free speech.</w:t>
            </w:r>
          </w:p>
        </w:tc>
        <w:tc>
          <w:tcPr>
            <w:tcW w:w="6485" w:type="dxa"/>
          </w:tcPr>
          <w:p w14:paraId="10BFF9BF" w14:textId="650EA963" w:rsidR="00FE2BA4" w:rsidRDefault="00FE2BA4"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Biden DOJ/Democrats caught working with Big Tech to censor millions of Americans online and suppressing information that does not align with their platform.</w:t>
            </w:r>
          </w:p>
        </w:tc>
      </w:tr>
      <w:tr w:rsidR="00FE2BA4" w14:paraId="5E8DB901" w14:textId="77777777" w:rsidTr="00A86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40EB229" w14:textId="694EF27A" w:rsidR="00FE2BA4" w:rsidRDefault="00FE2BA4" w:rsidP="00FE2BA4">
            <w:r>
              <w:lastRenderedPageBreak/>
              <w:t>Health Care</w:t>
            </w:r>
          </w:p>
        </w:tc>
        <w:tc>
          <w:tcPr>
            <w:tcW w:w="4799" w:type="dxa"/>
          </w:tcPr>
          <w:p w14:paraId="54F57964"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Is not favorable on the Affordable Health Care act placed into law by Obama.  Believes that a free market competitive system will regulate itself.</w:t>
            </w:r>
          </w:p>
          <w:p w14:paraId="69D3ED94" w14:textId="273D6D83" w:rsidR="00436589" w:rsidRDefault="00FE05EE"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In the last presidency, Trump passed the largest reform of the Dept of Veterans Affairs in a generation including VA Accountability and VA Choice, and fired 11,500 federal workers who failed to give our wounded warriors the quality and timely health care they deserved.  </w:t>
            </w:r>
            <w:r w:rsidR="00436589">
              <w:rPr>
                <w:sz w:val="18"/>
                <w:szCs w:val="18"/>
              </w:rPr>
              <w:t>Negotiated lower drug prices.</w:t>
            </w:r>
            <w:r>
              <w:rPr>
                <w:sz w:val="18"/>
                <w:szCs w:val="18"/>
              </w:rPr>
              <w:t xml:space="preserve">  Secured mental health services and expanded access to telehealth and suicide prevention.</w:t>
            </w:r>
          </w:p>
          <w:p w14:paraId="2E7F8EAD" w14:textId="45A51999"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Signed legislation to increase funding for substance use disorder treatments in support of the Opioid epidemic</w:t>
            </w:r>
          </w:p>
          <w:p w14:paraId="1C7D24E6"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Now is focused on curtailing the spread of fentanyl in the US and is taking aim at drug cartels.</w:t>
            </w:r>
          </w:p>
          <w:p w14:paraId="6963090D" w14:textId="77777777" w:rsidR="00FE2BA4" w:rsidRDefault="00FE2BA4"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Author of the “right to try” legislation.</w:t>
            </w:r>
          </w:p>
          <w:p w14:paraId="72D5C102" w14:textId="76B1AECF" w:rsidR="00FE2BA4" w:rsidRDefault="00436589"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Democrats accuse republicans of wanting to dilute Medicare and Social Security, but those accusations have not been proven; republicans oppose this accusation</w:t>
            </w:r>
          </w:p>
        </w:tc>
        <w:tc>
          <w:tcPr>
            <w:tcW w:w="6485" w:type="dxa"/>
          </w:tcPr>
          <w:p w14:paraId="70B24AE2" w14:textId="77777777" w:rsidR="00FE2BA4" w:rsidRDefault="00436589"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 Biden signature campaign promises was to expand health care coverage through the Affordable Care Act and lower prescription drug costs.</w:t>
            </w:r>
          </w:p>
          <w:p w14:paraId="7592609C" w14:textId="77777777" w:rsidR="00436589" w:rsidRDefault="00436589"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He believes health care should be a right, not a privilege and would like to see national health care</w:t>
            </w:r>
          </w:p>
          <w:p w14:paraId="1512C541" w14:textId="77777777" w:rsidR="00436589" w:rsidRDefault="00436589"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Biden wants to cap insulin prices for Americans and also participated in negotiations for a slate of drugs.</w:t>
            </w:r>
          </w:p>
          <w:p w14:paraId="3024D1BD" w14:textId="77777777" w:rsidR="00436589" w:rsidRDefault="00436589"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Biden has also proposed changes to private Medicare plans to help senior access health care.</w:t>
            </w:r>
          </w:p>
          <w:p w14:paraId="0D5A5C25" w14:textId="5D3A4691" w:rsidR="00BB6D61" w:rsidRDefault="00BB6D61" w:rsidP="00FE2BA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Biden has vowed that he will not cut a single social security or </w:t>
            </w:r>
            <w:proofErr w:type="spellStart"/>
            <w:r>
              <w:rPr>
                <w:sz w:val="18"/>
                <w:szCs w:val="18"/>
              </w:rPr>
              <w:t>medicare</w:t>
            </w:r>
            <w:proofErr w:type="spellEnd"/>
            <w:r>
              <w:rPr>
                <w:sz w:val="18"/>
                <w:szCs w:val="18"/>
              </w:rPr>
              <w:t xml:space="preserve"> benefit and in 2024 called for protecting and strengthening social security but offered few specifics on reforms to the program.</w:t>
            </w:r>
          </w:p>
        </w:tc>
      </w:tr>
      <w:tr w:rsidR="00BB6D61" w14:paraId="01186FE5" w14:textId="77777777" w:rsidTr="00A861EF">
        <w:tc>
          <w:tcPr>
            <w:cnfStyle w:val="001000000000" w:firstRow="0" w:lastRow="0" w:firstColumn="1" w:lastColumn="0" w:oddVBand="0" w:evenVBand="0" w:oddHBand="0" w:evenHBand="0" w:firstRowFirstColumn="0" w:firstRowLastColumn="0" w:lastRowFirstColumn="0" w:lastRowLastColumn="0"/>
            <w:tcW w:w="3116" w:type="dxa"/>
          </w:tcPr>
          <w:p w14:paraId="07BDEAB5" w14:textId="502B0CAC" w:rsidR="00BB6D61" w:rsidRDefault="00BB6D61" w:rsidP="00FE2BA4">
            <w:r>
              <w:t>Rural Development</w:t>
            </w:r>
          </w:p>
        </w:tc>
        <w:tc>
          <w:tcPr>
            <w:tcW w:w="4799" w:type="dxa"/>
          </w:tcPr>
          <w:p w14:paraId="1BE1DFB9" w14:textId="77777777" w:rsidR="00BB6D61" w:rsidRDefault="00BB6D61"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p>
        </w:tc>
        <w:tc>
          <w:tcPr>
            <w:tcW w:w="6485" w:type="dxa"/>
          </w:tcPr>
          <w:p w14:paraId="0842214F" w14:textId="77777777" w:rsidR="00BB6D61" w:rsidRDefault="00BB6D61"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Noted as a Biden signature </w:t>
            </w:r>
            <w:proofErr w:type="gramStart"/>
            <w:r>
              <w:rPr>
                <w:sz w:val="18"/>
                <w:szCs w:val="18"/>
              </w:rPr>
              <w:t>achievement ,</w:t>
            </w:r>
            <w:proofErr w:type="gramEnd"/>
            <w:r>
              <w:rPr>
                <w:sz w:val="18"/>
                <w:szCs w:val="18"/>
              </w:rPr>
              <w:t xml:space="preserve"> the Bipartisan Infrastructure Law allocated $1.2T for road, bridge, rail and port projects across the country.</w:t>
            </w:r>
          </w:p>
          <w:p w14:paraId="43507800" w14:textId="02583059" w:rsidR="00BB6D61" w:rsidRDefault="00BB6D61" w:rsidP="00FE2BA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Pledged to have high speed internet to all </w:t>
            </w:r>
            <w:proofErr w:type="spellStart"/>
            <w:r>
              <w:rPr>
                <w:sz w:val="18"/>
                <w:szCs w:val="18"/>
              </w:rPr>
              <w:t>americans</w:t>
            </w:r>
            <w:proofErr w:type="spellEnd"/>
            <w:r>
              <w:rPr>
                <w:sz w:val="18"/>
                <w:szCs w:val="18"/>
              </w:rPr>
              <w:t xml:space="preserve"> by 2030 </w:t>
            </w:r>
          </w:p>
        </w:tc>
      </w:tr>
    </w:tbl>
    <w:p w14:paraId="3CAE925B" w14:textId="77777777" w:rsidR="004A217C" w:rsidRDefault="004A217C"/>
    <w:p w14:paraId="7D287D47" w14:textId="27DBF7C1" w:rsidR="00B91695" w:rsidRDefault="00B91695" w:rsidP="00B91695">
      <w:r>
        <w:t>References:</w:t>
      </w:r>
    </w:p>
    <w:p w14:paraId="266125AD" w14:textId="2B8687B8" w:rsidR="00B91695" w:rsidRDefault="00000000" w:rsidP="00B91695">
      <w:hyperlink r:id="rId6" w:history="1">
        <w:r w:rsidR="00E841BA" w:rsidRPr="00E31A63">
          <w:rPr>
            <w:rStyle w:val="Hyperlink"/>
          </w:rPr>
          <w:t>https://www.washingtonpost.com/business/2023/12/23/trump-biden-us-economy-compared/</w:t>
        </w:r>
      </w:hyperlink>
    </w:p>
    <w:p w14:paraId="0A9590E4" w14:textId="1F5D39A4" w:rsidR="00E841BA" w:rsidRDefault="00000000" w:rsidP="00B91695">
      <w:hyperlink r:id="rId7" w:history="1">
        <w:r w:rsidR="00E841BA" w:rsidRPr="00E31A63">
          <w:rPr>
            <w:rStyle w:val="Hyperlink"/>
          </w:rPr>
          <w:t>https://www.brookings.edu/articles/tracking-regulatory-changes-in-the-biden-era/</w:t>
        </w:r>
      </w:hyperlink>
    </w:p>
    <w:p w14:paraId="17857CFA" w14:textId="344BF57A" w:rsidR="00E841BA" w:rsidRDefault="00857378" w:rsidP="00B91695">
      <w:hyperlink r:id="rId8" w:history="1">
        <w:r w:rsidRPr="00CA51C4">
          <w:rPr>
            <w:rStyle w:val="Hyperlink"/>
          </w:rPr>
          <w:t>https://www.americanthinker.com/blog/2024/02/i_never_thought_id_see.html</w:t>
        </w:r>
      </w:hyperlink>
    </w:p>
    <w:p w14:paraId="123E36DD" w14:textId="26B275BE" w:rsidR="00857378" w:rsidRDefault="00857378" w:rsidP="00B91695">
      <w:r w:rsidRPr="00857378">
        <w:t>https://www.newsnationnow.com/politics/2024-election/joe-biden-political-views-2024/</w:t>
      </w:r>
    </w:p>
    <w:sectPr w:rsidR="00857378" w:rsidSect="0087406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5174"/>
    <w:multiLevelType w:val="hybridMultilevel"/>
    <w:tmpl w:val="3D54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37F1B"/>
    <w:multiLevelType w:val="hybridMultilevel"/>
    <w:tmpl w:val="3E7EF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F8758D"/>
    <w:multiLevelType w:val="hybridMultilevel"/>
    <w:tmpl w:val="3822D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AA1527"/>
    <w:multiLevelType w:val="hybridMultilevel"/>
    <w:tmpl w:val="C562F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8460567">
    <w:abstractNumId w:val="2"/>
  </w:num>
  <w:num w:numId="2" w16cid:durableId="512764197">
    <w:abstractNumId w:val="1"/>
  </w:num>
  <w:num w:numId="3" w16cid:durableId="622813466">
    <w:abstractNumId w:val="3"/>
  </w:num>
  <w:num w:numId="4" w16cid:durableId="148832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79"/>
    <w:rsid w:val="000C2ECE"/>
    <w:rsid w:val="00184633"/>
    <w:rsid w:val="00226D37"/>
    <w:rsid w:val="00436589"/>
    <w:rsid w:val="004A217C"/>
    <w:rsid w:val="0052499D"/>
    <w:rsid w:val="005E1267"/>
    <w:rsid w:val="007C032F"/>
    <w:rsid w:val="00857378"/>
    <w:rsid w:val="00874065"/>
    <w:rsid w:val="00890244"/>
    <w:rsid w:val="00A52A55"/>
    <w:rsid w:val="00A861EF"/>
    <w:rsid w:val="00B91695"/>
    <w:rsid w:val="00BA0379"/>
    <w:rsid w:val="00BB6D61"/>
    <w:rsid w:val="00E841BA"/>
    <w:rsid w:val="00E9252F"/>
    <w:rsid w:val="00FE05EE"/>
    <w:rsid w:val="00FE2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3D5"/>
  <w15:chartTrackingRefBased/>
  <w15:docId w15:val="{FB740BCE-6635-4916-81D2-3D3E4142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4A217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A217C"/>
    <w:pPr>
      <w:ind w:left="720"/>
      <w:contextualSpacing/>
    </w:pPr>
  </w:style>
  <w:style w:type="character" w:styleId="Hyperlink">
    <w:name w:val="Hyperlink"/>
    <w:basedOn w:val="DefaultParagraphFont"/>
    <w:uiPriority w:val="99"/>
    <w:unhideWhenUsed/>
    <w:rsid w:val="00E841BA"/>
    <w:rPr>
      <w:color w:val="0563C1" w:themeColor="hyperlink"/>
      <w:u w:val="single"/>
    </w:rPr>
  </w:style>
  <w:style w:type="character" w:styleId="UnresolvedMention">
    <w:name w:val="Unresolved Mention"/>
    <w:basedOn w:val="DefaultParagraphFont"/>
    <w:uiPriority w:val="99"/>
    <w:semiHidden/>
    <w:unhideWhenUsed/>
    <w:rsid w:val="00E8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thinker.com/blog/2024/02/i_never_thought_id_see.html" TargetMode="External"/><Relationship Id="rId3" Type="http://schemas.openxmlformats.org/officeDocument/2006/relationships/settings" Target="settings.xml"/><Relationship Id="rId7" Type="http://schemas.openxmlformats.org/officeDocument/2006/relationships/hyperlink" Target="https://www.brookings.edu/articles/tracking-regulatory-changes-in-the-biden-e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business/2023/12/23/trump-biden-us-economy-compared/" TargetMode="External"/><Relationship Id="rId5" Type="http://schemas.openxmlformats.org/officeDocument/2006/relationships/hyperlink" Target="https://www.whitehouse.gov/briefing-room/statements-releases/2024/03/07/fact-sheet-biden-harris-administration-continues-the-fight-for-reproductive-freed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3882</Words>
  <Characters>22129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Hanselman</dc:creator>
  <cp:keywords/>
  <dc:description/>
  <cp:lastModifiedBy>Lisa Hanselman</cp:lastModifiedBy>
  <cp:revision>3</cp:revision>
  <dcterms:created xsi:type="dcterms:W3CDTF">2024-04-25T03:12:00Z</dcterms:created>
  <dcterms:modified xsi:type="dcterms:W3CDTF">2024-04-25T03:59:00Z</dcterms:modified>
</cp:coreProperties>
</file>