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7BC3" w14:textId="77777777" w:rsidR="00C0737B" w:rsidRPr="00E74D1C" w:rsidRDefault="00C0737B" w:rsidP="005E3507">
      <w:pPr>
        <w:ind w:left="-450"/>
        <w:rPr>
          <w:b/>
          <w:bCs/>
        </w:rPr>
      </w:pPr>
    </w:p>
    <w:p w14:paraId="44EFEA16" w14:textId="30901E40" w:rsidR="00C0737B" w:rsidRPr="00E74D1C" w:rsidRDefault="00E74D1C" w:rsidP="00E74D1C">
      <w:pPr>
        <w:jc w:val="center"/>
        <w:rPr>
          <w:b/>
          <w:bCs/>
          <w:sz w:val="36"/>
          <w:szCs w:val="36"/>
        </w:rPr>
      </w:pPr>
      <w:r w:rsidRPr="00E74D1C">
        <w:rPr>
          <w:b/>
          <w:bCs/>
          <w:sz w:val="36"/>
          <w:szCs w:val="36"/>
        </w:rPr>
        <w:t>2026 Colorado General Election Candidates</w:t>
      </w: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4045"/>
        <w:gridCol w:w="6750"/>
        <w:gridCol w:w="9"/>
      </w:tblGrid>
      <w:tr w:rsidR="00F96A60" w14:paraId="014A55D3" w14:textId="77777777" w:rsidTr="00F96A60">
        <w:trPr>
          <w:trHeight w:val="530"/>
        </w:trPr>
        <w:tc>
          <w:tcPr>
            <w:tcW w:w="4045" w:type="dxa"/>
            <w:shd w:val="clear" w:color="auto" w:fill="153D63" w:themeFill="text2" w:themeFillTint="E6"/>
            <w:vAlign w:val="center"/>
          </w:tcPr>
          <w:p w14:paraId="1B10A63F" w14:textId="6F79FD9A" w:rsidR="00F96A60" w:rsidRPr="006C447D" w:rsidRDefault="00F96A60" w:rsidP="001C2070">
            <w:pPr>
              <w:jc w:val="center"/>
              <w:rPr>
                <w:b/>
                <w:bCs/>
                <w:color w:val="FFFFFF" w:themeColor="background1"/>
              </w:rPr>
            </w:pPr>
            <w:r w:rsidRPr="006C447D">
              <w:rPr>
                <w:b/>
                <w:bCs/>
                <w:color w:val="FFFFFF" w:themeColor="background1"/>
              </w:rPr>
              <w:t>Race</w:t>
            </w:r>
          </w:p>
        </w:tc>
        <w:tc>
          <w:tcPr>
            <w:tcW w:w="6759" w:type="dxa"/>
            <w:gridSpan w:val="2"/>
            <w:shd w:val="clear" w:color="auto" w:fill="153D63" w:themeFill="text2" w:themeFillTint="E6"/>
            <w:vAlign w:val="center"/>
          </w:tcPr>
          <w:p w14:paraId="68C67894" w14:textId="170152A6" w:rsidR="00F96A60" w:rsidRPr="006C447D" w:rsidRDefault="00F96A60" w:rsidP="001C2070">
            <w:pPr>
              <w:jc w:val="center"/>
              <w:rPr>
                <w:b/>
                <w:bCs/>
                <w:color w:val="FFFFFF" w:themeColor="background1"/>
              </w:rPr>
            </w:pPr>
            <w:r w:rsidRPr="006C447D">
              <w:rPr>
                <w:b/>
                <w:bCs/>
                <w:color w:val="FFFFFF" w:themeColor="background1"/>
              </w:rPr>
              <w:t>Republican Candidate</w:t>
            </w:r>
          </w:p>
        </w:tc>
      </w:tr>
      <w:tr w:rsidR="00F96A60" w:rsidRPr="006C447D" w14:paraId="17EE05D2" w14:textId="77777777" w:rsidTr="00F96A60">
        <w:tc>
          <w:tcPr>
            <w:tcW w:w="4045" w:type="dxa"/>
            <w:shd w:val="clear" w:color="auto" w:fill="FDFAC5"/>
          </w:tcPr>
          <w:p w14:paraId="0330ED8F" w14:textId="2F54BDEA" w:rsidR="00F96A60" w:rsidRPr="005E3507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Governor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6C900B46" w14:textId="77777777" w:rsidR="00F96A60" w:rsidRPr="005E3507" w:rsidRDefault="00F96A60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5E3507">
              <w:rPr>
                <w:b/>
                <w:bCs/>
                <w:color w:val="153D63" w:themeColor="text2" w:themeTint="E6"/>
                <w:sz w:val="20"/>
                <w:szCs w:val="20"/>
              </w:rPr>
              <w:t>Victor Marx</w:t>
            </w:r>
          </w:p>
          <w:p w14:paraId="0716290C" w14:textId="47C4842B" w:rsidR="00F96A60" w:rsidRPr="006C447D" w:rsidRDefault="00F96A60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www.victor2026.com</w:t>
            </w:r>
          </w:p>
        </w:tc>
      </w:tr>
      <w:tr w:rsidR="00F96A60" w:rsidRPr="006C447D" w14:paraId="3A910ECE" w14:textId="77777777" w:rsidTr="00F96A60">
        <w:tc>
          <w:tcPr>
            <w:tcW w:w="4045" w:type="dxa"/>
            <w:shd w:val="clear" w:color="auto" w:fill="FDFAC5"/>
          </w:tcPr>
          <w:p w14:paraId="4DBCEF57" w14:textId="358CC17D" w:rsidR="00F96A60" w:rsidRPr="005E3507" w:rsidRDefault="00F96A60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Lt. Governor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6436BA44" w14:textId="4E8B57D3" w:rsidR="00F96A60" w:rsidRPr="005E3507" w:rsidRDefault="00F96A60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103785">
              <w:rPr>
                <w:b/>
                <w:bCs/>
                <w:color w:val="153D63" w:themeColor="text2" w:themeTint="E6"/>
                <w:sz w:val="20"/>
                <w:szCs w:val="20"/>
              </w:rPr>
              <w:t>George Washington Markert V</w:t>
            </w:r>
          </w:p>
        </w:tc>
      </w:tr>
      <w:tr w:rsidR="00F96A60" w:rsidRPr="006C447D" w14:paraId="3FB456BF" w14:textId="77777777" w:rsidTr="00F96A60">
        <w:tc>
          <w:tcPr>
            <w:tcW w:w="4045" w:type="dxa"/>
            <w:shd w:val="clear" w:color="auto" w:fill="FDFAC5"/>
          </w:tcPr>
          <w:p w14:paraId="2161F520" w14:textId="77777777" w:rsidR="00F96A60" w:rsidRPr="005E3507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Attorney General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7EFF8227" w14:textId="77777777" w:rsidR="00F96A60" w:rsidRDefault="00F96A60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5E3507">
              <w:rPr>
                <w:b/>
                <w:bCs/>
                <w:color w:val="153D63" w:themeColor="text2" w:themeTint="E6"/>
                <w:sz w:val="20"/>
                <w:szCs w:val="20"/>
              </w:rPr>
              <w:t>Michael Allen</w:t>
            </w:r>
          </w:p>
          <w:p w14:paraId="46058A11" w14:textId="0A02DD7F" w:rsidR="00F96A60" w:rsidRPr="005E3507" w:rsidRDefault="00F96A60" w:rsidP="0034011B">
            <w:pPr>
              <w:rPr>
                <w:color w:val="000000" w:themeColor="text1"/>
                <w:sz w:val="20"/>
                <w:szCs w:val="20"/>
              </w:rPr>
            </w:pPr>
            <w:r w:rsidRPr="005E3507">
              <w:rPr>
                <w:color w:val="000000" w:themeColor="text1"/>
                <w:sz w:val="20"/>
                <w:szCs w:val="20"/>
              </w:rPr>
              <w:t>www</w:t>
            </w:r>
            <w:r>
              <w:rPr>
                <w:color w:val="000000" w:themeColor="text1"/>
                <w:sz w:val="20"/>
                <w:szCs w:val="20"/>
              </w:rPr>
              <w:t>.michaelallenforcolorado.com</w:t>
            </w:r>
          </w:p>
        </w:tc>
      </w:tr>
      <w:tr w:rsidR="00F96A60" w:rsidRPr="006C447D" w14:paraId="31BB7F67" w14:textId="77777777" w:rsidTr="00F96A60">
        <w:tc>
          <w:tcPr>
            <w:tcW w:w="4045" w:type="dxa"/>
          </w:tcPr>
          <w:p w14:paraId="0470B714" w14:textId="77777777" w:rsidR="00F96A60" w:rsidRPr="005E3507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Secretary of State</w:t>
            </w:r>
          </w:p>
        </w:tc>
        <w:tc>
          <w:tcPr>
            <w:tcW w:w="6759" w:type="dxa"/>
            <w:gridSpan w:val="2"/>
          </w:tcPr>
          <w:p w14:paraId="1DB745C8" w14:textId="77777777" w:rsidR="00F96A60" w:rsidRPr="001E38E2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James Wiley</w:t>
            </w:r>
          </w:p>
          <w:p w14:paraId="732C3DFF" w14:textId="6D0791FD" w:rsidR="00F96A60" w:rsidRPr="006C447D" w:rsidRDefault="00F96A60" w:rsidP="0034011B">
            <w:pPr>
              <w:rPr>
                <w:sz w:val="20"/>
                <w:szCs w:val="20"/>
              </w:rPr>
            </w:pPr>
            <w:r w:rsidRPr="001F1EB7">
              <w:rPr>
                <w:sz w:val="20"/>
                <w:szCs w:val="20"/>
              </w:rPr>
              <w:t>https://wileyforcolorado.com/</w:t>
            </w:r>
          </w:p>
        </w:tc>
      </w:tr>
      <w:tr w:rsidR="00F96A60" w:rsidRPr="006C447D" w14:paraId="15ACA096" w14:textId="77777777" w:rsidTr="00F96A60">
        <w:tc>
          <w:tcPr>
            <w:tcW w:w="4045" w:type="dxa"/>
          </w:tcPr>
          <w:p w14:paraId="01136C30" w14:textId="77777777" w:rsidR="00F96A60" w:rsidRPr="005E3507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Treasurer</w:t>
            </w:r>
          </w:p>
        </w:tc>
        <w:tc>
          <w:tcPr>
            <w:tcW w:w="6759" w:type="dxa"/>
            <w:gridSpan w:val="2"/>
          </w:tcPr>
          <w:p w14:paraId="6647FEF6" w14:textId="77777777" w:rsidR="00F96A60" w:rsidRPr="001E38E2" w:rsidRDefault="00F96A60" w:rsidP="0034011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Kevin Grantham</w:t>
            </w:r>
          </w:p>
          <w:p w14:paraId="612A28C7" w14:textId="5EC97214" w:rsidR="00F96A60" w:rsidRPr="006C447D" w:rsidRDefault="00F96A60" w:rsidP="0034011B">
            <w:pPr>
              <w:rPr>
                <w:sz w:val="20"/>
                <w:szCs w:val="20"/>
              </w:rPr>
            </w:pPr>
            <w:r w:rsidRPr="001F1EB7">
              <w:rPr>
                <w:sz w:val="20"/>
                <w:szCs w:val="20"/>
              </w:rPr>
              <w:t>https://citizensforkevingrantham.com/</w:t>
            </w:r>
          </w:p>
        </w:tc>
      </w:tr>
      <w:tr w:rsidR="00F96A60" w14:paraId="4EB93180" w14:textId="77777777" w:rsidTr="00F96A60">
        <w:trPr>
          <w:trHeight w:val="413"/>
        </w:trPr>
        <w:tc>
          <w:tcPr>
            <w:tcW w:w="4045" w:type="dxa"/>
            <w:shd w:val="clear" w:color="auto" w:fill="FDFAC5"/>
          </w:tcPr>
          <w:p w14:paraId="02EBF19D" w14:textId="77777777" w:rsidR="00F96A60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 xml:space="preserve">House of </w:t>
            </w:r>
          </w:p>
          <w:p w14:paraId="69A15EEC" w14:textId="30A0CAA9" w:rsidR="00F96A60" w:rsidRPr="006C447D" w:rsidRDefault="00F96A60" w:rsidP="00103785">
            <w:pPr>
              <w:rPr>
                <w:b/>
                <w:bCs/>
                <w:color w:val="215E99" w:themeColor="text2" w:themeTint="BF"/>
              </w:rPr>
            </w:pPr>
            <w:r w:rsidRPr="005E3507">
              <w:rPr>
                <w:b/>
                <w:bCs/>
                <w:sz w:val="20"/>
                <w:szCs w:val="20"/>
              </w:rPr>
              <w:t>Representatives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5CEABBEE" w14:textId="77777777" w:rsidR="00F96A60" w:rsidRPr="001E38E2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Jeff Crank</w:t>
            </w:r>
          </w:p>
          <w:p w14:paraId="6EC3673D" w14:textId="343884AF" w:rsidR="00F96A60" w:rsidRDefault="00F96A60" w:rsidP="00103785">
            <w:r w:rsidRPr="001F1EB7">
              <w:rPr>
                <w:sz w:val="20"/>
                <w:szCs w:val="20"/>
              </w:rPr>
              <w:t>https://jeffcrankforcongress.com/</w:t>
            </w:r>
          </w:p>
        </w:tc>
      </w:tr>
      <w:tr w:rsidR="00F96A60" w:rsidRPr="006C447D" w14:paraId="13E44C56" w14:textId="77777777" w:rsidTr="00F96A60">
        <w:tc>
          <w:tcPr>
            <w:tcW w:w="4045" w:type="dxa"/>
          </w:tcPr>
          <w:p w14:paraId="1BCB2040" w14:textId="2E9DC966" w:rsidR="00F96A60" w:rsidRPr="005E3507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US Senate</w:t>
            </w:r>
          </w:p>
        </w:tc>
        <w:tc>
          <w:tcPr>
            <w:tcW w:w="6759" w:type="dxa"/>
            <w:gridSpan w:val="2"/>
          </w:tcPr>
          <w:p w14:paraId="2FC1191B" w14:textId="77777777" w:rsidR="00F96A60" w:rsidRPr="001E38E2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Mark Baisley</w:t>
            </w:r>
          </w:p>
          <w:p w14:paraId="5AA0EB40" w14:textId="1DED00A5" w:rsidR="00F96A60" w:rsidRPr="006C447D" w:rsidRDefault="00F96A60" w:rsidP="00103785">
            <w:pPr>
              <w:rPr>
                <w:sz w:val="20"/>
                <w:szCs w:val="20"/>
              </w:rPr>
            </w:pPr>
            <w:r w:rsidRPr="001F1EB7">
              <w:rPr>
                <w:sz w:val="20"/>
                <w:szCs w:val="20"/>
              </w:rPr>
              <w:t>https://baisleyforsenate.com/</w:t>
            </w:r>
          </w:p>
        </w:tc>
      </w:tr>
      <w:tr w:rsidR="00F96A60" w14:paraId="541D247B" w14:textId="77777777" w:rsidTr="00F96A60">
        <w:tc>
          <w:tcPr>
            <w:tcW w:w="4045" w:type="dxa"/>
          </w:tcPr>
          <w:p w14:paraId="6D90FF7D" w14:textId="729A0521" w:rsidR="00F96A60" w:rsidRDefault="00F96A60" w:rsidP="00103785">
            <w:r w:rsidRPr="005E3507">
              <w:rPr>
                <w:b/>
                <w:bCs/>
                <w:sz w:val="20"/>
                <w:szCs w:val="20"/>
              </w:rPr>
              <w:t>Sheriff</w:t>
            </w:r>
          </w:p>
        </w:tc>
        <w:tc>
          <w:tcPr>
            <w:tcW w:w="6759" w:type="dxa"/>
            <w:gridSpan w:val="2"/>
          </w:tcPr>
          <w:p w14:paraId="19C3BE53" w14:textId="77777777" w:rsidR="00F96A60" w:rsidRPr="001E38E2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Joe Roybal</w:t>
            </w:r>
          </w:p>
          <w:p w14:paraId="6EA656E4" w14:textId="05692908" w:rsidR="00F96A60" w:rsidRDefault="00F96A60" w:rsidP="00103785">
            <w:r w:rsidRPr="001F1EB7">
              <w:rPr>
                <w:sz w:val="20"/>
                <w:szCs w:val="20"/>
              </w:rPr>
              <w:t>https://www.roybalforsheriff.com/</w:t>
            </w:r>
          </w:p>
        </w:tc>
      </w:tr>
      <w:tr w:rsidR="00F96A60" w14:paraId="45D7B29B" w14:textId="77777777" w:rsidTr="00F96A60">
        <w:tc>
          <w:tcPr>
            <w:tcW w:w="4045" w:type="dxa"/>
          </w:tcPr>
          <w:p w14:paraId="0302C094" w14:textId="57CFA7DE" w:rsidR="00F96A60" w:rsidRPr="005E3507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Coroner</w:t>
            </w:r>
          </w:p>
        </w:tc>
        <w:tc>
          <w:tcPr>
            <w:tcW w:w="6759" w:type="dxa"/>
            <w:gridSpan w:val="2"/>
          </w:tcPr>
          <w:p w14:paraId="1BA29E79" w14:textId="27EA88E0" w:rsidR="00F96A60" w:rsidRPr="001E38E2" w:rsidRDefault="00F96A60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Dr. Emily Russell-Kinsley</w:t>
            </w:r>
          </w:p>
        </w:tc>
      </w:tr>
      <w:tr w:rsidR="00F96A60" w:rsidRPr="006C447D" w14:paraId="343A9CAB" w14:textId="77777777" w:rsidTr="00F96A60">
        <w:tc>
          <w:tcPr>
            <w:tcW w:w="4045" w:type="dxa"/>
          </w:tcPr>
          <w:p w14:paraId="31F4BE37" w14:textId="35E7FC72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Clerk and Recorder</w:t>
            </w:r>
          </w:p>
        </w:tc>
        <w:tc>
          <w:tcPr>
            <w:tcW w:w="6759" w:type="dxa"/>
            <w:gridSpan w:val="2"/>
          </w:tcPr>
          <w:p w14:paraId="0245426D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Steve Schleiker</w:t>
            </w:r>
          </w:p>
          <w:p w14:paraId="1532235E" w14:textId="36121369" w:rsidR="00F96A60" w:rsidRPr="006C447D" w:rsidRDefault="00F96A60" w:rsidP="003F345B">
            <w:pPr>
              <w:rPr>
                <w:sz w:val="20"/>
                <w:szCs w:val="20"/>
              </w:rPr>
            </w:pPr>
            <w:r w:rsidRPr="001F1EB7">
              <w:rPr>
                <w:sz w:val="20"/>
                <w:szCs w:val="20"/>
              </w:rPr>
              <w:t>https://www.steveschleiker.com/</w:t>
            </w:r>
          </w:p>
        </w:tc>
      </w:tr>
      <w:tr w:rsidR="00F96A60" w:rsidRPr="006C447D" w14:paraId="0E5AAF66" w14:textId="77777777" w:rsidTr="00F96A60">
        <w:tc>
          <w:tcPr>
            <w:tcW w:w="4045" w:type="dxa"/>
          </w:tcPr>
          <w:p w14:paraId="600C1D2E" w14:textId="085ABD3C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Treasurer</w:t>
            </w:r>
          </w:p>
        </w:tc>
        <w:tc>
          <w:tcPr>
            <w:tcW w:w="6759" w:type="dxa"/>
            <w:gridSpan w:val="2"/>
          </w:tcPr>
          <w:p w14:paraId="381A7738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Chuck Broerman</w:t>
            </w:r>
          </w:p>
          <w:p w14:paraId="4BC869F1" w14:textId="6A5C6087" w:rsidR="00F96A60" w:rsidRPr="006C447D" w:rsidRDefault="00F96A60" w:rsidP="003F345B">
            <w:pPr>
              <w:rPr>
                <w:sz w:val="20"/>
                <w:szCs w:val="20"/>
              </w:rPr>
            </w:pPr>
            <w:r w:rsidRPr="00FF24A5">
              <w:rPr>
                <w:sz w:val="20"/>
                <w:szCs w:val="20"/>
              </w:rPr>
              <w:t>https://broermanfortreasurer.com/</w:t>
            </w:r>
          </w:p>
        </w:tc>
      </w:tr>
      <w:tr w:rsidR="00F96A60" w:rsidRPr="006C447D" w14:paraId="53247C0A" w14:textId="77777777" w:rsidTr="00F96A60">
        <w:tc>
          <w:tcPr>
            <w:tcW w:w="4045" w:type="dxa"/>
          </w:tcPr>
          <w:p w14:paraId="6F495CBF" w14:textId="6D11267B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Assessor</w:t>
            </w:r>
          </w:p>
        </w:tc>
        <w:tc>
          <w:tcPr>
            <w:tcW w:w="6759" w:type="dxa"/>
            <w:gridSpan w:val="2"/>
          </w:tcPr>
          <w:p w14:paraId="437E78B7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Becky Fuller</w:t>
            </w:r>
          </w:p>
          <w:p w14:paraId="6C7802D2" w14:textId="65E9D8FF" w:rsidR="00F96A60" w:rsidRPr="006C447D" w:rsidRDefault="00F96A60" w:rsidP="003F345B">
            <w:pPr>
              <w:rPr>
                <w:sz w:val="20"/>
                <w:szCs w:val="20"/>
              </w:rPr>
            </w:pPr>
            <w:r w:rsidRPr="00FF24A5">
              <w:rPr>
                <w:sz w:val="20"/>
                <w:szCs w:val="20"/>
              </w:rPr>
              <w:t>https://beckyfuller.com/</w:t>
            </w:r>
          </w:p>
        </w:tc>
      </w:tr>
      <w:tr w:rsidR="00F96A60" w:rsidRPr="006C447D" w14:paraId="500C666D" w14:textId="77777777" w:rsidTr="00F96A60">
        <w:tc>
          <w:tcPr>
            <w:tcW w:w="4045" w:type="dxa"/>
          </w:tcPr>
          <w:p w14:paraId="5AD48559" w14:textId="5A251349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Commissioner 1</w:t>
            </w:r>
          </w:p>
        </w:tc>
        <w:tc>
          <w:tcPr>
            <w:tcW w:w="6759" w:type="dxa"/>
            <w:gridSpan w:val="2"/>
          </w:tcPr>
          <w:p w14:paraId="50730A59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Ryan Graham</w:t>
            </w:r>
          </w:p>
          <w:p w14:paraId="260C8AC4" w14:textId="6860DCF5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https://www.electryangraham.com/</w:t>
            </w:r>
          </w:p>
        </w:tc>
      </w:tr>
      <w:tr w:rsidR="00F96A60" w:rsidRPr="006C447D" w14:paraId="5DAFE5BF" w14:textId="77777777" w:rsidTr="00F96A60">
        <w:tc>
          <w:tcPr>
            <w:tcW w:w="4045" w:type="dxa"/>
            <w:shd w:val="clear" w:color="auto" w:fill="FDFAC5"/>
          </w:tcPr>
          <w:p w14:paraId="0269732C" w14:textId="049364CA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Commissioner 5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6143CD47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Lauren Nelson</w:t>
            </w:r>
          </w:p>
          <w:p w14:paraId="2274171C" w14:textId="0127150F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https://www.electlaurennelson.com/</w:t>
            </w:r>
          </w:p>
        </w:tc>
      </w:tr>
      <w:tr w:rsidR="00F96A60" w14:paraId="6E4CFC03" w14:textId="77777777" w:rsidTr="00F96A60">
        <w:tc>
          <w:tcPr>
            <w:tcW w:w="4045" w:type="dxa"/>
          </w:tcPr>
          <w:p w14:paraId="2D7ACDC7" w14:textId="7E8E2CA4" w:rsidR="00F96A60" w:rsidRDefault="00F96A60" w:rsidP="003F345B">
            <w:r w:rsidRPr="005E3507">
              <w:rPr>
                <w:b/>
                <w:bCs/>
                <w:sz w:val="20"/>
                <w:szCs w:val="20"/>
              </w:rPr>
              <w:t>House District 14</w:t>
            </w:r>
          </w:p>
        </w:tc>
        <w:tc>
          <w:tcPr>
            <w:tcW w:w="6759" w:type="dxa"/>
            <w:gridSpan w:val="2"/>
          </w:tcPr>
          <w:p w14:paraId="2F538584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 xml:space="preserve">Ava </w:t>
            </w:r>
            <w:proofErr w:type="spellStart"/>
            <w:r w:rsidRPr="001E38E2">
              <w:rPr>
                <w:b/>
                <w:bCs/>
                <w:sz w:val="20"/>
                <w:szCs w:val="20"/>
              </w:rPr>
              <w:t>Flanell</w:t>
            </w:r>
            <w:proofErr w:type="spellEnd"/>
          </w:p>
          <w:p w14:paraId="5B351253" w14:textId="3235EF32" w:rsidR="00F96A60" w:rsidRDefault="00F96A60" w:rsidP="003F345B">
            <w:r w:rsidRPr="00F06B7D">
              <w:rPr>
                <w:sz w:val="20"/>
                <w:szCs w:val="20"/>
              </w:rPr>
              <w:t>https://avaforcolorado.com/</w:t>
            </w:r>
          </w:p>
        </w:tc>
      </w:tr>
      <w:tr w:rsidR="00F96A60" w14:paraId="29C22FAB" w14:textId="77777777" w:rsidTr="00F96A60">
        <w:tc>
          <w:tcPr>
            <w:tcW w:w="4045" w:type="dxa"/>
          </w:tcPr>
          <w:p w14:paraId="5FD5BC40" w14:textId="330544C9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District 15</w:t>
            </w:r>
          </w:p>
        </w:tc>
        <w:tc>
          <w:tcPr>
            <w:tcW w:w="6759" w:type="dxa"/>
            <w:gridSpan w:val="2"/>
          </w:tcPr>
          <w:p w14:paraId="357B765F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Pricella Tiegen</w:t>
            </w:r>
          </w:p>
          <w:p w14:paraId="25A3D8AA" w14:textId="5C78ED9B" w:rsidR="00F96A60" w:rsidRPr="006C447D" w:rsidRDefault="00F96A60" w:rsidP="003F345B">
            <w:pPr>
              <w:rPr>
                <w:sz w:val="20"/>
                <w:szCs w:val="20"/>
              </w:rPr>
            </w:pPr>
            <w:r w:rsidRPr="00177493">
              <w:rPr>
                <w:sz w:val="20"/>
                <w:szCs w:val="20"/>
              </w:rPr>
              <w:t>https://www.pricellatiegenhd15.com/</w:t>
            </w:r>
          </w:p>
        </w:tc>
      </w:tr>
      <w:tr w:rsidR="00F96A60" w:rsidRPr="006C447D" w14:paraId="29A458CD" w14:textId="77777777" w:rsidTr="00F96A60">
        <w:trPr>
          <w:trHeight w:val="260"/>
        </w:trPr>
        <w:tc>
          <w:tcPr>
            <w:tcW w:w="4045" w:type="dxa"/>
            <w:shd w:val="clear" w:color="auto" w:fill="FDFAC5"/>
          </w:tcPr>
          <w:p w14:paraId="75FD505C" w14:textId="429F883A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16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32B2CB9F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Jill Haffley</w:t>
            </w:r>
          </w:p>
          <w:p w14:paraId="1200CAF1" w14:textId="103A5560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https://votejillhaffley.com/</w:t>
            </w:r>
          </w:p>
        </w:tc>
      </w:tr>
      <w:tr w:rsidR="00F96A60" w:rsidRPr="006C447D" w14:paraId="01B29227" w14:textId="77777777" w:rsidTr="00F96A60">
        <w:trPr>
          <w:trHeight w:val="260"/>
        </w:trPr>
        <w:tc>
          <w:tcPr>
            <w:tcW w:w="4045" w:type="dxa"/>
          </w:tcPr>
          <w:p w14:paraId="7B9CE0C6" w14:textId="2B34220A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17</w:t>
            </w:r>
          </w:p>
        </w:tc>
        <w:tc>
          <w:tcPr>
            <w:tcW w:w="6759" w:type="dxa"/>
            <w:gridSpan w:val="2"/>
          </w:tcPr>
          <w:p w14:paraId="52A61367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Lauren Martin</w:t>
            </w:r>
          </w:p>
          <w:p w14:paraId="4C67FB33" w14:textId="484335E0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https://www.lauraforcolorado.com/</w:t>
            </w:r>
          </w:p>
        </w:tc>
      </w:tr>
      <w:tr w:rsidR="00F96A60" w:rsidRPr="006C447D" w14:paraId="5299431E" w14:textId="77777777" w:rsidTr="00F96A60">
        <w:trPr>
          <w:trHeight w:val="260"/>
        </w:trPr>
        <w:tc>
          <w:tcPr>
            <w:tcW w:w="4045" w:type="dxa"/>
            <w:shd w:val="clear" w:color="auto" w:fill="FDFAC5"/>
          </w:tcPr>
          <w:p w14:paraId="7E919FB9" w14:textId="71F85B41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18</w:t>
            </w:r>
          </w:p>
        </w:tc>
        <w:tc>
          <w:tcPr>
            <w:tcW w:w="6759" w:type="dxa"/>
            <w:gridSpan w:val="2"/>
            <w:shd w:val="clear" w:color="auto" w:fill="FDFAC5"/>
          </w:tcPr>
          <w:p w14:paraId="0AF6AA5B" w14:textId="3E949838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Adriana Cuva</w:t>
            </w:r>
          </w:p>
          <w:p w14:paraId="33A974EB" w14:textId="33F209ED" w:rsidR="00F96A60" w:rsidRPr="006C447D" w:rsidRDefault="00F96A60" w:rsidP="003F345B">
            <w:pPr>
              <w:rPr>
                <w:sz w:val="20"/>
                <w:szCs w:val="20"/>
              </w:rPr>
            </w:pPr>
            <w:r w:rsidRPr="00177493">
              <w:rPr>
                <w:sz w:val="20"/>
                <w:szCs w:val="20"/>
              </w:rPr>
              <w:t>https://www.cuvaforcolorado.com/</w:t>
            </w:r>
          </w:p>
        </w:tc>
      </w:tr>
      <w:tr w:rsidR="00F96A60" w:rsidRPr="006C447D" w14:paraId="6D974643" w14:textId="77777777" w:rsidTr="00F96A60">
        <w:trPr>
          <w:trHeight w:val="260"/>
        </w:trPr>
        <w:tc>
          <w:tcPr>
            <w:tcW w:w="4045" w:type="dxa"/>
          </w:tcPr>
          <w:p w14:paraId="485EFECE" w14:textId="11F56898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20</w:t>
            </w:r>
          </w:p>
        </w:tc>
        <w:tc>
          <w:tcPr>
            <w:tcW w:w="6759" w:type="dxa"/>
            <w:gridSpan w:val="2"/>
          </w:tcPr>
          <w:p w14:paraId="1CC55F82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Jarvis Caldwell</w:t>
            </w:r>
          </w:p>
          <w:p w14:paraId="7F61FB99" w14:textId="5AEDBFA3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https://www.jarviscaldwell.com/</w:t>
            </w:r>
          </w:p>
        </w:tc>
      </w:tr>
      <w:tr w:rsidR="00F96A60" w:rsidRPr="006C447D" w14:paraId="2808632E" w14:textId="77777777" w:rsidTr="00F96A60">
        <w:trPr>
          <w:trHeight w:val="260"/>
        </w:trPr>
        <w:tc>
          <w:tcPr>
            <w:tcW w:w="4045" w:type="dxa"/>
          </w:tcPr>
          <w:p w14:paraId="3236E9D7" w14:textId="4041293B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21</w:t>
            </w:r>
          </w:p>
        </w:tc>
        <w:tc>
          <w:tcPr>
            <w:tcW w:w="6759" w:type="dxa"/>
            <w:gridSpan w:val="2"/>
          </w:tcPr>
          <w:p w14:paraId="4E95F9A5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Brenda Miller</w:t>
            </w:r>
          </w:p>
          <w:p w14:paraId="7FB59F7D" w14:textId="6A971870" w:rsidR="00F96A60" w:rsidRPr="006C447D" w:rsidRDefault="00F96A60" w:rsidP="003F345B">
            <w:pPr>
              <w:rPr>
                <w:sz w:val="20"/>
                <w:szCs w:val="20"/>
              </w:rPr>
            </w:pPr>
            <w:r w:rsidRPr="00F06B7D">
              <w:rPr>
                <w:sz w:val="20"/>
                <w:szCs w:val="20"/>
              </w:rPr>
              <w:t>https://brendamiller.net/</w:t>
            </w:r>
          </w:p>
        </w:tc>
      </w:tr>
      <w:tr w:rsidR="009054B4" w:rsidRPr="006C447D" w14:paraId="50855CC8" w14:textId="77777777" w:rsidTr="00F96A60">
        <w:trPr>
          <w:gridAfter w:val="1"/>
          <w:wAfter w:w="9" w:type="dxa"/>
        </w:trPr>
        <w:tc>
          <w:tcPr>
            <w:tcW w:w="10795" w:type="dxa"/>
            <w:gridSpan w:val="2"/>
            <w:shd w:val="clear" w:color="auto" w:fill="E8E8E8" w:themeFill="background2"/>
          </w:tcPr>
          <w:p w14:paraId="049B2FCC" w14:textId="34BFAFF3" w:rsidR="009054B4" w:rsidRPr="006C447D" w:rsidRDefault="009054B4" w:rsidP="00141429">
            <w:pPr>
              <w:rPr>
                <w:sz w:val="20"/>
                <w:szCs w:val="20"/>
              </w:rPr>
            </w:pPr>
            <w:r w:rsidRPr="006C447D">
              <w:rPr>
                <w:b/>
                <w:bCs/>
                <w:color w:val="215E99" w:themeColor="text2" w:themeTint="BF"/>
              </w:rPr>
              <w:t>House District Races</w:t>
            </w:r>
            <w:r>
              <w:rPr>
                <w:b/>
                <w:bCs/>
                <w:color w:val="215E99" w:themeColor="text2" w:themeTint="BF"/>
              </w:rPr>
              <w:t xml:space="preserve"> (continued)</w:t>
            </w:r>
          </w:p>
        </w:tc>
      </w:tr>
      <w:tr w:rsidR="00F96A60" w:rsidRPr="006C447D" w14:paraId="1A3D5DF1" w14:textId="77777777" w:rsidTr="00F96A60">
        <w:trPr>
          <w:gridAfter w:val="1"/>
          <w:wAfter w:w="9" w:type="dxa"/>
          <w:trHeight w:val="260"/>
        </w:trPr>
        <w:tc>
          <w:tcPr>
            <w:tcW w:w="4045" w:type="dxa"/>
          </w:tcPr>
          <w:p w14:paraId="5055C3E1" w14:textId="510E959B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22</w:t>
            </w:r>
          </w:p>
        </w:tc>
        <w:tc>
          <w:tcPr>
            <w:tcW w:w="6750" w:type="dxa"/>
          </w:tcPr>
          <w:p w14:paraId="6BBC02BF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Ken DeGraaf</w:t>
            </w:r>
          </w:p>
          <w:p w14:paraId="4667E15C" w14:textId="26C23FAA" w:rsidR="00F96A60" w:rsidRPr="006C447D" w:rsidRDefault="00F96A60" w:rsidP="003F345B">
            <w:pPr>
              <w:rPr>
                <w:sz w:val="20"/>
                <w:szCs w:val="20"/>
              </w:rPr>
            </w:pPr>
            <w:r w:rsidRPr="00177493">
              <w:rPr>
                <w:sz w:val="20"/>
                <w:szCs w:val="20"/>
              </w:rPr>
              <w:t>https://www.degraaf4colorado.com/</w:t>
            </w:r>
          </w:p>
        </w:tc>
      </w:tr>
      <w:tr w:rsidR="00F96A60" w:rsidRPr="006C447D" w14:paraId="5DCAE70B" w14:textId="77777777" w:rsidTr="00F96A60">
        <w:trPr>
          <w:gridAfter w:val="1"/>
          <w:wAfter w:w="9" w:type="dxa"/>
          <w:trHeight w:val="260"/>
        </w:trPr>
        <w:tc>
          <w:tcPr>
            <w:tcW w:w="4045" w:type="dxa"/>
          </w:tcPr>
          <w:p w14:paraId="58A566A5" w14:textId="4D30AF38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District 56</w:t>
            </w:r>
          </w:p>
        </w:tc>
        <w:tc>
          <w:tcPr>
            <w:tcW w:w="6750" w:type="dxa"/>
          </w:tcPr>
          <w:p w14:paraId="7A1CF863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Chris Richardson</w:t>
            </w:r>
          </w:p>
          <w:p w14:paraId="5F7D1CE8" w14:textId="76A9F024" w:rsidR="00F96A60" w:rsidRPr="006C447D" w:rsidRDefault="00F96A60" w:rsidP="003F345B">
            <w:pPr>
              <w:rPr>
                <w:sz w:val="20"/>
                <w:szCs w:val="20"/>
              </w:rPr>
            </w:pPr>
          </w:p>
        </w:tc>
      </w:tr>
      <w:tr w:rsidR="003F345B" w14:paraId="37D3E659" w14:textId="77777777" w:rsidTr="00F96A60">
        <w:trPr>
          <w:gridAfter w:val="1"/>
          <w:wAfter w:w="9" w:type="dxa"/>
          <w:trHeight w:val="260"/>
        </w:trPr>
        <w:tc>
          <w:tcPr>
            <w:tcW w:w="10795" w:type="dxa"/>
            <w:gridSpan w:val="2"/>
            <w:shd w:val="clear" w:color="auto" w:fill="E8E8E8" w:themeFill="background2"/>
          </w:tcPr>
          <w:p w14:paraId="2D3A7CD6" w14:textId="66AEA95B" w:rsidR="003F345B" w:rsidRDefault="003F345B" w:rsidP="003F345B">
            <w:r w:rsidRPr="006C447D">
              <w:rPr>
                <w:b/>
                <w:bCs/>
                <w:color w:val="215E99" w:themeColor="text2" w:themeTint="BF"/>
              </w:rPr>
              <w:t>Senate District Races</w:t>
            </w:r>
          </w:p>
        </w:tc>
      </w:tr>
      <w:tr w:rsidR="00F96A60" w14:paraId="2F6A5E28" w14:textId="77777777" w:rsidTr="00F96A60">
        <w:trPr>
          <w:gridAfter w:val="1"/>
          <w:wAfter w:w="9" w:type="dxa"/>
          <w:trHeight w:val="260"/>
        </w:trPr>
        <w:tc>
          <w:tcPr>
            <w:tcW w:w="4045" w:type="dxa"/>
          </w:tcPr>
          <w:p w14:paraId="1A8EEC6B" w14:textId="55362512" w:rsidR="00F96A60" w:rsidRDefault="00F96A60" w:rsidP="003F345B">
            <w:r w:rsidRPr="005E3507">
              <w:rPr>
                <w:b/>
                <w:bCs/>
                <w:sz w:val="20"/>
                <w:szCs w:val="20"/>
              </w:rPr>
              <w:t>Senate District 9</w:t>
            </w:r>
          </w:p>
        </w:tc>
        <w:tc>
          <w:tcPr>
            <w:tcW w:w="6750" w:type="dxa"/>
          </w:tcPr>
          <w:p w14:paraId="4BCED634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Terri Carver</w:t>
            </w:r>
          </w:p>
          <w:p w14:paraId="2B13BDF0" w14:textId="58FC5517" w:rsidR="00F96A60" w:rsidRDefault="00F96A60" w:rsidP="003F345B">
            <w:r w:rsidRPr="00177493">
              <w:rPr>
                <w:sz w:val="20"/>
                <w:szCs w:val="20"/>
              </w:rPr>
              <w:t>https://www.terricarver.org/</w:t>
            </w:r>
          </w:p>
        </w:tc>
      </w:tr>
      <w:tr w:rsidR="00F96A60" w:rsidRPr="006C447D" w14:paraId="049724DA" w14:textId="77777777" w:rsidTr="00F96A60">
        <w:trPr>
          <w:gridAfter w:val="1"/>
          <w:wAfter w:w="9" w:type="dxa"/>
          <w:trHeight w:val="260"/>
        </w:trPr>
        <w:tc>
          <w:tcPr>
            <w:tcW w:w="4045" w:type="dxa"/>
            <w:shd w:val="clear" w:color="auto" w:fill="FDFAC5"/>
          </w:tcPr>
          <w:p w14:paraId="7139A023" w14:textId="6A0F30BD" w:rsidR="00F96A60" w:rsidRPr="005E3507" w:rsidRDefault="00F96A60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Senate District 11</w:t>
            </w:r>
          </w:p>
        </w:tc>
        <w:tc>
          <w:tcPr>
            <w:tcW w:w="6750" w:type="dxa"/>
            <w:shd w:val="clear" w:color="auto" w:fill="FDFAC5"/>
          </w:tcPr>
          <w:p w14:paraId="0D2F6FEB" w14:textId="77777777" w:rsidR="00F96A60" w:rsidRPr="001E38E2" w:rsidRDefault="00F96A60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Levon Stilson</w:t>
            </w:r>
          </w:p>
          <w:p w14:paraId="72CB8416" w14:textId="6FE55380" w:rsidR="00F96A60" w:rsidRPr="006C447D" w:rsidRDefault="00F96A60" w:rsidP="003F345B">
            <w:pPr>
              <w:rPr>
                <w:sz w:val="20"/>
                <w:szCs w:val="20"/>
              </w:rPr>
            </w:pPr>
            <w:r w:rsidRPr="00177493">
              <w:rPr>
                <w:sz w:val="20"/>
                <w:szCs w:val="20"/>
              </w:rPr>
              <w:t>https://stilson4colorado.com</w:t>
            </w:r>
          </w:p>
        </w:tc>
      </w:tr>
    </w:tbl>
    <w:p w14:paraId="2CF6590D" w14:textId="77777777" w:rsidR="00C0737B" w:rsidRDefault="00C0737B" w:rsidP="00F96A60">
      <w:pPr>
        <w:spacing w:after="0" w:line="240" w:lineRule="auto"/>
      </w:pPr>
    </w:p>
    <w:sectPr w:rsidR="00C0737B" w:rsidSect="005E35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7B"/>
    <w:rsid w:val="000A1CC8"/>
    <w:rsid w:val="00103785"/>
    <w:rsid w:val="00177493"/>
    <w:rsid w:val="001A054C"/>
    <w:rsid w:val="001C2070"/>
    <w:rsid w:val="001D6CF5"/>
    <w:rsid w:val="001E38E2"/>
    <w:rsid w:val="001F1EB7"/>
    <w:rsid w:val="0028698A"/>
    <w:rsid w:val="002A07F8"/>
    <w:rsid w:val="00306226"/>
    <w:rsid w:val="00392839"/>
    <w:rsid w:val="003A1030"/>
    <w:rsid w:val="003A6460"/>
    <w:rsid w:val="003C4C5A"/>
    <w:rsid w:val="003F345B"/>
    <w:rsid w:val="004141A9"/>
    <w:rsid w:val="00502954"/>
    <w:rsid w:val="00567CEB"/>
    <w:rsid w:val="005E3507"/>
    <w:rsid w:val="00683255"/>
    <w:rsid w:val="006C447D"/>
    <w:rsid w:val="006C6AEF"/>
    <w:rsid w:val="009054B4"/>
    <w:rsid w:val="0095254F"/>
    <w:rsid w:val="00A73D03"/>
    <w:rsid w:val="00B63D70"/>
    <w:rsid w:val="00BE5936"/>
    <w:rsid w:val="00C0737B"/>
    <w:rsid w:val="00CF46E0"/>
    <w:rsid w:val="00DF062B"/>
    <w:rsid w:val="00E74D1C"/>
    <w:rsid w:val="00E864F0"/>
    <w:rsid w:val="00EA147B"/>
    <w:rsid w:val="00F06B7D"/>
    <w:rsid w:val="00F96A60"/>
    <w:rsid w:val="00F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2B61"/>
  <w15:chartTrackingRefBased/>
  <w15:docId w15:val="{232DF6FC-4810-4F59-9A81-544A0E8E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7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Hanselman</dc:creator>
  <cp:keywords/>
  <dc:description/>
  <cp:lastModifiedBy>Lisa Hanselman</cp:lastModifiedBy>
  <cp:revision>3</cp:revision>
  <cp:lastPrinted>2026-08-04T17:33:00Z</cp:lastPrinted>
  <dcterms:created xsi:type="dcterms:W3CDTF">2026-08-11T00:03:00Z</dcterms:created>
  <dcterms:modified xsi:type="dcterms:W3CDTF">2026-08-11T00:05:00Z</dcterms:modified>
</cp:coreProperties>
</file>