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13820" w14:textId="23628E59" w:rsidR="001F3BA7" w:rsidRDefault="001F3BA7" w:rsidP="007B5A13"/>
    <w:p w14:paraId="16FBBC95" w14:textId="63E4E977" w:rsidR="004326FE" w:rsidRDefault="004326FE" w:rsidP="007B5A13">
      <w:r>
        <w:t xml:space="preserve">PATIENT NAME: </w:t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>
        <w:t xml:space="preserve">DOB: </w:t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>
        <w:t xml:space="preserve"> DATE: </w:t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</w:p>
    <w:p w14:paraId="05EBEEF0" w14:textId="31CAAFF3" w:rsidR="004326FE" w:rsidRPr="00F6238A" w:rsidRDefault="00755CCD" w:rsidP="007B5A13">
      <w:pPr>
        <w:rPr>
          <w:b/>
        </w:rPr>
      </w:pPr>
      <w:r>
        <w:rPr>
          <w:b/>
        </w:rPr>
        <w:t>HEALTH AND MEDICAL INFORMATION RELEASE</w:t>
      </w:r>
      <w:r w:rsidR="004326FE" w:rsidRPr="00F6238A">
        <w:rPr>
          <w:b/>
        </w:rPr>
        <w:t>:</w:t>
      </w:r>
      <w:bookmarkStart w:id="0" w:name="_GoBack"/>
      <w:bookmarkEnd w:id="0"/>
    </w:p>
    <w:p w14:paraId="35702DCD" w14:textId="4115A0CA" w:rsidR="001D07F8" w:rsidRDefault="00755CCD" w:rsidP="001D07F8">
      <w:pPr>
        <w:pStyle w:val="ListParagraph"/>
        <w:spacing w:after="240"/>
        <w:ind w:left="360"/>
        <w:contextualSpacing w:val="0"/>
        <w:rPr>
          <w:sz w:val="20"/>
          <w:szCs w:val="20"/>
        </w:rPr>
      </w:pPr>
      <w:r w:rsidRPr="00755CCD">
        <w:rPr>
          <w:sz w:val="20"/>
          <w:szCs w:val="20"/>
        </w:rPr>
        <w:t>By signing this</w:t>
      </w:r>
      <w:r>
        <w:rPr>
          <w:sz w:val="20"/>
          <w:szCs w:val="20"/>
        </w:rPr>
        <w:t xml:space="preserve"> form, I give permission to Dr. Glen S. Thornton and the employees of Thornton Chiropractic Center to share </w:t>
      </w:r>
      <w:r w:rsidR="001D07F8">
        <w:rPr>
          <w:sz w:val="20"/>
          <w:szCs w:val="20"/>
        </w:rPr>
        <w:t>my personal medical information with the following medical providers / offices and their staff</w:t>
      </w:r>
      <w:r w:rsidR="0073360C">
        <w:rPr>
          <w:sz w:val="20"/>
          <w:szCs w:val="20"/>
        </w:rPr>
        <w:t>.  Also, the following medical providers / offices have permission to share my personal medical information with Dr. Glen S. Thornton and the employees of Thornton Chiropractic Center.</w:t>
      </w:r>
      <w:r w:rsidR="001D07F8">
        <w:rPr>
          <w:sz w:val="20"/>
          <w:szCs w:val="20"/>
        </w:rPr>
        <w:t xml:space="preserve"> </w:t>
      </w:r>
    </w:p>
    <w:p w14:paraId="17640DC4" w14:textId="1B548B25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Name of Doctor or Office: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56AC6C3" w14:textId="25406B4F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3618E57" w14:textId="682C570A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City, State, 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8140AA8" w14:textId="555A4123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Phone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281D003" w14:textId="4915A39C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</w:p>
    <w:p w14:paraId="63ACDC97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Name of Doctor or Office: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9976CB0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13181FD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City, State, 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354B009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Phone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E326B11" w14:textId="02F21D0B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</w:p>
    <w:p w14:paraId="454481BA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Name of Doctor or Office: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0318FF6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86CD6F0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City, State, 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27E97B8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Phone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D50E552" w14:textId="0D8F423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</w:p>
    <w:p w14:paraId="62747B37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Name of Doctor or Office: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A7D3A2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66EC1D9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City, State, 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20F6D10" w14:textId="24D7C060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Phone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3FBFA3F" w14:textId="74BC056C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</w:p>
    <w:p w14:paraId="77E68C1D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 w:rsidRPr="001D07F8">
        <w:rPr>
          <w:sz w:val="20"/>
          <w:szCs w:val="20"/>
        </w:rPr>
        <w:tab/>
      </w:r>
      <w:r>
        <w:rPr>
          <w:sz w:val="20"/>
          <w:szCs w:val="20"/>
        </w:rPr>
        <w:t xml:space="preserve">Name of Doctor or Office: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29A3EA0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2617756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  <w:r>
        <w:rPr>
          <w:sz w:val="20"/>
          <w:szCs w:val="20"/>
        </w:rPr>
        <w:tab/>
        <w:t xml:space="preserve">City, State, Zip: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02BF7B6" w14:textId="77777777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  <w:r>
        <w:rPr>
          <w:sz w:val="20"/>
          <w:szCs w:val="20"/>
        </w:rPr>
        <w:tab/>
        <w:t xml:space="preserve">Phone Number: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C28E576" w14:textId="77F7C8FD" w:rsid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  <w:u w:val="single"/>
        </w:rPr>
      </w:pPr>
    </w:p>
    <w:p w14:paraId="4BEBFFB0" w14:textId="37BCD642" w:rsidR="001D07F8" w:rsidRPr="001D07F8" w:rsidRDefault="001D07F8" w:rsidP="001D07F8">
      <w:pPr>
        <w:pStyle w:val="ListParagraph"/>
        <w:spacing w:after="120"/>
        <w:ind w:left="360"/>
        <w:contextualSpacing w:val="0"/>
        <w:rPr>
          <w:sz w:val="20"/>
          <w:szCs w:val="20"/>
        </w:rPr>
      </w:pPr>
    </w:p>
    <w:p w14:paraId="23EC347D" w14:textId="77777777" w:rsidR="000C5C74" w:rsidRDefault="000C5C74" w:rsidP="00F6238A">
      <w:pPr>
        <w:pStyle w:val="ListParagraph"/>
        <w:ind w:left="360"/>
      </w:pPr>
    </w:p>
    <w:p w14:paraId="06C4D25E" w14:textId="38F3AC54" w:rsidR="00F6238A" w:rsidRDefault="00F6238A" w:rsidP="00F6238A">
      <w:pPr>
        <w:pStyle w:val="ListParagraph"/>
        <w:ind w:left="360"/>
      </w:pPr>
      <w:r>
        <w:t xml:space="preserve">SIGNATURE: </w:t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>
        <w:t xml:space="preserve"> Date: </w:t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  <w:r w:rsidR="000757C6">
        <w:rPr>
          <w:u w:val="single"/>
        </w:rPr>
        <w:tab/>
      </w:r>
    </w:p>
    <w:sectPr w:rsidR="00F6238A" w:rsidSect="007B5A13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FC569" w14:textId="77777777" w:rsidR="007D595D" w:rsidRDefault="007D595D" w:rsidP="007B5A13">
      <w:pPr>
        <w:spacing w:after="0" w:line="240" w:lineRule="auto"/>
      </w:pPr>
      <w:r>
        <w:separator/>
      </w:r>
    </w:p>
  </w:endnote>
  <w:endnote w:type="continuationSeparator" w:id="0">
    <w:p w14:paraId="5F480719" w14:textId="77777777" w:rsidR="007D595D" w:rsidRDefault="007D595D" w:rsidP="007B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F6B3F" w14:textId="77777777" w:rsidR="007D595D" w:rsidRDefault="007D595D" w:rsidP="007B5A13">
      <w:pPr>
        <w:spacing w:after="0" w:line="240" w:lineRule="auto"/>
      </w:pPr>
      <w:r>
        <w:separator/>
      </w:r>
    </w:p>
  </w:footnote>
  <w:footnote w:type="continuationSeparator" w:id="0">
    <w:p w14:paraId="51632207" w14:textId="77777777" w:rsidR="007D595D" w:rsidRDefault="007D595D" w:rsidP="007B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CBCFF" w14:textId="184470E8" w:rsidR="007B5A13" w:rsidRDefault="007B5A13" w:rsidP="001A598D">
    <w:pPr>
      <w:pStyle w:val="Header"/>
      <w:tabs>
        <w:tab w:val="clear" w:pos="9360"/>
        <w:tab w:val="right" w:pos="108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1A48C6" wp14:editId="5CA16775">
          <wp:simplePos x="0" y="0"/>
          <wp:positionH relativeFrom="column">
            <wp:posOffset>-53340</wp:posOffset>
          </wp:positionH>
          <wp:positionV relativeFrom="page">
            <wp:posOffset>205740</wp:posOffset>
          </wp:positionV>
          <wp:extent cx="1691640" cy="801370"/>
          <wp:effectExtent l="0" t="0" r="3810" b="0"/>
          <wp:wrapThrough wrapText="bothSides">
            <wp:wrapPolygon edited="0">
              <wp:start x="0" y="0"/>
              <wp:lineTo x="0" y="21052"/>
              <wp:lineTo x="21405" y="21052"/>
              <wp:lineTo x="2140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GB Thornt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906 LITHIA PINECREST RD</w:t>
    </w:r>
    <w:r>
      <w:tab/>
      <w:t>PHONE: 813-685-7107</w:t>
    </w:r>
  </w:p>
  <w:p w14:paraId="57475EC3" w14:textId="6FD9C04C" w:rsidR="007B5A13" w:rsidRDefault="007B5A13" w:rsidP="001A598D">
    <w:pPr>
      <w:pStyle w:val="Header"/>
      <w:tabs>
        <w:tab w:val="clear" w:pos="9360"/>
        <w:tab w:val="right" w:pos="10800"/>
      </w:tabs>
    </w:pPr>
    <w:r>
      <w:t>BRANDON, FL 33511</w:t>
    </w:r>
    <w:r>
      <w:tab/>
    </w:r>
    <w:r>
      <w:tab/>
      <w:t>FAX: 813-681-9693</w:t>
    </w:r>
  </w:p>
  <w:p w14:paraId="0FB3191A" w14:textId="5B8520D0" w:rsidR="007B5A13" w:rsidRDefault="007B5A13" w:rsidP="001A598D">
    <w:pPr>
      <w:pStyle w:val="Header"/>
      <w:tabs>
        <w:tab w:val="clear" w:pos="9360"/>
        <w:tab w:val="right" w:pos="10800"/>
      </w:tabs>
    </w:pPr>
    <w:r>
      <w:tab/>
    </w:r>
    <w:r>
      <w:tab/>
      <w:t>INFO@BRANDONSPINE.COM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43541"/>
    <w:multiLevelType w:val="hybridMultilevel"/>
    <w:tmpl w:val="9A263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019"/>
    <w:multiLevelType w:val="hybridMultilevel"/>
    <w:tmpl w:val="E4D8F0C0"/>
    <w:lvl w:ilvl="0" w:tplc="7D8A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37B07C6"/>
    <w:multiLevelType w:val="hybridMultilevel"/>
    <w:tmpl w:val="2F8447F8"/>
    <w:lvl w:ilvl="0" w:tplc="452AF2D4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E1C92"/>
    <w:multiLevelType w:val="hybridMultilevel"/>
    <w:tmpl w:val="2A06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674C1"/>
    <w:multiLevelType w:val="hybridMultilevel"/>
    <w:tmpl w:val="B758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13"/>
    <w:rsid w:val="000757C6"/>
    <w:rsid w:val="000821E0"/>
    <w:rsid w:val="000A056B"/>
    <w:rsid w:val="000C5C74"/>
    <w:rsid w:val="001A598D"/>
    <w:rsid w:val="001D07F8"/>
    <w:rsid w:val="001F3BA7"/>
    <w:rsid w:val="00257768"/>
    <w:rsid w:val="004326FE"/>
    <w:rsid w:val="005C3CC2"/>
    <w:rsid w:val="0069197A"/>
    <w:rsid w:val="0073360C"/>
    <w:rsid w:val="00755CCD"/>
    <w:rsid w:val="007B5A13"/>
    <w:rsid w:val="007D595D"/>
    <w:rsid w:val="00976765"/>
    <w:rsid w:val="00C33759"/>
    <w:rsid w:val="00CA7BD0"/>
    <w:rsid w:val="00EB44A2"/>
    <w:rsid w:val="00F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E49A0"/>
  <w15:chartTrackingRefBased/>
  <w15:docId w15:val="{E002FC1F-64E8-4F0C-9778-69FDC18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13"/>
  </w:style>
  <w:style w:type="paragraph" w:styleId="Footer">
    <w:name w:val="footer"/>
    <w:basedOn w:val="Normal"/>
    <w:link w:val="FooterChar"/>
    <w:uiPriority w:val="99"/>
    <w:unhideWhenUsed/>
    <w:rsid w:val="007B5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13"/>
  </w:style>
  <w:style w:type="paragraph" w:styleId="ListParagraph">
    <w:name w:val="List Paragraph"/>
    <w:basedOn w:val="Normal"/>
    <w:uiPriority w:val="34"/>
    <w:qFormat/>
    <w:rsid w:val="0043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D511E-B83F-44F1-AD93-E7FD88AB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Shannon</cp:lastModifiedBy>
  <cp:revision>4</cp:revision>
  <cp:lastPrinted>2018-12-17T14:11:00Z</cp:lastPrinted>
  <dcterms:created xsi:type="dcterms:W3CDTF">2018-12-17T13:46:00Z</dcterms:created>
  <dcterms:modified xsi:type="dcterms:W3CDTF">2019-04-17T12:35:00Z</dcterms:modified>
</cp:coreProperties>
</file>