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5B96" w14:textId="2489D635" w:rsidR="00CF3E5D" w:rsidRDefault="00000000" w:rsidP="00CF3E5D">
      <w:pPr>
        <w:ind w:right="-360"/>
        <w:jc w:val="center"/>
        <w:rPr>
          <w:noProof/>
          <w:sz w:val="32"/>
          <w:szCs w:val="32"/>
        </w:rPr>
      </w:pPr>
      <w:r>
        <w:rPr>
          <w:noProof/>
          <w:sz w:val="32"/>
          <w:szCs w:val="32"/>
        </w:rPr>
        <w:pict w14:anchorId="6756ABDC">
          <v:group id="Group 2" o:spid="_x0000_s1026" style="position:absolute;left:0;text-align:left;margin-left:111.85pt;margin-top:-66.95pt;width:221.15pt;height:143.7pt;z-index:251660288" coordorigin="1620,900" coordsize="3600,30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20;top:900;width:3600;height:30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">
              <v:imagedata r:id="rId4" o:title=""/>
            </v:shape>
            <v:shapetype id="_x0000_t202" coordsize="21600,21600" o:spt="202" path="m,l,21600r21600,l21600,xe">
              <v:stroke joinstyle="miter"/>
              <v:path gradientshapeok="t" o:connecttype="rect"/>
            </v:shapetype>
            <v:shape id="Text Box 4" o:spid="_x0000_s1028" type="#_x0000_t202" style="position:absolute;left:1665;top:3470;width:3435;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1D478D1" w14:textId="77777777" w:rsidR="00CF3E5D" w:rsidRPr="00B807B7" w:rsidRDefault="00CF3E5D" w:rsidP="00CF3E5D">
                    <w:pPr>
                      <w:rPr>
                        <w:sz w:val="16"/>
                        <w:szCs w:val="16"/>
                      </w:rPr>
                    </w:pPr>
                  </w:p>
                </w:txbxContent>
              </v:textbox>
            </v:shape>
          </v:group>
        </w:pict>
      </w:r>
    </w:p>
    <w:p w14:paraId="6C4562A8" w14:textId="77777777" w:rsidR="00CF3E5D" w:rsidRDefault="00CF3E5D" w:rsidP="00CF3E5D">
      <w:pPr>
        <w:ind w:right="-360"/>
        <w:jc w:val="center"/>
        <w:rPr>
          <w:noProof/>
          <w:sz w:val="32"/>
          <w:szCs w:val="32"/>
        </w:rPr>
      </w:pPr>
    </w:p>
    <w:p w14:paraId="3CE6B22E" w14:textId="1090F814" w:rsidR="00CF3E5D" w:rsidRDefault="00CF3E5D" w:rsidP="00CF3E5D">
      <w:pPr>
        <w:ind w:right="-360"/>
        <w:jc w:val="center"/>
        <w:rPr>
          <w:noProof/>
          <w:sz w:val="32"/>
          <w:szCs w:val="32"/>
        </w:rPr>
      </w:pPr>
    </w:p>
    <w:p w14:paraId="794E5EF5" w14:textId="77777777" w:rsidR="00CF3E5D" w:rsidRDefault="00CF3E5D" w:rsidP="00CF3E5D">
      <w:pPr>
        <w:ind w:right="-360"/>
        <w:jc w:val="center"/>
        <w:rPr>
          <w:noProof/>
          <w:sz w:val="32"/>
          <w:szCs w:val="32"/>
        </w:rPr>
      </w:pPr>
    </w:p>
    <w:p w14:paraId="4E9DCB73" w14:textId="77777777" w:rsidR="00CF3E5D" w:rsidRDefault="00CF3E5D" w:rsidP="00CF3E5D">
      <w:pPr>
        <w:ind w:right="-360"/>
        <w:jc w:val="center"/>
        <w:rPr>
          <w:noProof/>
          <w:sz w:val="32"/>
          <w:szCs w:val="32"/>
        </w:rPr>
      </w:pPr>
    </w:p>
    <w:p w14:paraId="700777EB" w14:textId="6726876F" w:rsidR="00CF3E5D" w:rsidRPr="0050658C" w:rsidRDefault="00CF3E5D" w:rsidP="00A26F74">
      <w:pPr>
        <w:ind w:right="-360"/>
        <w:jc w:val="center"/>
        <w:rPr>
          <w:sz w:val="32"/>
          <w:szCs w:val="32"/>
        </w:rPr>
      </w:pPr>
      <w:r w:rsidRPr="00D8346D">
        <w:rPr>
          <w:b/>
          <w:i/>
        </w:rPr>
        <w:t>Celebrate Literacy! 20</w:t>
      </w:r>
      <w:r w:rsidR="003C3350">
        <w:rPr>
          <w:b/>
          <w:i/>
        </w:rPr>
        <w:t>2</w:t>
      </w:r>
      <w:r w:rsidR="005236B1">
        <w:rPr>
          <w:b/>
          <w:i/>
        </w:rPr>
        <w:t>6</w:t>
      </w:r>
      <w:r>
        <w:rPr>
          <w:b/>
          <w:i/>
        </w:rPr>
        <w:t xml:space="preserve"> </w:t>
      </w:r>
      <w:r>
        <w:t>Award Nomination Forms</w:t>
      </w:r>
    </w:p>
    <w:p w14:paraId="699068FB" w14:textId="77777777" w:rsidR="00CF3E5D" w:rsidRDefault="00CF3E5D" w:rsidP="00CF3E5D">
      <w:pPr>
        <w:ind w:right="1170"/>
      </w:pPr>
    </w:p>
    <w:p w14:paraId="641853B3" w14:textId="797CC08D" w:rsidR="00CF3E5D" w:rsidRDefault="00CF3E5D" w:rsidP="00CF3E5D">
      <w:pPr>
        <w:ind w:right="1170"/>
      </w:pPr>
      <w:r>
        <w:t>The Literacy Network of St</w:t>
      </w:r>
      <w:r w:rsidR="00410B77">
        <w:t>anislaus County will hold its 2</w:t>
      </w:r>
      <w:r w:rsidR="00052DAF">
        <w:t>7</w:t>
      </w:r>
      <w:r>
        <w:t xml:space="preserve">th annual </w:t>
      </w:r>
      <w:r>
        <w:rPr>
          <w:b/>
          <w:bCs/>
          <w:i/>
          <w:iCs/>
        </w:rPr>
        <w:t xml:space="preserve">Celebrate Literacy! </w:t>
      </w:r>
      <w:r>
        <w:t>a</w:t>
      </w:r>
      <w:r w:rsidR="009958DC">
        <w:t xml:space="preserve">wards presentation on </w:t>
      </w:r>
      <w:r w:rsidR="005236B1">
        <w:t>April</w:t>
      </w:r>
      <w:r w:rsidR="00272664">
        <w:t xml:space="preserve"> 14</w:t>
      </w:r>
      <w:r w:rsidR="008C7187">
        <w:t xml:space="preserve">, </w:t>
      </w:r>
      <w:r w:rsidR="003C3350">
        <w:t>202</w:t>
      </w:r>
      <w:r w:rsidR="005236B1">
        <w:t>6</w:t>
      </w:r>
      <w:r w:rsidR="009958DC">
        <w:t>, 6:</w:t>
      </w:r>
      <w:r w:rsidR="00272664">
        <w:t>0</w:t>
      </w:r>
      <w:r w:rsidR="009958DC">
        <w:t>0 p.m., at the Petersen Event Center, 720 12</w:t>
      </w:r>
      <w:r w:rsidR="009958DC" w:rsidRPr="009958DC">
        <w:rPr>
          <w:vertAlign w:val="superscript"/>
        </w:rPr>
        <w:t>th</w:t>
      </w:r>
      <w:r w:rsidR="009958DC">
        <w:t xml:space="preserve"> Street, Modesto. </w:t>
      </w:r>
    </w:p>
    <w:p w14:paraId="144FF729" w14:textId="77777777" w:rsidR="00CF3E5D" w:rsidRDefault="00CF3E5D" w:rsidP="00CF3E5D">
      <w:pPr>
        <w:ind w:right="1170"/>
      </w:pPr>
    </w:p>
    <w:p w14:paraId="02F6C995" w14:textId="25DBFE29" w:rsidR="003C0DAB" w:rsidRDefault="00CF3E5D" w:rsidP="00CF3E5D">
      <w:pPr>
        <w:ind w:right="1170"/>
      </w:pPr>
      <w:r w:rsidRPr="006B7550">
        <w:rPr>
          <w:b/>
          <w:i/>
        </w:rPr>
        <w:t>Student Achievement Awards</w:t>
      </w:r>
      <w:r>
        <w:t xml:space="preserve">: Three awards will be given to adult literacy students who have made outstanding achievement. </w:t>
      </w:r>
      <w:r w:rsidR="005236B1">
        <w:t>E</w:t>
      </w:r>
      <w:r w:rsidR="003C0DAB">
        <w:t xml:space="preserve">ach winner will receive $250!  </w:t>
      </w:r>
      <w:r>
        <w:t xml:space="preserve">You </w:t>
      </w:r>
      <w:proofErr w:type="gramStart"/>
      <w:r>
        <w:t>have the opportunity to</w:t>
      </w:r>
      <w:proofErr w:type="gramEnd"/>
      <w:r>
        <w:t xml:space="preserve"> nominate one or more of your students from current or previous English as a Second Language, literacy, or high school diploma or equivalency (</w:t>
      </w:r>
      <w:proofErr w:type="gramStart"/>
      <w:r>
        <w:t xml:space="preserve">GED,  </w:t>
      </w:r>
      <w:proofErr w:type="spellStart"/>
      <w:r>
        <w:t>HiSET</w:t>
      </w:r>
      <w:proofErr w:type="spellEnd"/>
      <w:proofErr w:type="gramEnd"/>
      <w:r>
        <w:t xml:space="preserve">, TASC) classes. An impartial panel (not including literacy providers) will review the nominations and select the three award winners.  At the awards presentation, winners will be expected to make a brief statement about how their skills have improved and the impact the improvement has made on their ability to do specific tasks or their jobs better or to continue their studies.  </w:t>
      </w:r>
    </w:p>
    <w:p w14:paraId="24CBC21C" w14:textId="77777777" w:rsidR="003C0DAB" w:rsidRDefault="003C0DAB" w:rsidP="00CF3E5D">
      <w:pPr>
        <w:ind w:right="1170"/>
      </w:pPr>
    </w:p>
    <w:p w14:paraId="5AC9A068" w14:textId="60E990BD" w:rsidR="00CF3E5D" w:rsidRDefault="003C0DAB" w:rsidP="00CF3E5D">
      <w:pPr>
        <w:ind w:right="1170"/>
      </w:pPr>
      <w:r w:rsidRPr="003C0DAB">
        <w:rPr>
          <w:b/>
          <w:bCs/>
          <w:i/>
          <w:iCs/>
        </w:rPr>
        <w:t>Scholarship Awards</w:t>
      </w:r>
      <w:r>
        <w:t>: Graduating students will have the opportunity to apply for a $500 scholarship to be applied to their institution of higher education.</w:t>
      </w:r>
    </w:p>
    <w:p w14:paraId="041B9EAF" w14:textId="77777777" w:rsidR="00CF3E5D" w:rsidRDefault="00CF3E5D" w:rsidP="00CF3E5D">
      <w:pPr>
        <w:ind w:right="1170"/>
      </w:pPr>
    </w:p>
    <w:p w14:paraId="32A35E71" w14:textId="77777777" w:rsidR="00CF3E5D" w:rsidRDefault="00CF3E5D" w:rsidP="00CF3E5D">
      <w:pPr>
        <w:ind w:right="1170"/>
      </w:pPr>
      <w:r w:rsidRPr="00895D64">
        <w:rPr>
          <w:b/>
          <w:i/>
        </w:rPr>
        <w:t>Betty Mulnix Service Award</w:t>
      </w:r>
      <w:r>
        <w:rPr>
          <w:b/>
          <w:i/>
        </w:rPr>
        <w:t>:</w:t>
      </w:r>
      <w:r>
        <w:t xml:space="preserve"> This award is given to an </w:t>
      </w:r>
      <w:r w:rsidRPr="00A83646">
        <w:rPr>
          <w:b/>
        </w:rPr>
        <w:t>individual who has performed distinguished service in the field of literacy</w:t>
      </w:r>
      <w:r>
        <w:t>.  Nominees can include teachers, instructional assistants, or tutors (paid or volunteer) in literacy or adult education programs.  Past honorees have been Mary Calderon, Jakki Jordan, Lorna Van Gilst, Ron Leonardo, Mary Lou Dieterich, Pam Youngdale, Beth Kirkpatrick, Lindsey Bird, Denise Nordell, Trinidad Estrada</w:t>
      </w:r>
      <w:r w:rsidR="003C3350">
        <w:t>, Ruth Luman, Virginia Barr,</w:t>
      </w:r>
      <w:r w:rsidRPr="004F08E4">
        <w:rPr>
          <w:b/>
        </w:rPr>
        <w:t xml:space="preserve"> </w:t>
      </w:r>
      <w:r w:rsidR="003C3350" w:rsidRPr="003C3350">
        <w:t>and</w:t>
      </w:r>
      <w:r w:rsidR="003C3350">
        <w:rPr>
          <w:b/>
        </w:rPr>
        <w:t xml:space="preserve"> </w:t>
      </w:r>
      <w:r w:rsidRPr="004F08E4">
        <w:t>John Arnold</w:t>
      </w:r>
      <w:r w:rsidR="00410B77">
        <w:t>, Michael DeZego, and Rosaura Gonzalez.</w:t>
      </w:r>
    </w:p>
    <w:p w14:paraId="406AD7BD" w14:textId="77777777" w:rsidR="00CF3E5D" w:rsidRDefault="00CF3E5D" w:rsidP="00CF3E5D">
      <w:pPr>
        <w:ind w:right="180"/>
      </w:pPr>
    </w:p>
    <w:p w14:paraId="633D8AB4" w14:textId="77777777" w:rsidR="004A7DA6" w:rsidRDefault="00CF3E5D" w:rsidP="00CF3E5D">
      <w:pPr>
        <w:ind w:right="1170"/>
      </w:pPr>
      <w:r w:rsidRPr="00895D64">
        <w:rPr>
          <w:b/>
          <w:i/>
        </w:rPr>
        <w:t>Jean and Clyde Dunlap Award</w:t>
      </w:r>
      <w:r>
        <w:rPr>
          <w:b/>
          <w:i/>
        </w:rPr>
        <w:t>:</w:t>
      </w:r>
      <w:r>
        <w:t xml:space="preserve"> This award is presented to a </w:t>
      </w:r>
      <w:r w:rsidRPr="00FF029B">
        <w:rPr>
          <w:b/>
        </w:rPr>
        <w:t>community member who has made outstanding contributions</w:t>
      </w:r>
      <w:r>
        <w:t xml:space="preserve"> to local literacy efforts.  Past honorees have been Jean and Clyde Dunlap, Odessa Johnson, Jim Weaver, Gerry Caviness, Sheila Efflandt, Karen Williams, Martin Petersen, Judy Fisher, Betty Mulnix, Rodney Owen, Adele Little, Kara Washington, Harry Bakker, Keith Boggs, Dr. Sonny Da Marto, Alice Pollard, Dr Susan Neufeld, Kathy Harwell, Mary Ann Parker Strom, Olga Castañeda, Dr. Philip M.</w:t>
      </w:r>
      <w:r w:rsidR="003C3350">
        <w:t xml:space="preserve"> Alfano, Aracele Villapudua, </w:t>
      </w:r>
      <w:r w:rsidRPr="004F08E4">
        <w:t>Catherine Ferrell</w:t>
      </w:r>
      <w:r w:rsidR="00410B77">
        <w:t xml:space="preserve">, Dr. Gilbert Howard, </w:t>
      </w:r>
      <w:r w:rsidR="003C3350">
        <w:t>Susan Rich</w:t>
      </w:r>
      <w:r w:rsidR="00410B77">
        <w:t>, and Joshua Cruz</w:t>
      </w:r>
      <w:r w:rsidR="003C3350">
        <w:t xml:space="preserve">. </w:t>
      </w:r>
      <w:r>
        <w:t xml:space="preserve">Anyone in the community is welcome to make a nomination for this year’s award. </w:t>
      </w:r>
    </w:p>
    <w:p w14:paraId="228A4B54" w14:textId="77777777" w:rsidR="004A7DA6" w:rsidRDefault="004A7DA6" w:rsidP="00CF3E5D">
      <w:pPr>
        <w:ind w:right="1170"/>
      </w:pPr>
    </w:p>
    <w:p w14:paraId="6C1B1DE4" w14:textId="3E8BD873" w:rsidR="006D321C" w:rsidRPr="004A7DA6" w:rsidRDefault="00CF3E5D" w:rsidP="00CF3E5D">
      <w:pPr>
        <w:ind w:right="1170"/>
      </w:pPr>
      <w:r w:rsidRPr="000A7C5C">
        <w:rPr>
          <w:b/>
        </w:rPr>
        <w:t>All nominati</w:t>
      </w:r>
      <w:r w:rsidR="003C3350">
        <w:rPr>
          <w:b/>
        </w:rPr>
        <w:t xml:space="preserve">ons are due on </w:t>
      </w:r>
      <w:r w:rsidR="00272664">
        <w:rPr>
          <w:b/>
        </w:rPr>
        <w:t>March 13</w:t>
      </w:r>
      <w:r w:rsidR="003C3350">
        <w:rPr>
          <w:b/>
        </w:rPr>
        <w:t>, 202</w:t>
      </w:r>
      <w:r w:rsidR="00272664">
        <w:rPr>
          <w:b/>
        </w:rPr>
        <w:t>6</w:t>
      </w:r>
      <w:r>
        <w:rPr>
          <w:b/>
        </w:rPr>
        <w:t>.</w:t>
      </w:r>
      <w:r w:rsidR="00A26F74">
        <w:rPr>
          <w:b/>
        </w:rPr>
        <w:t xml:space="preserve">  Send competed forms to:  chair@literacynetworkofstanislaus.org</w:t>
      </w:r>
    </w:p>
    <w:sectPr w:rsidR="006D321C" w:rsidRPr="004A7DA6" w:rsidSect="006D3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3E5D"/>
    <w:rsid w:val="00043CAC"/>
    <w:rsid w:val="00052DAF"/>
    <w:rsid w:val="00107A1C"/>
    <w:rsid w:val="00122656"/>
    <w:rsid w:val="00247E21"/>
    <w:rsid w:val="00254CD0"/>
    <w:rsid w:val="00272664"/>
    <w:rsid w:val="002A1E02"/>
    <w:rsid w:val="0033524A"/>
    <w:rsid w:val="003C0DAB"/>
    <w:rsid w:val="003C3350"/>
    <w:rsid w:val="003C5E38"/>
    <w:rsid w:val="00410B77"/>
    <w:rsid w:val="004A7DA6"/>
    <w:rsid w:val="005236B1"/>
    <w:rsid w:val="005828FB"/>
    <w:rsid w:val="005F2336"/>
    <w:rsid w:val="006C128A"/>
    <w:rsid w:val="006D321C"/>
    <w:rsid w:val="008C7187"/>
    <w:rsid w:val="008C7B5D"/>
    <w:rsid w:val="00946DA1"/>
    <w:rsid w:val="00985C20"/>
    <w:rsid w:val="009958DC"/>
    <w:rsid w:val="00A26F74"/>
    <w:rsid w:val="00AE5AC3"/>
    <w:rsid w:val="00C53A30"/>
    <w:rsid w:val="00CF3E5D"/>
    <w:rsid w:val="00D80421"/>
    <w:rsid w:val="00D9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E3BDDD7"/>
  <w15:docId w15:val="{0709B3AF-EB8D-468A-9006-B27BC51D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5D"/>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Owner1</dc:creator>
  <cp:lastModifiedBy>Linda alaniz</cp:lastModifiedBy>
  <cp:revision>8</cp:revision>
  <dcterms:created xsi:type="dcterms:W3CDTF">2025-01-22T06:10:00Z</dcterms:created>
  <dcterms:modified xsi:type="dcterms:W3CDTF">2026-02-16T20:36:00Z</dcterms:modified>
</cp:coreProperties>
</file>