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1CDF" w14:textId="77777777" w:rsidR="00A67B66" w:rsidRDefault="00A67B66" w:rsidP="00A67B66"/>
    <w:p w14:paraId="5C559F14" w14:textId="56725564" w:rsidR="00A67B66" w:rsidRPr="00825E9D" w:rsidRDefault="00A67B66" w:rsidP="00825E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E9D">
        <w:rPr>
          <w:rFonts w:ascii="Arial" w:hAnsi="Arial" w:cs="Arial"/>
          <w:b/>
          <w:bCs/>
          <w:sz w:val="24"/>
          <w:szCs w:val="24"/>
        </w:rPr>
        <w:t>CLYDACH COMMUNITY COUNCIL TRAINING PLAN/RECORD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4394"/>
        <w:gridCol w:w="1560"/>
        <w:gridCol w:w="1559"/>
      </w:tblGrid>
      <w:tr w:rsidR="00A67B66" w:rsidRPr="001344D6" w14:paraId="3AAAD124" w14:textId="0F6ACD04" w:rsidTr="001344D6">
        <w:tc>
          <w:tcPr>
            <w:tcW w:w="2263" w:type="dxa"/>
            <w:shd w:val="clear" w:color="auto" w:fill="B4C6E7" w:themeFill="accent1" w:themeFillTint="66"/>
          </w:tcPr>
          <w:p w14:paraId="445A5E7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59E7A29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655A27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3E46BC1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F47C4F5" w14:textId="3BFB833E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6F327EBB" w14:textId="4F5BAED0" w:rsidTr="001344D6">
        <w:tc>
          <w:tcPr>
            <w:tcW w:w="2263" w:type="dxa"/>
          </w:tcPr>
          <w:p w14:paraId="4626258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Cllr Julian </w:t>
            </w:r>
            <w:proofErr w:type="spellStart"/>
            <w:r w:rsidRPr="001344D6">
              <w:rPr>
                <w:rFonts w:ascii="Arial" w:hAnsi="Arial" w:cs="Arial"/>
              </w:rPr>
              <w:t>Nicholds</w:t>
            </w:r>
            <w:proofErr w:type="spellEnd"/>
          </w:p>
        </w:tc>
        <w:tc>
          <w:tcPr>
            <w:tcW w:w="4678" w:type="dxa"/>
          </w:tcPr>
          <w:p w14:paraId="407B530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562D5EA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25960DF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08A23431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51B8FA8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406F7511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0EEAE23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63F55E6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as an Employer</w:t>
            </w:r>
          </w:p>
          <w:p w14:paraId="57336A0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Advanced Finance</w:t>
            </w:r>
          </w:p>
          <w:p w14:paraId="6A76D1B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Chairing Skills</w:t>
            </w:r>
          </w:p>
        </w:tc>
        <w:tc>
          <w:tcPr>
            <w:tcW w:w="4394" w:type="dxa"/>
          </w:tcPr>
          <w:p w14:paraId="6B57AD5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623FE0F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</w:t>
            </w:r>
          </w:p>
          <w:p w14:paraId="2AE5E23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</w:t>
            </w:r>
          </w:p>
          <w:p w14:paraId="1CF8F90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</w:t>
            </w:r>
          </w:p>
          <w:p w14:paraId="1DA209B3" w14:textId="502455B6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6C5ACDE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7299E16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Human Resources</w:t>
            </w:r>
          </w:p>
          <w:p w14:paraId="1468CED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Finance &amp; Audit</w:t>
            </w:r>
          </w:p>
          <w:p w14:paraId="5C4D40E0" w14:textId="77777777" w:rsidR="00825E9D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 of Council</w:t>
            </w:r>
          </w:p>
          <w:p w14:paraId="23B7A0BE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13D2C36D" w14:textId="798D5671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79FF97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4E4A2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A67B66" w:rsidRPr="001344D6" w14:paraId="591F385A" w14:textId="557FF69D" w:rsidTr="001344D6">
        <w:tc>
          <w:tcPr>
            <w:tcW w:w="2263" w:type="dxa"/>
            <w:shd w:val="clear" w:color="auto" w:fill="B4C6E7" w:themeFill="accent1" w:themeFillTint="66"/>
          </w:tcPr>
          <w:p w14:paraId="7F34BBB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2512A8B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57DF155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2443D3C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924B835" w14:textId="3AE6A290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28194D3F" w14:textId="00BB9490" w:rsidTr="001344D6">
        <w:tc>
          <w:tcPr>
            <w:tcW w:w="2263" w:type="dxa"/>
          </w:tcPr>
          <w:p w14:paraId="1DC1B91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Sue Powell</w:t>
            </w:r>
          </w:p>
        </w:tc>
        <w:tc>
          <w:tcPr>
            <w:tcW w:w="4678" w:type="dxa"/>
          </w:tcPr>
          <w:p w14:paraId="2BE6DD3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52C10E0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5343D8D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6CE38A92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7047FFA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1527397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1CD4E3C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2E31FBD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as an Employer</w:t>
            </w:r>
          </w:p>
          <w:p w14:paraId="4E973EB2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24A7A3BE" w14:textId="77777777" w:rsid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Biodiversity Part 2 </w:t>
            </w:r>
          </w:p>
          <w:p w14:paraId="1B4D1978" w14:textId="74F2E0D1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</w:p>
          <w:p w14:paraId="77D6CC2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Chairing Skills</w:t>
            </w:r>
          </w:p>
        </w:tc>
        <w:tc>
          <w:tcPr>
            <w:tcW w:w="4394" w:type="dxa"/>
          </w:tcPr>
          <w:p w14:paraId="06632A3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2558755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 Recommended for all members Recommended for all members Recommended for all members</w:t>
            </w:r>
          </w:p>
          <w:p w14:paraId="4D9AB59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43354F0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6F258BF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Member of Human Resources </w:t>
            </w:r>
            <w:r w:rsidRPr="001344D6">
              <w:rPr>
                <w:rFonts w:ascii="Arial" w:hAnsi="Arial" w:cs="Arial"/>
              </w:rPr>
              <w:br/>
              <w:t>Member of Open Spaces &amp; Buildings</w:t>
            </w:r>
          </w:p>
          <w:p w14:paraId="0E778D6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1B794A7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5A34C1F7" w14:textId="77777777" w:rsidR="00825E9D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Deputy Chair of Council</w:t>
            </w:r>
          </w:p>
          <w:p w14:paraId="2B24001D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6EABD9D5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4E7C1CD7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514DC667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76367664" w14:textId="2E7536A6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268C34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3EFA7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A67B66" w:rsidRPr="001344D6" w14:paraId="4DD2DC71" w14:textId="061C13EF" w:rsidTr="001344D6">
        <w:tc>
          <w:tcPr>
            <w:tcW w:w="2263" w:type="dxa"/>
            <w:shd w:val="clear" w:color="auto" w:fill="B4C6E7" w:themeFill="accent1" w:themeFillTint="66"/>
          </w:tcPr>
          <w:p w14:paraId="6DB52F6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lastRenderedPageBreak/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5AE90B4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3962F39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2428D72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E356F31" w14:textId="3CF73B44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39921C2F" w14:textId="62F7B3EB" w:rsidTr="001344D6">
        <w:tc>
          <w:tcPr>
            <w:tcW w:w="2263" w:type="dxa"/>
          </w:tcPr>
          <w:p w14:paraId="2D5FBCC2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Eve Jackson</w:t>
            </w:r>
          </w:p>
        </w:tc>
        <w:tc>
          <w:tcPr>
            <w:tcW w:w="4678" w:type="dxa"/>
          </w:tcPr>
          <w:p w14:paraId="4CD932E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4383566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5D066399" w14:textId="4E418691" w:rsidR="001344D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53B70E9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30B74D4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031BC2B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5B0A4D0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353A289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as an Employer</w:t>
            </w:r>
          </w:p>
          <w:p w14:paraId="1333FCE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Engagement</w:t>
            </w:r>
          </w:p>
          <w:p w14:paraId="1F863D1E" w14:textId="77777777" w:rsidR="00A67B6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Chairing Skills</w:t>
            </w:r>
          </w:p>
          <w:p w14:paraId="488CA14B" w14:textId="77777777" w:rsidR="00B05FE6" w:rsidRDefault="00751CD9" w:rsidP="00FF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</w:t>
            </w:r>
            <w:r>
              <w:rPr>
                <w:rFonts w:ascii="Arial" w:hAnsi="Arial" w:cs="Arial"/>
              </w:rPr>
              <w:br/>
              <w:t xml:space="preserve">Use of IT, Websites &amp; </w:t>
            </w:r>
            <w:proofErr w:type="gramStart"/>
            <w:r>
              <w:rPr>
                <w:rFonts w:ascii="Arial" w:hAnsi="Arial" w:cs="Arial"/>
              </w:rPr>
              <w:t>Social Media</w:t>
            </w:r>
            <w:proofErr w:type="gramEnd"/>
          </w:p>
          <w:p w14:paraId="4C7AE24B" w14:textId="0E7E88EA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1483B0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6B0E397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</w:p>
          <w:p w14:paraId="1BBF589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16B70C2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0759DF7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Member of Human Resources </w:t>
            </w:r>
          </w:p>
          <w:p w14:paraId="1DDF24B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14902858" w14:textId="2283A6AE" w:rsidR="00825E9D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 of Events &amp; Human Resources</w:t>
            </w:r>
            <w:r w:rsidR="00B05FE6">
              <w:rPr>
                <w:rFonts w:ascii="Arial" w:hAnsi="Arial" w:cs="Arial"/>
              </w:rPr>
              <w:br/>
              <w:t>Member Choice</w:t>
            </w:r>
            <w:r w:rsidR="00B05FE6">
              <w:rPr>
                <w:rFonts w:ascii="Arial" w:hAnsi="Arial" w:cs="Arial"/>
              </w:rPr>
              <w:br/>
              <w:t>Member Choice</w:t>
            </w:r>
          </w:p>
        </w:tc>
        <w:tc>
          <w:tcPr>
            <w:tcW w:w="1560" w:type="dxa"/>
          </w:tcPr>
          <w:p w14:paraId="084BDF99" w14:textId="77777777" w:rsidR="00A67B6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63A6FD9E" w14:textId="77777777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0D046FC1" w14:textId="77777777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750EF35F" w14:textId="77777777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br/>
              <w:t>√</w:t>
            </w:r>
          </w:p>
          <w:p w14:paraId="1F648A91" w14:textId="77777777" w:rsid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</w:p>
          <w:p w14:paraId="701DC3EB" w14:textId="77777777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</w:p>
          <w:p w14:paraId="232BAB56" w14:textId="77777777" w:rsid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</w:p>
          <w:p w14:paraId="6AE5C0E1" w14:textId="0590E847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41195784" w14:textId="043F3827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78C48209" w14:textId="25BD96FF" w:rsid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728D0378" w14:textId="55F380FF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10C7DC7C" w14:textId="5E62326C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796883B8" w14:textId="33A2BF47" w:rsidR="00B05FE6" w:rsidRPr="00B05FE6" w:rsidRDefault="00B05FE6" w:rsidP="00FF08FB">
            <w:pPr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06A8F" w14:textId="00BD3BD0" w:rsidR="00A67B66" w:rsidRDefault="00751CD9" w:rsidP="00FF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18/04/2024</w:t>
            </w:r>
            <w:r>
              <w:rPr>
                <w:rFonts w:ascii="Arial" w:hAnsi="Arial" w:cs="Arial"/>
              </w:rPr>
              <w:br/>
              <w:t>08/05/2024</w:t>
            </w:r>
            <w:r>
              <w:rPr>
                <w:rFonts w:ascii="Arial" w:hAnsi="Arial" w:cs="Arial"/>
              </w:rPr>
              <w:br/>
              <w:t>16/05/2024</w:t>
            </w:r>
            <w:r>
              <w:rPr>
                <w:rFonts w:ascii="Arial" w:hAnsi="Arial" w:cs="Arial"/>
              </w:rPr>
              <w:br/>
              <w:t>23/04/2024</w:t>
            </w:r>
            <w:r>
              <w:rPr>
                <w:rFonts w:ascii="Arial" w:hAnsi="Arial" w:cs="Arial"/>
              </w:rPr>
              <w:br/>
              <w:t>13/04/2024</w:t>
            </w:r>
          </w:p>
          <w:p w14:paraId="1853CA62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F6E2373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53BE27CB" w14:textId="5D58B6EA" w:rsidR="00751CD9" w:rsidRPr="001344D6" w:rsidRDefault="00751CD9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25/06/2024</w:t>
            </w:r>
            <w:r>
              <w:rPr>
                <w:rFonts w:ascii="Arial" w:hAnsi="Arial" w:cs="Arial"/>
              </w:rPr>
              <w:br/>
              <w:t>24/06/2024</w:t>
            </w:r>
            <w:r>
              <w:rPr>
                <w:rFonts w:ascii="Arial" w:hAnsi="Arial" w:cs="Arial"/>
              </w:rPr>
              <w:br/>
              <w:t>01/08/2024</w:t>
            </w:r>
            <w:r>
              <w:rPr>
                <w:rFonts w:ascii="Arial" w:hAnsi="Arial" w:cs="Arial"/>
              </w:rPr>
              <w:br/>
              <w:t>20/06/2024</w:t>
            </w:r>
            <w:r>
              <w:rPr>
                <w:rFonts w:ascii="Arial" w:hAnsi="Arial" w:cs="Arial"/>
              </w:rPr>
              <w:br/>
              <w:t>18/06/2024</w:t>
            </w:r>
          </w:p>
        </w:tc>
      </w:tr>
      <w:tr w:rsidR="001344D6" w:rsidRPr="001344D6" w14:paraId="20FA496C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6C36F9B0" w14:textId="415D4C3A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1415CA34" w14:textId="33421DD8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2FAEAB5" w14:textId="0A7FB9F8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F0AF5FA" w14:textId="610E120B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28B3197" w14:textId="73D71D9D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29ED631A" w14:textId="41098664" w:rsidTr="001344D6">
        <w:tc>
          <w:tcPr>
            <w:tcW w:w="2263" w:type="dxa"/>
          </w:tcPr>
          <w:p w14:paraId="3550181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Richard Bevan</w:t>
            </w:r>
          </w:p>
        </w:tc>
        <w:tc>
          <w:tcPr>
            <w:tcW w:w="4678" w:type="dxa"/>
          </w:tcPr>
          <w:p w14:paraId="5CB9A64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592C4C1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137073A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5C11072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144C8CA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57BCDDE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039A9F3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750EB514" w14:textId="55466A4E" w:rsidR="00825E9D" w:rsidRPr="001344D6" w:rsidRDefault="00825E9D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Advanced Finance</w:t>
            </w:r>
          </w:p>
          <w:p w14:paraId="5DDB042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as an Employer</w:t>
            </w:r>
          </w:p>
          <w:p w14:paraId="4BD8AC8F" w14:textId="77777777" w:rsidR="00A67B6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Chairing Skills</w:t>
            </w:r>
          </w:p>
          <w:p w14:paraId="3FEF6CDC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506790B4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682EE3B9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4BBF3E13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3161953F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3BCE7367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53552F9B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5957AA83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7E6B20A5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363C3493" w14:textId="77777777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B9B96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760A81A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 Recommended for all members Recommended for all members</w:t>
            </w:r>
            <w:r w:rsidRPr="001344D6">
              <w:rPr>
                <w:rFonts w:ascii="Arial" w:hAnsi="Arial" w:cs="Arial"/>
              </w:rPr>
              <w:br/>
              <w:t>Recommended for all members Recommended for all members</w:t>
            </w:r>
          </w:p>
          <w:p w14:paraId="0C1BD5D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1DA0508C" w14:textId="6A2AB5A1" w:rsidR="00825E9D" w:rsidRPr="001344D6" w:rsidRDefault="00825E9D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Finance</w:t>
            </w:r>
            <w:r w:rsidR="001344D6">
              <w:rPr>
                <w:rFonts w:ascii="Arial" w:hAnsi="Arial" w:cs="Arial"/>
              </w:rPr>
              <w:t xml:space="preserve"> &amp; Audit</w:t>
            </w:r>
          </w:p>
          <w:p w14:paraId="22E705DA" w14:textId="0969098E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Human Resources</w:t>
            </w:r>
          </w:p>
          <w:p w14:paraId="13D83BE3" w14:textId="722B02C2" w:rsidR="00825E9D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Chair of Finance </w:t>
            </w:r>
            <w:r w:rsidR="001344D6">
              <w:rPr>
                <w:rFonts w:ascii="Arial" w:hAnsi="Arial" w:cs="Arial"/>
              </w:rPr>
              <w:t>&amp; Audit</w:t>
            </w:r>
          </w:p>
        </w:tc>
        <w:tc>
          <w:tcPr>
            <w:tcW w:w="1560" w:type="dxa"/>
          </w:tcPr>
          <w:p w14:paraId="697E361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75768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1344D6" w:rsidRPr="001344D6" w14:paraId="69AE3610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52A6B5A8" w14:textId="550A7A4C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lastRenderedPageBreak/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6093DF79" w14:textId="0E028F9A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3F0FEF3" w14:textId="134BC032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6F716985" w14:textId="5C18E8F2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CEA0AD3" w14:textId="42AD8140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4F150EA4" w14:textId="26510ED5" w:rsidTr="001344D6">
        <w:tc>
          <w:tcPr>
            <w:tcW w:w="2263" w:type="dxa"/>
          </w:tcPr>
          <w:p w14:paraId="12FF9B0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John Hill</w:t>
            </w:r>
          </w:p>
        </w:tc>
        <w:tc>
          <w:tcPr>
            <w:tcW w:w="4678" w:type="dxa"/>
          </w:tcPr>
          <w:p w14:paraId="72EA8F4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2B8700F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753DC94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5E6024D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29729A8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2C9F3D5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74019FC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7D5A84D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Engagement</w:t>
            </w:r>
          </w:p>
          <w:p w14:paraId="65F905E8" w14:textId="1D647797" w:rsidR="00B05FE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64DDC59C" w14:textId="77777777" w:rsidR="001344D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Biodiversity Part 2 </w:t>
            </w:r>
          </w:p>
          <w:p w14:paraId="59F1788A" w14:textId="5927BF2B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</w:p>
        </w:tc>
        <w:tc>
          <w:tcPr>
            <w:tcW w:w="4394" w:type="dxa"/>
          </w:tcPr>
          <w:p w14:paraId="1FAA2D1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5E906E7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65EBDF3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24E036F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0F3FB292" w14:textId="0825FADD" w:rsidR="00825E9D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0F7C2728" w14:textId="43660893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7BC0724B" w14:textId="01ED7DFB" w:rsidR="00B05FE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28F6D298" w14:textId="7715B0F4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F9D961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B2C98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1344D6" w:rsidRPr="001344D6" w14:paraId="3DA0CB9B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1BB9AAAC" w14:textId="6699D711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3CD54C38" w14:textId="36DC8DC1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5DD9E1F9" w14:textId="4636F224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ABF014D" w14:textId="44F41E6D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CA19367" w14:textId="64402326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7BC2C381" w14:textId="7BEA6388" w:rsidTr="001344D6">
        <w:tc>
          <w:tcPr>
            <w:tcW w:w="2263" w:type="dxa"/>
          </w:tcPr>
          <w:p w14:paraId="75DF907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Steve Weller</w:t>
            </w:r>
          </w:p>
        </w:tc>
        <w:tc>
          <w:tcPr>
            <w:tcW w:w="4678" w:type="dxa"/>
          </w:tcPr>
          <w:p w14:paraId="1CB59B0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7E09B3D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5545E7F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75E1086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550C6C8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58AC3C8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299E2F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44A4660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44B775BD" w14:textId="77777777" w:rsidR="001344D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Biodiversity Part 2 </w:t>
            </w:r>
          </w:p>
          <w:p w14:paraId="71EC28DC" w14:textId="2AF2EE94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</w:p>
          <w:p w14:paraId="0BE870D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Engagement</w:t>
            </w:r>
          </w:p>
          <w:p w14:paraId="6F3DB7C0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Chairing Skills</w:t>
            </w:r>
          </w:p>
        </w:tc>
        <w:tc>
          <w:tcPr>
            <w:tcW w:w="4394" w:type="dxa"/>
          </w:tcPr>
          <w:p w14:paraId="2DBF442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1DA73CE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33D8397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09226CD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08B74F2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7B65329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74536C8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124D8B71" w14:textId="77777777" w:rsidR="00825E9D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Chair of Open Spaces</w:t>
            </w:r>
            <w:r w:rsidR="00825E9D" w:rsidRPr="001344D6">
              <w:rPr>
                <w:rFonts w:ascii="Arial" w:hAnsi="Arial" w:cs="Arial"/>
              </w:rPr>
              <w:t xml:space="preserve"> &amp; Buildings</w:t>
            </w:r>
          </w:p>
          <w:p w14:paraId="2F637EDA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6745AC44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3CF91720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7F3D13C2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639A9402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237FDF38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3DB2C028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65810D2A" w14:textId="77777777" w:rsidR="00B05FE6" w:rsidRDefault="00B05FE6" w:rsidP="00FF08FB">
            <w:pPr>
              <w:rPr>
                <w:rFonts w:ascii="Arial" w:hAnsi="Arial" w:cs="Arial"/>
              </w:rPr>
            </w:pPr>
          </w:p>
          <w:p w14:paraId="3F775993" w14:textId="19B25286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0B430D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F965A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1344D6" w:rsidRPr="001344D6" w14:paraId="2743FD79" w14:textId="77777777" w:rsidTr="001344D6">
        <w:trPr>
          <w:trHeight w:val="309"/>
        </w:trPr>
        <w:tc>
          <w:tcPr>
            <w:tcW w:w="2263" w:type="dxa"/>
            <w:shd w:val="clear" w:color="auto" w:fill="B4C6E7" w:themeFill="accent1" w:themeFillTint="66"/>
          </w:tcPr>
          <w:p w14:paraId="66857C72" w14:textId="3DBB5C56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lastRenderedPageBreak/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2A041C86" w14:textId="57D21C58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7AC704DC" w14:textId="3296324A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012775D" w14:textId="4713FDF3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F7A05FA" w14:textId="65022E8A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7D73C7C0" w14:textId="1FBD53EB" w:rsidTr="001344D6">
        <w:trPr>
          <w:trHeight w:val="1890"/>
        </w:trPr>
        <w:tc>
          <w:tcPr>
            <w:tcW w:w="2263" w:type="dxa"/>
          </w:tcPr>
          <w:p w14:paraId="79D3216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Dylan Williams</w:t>
            </w:r>
          </w:p>
        </w:tc>
        <w:tc>
          <w:tcPr>
            <w:tcW w:w="4678" w:type="dxa"/>
          </w:tcPr>
          <w:p w14:paraId="33B62C4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6ECDD6B1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69B22CE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7371634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5FFA479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1F99AA6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52AE18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391A9CA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</w:p>
          <w:p w14:paraId="4CF9B89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281E8BE5" w14:textId="77777777" w:rsid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Biodiversity Part 2 </w:t>
            </w:r>
          </w:p>
          <w:p w14:paraId="232B82F3" w14:textId="163270D0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Engagement</w:t>
            </w:r>
          </w:p>
        </w:tc>
        <w:tc>
          <w:tcPr>
            <w:tcW w:w="4394" w:type="dxa"/>
          </w:tcPr>
          <w:p w14:paraId="574B750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04D6463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2B50ABA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50D639A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456E8B8B" w14:textId="5C6A6A65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</w:t>
            </w:r>
            <w:r w:rsidR="00825E9D" w:rsidRPr="001344D6">
              <w:rPr>
                <w:rFonts w:ascii="Arial" w:hAnsi="Arial" w:cs="Arial"/>
              </w:rPr>
              <w:t xml:space="preserve"> &amp;</w:t>
            </w:r>
            <w:r w:rsidRPr="001344D6">
              <w:rPr>
                <w:rFonts w:ascii="Arial" w:hAnsi="Arial" w:cs="Arial"/>
              </w:rPr>
              <w:t xml:space="preserve"> Buildings</w:t>
            </w:r>
          </w:p>
          <w:p w14:paraId="3CEC1F19" w14:textId="4FA7FC6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Member of Open Spaces </w:t>
            </w:r>
            <w:r w:rsidR="00825E9D" w:rsidRPr="001344D6">
              <w:rPr>
                <w:rFonts w:ascii="Arial" w:hAnsi="Arial" w:cs="Arial"/>
              </w:rPr>
              <w:t xml:space="preserve">&amp; </w:t>
            </w:r>
            <w:r w:rsidRPr="001344D6">
              <w:rPr>
                <w:rFonts w:ascii="Arial" w:hAnsi="Arial" w:cs="Arial"/>
              </w:rPr>
              <w:t>Buildings</w:t>
            </w:r>
          </w:p>
          <w:p w14:paraId="78F88281" w14:textId="77777777" w:rsidR="00825E9D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4971E67C" w14:textId="69149D18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A40C2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49243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1344D6" w:rsidRPr="001344D6" w14:paraId="3BCA28F3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3F6966C0" w14:textId="70FFCCE7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4997A306" w14:textId="2064A571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5955FDC3" w14:textId="502BACB4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2F500D9" w14:textId="368D4843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C2E6AF6" w14:textId="651A0821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0407B022" w14:textId="39FEC3D2" w:rsidTr="001344D6">
        <w:tc>
          <w:tcPr>
            <w:tcW w:w="2263" w:type="dxa"/>
          </w:tcPr>
          <w:p w14:paraId="5DC313C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Katrina Davies</w:t>
            </w:r>
          </w:p>
        </w:tc>
        <w:tc>
          <w:tcPr>
            <w:tcW w:w="4678" w:type="dxa"/>
          </w:tcPr>
          <w:p w14:paraId="1FDB6D7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4003982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64F181F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44652C0E" w14:textId="36E989BD" w:rsidR="001344D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2B0C9CB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1DE4B8D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A9448A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55B4171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Advanced Finance </w:t>
            </w:r>
          </w:p>
          <w:p w14:paraId="78E7BBA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Engagement</w:t>
            </w:r>
          </w:p>
        </w:tc>
        <w:tc>
          <w:tcPr>
            <w:tcW w:w="4394" w:type="dxa"/>
          </w:tcPr>
          <w:p w14:paraId="6D17DD9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479E0DA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157F9BD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5B8B23F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Finance &amp; Audit</w:t>
            </w:r>
          </w:p>
          <w:p w14:paraId="060D9D1F" w14:textId="0F06BFE2" w:rsidR="00B05FE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03F044F4" w14:textId="56DB8752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392064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AB1C7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1344D6" w:rsidRPr="001344D6" w14:paraId="1FA278DE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3AC91066" w14:textId="5E3C1B64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4E86E555" w14:textId="42F3B2CE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818C446" w14:textId="1A1F5CC2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92E7577" w14:textId="403642BD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65D2D5F" w14:textId="7CAB1257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27D5016A" w14:textId="286FDE85" w:rsidTr="001344D6">
        <w:tc>
          <w:tcPr>
            <w:tcW w:w="2263" w:type="dxa"/>
          </w:tcPr>
          <w:p w14:paraId="35FCAFC4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Jason Price</w:t>
            </w:r>
          </w:p>
        </w:tc>
        <w:tc>
          <w:tcPr>
            <w:tcW w:w="4678" w:type="dxa"/>
          </w:tcPr>
          <w:p w14:paraId="39EFBA82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3CD2F1E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0398161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7C94805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680D745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6734C72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EC9210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3505A932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Advanced Finance</w:t>
            </w:r>
          </w:p>
          <w:p w14:paraId="3538A2EE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as an Employee</w:t>
            </w:r>
          </w:p>
        </w:tc>
        <w:tc>
          <w:tcPr>
            <w:tcW w:w="4394" w:type="dxa"/>
          </w:tcPr>
          <w:p w14:paraId="58CF4E0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23F1BDB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0C07AE0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1DAD3F1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Finance &amp; Audit</w:t>
            </w:r>
          </w:p>
          <w:p w14:paraId="3128AC15" w14:textId="77777777" w:rsidR="00A67B6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Member of Human Resources </w:t>
            </w:r>
          </w:p>
          <w:p w14:paraId="321BC543" w14:textId="3EE33A51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E6B5CD3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B84D5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</w:p>
        </w:tc>
      </w:tr>
      <w:tr w:rsidR="001344D6" w:rsidRPr="001344D6" w14:paraId="59B514FC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1A24B891" w14:textId="380E54BD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lastRenderedPageBreak/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0DC96480" w14:textId="18D5B0E0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2214378" w14:textId="58EF4F86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125F236" w14:textId="6FCAB2D3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7C9F47C" w14:textId="4E3B3F1D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A67B66" w:rsidRPr="001344D6" w14:paraId="7CB6E78B" w14:textId="477BBED9" w:rsidTr="001344D6">
        <w:tc>
          <w:tcPr>
            <w:tcW w:w="2263" w:type="dxa"/>
          </w:tcPr>
          <w:p w14:paraId="0414ACBD" w14:textId="77777777" w:rsidR="001344D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Cllr Siubhan </w:t>
            </w:r>
          </w:p>
          <w:p w14:paraId="31A4159A" w14:textId="13FA4ACF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Evans-Jones</w:t>
            </w:r>
          </w:p>
        </w:tc>
        <w:tc>
          <w:tcPr>
            <w:tcW w:w="4678" w:type="dxa"/>
          </w:tcPr>
          <w:p w14:paraId="7EDD8377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13097A39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6DA29846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11B89EC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72B0211D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69F35A28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37D69DD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3F728E8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</w:p>
          <w:p w14:paraId="28D3E00A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63469C2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2</w:t>
            </w:r>
            <w:r w:rsidRPr="001344D6">
              <w:rPr>
                <w:rFonts w:ascii="Arial" w:hAnsi="Arial" w:cs="Arial"/>
              </w:rPr>
              <w:br/>
              <w:t>Community Engagement</w:t>
            </w:r>
          </w:p>
        </w:tc>
        <w:tc>
          <w:tcPr>
            <w:tcW w:w="4394" w:type="dxa"/>
          </w:tcPr>
          <w:p w14:paraId="26E23B32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5005C6A1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08A1E3AF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45A87835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6B18559B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1F98F8AC" w14:textId="77777777" w:rsidR="00A67B66" w:rsidRPr="001344D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4226CE1D" w14:textId="77777777" w:rsidR="00A67B66" w:rsidRDefault="00A67B66" w:rsidP="00FF08FB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7637464F" w14:textId="2E4113FD" w:rsidR="00B05FE6" w:rsidRPr="001344D6" w:rsidRDefault="00B05FE6" w:rsidP="00FF08F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33C2152" w14:textId="77777777" w:rsidR="00A67B66" w:rsidRDefault="00A67B66" w:rsidP="00FF08FB">
            <w:pPr>
              <w:rPr>
                <w:rFonts w:ascii="Arial" w:hAnsi="Arial" w:cs="Arial"/>
              </w:rPr>
            </w:pPr>
          </w:p>
          <w:p w14:paraId="419142A7" w14:textId="1C5393AF" w:rsidR="00751CD9" w:rsidRPr="001344D6" w:rsidRDefault="00B05FE6" w:rsidP="00FF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Booked</w:t>
            </w:r>
          </w:p>
        </w:tc>
        <w:tc>
          <w:tcPr>
            <w:tcW w:w="1559" w:type="dxa"/>
          </w:tcPr>
          <w:p w14:paraId="080A4351" w14:textId="77777777" w:rsidR="00A67B66" w:rsidRDefault="00A67B66" w:rsidP="00FF08FB">
            <w:pPr>
              <w:rPr>
                <w:rFonts w:ascii="Arial" w:hAnsi="Arial" w:cs="Arial"/>
              </w:rPr>
            </w:pPr>
          </w:p>
          <w:p w14:paraId="7155662B" w14:textId="499B7914" w:rsidR="00751CD9" w:rsidRPr="001344D6" w:rsidRDefault="00751CD9" w:rsidP="00FF0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21/07/2025</w:t>
            </w:r>
          </w:p>
        </w:tc>
      </w:tr>
      <w:tr w:rsidR="001344D6" w:rsidRPr="001344D6" w14:paraId="456C2D7E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2072C476" w14:textId="3AD57F4B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6DE7AC85" w14:textId="2B8131B2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6BD2595C" w14:textId="165C3E27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FBAFFC0" w14:textId="6BC91264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3F26727" w14:textId="1BD37753" w:rsidR="00A67B66" w:rsidRPr="001344D6" w:rsidRDefault="00A67B66" w:rsidP="00A67B6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6794C869" w14:textId="743D6991" w:rsidTr="001344D6">
        <w:tc>
          <w:tcPr>
            <w:tcW w:w="2263" w:type="dxa"/>
          </w:tcPr>
          <w:p w14:paraId="0FDDA866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Caiden Thomas</w:t>
            </w:r>
          </w:p>
        </w:tc>
        <w:tc>
          <w:tcPr>
            <w:tcW w:w="4678" w:type="dxa"/>
          </w:tcPr>
          <w:p w14:paraId="45920FEB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0F79936D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4619630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628B848D" w14:textId="7857E255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30DC99D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1A05C0B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9BE110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3B9F30E0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6522CF3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2</w:t>
            </w:r>
          </w:p>
          <w:p w14:paraId="1B236983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  <w:r w:rsidRPr="001344D6">
              <w:rPr>
                <w:rFonts w:ascii="Arial" w:hAnsi="Arial" w:cs="Arial"/>
              </w:rPr>
              <w:br/>
              <w:t>Community Engagement</w:t>
            </w:r>
          </w:p>
          <w:p w14:paraId="0DEC8246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6ABBCB38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0607E3EC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0BA25CBB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0374B35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F11178D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3DC15B3B" w14:textId="7FED511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3DD5CC90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4E1579E4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28F207E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68260E3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10CBC266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</w:t>
            </w:r>
            <w:r>
              <w:rPr>
                <w:rFonts w:ascii="Arial" w:hAnsi="Arial" w:cs="Arial"/>
              </w:rPr>
              <w:t xml:space="preserve">ts </w:t>
            </w:r>
            <w:r w:rsidRPr="001344D6">
              <w:rPr>
                <w:rFonts w:ascii="Arial" w:hAnsi="Arial" w:cs="Arial"/>
              </w:rPr>
              <w:t>&amp; Projects</w:t>
            </w:r>
          </w:p>
          <w:p w14:paraId="76878C7C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3A15116A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0F3670C2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5FA23C75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1A0EC41D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14BF11CF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03BB438D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2A14706B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6CA97BE9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16FC6A5D" w14:textId="7FF8A5B4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2E268C4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Booked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Booked</w:t>
            </w:r>
            <w:proofErr w:type="spell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Booked</w:t>
            </w:r>
            <w:proofErr w:type="spellEnd"/>
          </w:p>
          <w:p w14:paraId="241B69FE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43FD75A5" w14:textId="29DECB74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Booked</w:t>
            </w:r>
            <w:r>
              <w:rPr>
                <w:rFonts w:ascii="Arial" w:hAnsi="Arial" w:cs="Arial"/>
              </w:rPr>
              <w:br/>
            </w:r>
          </w:p>
          <w:p w14:paraId="56308368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6C893A77" w14:textId="66E63DD4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CB9438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07/07/2025</w:t>
            </w:r>
          </w:p>
          <w:p w14:paraId="65FD1ADE" w14:textId="60054DFA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21/07/2025</w:t>
            </w:r>
          </w:p>
          <w:p w14:paraId="257B7241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14/07/2025</w:t>
            </w:r>
          </w:p>
          <w:p w14:paraId="352D91CC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7307D9E2" w14:textId="7DAE9A27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01/07/2025</w:t>
            </w:r>
          </w:p>
        </w:tc>
      </w:tr>
      <w:tr w:rsidR="00B05FE6" w:rsidRPr="001344D6" w14:paraId="4FD4B86A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5A43B610" w14:textId="1C5D1E6D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lastRenderedPageBreak/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72AC5F5F" w14:textId="3B64EC1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59D3BE5D" w14:textId="29C182C0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2B3AE38F" w14:textId="7FC1BE29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D389C66" w14:textId="46A936DC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60B15D32" w14:textId="0F3E96D6" w:rsidTr="001344D6">
        <w:tc>
          <w:tcPr>
            <w:tcW w:w="2263" w:type="dxa"/>
          </w:tcPr>
          <w:p w14:paraId="51D9549C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Melissa Farr</w:t>
            </w:r>
          </w:p>
        </w:tc>
        <w:tc>
          <w:tcPr>
            <w:tcW w:w="4678" w:type="dxa"/>
          </w:tcPr>
          <w:p w14:paraId="198FD72A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3E3E2EB7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7292EEC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09DE5ED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32EA551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62D0645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FA76FB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0576C70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38BF47D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2</w:t>
            </w:r>
          </w:p>
          <w:p w14:paraId="1D32EDB3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  <w:r w:rsidRPr="001344D6">
              <w:rPr>
                <w:rFonts w:ascii="Arial" w:hAnsi="Arial" w:cs="Arial"/>
              </w:rPr>
              <w:br/>
              <w:t>Community Engagement</w:t>
            </w:r>
          </w:p>
        </w:tc>
        <w:tc>
          <w:tcPr>
            <w:tcW w:w="4394" w:type="dxa"/>
          </w:tcPr>
          <w:p w14:paraId="45D5BE86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33FAF3F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3D6F44E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70B2D510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17A4B8C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25518EC6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4C660045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1459DD0F" w14:textId="1D69082A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8252DA" w14:textId="032ED871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Booked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Booked</w:t>
            </w:r>
            <w:proofErr w:type="spell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Booked</w:t>
            </w:r>
            <w:proofErr w:type="spellEnd"/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Booked</w:t>
            </w:r>
            <w:proofErr w:type="spellEnd"/>
          </w:p>
        </w:tc>
        <w:tc>
          <w:tcPr>
            <w:tcW w:w="1559" w:type="dxa"/>
          </w:tcPr>
          <w:p w14:paraId="4F3E6323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07/07/2025</w:t>
            </w:r>
          </w:p>
          <w:p w14:paraId="47120CD5" w14:textId="03DCD396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21/07/2025</w:t>
            </w:r>
          </w:p>
          <w:p w14:paraId="32F49AA6" w14:textId="7C5E1F5A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14/07/2025</w:t>
            </w:r>
          </w:p>
          <w:p w14:paraId="0B4225BC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6F2D3A39" w14:textId="418619B7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01/07/2025</w:t>
            </w:r>
          </w:p>
        </w:tc>
      </w:tr>
      <w:tr w:rsidR="00B05FE6" w:rsidRPr="001344D6" w14:paraId="4C098E97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3F59CFD4" w14:textId="1D126ADE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7386CA95" w14:textId="669A75B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1516BCC7" w14:textId="4EA256ED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2454E181" w14:textId="44EDA873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75BE914" w14:textId="6C642242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2502A354" w14:textId="351F9C89" w:rsidTr="001344D6">
        <w:tc>
          <w:tcPr>
            <w:tcW w:w="2263" w:type="dxa"/>
          </w:tcPr>
          <w:p w14:paraId="0F51258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Cllr Leah Haines</w:t>
            </w:r>
          </w:p>
        </w:tc>
        <w:tc>
          <w:tcPr>
            <w:tcW w:w="4678" w:type="dxa"/>
          </w:tcPr>
          <w:p w14:paraId="37186D47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3F25051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0A4174CA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0C2A21A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4759ED5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5FF21A9C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5F3B8D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Understanding the Law</w:t>
            </w:r>
          </w:p>
          <w:p w14:paraId="520839EC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20A2F6B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2</w:t>
            </w:r>
          </w:p>
          <w:p w14:paraId="26DEA39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  <w:r w:rsidRPr="001344D6">
              <w:rPr>
                <w:rFonts w:ascii="Arial" w:hAnsi="Arial" w:cs="Arial"/>
              </w:rPr>
              <w:br/>
              <w:t>Community Engagement</w:t>
            </w:r>
          </w:p>
        </w:tc>
        <w:tc>
          <w:tcPr>
            <w:tcW w:w="4394" w:type="dxa"/>
          </w:tcPr>
          <w:p w14:paraId="4637AA8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6095FDD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75382A8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 members</w:t>
            </w:r>
          </w:p>
          <w:p w14:paraId="06C4357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3043E787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381602F4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49B839CA" w14:textId="00253E9F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24081C6B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643467BA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3B345A51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6FE12569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5F8FEEDC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25AF2874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2C0A9EE4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3F22FE15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3A7176A3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3F7C2D79" w14:textId="3855DE51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9E944D7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C5091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</w:tr>
      <w:tr w:rsidR="00B05FE6" w:rsidRPr="001344D6" w14:paraId="4E1790BF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33C6D641" w14:textId="47459E8B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lastRenderedPageBreak/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6E163E99" w14:textId="54E00B31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666C5C41" w14:textId="321A48B1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661C205F" w14:textId="35638BBD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012D8E4" w14:textId="46F4988B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3A069F39" w14:textId="59FB731A" w:rsidTr="001344D6">
        <w:tc>
          <w:tcPr>
            <w:tcW w:w="2263" w:type="dxa"/>
          </w:tcPr>
          <w:p w14:paraId="7140A25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Vacancy</w:t>
            </w:r>
          </w:p>
        </w:tc>
        <w:tc>
          <w:tcPr>
            <w:tcW w:w="4678" w:type="dxa"/>
          </w:tcPr>
          <w:p w14:paraId="57A0886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449D6BB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663A7AA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6C80992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1C8085B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0996DD2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7BAEFDED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0350685C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2</w:t>
            </w:r>
          </w:p>
          <w:p w14:paraId="3EC03D41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  <w:r w:rsidRPr="001344D6">
              <w:rPr>
                <w:rFonts w:ascii="Arial" w:hAnsi="Arial" w:cs="Arial"/>
              </w:rPr>
              <w:br/>
              <w:t>Community Engagement</w:t>
            </w:r>
          </w:p>
        </w:tc>
        <w:tc>
          <w:tcPr>
            <w:tcW w:w="4394" w:type="dxa"/>
          </w:tcPr>
          <w:p w14:paraId="6FFACA6B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0334599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0A5EC7DC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71260502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5A9B1680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6E115BB8" w14:textId="183D6A38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0ABB1614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64AAE1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7B96EC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</w:tr>
      <w:tr w:rsidR="00B05FE6" w:rsidRPr="001344D6" w14:paraId="0D0AFFE5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5B13A068" w14:textId="65B26CAC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1AFDAD25" w14:textId="08FFF0B5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10E8257B" w14:textId="5DC20AA5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34F2ACA3" w14:textId="781F534D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CD5B198" w14:textId="64CB985F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2AA6EC2E" w14:textId="0659937C" w:rsidTr="001344D6">
        <w:tc>
          <w:tcPr>
            <w:tcW w:w="2263" w:type="dxa"/>
          </w:tcPr>
          <w:p w14:paraId="2B171DE2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Vacancy</w:t>
            </w:r>
          </w:p>
        </w:tc>
        <w:tc>
          <w:tcPr>
            <w:tcW w:w="4678" w:type="dxa"/>
          </w:tcPr>
          <w:p w14:paraId="30E22837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6F2D99E6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4375F72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1F986579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34798A8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35C53AE2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6A70CD03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57B8359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2</w:t>
            </w:r>
          </w:p>
          <w:p w14:paraId="0475CEED" w14:textId="50EE047B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  <w:r w:rsidRPr="001344D6">
              <w:rPr>
                <w:rFonts w:ascii="Arial" w:hAnsi="Arial" w:cs="Arial"/>
              </w:rPr>
              <w:br/>
              <w:t>Community Engagement</w:t>
            </w:r>
          </w:p>
        </w:tc>
        <w:tc>
          <w:tcPr>
            <w:tcW w:w="4394" w:type="dxa"/>
          </w:tcPr>
          <w:p w14:paraId="368FFD9D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4D014D9F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460BA19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47429C4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59035DDC" w14:textId="769C8241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0C88531F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2F54D2E9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04B3D095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4C04C2B6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60E1ABC8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1892CC6E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29FD1472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215F1C7F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7BA0B9E0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24573927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2AE5F422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19A8CDD0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50519A05" w14:textId="562EB5DA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58E9996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7BB4EB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</w:tr>
      <w:tr w:rsidR="00B05FE6" w:rsidRPr="001344D6" w14:paraId="3187DD70" w14:textId="77777777" w:rsidTr="001344D6">
        <w:tc>
          <w:tcPr>
            <w:tcW w:w="2263" w:type="dxa"/>
            <w:shd w:val="clear" w:color="auto" w:fill="B4C6E7" w:themeFill="accent1" w:themeFillTint="66"/>
          </w:tcPr>
          <w:p w14:paraId="4ED112EB" w14:textId="7AF54BE0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lastRenderedPageBreak/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45CFB24A" w14:textId="2F6CB9E0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4BF79075" w14:textId="7923969F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36DAE98" w14:textId="6556403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1CFF21B" w14:textId="38EA013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7F8196F2" w14:textId="65D8700A" w:rsidTr="001344D6">
        <w:tc>
          <w:tcPr>
            <w:tcW w:w="2263" w:type="dxa"/>
          </w:tcPr>
          <w:p w14:paraId="60BF6EA2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Vacancy</w:t>
            </w:r>
          </w:p>
        </w:tc>
        <w:tc>
          <w:tcPr>
            <w:tcW w:w="4678" w:type="dxa"/>
          </w:tcPr>
          <w:p w14:paraId="2B04397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Code of Conduct</w:t>
            </w:r>
          </w:p>
          <w:p w14:paraId="5C1D19F7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New Councillor Induction</w:t>
            </w:r>
          </w:p>
          <w:p w14:paraId="6379F81D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Councillor </w:t>
            </w:r>
          </w:p>
          <w:p w14:paraId="59305324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The Council </w:t>
            </w:r>
          </w:p>
          <w:p w14:paraId="2DF2676B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The Council Meeting</w:t>
            </w:r>
          </w:p>
          <w:p w14:paraId="4776377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Local Government Finance</w:t>
            </w:r>
          </w:p>
          <w:p w14:paraId="1D3A5734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1</w:t>
            </w:r>
          </w:p>
          <w:p w14:paraId="6230153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Biodiversity Part 2</w:t>
            </w:r>
          </w:p>
          <w:p w14:paraId="69ABE3EE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Community Asset Transfer</w:t>
            </w:r>
            <w:r w:rsidRPr="001344D6">
              <w:rPr>
                <w:rFonts w:ascii="Arial" w:hAnsi="Arial" w:cs="Arial"/>
              </w:rPr>
              <w:br/>
              <w:t>Community Engagement</w:t>
            </w:r>
          </w:p>
        </w:tc>
        <w:tc>
          <w:tcPr>
            <w:tcW w:w="4394" w:type="dxa"/>
          </w:tcPr>
          <w:p w14:paraId="02541DB2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Mandatory for all members</w:t>
            </w:r>
          </w:p>
          <w:p w14:paraId="7003EF48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Recommended for all members Recommended for all members Recommended for all members Recommended for all members </w:t>
            </w:r>
            <w:r w:rsidRPr="001344D6">
              <w:rPr>
                <w:rFonts w:ascii="Arial" w:hAnsi="Arial" w:cs="Arial"/>
              </w:rPr>
              <w:br/>
              <w:t>Recommended for all members</w:t>
            </w:r>
          </w:p>
          <w:p w14:paraId="61FF9125" w14:textId="7777777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7BCC3084" w14:textId="7BE851F9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7EF7F218" w14:textId="6D3DED79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Open Spaces &amp; Buildings</w:t>
            </w:r>
          </w:p>
          <w:p w14:paraId="366D189F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Member of Events &amp; Projects</w:t>
            </w:r>
          </w:p>
          <w:p w14:paraId="090F83AD" w14:textId="2A12933C" w:rsidR="009D35DF" w:rsidRPr="001344D6" w:rsidRDefault="009D35DF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33B2830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4F1337" w14:textId="77777777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</w:tr>
      <w:tr w:rsidR="00B05FE6" w:rsidRPr="001344D6" w14:paraId="6A07625F" w14:textId="77777777" w:rsidTr="00C47CC8">
        <w:tc>
          <w:tcPr>
            <w:tcW w:w="2263" w:type="dxa"/>
            <w:shd w:val="clear" w:color="auto" w:fill="B4C6E7" w:themeFill="accent1" w:themeFillTint="66"/>
          </w:tcPr>
          <w:p w14:paraId="0A3F7DDF" w14:textId="323AE543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40CC80D2" w14:textId="66B6CD35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Training 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076C399" w14:textId="1C243310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673A66BF" w14:textId="33C79F6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Undertaken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684A6FF" w14:textId="0C3A8A1C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083A3294" w14:textId="77777777" w:rsidTr="00C47CC8">
        <w:tc>
          <w:tcPr>
            <w:tcW w:w="2263" w:type="dxa"/>
            <w:shd w:val="clear" w:color="auto" w:fill="FFFFFF" w:themeFill="background1"/>
          </w:tcPr>
          <w:p w14:paraId="67AEC559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Cathy Kennedy </w:t>
            </w:r>
          </w:p>
          <w:p w14:paraId="427D19DA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2E0B0E66" w14:textId="387590D9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C36A4A1" w14:textId="40204438" w:rsidR="00FD2E62" w:rsidRDefault="00FD2E62" w:rsidP="00B05F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CiLCA</w:t>
            </w:r>
            <w:proofErr w:type="spellEnd"/>
          </w:p>
          <w:p w14:paraId="28C375E9" w14:textId="050735A2" w:rsidR="00FD2E62" w:rsidRDefault="00FD2E62" w:rsidP="00B05F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FiLCA</w:t>
            </w:r>
            <w:proofErr w:type="spellEnd"/>
          </w:p>
          <w:p w14:paraId="7417710F" w14:textId="707A3B02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</w:t>
            </w:r>
          </w:p>
          <w:p w14:paraId="609782F6" w14:textId="09629FA5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  <w:p w14:paraId="79343D63" w14:textId="073DAC9A" w:rsidR="00B05FE6" w:rsidRPr="001344D6" w:rsidRDefault="00B05FE6" w:rsidP="00B05FE6">
            <w:pPr>
              <w:rPr>
                <w:rFonts w:ascii="Arial" w:hAnsi="Arial" w:cs="Arial"/>
              </w:rPr>
            </w:pPr>
            <w:r w:rsidRPr="00A52A1C">
              <w:rPr>
                <w:rFonts w:ascii="Arial" w:hAnsi="Arial" w:cs="Arial"/>
              </w:rPr>
              <w:t>The Principles of Internal Auditing (</w:t>
            </w:r>
            <w:r>
              <w:rPr>
                <w:rFonts w:ascii="Arial" w:hAnsi="Arial" w:cs="Arial"/>
              </w:rPr>
              <w:t>PIALC)</w:t>
            </w:r>
          </w:p>
        </w:tc>
        <w:tc>
          <w:tcPr>
            <w:tcW w:w="4394" w:type="dxa"/>
            <w:shd w:val="clear" w:color="auto" w:fill="FFFFFF" w:themeFill="background1"/>
          </w:tcPr>
          <w:p w14:paraId="00A2A596" w14:textId="642AAED7" w:rsidR="00FD2E62" w:rsidRDefault="00FD2E62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for Clerks</w:t>
            </w:r>
          </w:p>
          <w:p w14:paraId="67B41B18" w14:textId="6EDDA8E3" w:rsidR="00FD2E62" w:rsidRDefault="00FD2E62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for RFO’s</w:t>
            </w:r>
          </w:p>
          <w:p w14:paraId="59C60A93" w14:textId="30E5F2DC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  <w:r>
              <w:rPr>
                <w:rFonts w:ascii="Arial" w:hAnsi="Arial" w:cs="Arial"/>
              </w:rPr>
              <w:br/>
            </w: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</w:p>
          <w:p w14:paraId="7DA99ECF" w14:textId="452EB9C8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for RFO’s</w:t>
            </w:r>
          </w:p>
          <w:p w14:paraId="6423F31A" w14:textId="284E2AA0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1DC0E9" w14:textId="77777777" w:rsidR="00B05FE6" w:rsidRDefault="00B05FE6" w:rsidP="00B05FE6">
            <w:pPr>
              <w:jc w:val="center"/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354FB7BF" w14:textId="77777777" w:rsidR="00FD2E62" w:rsidRDefault="00FD2E62" w:rsidP="00B05FE6">
            <w:pPr>
              <w:jc w:val="center"/>
              <w:rPr>
                <w:rFonts w:ascii="Cambria Math" w:hAnsi="Cambria Math" w:cs="Cambria Math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  <w:p w14:paraId="52321B43" w14:textId="4E48F965" w:rsidR="00FD2E62" w:rsidRPr="00B05FE6" w:rsidRDefault="00FD2E62" w:rsidP="00B05FE6">
            <w:pPr>
              <w:jc w:val="center"/>
              <w:rPr>
                <w:rFonts w:ascii="Amasis MT Pro Black" w:hAnsi="Amasis MT Pro Black" w:cs="Arial"/>
                <w:color w:val="005E00"/>
                <w:sz w:val="20"/>
                <w:szCs w:val="20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14:paraId="3BABAADF" w14:textId="490527EE" w:rsidR="00FD2E62" w:rsidRDefault="00FD2E62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30/07/2021</w:t>
            </w:r>
          </w:p>
          <w:p w14:paraId="41C11483" w14:textId="7896AF22" w:rsidR="00FD2E62" w:rsidRDefault="00FD2E62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31/03/2024</w:t>
            </w:r>
          </w:p>
          <w:p w14:paraId="674CCBFA" w14:textId="43C6EEB9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05/06/2025</w:t>
            </w:r>
          </w:p>
        </w:tc>
      </w:tr>
      <w:tr w:rsidR="00B05FE6" w:rsidRPr="001344D6" w14:paraId="2B76061E" w14:textId="77777777" w:rsidTr="00C47CC8">
        <w:tc>
          <w:tcPr>
            <w:tcW w:w="2263" w:type="dxa"/>
            <w:shd w:val="clear" w:color="auto" w:fill="B4C6E7" w:themeFill="accent1" w:themeFillTint="66"/>
          </w:tcPr>
          <w:p w14:paraId="68526E9A" w14:textId="244A6FAB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3D6A06C7" w14:textId="65F63F1B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Training 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792CB4C" w14:textId="71326EC9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58DF5A1" w14:textId="6B5C069B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Undertaken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2150537" w14:textId="0EC05687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3AB20C78" w14:textId="77777777" w:rsidTr="00C47CC8">
        <w:tc>
          <w:tcPr>
            <w:tcW w:w="2263" w:type="dxa"/>
            <w:shd w:val="clear" w:color="auto" w:fill="FFFFFF" w:themeFill="background1"/>
          </w:tcPr>
          <w:p w14:paraId="750B6588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Camille Griffiths </w:t>
            </w:r>
          </w:p>
          <w:p w14:paraId="128FFAA1" w14:textId="77777777" w:rsidR="00B05FE6" w:rsidRDefault="00B05FE6" w:rsidP="00B05FE6">
            <w:pPr>
              <w:rPr>
                <w:rFonts w:ascii="Arial" w:hAnsi="Arial" w:cs="Arial"/>
              </w:rPr>
            </w:pPr>
          </w:p>
          <w:p w14:paraId="26652EE1" w14:textId="3751665A" w:rsidR="00B05FE6" w:rsidRPr="001344D6" w:rsidRDefault="00B05FE6" w:rsidP="00B05FE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F83BB5" w14:textId="71FFB71C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</w:t>
            </w:r>
          </w:p>
          <w:p w14:paraId="48B89ECA" w14:textId="42DF5BEC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  <w:r>
              <w:rPr>
                <w:rFonts w:ascii="Arial" w:hAnsi="Arial" w:cs="Arial"/>
              </w:rPr>
              <w:br/>
              <w:t>Introduction to Local Council Admin (ILCA)</w:t>
            </w:r>
          </w:p>
          <w:p w14:paraId="12C43273" w14:textId="7FE98C9B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in Local Council Admin (FILCA)</w:t>
            </w:r>
          </w:p>
        </w:tc>
        <w:tc>
          <w:tcPr>
            <w:tcW w:w="4394" w:type="dxa"/>
            <w:shd w:val="clear" w:color="auto" w:fill="FFFFFF" w:themeFill="background1"/>
          </w:tcPr>
          <w:p w14:paraId="6359D230" w14:textId="0DEB6AC2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</w:p>
          <w:p w14:paraId="448DCD12" w14:textId="7F298F7C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  <w:r>
              <w:rPr>
                <w:rFonts w:ascii="Arial" w:hAnsi="Arial" w:cs="Arial"/>
              </w:rPr>
              <w:br/>
              <w:t xml:space="preserve">Recommended for </w:t>
            </w:r>
            <w:r w:rsidR="00FD2E62">
              <w:rPr>
                <w:rFonts w:ascii="Arial" w:hAnsi="Arial" w:cs="Arial"/>
              </w:rPr>
              <w:t>new Clerks</w:t>
            </w:r>
          </w:p>
          <w:p w14:paraId="18480DD3" w14:textId="329F3E11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for</w:t>
            </w:r>
            <w:r w:rsidR="00FD2E62">
              <w:rPr>
                <w:rFonts w:ascii="Arial" w:hAnsi="Arial" w:cs="Arial"/>
              </w:rPr>
              <w:t xml:space="preserve"> new RFO’s</w:t>
            </w:r>
          </w:p>
          <w:p w14:paraId="0BD02EE9" w14:textId="3CD1E573" w:rsidR="009D35DF" w:rsidRPr="001344D6" w:rsidRDefault="009D35DF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A45EE9" w14:textId="4C636A58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14:paraId="58D9E84F" w14:textId="41764D46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05/06/2025</w:t>
            </w:r>
          </w:p>
        </w:tc>
      </w:tr>
      <w:tr w:rsidR="00B05FE6" w:rsidRPr="001344D6" w14:paraId="41FA9358" w14:textId="77777777" w:rsidTr="00C47CC8">
        <w:tc>
          <w:tcPr>
            <w:tcW w:w="2263" w:type="dxa"/>
            <w:shd w:val="clear" w:color="auto" w:fill="B4C6E7" w:themeFill="accent1" w:themeFillTint="66"/>
          </w:tcPr>
          <w:p w14:paraId="09D2322D" w14:textId="7AE66E7E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5FDB9707" w14:textId="14A1E4C8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Training 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63DC79B" w14:textId="62075B4A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B1F338B" w14:textId="44765E9F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Undertaken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70911BE" w14:textId="4D251A39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4736EAAD" w14:textId="77777777" w:rsidTr="00C47CC8">
        <w:tc>
          <w:tcPr>
            <w:tcW w:w="2263" w:type="dxa"/>
            <w:shd w:val="clear" w:color="auto" w:fill="FFFFFF" w:themeFill="background1"/>
          </w:tcPr>
          <w:p w14:paraId="30141CDC" w14:textId="3F6CCBEB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Esther Crocombe</w:t>
            </w:r>
          </w:p>
        </w:tc>
        <w:tc>
          <w:tcPr>
            <w:tcW w:w="4678" w:type="dxa"/>
            <w:shd w:val="clear" w:color="auto" w:fill="FFFFFF" w:themeFill="background1"/>
          </w:tcPr>
          <w:p w14:paraId="5764BB88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</w:t>
            </w:r>
          </w:p>
          <w:p w14:paraId="403D4E05" w14:textId="6DF47CCD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  <w:p w14:paraId="0EA3E796" w14:textId="760FB4A9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Local Council Admin (ILCA)</w:t>
            </w:r>
          </w:p>
        </w:tc>
        <w:tc>
          <w:tcPr>
            <w:tcW w:w="4394" w:type="dxa"/>
            <w:shd w:val="clear" w:color="auto" w:fill="FFFFFF" w:themeFill="background1"/>
          </w:tcPr>
          <w:p w14:paraId="21EA5D66" w14:textId="4E7B425F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  <w:r>
              <w:rPr>
                <w:rFonts w:ascii="Arial" w:hAnsi="Arial" w:cs="Arial"/>
              </w:rPr>
              <w:br/>
            </w: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</w:p>
          <w:p w14:paraId="0770D566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for council administrators</w:t>
            </w:r>
          </w:p>
          <w:p w14:paraId="40F819CB" w14:textId="291A7ED1" w:rsidR="009D35DF" w:rsidRPr="001344D6" w:rsidRDefault="009D35DF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025259" w14:textId="4935941E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14:paraId="391DCC64" w14:textId="771AA791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B05FE6" w:rsidRPr="001344D6" w14:paraId="249259DF" w14:textId="77777777" w:rsidTr="00C47CC8">
        <w:tc>
          <w:tcPr>
            <w:tcW w:w="2263" w:type="dxa"/>
            <w:shd w:val="clear" w:color="auto" w:fill="B4C6E7" w:themeFill="accent1" w:themeFillTint="66"/>
          </w:tcPr>
          <w:p w14:paraId="6E82DC01" w14:textId="5D161305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2D3EF87E" w14:textId="4597500D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Training 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63CFC36D" w14:textId="064A7AA0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34891BA4" w14:textId="0C18CC69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Undertaken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AF643C4" w14:textId="5BCA677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725BF6D3" w14:textId="77777777" w:rsidTr="00C47CC8">
        <w:tc>
          <w:tcPr>
            <w:tcW w:w="2263" w:type="dxa"/>
            <w:shd w:val="clear" w:color="auto" w:fill="FFFFFF" w:themeFill="background1"/>
          </w:tcPr>
          <w:p w14:paraId="32994BE0" w14:textId="2E45AC91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 Feltham</w:t>
            </w:r>
          </w:p>
        </w:tc>
        <w:tc>
          <w:tcPr>
            <w:tcW w:w="4678" w:type="dxa"/>
            <w:shd w:val="clear" w:color="auto" w:fill="FFFFFF" w:themeFill="background1"/>
          </w:tcPr>
          <w:p w14:paraId="578D9CD3" w14:textId="7847A05D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</w:t>
            </w:r>
          </w:p>
          <w:p w14:paraId="27CDBC0B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  <w:p w14:paraId="3E00ABFA" w14:textId="36409495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259A26FF" w14:textId="6EE01395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</w:p>
          <w:p w14:paraId="2DCAE237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  <w:r>
              <w:rPr>
                <w:rFonts w:ascii="Arial" w:hAnsi="Arial" w:cs="Arial"/>
              </w:rPr>
              <w:br/>
            </w:r>
            <w:r w:rsidRPr="001344D6">
              <w:rPr>
                <w:rFonts w:ascii="Arial" w:hAnsi="Arial" w:cs="Arial"/>
              </w:rPr>
              <w:t>Recommended</w:t>
            </w:r>
            <w:r>
              <w:rPr>
                <w:rFonts w:ascii="Arial" w:hAnsi="Arial" w:cs="Arial"/>
              </w:rPr>
              <w:t xml:space="preserve"> for caretakers</w:t>
            </w:r>
          </w:p>
          <w:p w14:paraId="6B8AF7CF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5021B146" w14:textId="77777777" w:rsidR="009D35DF" w:rsidRDefault="009D35DF" w:rsidP="00B05FE6">
            <w:pPr>
              <w:rPr>
                <w:rFonts w:ascii="Arial" w:hAnsi="Arial" w:cs="Arial"/>
              </w:rPr>
            </w:pPr>
          </w:p>
          <w:p w14:paraId="3AD25E9D" w14:textId="4514E810" w:rsidR="009D35DF" w:rsidRPr="001344D6" w:rsidRDefault="009D35DF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848574" w14:textId="78937390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lastRenderedPageBreak/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14:paraId="7E007380" w14:textId="727F3D75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05/06/2025</w:t>
            </w:r>
          </w:p>
        </w:tc>
      </w:tr>
      <w:tr w:rsidR="00B05FE6" w:rsidRPr="001344D6" w14:paraId="0A62CAA3" w14:textId="77777777" w:rsidTr="00C47CC8">
        <w:tc>
          <w:tcPr>
            <w:tcW w:w="2263" w:type="dxa"/>
            <w:shd w:val="clear" w:color="auto" w:fill="B4C6E7" w:themeFill="accent1" w:themeFillTint="66"/>
          </w:tcPr>
          <w:p w14:paraId="3F91A369" w14:textId="689D90B6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5136BDFF" w14:textId="7FC58741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3C23CB16" w14:textId="57E2D374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432D09A" w14:textId="2E669909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Undertaken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C7973F7" w14:textId="59272251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27B330DE" w14:textId="77777777" w:rsidTr="00C47CC8">
        <w:tc>
          <w:tcPr>
            <w:tcW w:w="2263" w:type="dxa"/>
            <w:shd w:val="clear" w:color="auto" w:fill="FFFFFF" w:themeFill="background1"/>
          </w:tcPr>
          <w:p w14:paraId="45326EDF" w14:textId="6B4D8669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Jenkins</w:t>
            </w:r>
          </w:p>
        </w:tc>
        <w:tc>
          <w:tcPr>
            <w:tcW w:w="4678" w:type="dxa"/>
            <w:shd w:val="clear" w:color="auto" w:fill="FFFFFF" w:themeFill="background1"/>
          </w:tcPr>
          <w:p w14:paraId="40423545" w14:textId="319BDB48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</w:t>
            </w:r>
          </w:p>
          <w:p w14:paraId="47027953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  <w:p w14:paraId="3AD42D84" w14:textId="27D0C3F1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2DDB9933" w14:textId="7A4644D3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</w:p>
          <w:p w14:paraId="33F23622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</w:p>
          <w:p w14:paraId="435D5413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</w:t>
            </w:r>
            <w:r>
              <w:rPr>
                <w:rFonts w:ascii="Arial" w:hAnsi="Arial" w:cs="Arial"/>
              </w:rPr>
              <w:t xml:space="preserve"> for caretakers</w:t>
            </w:r>
          </w:p>
          <w:p w14:paraId="78E2E5E2" w14:textId="6E1397AE" w:rsidR="009D35DF" w:rsidRPr="001344D6" w:rsidRDefault="009D35DF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9A1380" w14:textId="6B749E38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14:paraId="38EAEDD7" w14:textId="1665B934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05/06/2025</w:t>
            </w:r>
          </w:p>
        </w:tc>
      </w:tr>
      <w:tr w:rsidR="00B05FE6" w:rsidRPr="001344D6" w14:paraId="26C1D144" w14:textId="77777777" w:rsidTr="00C47CC8">
        <w:tc>
          <w:tcPr>
            <w:tcW w:w="2263" w:type="dxa"/>
            <w:shd w:val="clear" w:color="auto" w:fill="B4C6E7" w:themeFill="accent1" w:themeFillTint="66"/>
          </w:tcPr>
          <w:p w14:paraId="7B5B8C27" w14:textId="7C2D71A6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021CABE8" w14:textId="766DFA8B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Training Session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0FBA0F3" w14:textId="74318F78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 xml:space="preserve">Reason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05A508F" w14:textId="3109AD49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Undertaken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3D17D54" w14:textId="0E2E3C43" w:rsidR="00B05FE6" w:rsidRPr="001344D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Date</w:t>
            </w:r>
          </w:p>
        </w:tc>
      </w:tr>
      <w:tr w:rsidR="00B05FE6" w:rsidRPr="001344D6" w14:paraId="6A58A8D4" w14:textId="77777777" w:rsidTr="00C47CC8">
        <w:tc>
          <w:tcPr>
            <w:tcW w:w="2263" w:type="dxa"/>
            <w:shd w:val="clear" w:color="auto" w:fill="FFFFFF" w:themeFill="background1"/>
          </w:tcPr>
          <w:p w14:paraId="4CCCCAC0" w14:textId="1737B47D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Tidmarsh</w:t>
            </w:r>
          </w:p>
        </w:tc>
        <w:tc>
          <w:tcPr>
            <w:tcW w:w="4678" w:type="dxa"/>
            <w:shd w:val="clear" w:color="auto" w:fill="FFFFFF" w:themeFill="background1"/>
          </w:tcPr>
          <w:p w14:paraId="0E2B3736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COSHH</w:t>
            </w:r>
          </w:p>
          <w:p w14:paraId="2AF1B935" w14:textId="77777777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  <w:p w14:paraId="678AF96B" w14:textId="336D6894" w:rsidR="00B05FE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38122193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  <w:r>
              <w:rPr>
                <w:rFonts w:ascii="Arial" w:hAnsi="Arial" w:cs="Arial"/>
              </w:rPr>
              <w:br/>
            </w:r>
            <w:r w:rsidRPr="001344D6">
              <w:rPr>
                <w:rFonts w:ascii="Arial" w:hAnsi="Arial" w:cs="Arial"/>
              </w:rPr>
              <w:t>Recommended for all</w:t>
            </w:r>
            <w:r>
              <w:rPr>
                <w:rFonts w:ascii="Arial" w:hAnsi="Arial" w:cs="Arial"/>
              </w:rPr>
              <w:t xml:space="preserve"> staff</w:t>
            </w:r>
          </w:p>
          <w:p w14:paraId="3A605689" w14:textId="77777777" w:rsidR="00B05FE6" w:rsidRDefault="00B05FE6" w:rsidP="00B05FE6">
            <w:pPr>
              <w:rPr>
                <w:rFonts w:ascii="Arial" w:hAnsi="Arial" w:cs="Arial"/>
              </w:rPr>
            </w:pPr>
            <w:r w:rsidRPr="001344D6">
              <w:rPr>
                <w:rFonts w:ascii="Arial" w:hAnsi="Arial" w:cs="Arial"/>
              </w:rPr>
              <w:t>Recommended</w:t>
            </w:r>
            <w:r>
              <w:rPr>
                <w:rFonts w:ascii="Arial" w:hAnsi="Arial" w:cs="Arial"/>
              </w:rPr>
              <w:t xml:space="preserve"> for caretakers</w:t>
            </w:r>
          </w:p>
          <w:p w14:paraId="598F7D9F" w14:textId="2A9EC6CA" w:rsidR="009D35DF" w:rsidRPr="001344D6" w:rsidRDefault="009D35DF" w:rsidP="00B05F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D33159" w14:textId="778AD377" w:rsidR="00B05FE6" w:rsidRPr="001344D6" w:rsidRDefault="00B05FE6" w:rsidP="00B05FE6">
            <w:pPr>
              <w:jc w:val="center"/>
              <w:rPr>
                <w:rFonts w:ascii="Arial" w:hAnsi="Arial" w:cs="Arial"/>
              </w:rPr>
            </w:pPr>
            <w:r w:rsidRPr="00B05FE6">
              <w:rPr>
                <w:rFonts w:ascii="Cambria Math" w:hAnsi="Cambria Math" w:cs="Cambria Math"/>
                <w:color w:val="005E00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14:paraId="71191572" w14:textId="577EB191" w:rsidR="00B05FE6" w:rsidRPr="001344D6" w:rsidRDefault="00B05FE6" w:rsidP="00B05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05/06/2025</w:t>
            </w:r>
          </w:p>
        </w:tc>
      </w:tr>
    </w:tbl>
    <w:p w14:paraId="2988B621" w14:textId="77777777" w:rsidR="00A67B66" w:rsidRPr="001344D6" w:rsidRDefault="00A67B66" w:rsidP="00A67B66">
      <w:pPr>
        <w:rPr>
          <w:rFonts w:ascii="Arial" w:hAnsi="Arial" w:cs="Arial"/>
        </w:rPr>
      </w:pPr>
    </w:p>
    <w:p w14:paraId="228E337F" w14:textId="77777777" w:rsidR="00A67B66" w:rsidRPr="001344D6" w:rsidRDefault="00A67B66" w:rsidP="00A67B66">
      <w:pPr>
        <w:rPr>
          <w:rFonts w:ascii="Arial" w:hAnsi="Arial" w:cs="Arial"/>
        </w:rPr>
      </w:pPr>
    </w:p>
    <w:sectPr w:rsidR="00A67B66" w:rsidRPr="001344D6" w:rsidSect="001C4F8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2E40" w14:textId="77777777" w:rsidR="00CB14AD" w:rsidRDefault="00CB14AD" w:rsidP="00363301">
      <w:pPr>
        <w:spacing w:after="0" w:line="240" w:lineRule="auto"/>
      </w:pPr>
      <w:r>
        <w:separator/>
      </w:r>
    </w:p>
  </w:endnote>
  <w:endnote w:type="continuationSeparator" w:id="0">
    <w:p w14:paraId="065D7348" w14:textId="77777777" w:rsidR="00CB14AD" w:rsidRDefault="00CB14AD" w:rsidP="0036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83611799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AF047C0" w14:textId="4DE69AFC" w:rsidR="00363301" w:rsidRPr="00825E9D" w:rsidRDefault="00363301">
            <w:pPr>
              <w:pStyle w:val="Footer"/>
              <w:rPr>
                <w:sz w:val="20"/>
                <w:szCs w:val="20"/>
              </w:rPr>
            </w:pPr>
            <w:r w:rsidRPr="00825E9D">
              <w:rPr>
                <w:sz w:val="20"/>
                <w:szCs w:val="20"/>
              </w:rPr>
              <w:t xml:space="preserve">Page </w:t>
            </w:r>
            <w:r w:rsidRPr="00825E9D">
              <w:rPr>
                <w:sz w:val="20"/>
                <w:szCs w:val="20"/>
              </w:rPr>
              <w:fldChar w:fldCharType="begin"/>
            </w:r>
            <w:r w:rsidRPr="00825E9D">
              <w:rPr>
                <w:sz w:val="20"/>
                <w:szCs w:val="20"/>
              </w:rPr>
              <w:instrText xml:space="preserve"> PAGE </w:instrText>
            </w:r>
            <w:r w:rsidRPr="00825E9D">
              <w:rPr>
                <w:sz w:val="20"/>
                <w:szCs w:val="20"/>
              </w:rPr>
              <w:fldChar w:fldCharType="separate"/>
            </w:r>
            <w:r w:rsidRPr="00825E9D">
              <w:rPr>
                <w:noProof/>
                <w:sz w:val="20"/>
                <w:szCs w:val="20"/>
              </w:rPr>
              <w:t>2</w:t>
            </w:r>
            <w:r w:rsidRPr="00825E9D">
              <w:rPr>
                <w:sz w:val="20"/>
                <w:szCs w:val="20"/>
              </w:rPr>
              <w:fldChar w:fldCharType="end"/>
            </w:r>
            <w:r w:rsidRPr="00825E9D">
              <w:rPr>
                <w:sz w:val="20"/>
                <w:szCs w:val="20"/>
              </w:rPr>
              <w:t xml:space="preserve"> of </w:t>
            </w:r>
            <w:r w:rsidRPr="00825E9D">
              <w:rPr>
                <w:sz w:val="20"/>
                <w:szCs w:val="20"/>
              </w:rPr>
              <w:fldChar w:fldCharType="begin"/>
            </w:r>
            <w:r w:rsidRPr="00825E9D">
              <w:rPr>
                <w:sz w:val="20"/>
                <w:szCs w:val="20"/>
              </w:rPr>
              <w:instrText xml:space="preserve"> NUMPAGES  </w:instrText>
            </w:r>
            <w:r w:rsidRPr="00825E9D">
              <w:rPr>
                <w:sz w:val="20"/>
                <w:szCs w:val="20"/>
              </w:rPr>
              <w:fldChar w:fldCharType="separate"/>
            </w:r>
            <w:r w:rsidRPr="00825E9D">
              <w:rPr>
                <w:noProof/>
                <w:sz w:val="20"/>
                <w:szCs w:val="20"/>
              </w:rPr>
              <w:t>2</w:t>
            </w:r>
            <w:r w:rsidRPr="00825E9D">
              <w:rPr>
                <w:sz w:val="20"/>
                <w:szCs w:val="20"/>
              </w:rPr>
              <w:fldChar w:fldCharType="end"/>
            </w:r>
            <w:r w:rsidR="00825E9D" w:rsidRPr="00825E9D">
              <w:rPr>
                <w:sz w:val="20"/>
                <w:szCs w:val="20"/>
              </w:rPr>
              <w:t xml:space="preserve">  Reviewed June 2025</w:t>
            </w:r>
          </w:p>
        </w:sdtContent>
      </w:sdt>
    </w:sdtContent>
  </w:sdt>
  <w:p w14:paraId="371819A3" w14:textId="77777777" w:rsidR="00363301" w:rsidRDefault="00363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1816" w14:textId="77777777" w:rsidR="00CB14AD" w:rsidRDefault="00CB14AD" w:rsidP="00363301">
      <w:pPr>
        <w:spacing w:after="0" w:line="240" w:lineRule="auto"/>
      </w:pPr>
      <w:r>
        <w:separator/>
      </w:r>
    </w:p>
  </w:footnote>
  <w:footnote w:type="continuationSeparator" w:id="0">
    <w:p w14:paraId="5349B857" w14:textId="77777777" w:rsidR="00CB14AD" w:rsidRDefault="00CB14AD" w:rsidP="0036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C608" w14:textId="0EB0AAC7" w:rsidR="00A67B66" w:rsidRDefault="00A67B66">
    <w:pPr>
      <w:pStyle w:val="Header"/>
    </w:pPr>
    <w:r w:rsidRPr="00D85790">
      <w:rPr>
        <w:rFonts w:ascii="Arial" w:eastAsia="Arial" w:hAnsi="Arial" w:cs="Arial"/>
        <w:noProof/>
        <w:kern w:val="0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A9458DB" wp14:editId="3654600F">
          <wp:simplePos x="0" y="0"/>
          <wp:positionH relativeFrom="margin">
            <wp:posOffset>422694</wp:posOffset>
          </wp:positionH>
          <wp:positionV relativeFrom="paragraph">
            <wp:posOffset>-411552</wp:posOffset>
          </wp:positionV>
          <wp:extent cx="551815" cy="876300"/>
          <wp:effectExtent l="0" t="0" r="635" b="0"/>
          <wp:wrapTight wrapText="bothSides">
            <wp:wrapPolygon edited="0">
              <wp:start x="0" y="0"/>
              <wp:lineTo x="0" y="21130"/>
              <wp:lineTo x="20879" y="21130"/>
              <wp:lineTo x="20879" y="0"/>
              <wp:lineTo x="0" y="0"/>
            </wp:wrapPolygon>
          </wp:wrapTight>
          <wp:docPr id="1065020722" name="Picture 2" descr="A shield with a cross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71401" name="Picture 2" descr="A shield with a cross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82"/>
    <w:rsid w:val="000E453F"/>
    <w:rsid w:val="001344D6"/>
    <w:rsid w:val="001C4F8C"/>
    <w:rsid w:val="002321FE"/>
    <w:rsid w:val="00236BDE"/>
    <w:rsid w:val="002E2ED6"/>
    <w:rsid w:val="00363301"/>
    <w:rsid w:val="003D2642"/>
    <w:rsid w:val="00420A99"/>
    <w:rsid w:val="004A7E54"/>
    <w:rsid w:val="00566F43"/>
    <w:rsid w:val="00633773"/>
    <w:rsid w:val="006F205B"/>
    <w:rsid w:val="00751CD9"/>
    <w:rsid w:val="007A37C4"/>
    <w:rsid w:val="00825E9D"/>
    <w:rsid w:val="009D35DF"/>
    <w:rsid w:val="00A10F90"/>
    <w:rsid w:val="00A52A1C"/>
    <w:rsid w:val="00A67B66"/>
    <w:rsid w:val="00AA7A08"/>
    <w:rsid w:val="00B05FE6"/>
    <w:rsid w:val="00BA7482"/>
    <w:rsid w:val="00C04BBF"/>
    <w:rsid w:val="00C21F25"/>
    <w:rsid w:val="00C47CC8"/>
    <w:rsid w:val="00CB14AD"/>
    <w:rsid w:val="00EA563C"/>
    <w:rsid w:val="00ED0F0C"/>
    <w:rsid w:val="00F42937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5958"/>
  <w15:chartTrackingRefBased/>
  <w15:docId w15:val="{C57092EC-6844-4EE0-B4F7-360E819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4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4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4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4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4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01"/>
  </w:style>
  <w:style w:type="paragraph" w:styleId="Footer">
    <w:name w:val="footer"/>
    <w:basedOn w:val="Normal"/>
    <w:link w:val="FooterChar"/>
    <w:uiPriority w:val="99"/>
    <w:unhideWhenUsed/>
    <w:rsid w:val="00363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Kennedy</dc:creator>
  <cp:keywords/>
  <dc:description/>
  <cp:lastModifiedBy>Cathy Kennedy</cp:lastModifiedBy>
  <cp:revision>2</cp:revision>
  <cp:lastPrinted>2025-06-20T12:13:00Z</cp:lastPrinted>
  <dcterms:created xsi:type="dcterms:W3CDTF">2025-06-24T11:26:00Z</dcterms:created>
  <dcterms:modified xsi:type="dcterms:W3CDTF">2025-06-24T11:26:00Z</dcterms:modified>
</cp:coreProperties>
</file>