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38C994" w14:textId="7B203BF5" w:rsidR="00840775" w:rsidRDefault="008E5848" w:rsidP="00151812">
      <w:pPr>
        <w:jc w:val="center"/>
        <w:rPr>
          <w:rFonts w:eastAsia="Batang"/>
          <w:b/>
          <w:bCs/>
          <w:color w:val="FF0000"/>
          <w:kern w:val="28"/>
          <w:sz w:val="28"/>
          <w:szCs w:val="28"/>
        </w:rPr>
      </w:pPr>
      <w:r>
        <w:rPr>
          <w:rFonts w:eastAsia="Batang"/>
          <w:b/>
          <w:bCs/>
          <w:color w:val="FF0000"/>
          <w:kern w:val="28"/>
          <w:sz w:val="28"/>
          <w:szCs w:val="28"/>
        </w:rPr>
        <w:t>*</w:t>
      </w:r>
      <w:r w:rsidR="00F66074" w:rsidRPr="00F66074">
        <w:rPr>
          <w:rFonts w:eastAsia="Batang"/>
          <w:b/>
          <w:bCs/>
          <w:color w:val="FF0000"/>
          <w:kern w:val="28"/>
          <w:sz w:val="28"/>
          <w:szCs w:val="28"/>
        </w:rPr>
        <w:t>*</w:t>
      </w:r>
      <w:r>
        <w:rPr>
          <w:rFonts w:eastAsia="Batang"/>
          <w:b/>
          <w:bCs/>
          <w:color w:val="FF0000"/>
          <w:kern w:val="28"/>
          <w:sz w:val="28"/>
          <w:szCs w:val="28"/>
        </w:rPr>
        <w:t xml:space="preserve"> </w:t>
      </w:r>
      <w:r w:rsidR="00F52696" w:rsidRPr="005C698B">
        <w:rPr>
          <w:rFonts w:eastAsia="Batang"/>
          <w:b/>
          <w:bCs/>
          <w:color w:val="000000" w:themeColor="text1"/>
          <w:kern w:val="28"/>
          <w:sz w:val="28"/>
          <w:szCs w:val="28"/>
          <w:u w:val="double" w:color="FF0000"/>
        </w:rPr>
        <w:t xml:space="preserve">Brethren, </w:t>
      </w:r>
      <w:r w:rsidR="00CA7C52" w:rsidRPr="005C698B">
        <w:rPr>
          <w:rFonts w:eastAsia="Batang"/>
          <w:b/>
          <w:bCs/>
          <w:color w:val="000000" w:themeColor="text1"/>
          <w:kern w:val="28"/>
          <w:sz w:val="28"/>
          <w:szCs w:val="28"/>
          <w:u w:val="double" w:color="FF0000"/>
        </w:rPr>
        <w:t>as p</w:t>
      </w:r>
      <w:r w:rsidR="000341DB" w:rsidRPr="005C698B">
        <w:rPr>
          <w:rFonts w:eastAsia="Batang"/>
          <w:b/>
          <w:bCs/>
          <w:color w:val="000000" w:themeColor="text1"/>
          <w:kern w:val="28"/>
          <w:sz w:val="28"/>
          <w:szCs w:val="28"/>
          <w:u w:val="double" w:color="FF0000"/>
        </w:rPr>
        <w:t>er</w:t>
      </w:r>
      <w:r w:rsidR="00CA7C52" w:rsidRPr="005C698B">
        <w:rPr>
          <w:rFonts w:eastAsia="Batang"/>
          <w:b/>
          <w:bCs/>
          <w:color w:val="000000" w:themeColor="text1"/>
          <w:kern w:val="28"/>
          <w:sz w:val="28"/>
          <w:szCs w:val="28"/>
          <w:u w:val="double" w:color="FF0000"/>
        </w:rPr>
        <w:t xml:space="preserve"> </w:t>
      </w:r>
      <w:r w:rsidR="00CA7C52" w:rsidRPr="005C698B">
        <w:rPr>
          <w:rFonts w:eastAsia="Batang"/>
          <w:b/>
          <w:bCs/>
          <w:i/>
          <w:color w:val="000000" w:themeColor="text1"/>
          <w:kern w:val="28"/>
          <w:sz w:val="28"/>
          <w:szCs w:val="28"/>
          <w:u w:val="double" w:color="FF0000"/>
        </w:rPr>
        <w:t>Our</w:t>
      </w:r>
      <w:r w:rsidR="00CA7C52" w:rsidRPr="005C698B">
        <w:rPr>
          <w:rFonts w:eastAsia="Batang"/>
          <w:b/>
          <w:bCs/>
          <w:color w:val="000000" w:themeColor="text1"/>
          <w:kern w:val="28"/>
          <w:sz w:val="28"/>
          <w:szCs w:val="28"/>
          <w:u w:val="double" w:color="FF0000"/>
        </w:rPr>
        <w:t xml:space="preserve"> </w:t>
      </w:r>
      <w:r w:rsidR="004B0038" w:rsidRPr="005C698B">
        <w:rPr>
          <w:rFonts w:eastAsia="Batang"/>
          <w:b/>
          <w:bCs/>
          <w:color w:val="000000" w:themeColor="text1"/>
          <w:kern w:val="28"/>
          <w:sz w:val="28"/>
          <w:szCs w:val="28"/>
          <w:u w:val="double" w:color="FF0000"/>
        </w:rPr>
        <w:t>By-Laws</w:t>
      </w:r>
      <w:r w:rsidRPr="00627AEE">
        <w:rPr>
          <w:rFonts w:eastAsia="Batang"/>
          <w:b/>
          <w:bCs/>
          <w:color w:val="000000" w:themeColor="text1"/>
          <w:kern w:val="28"/>
          <w:sz w:val="28"/>
          <w:szCs w:val="28"/>
        </w:rPr>
        <w:t xml:space="preserve"> </w:t>
      </w:r>
      <w:r w:rsidR="00F66074" w:rsidRPr="00F66074">
        <w:rPr>
          <w:rFonts w:eastAsia="Batang"/>
          <w:b/>
          <w:bCs/>
          <w:color w:val="FF0000"/>
          <w:kern w:val="28"/>
          <w:sz w:val="28"/>
          <w:szCs w:val="28"/>
        </w:rPr>
        <w:t>*</w:t>
      </w:r>
      <w:r>
        <w:rPr>
          <w:rFonts w:eastAsia="Batang"/>
          <w:b/>
          <w:bCs/>
          <w:color w:val="FF0000"/>
          <w:kern w:val="28"/>
          <w:sz w:val="28"/>
          <w:szCs w:val="28"/>
        </w:rPr>
        <w:t>*</w:t>
      </w:r>
    </w:p>
    <w:p w14:paraId="57104525" w14:textId="67D19443" w:rsidR="00910604" w:rsidRDefault="004475EC" w:rsidP="00F0022A">
      <w:pPr>
        <w:jc w:val="center"/>
        <w:rPr>
          <w:rFonts w:eastAsia="Batang"/>
          <w:bCs/>
          <w:color w:val="000000" w:themeColor="text1"/>
          <w:kern w:val="28"/>
          <w:sz w:val="22"/>
          <w:szCs w:val="22"/>
        </w:rPr>
      </w:pPr>
      <w:r w:rsidRPr="00EE5381">
        <w:rPr>
          <w:rFonts w:eastAsia="Batang"/>
          <w:bCs/>
          <w:color w:val="000000" w:themeColor="text1"/>
          <w:kern w:val="28"/>
          <w:sz w:val="22"/>
          <w:szCs w:val="22"/>
        </w:rPr>
        <w:t xml:space="preserve"> </w:t>
      </w:r>
      <w:r w:rsidR="00840775" w:rsidRPr="00EE5381">
        <w:rPr>
          <w:rFonts w:eastAsia="Batang"/>
          <w:bCs/>
          <w:color w:val="000000" w:themeColor="text1"/>
          <w:kern w:val="28"/>
          <w:sz w:val="22"/>
          <w:szCs w:val="22"/>
        </w:rPr>
        <w:t xml:space="preserve">At Our </w:t>
      </w:r>
      <w:r w:rsidR="00EB0D05">
        <w:rPr>
          <w:rFonts w:eastAsia="Batang"/>
          <w:bCs/>
          <w:color w:val="000000" w:themeColor="text1"/>
          <w:kern w:val="28"/>
          <w:sz w:val="22"/>
          <w:szCs w:val="22"/>
        </w:rPr>
        <w:t>April</w:t>
      </w:r>
      <w:r w:rsidR="00840775" w:rsidRPr="00EE5381">
        <w:rPr>
          <w:rFonts w:eastAsia="Batang"/>
          <w:bCs/>
          <w:color w:val="000000" w:themeColor="text1"/>
          <w:kern w:val="28"/>
          <w:sz w:val="22"/>
          <w:szCs w:val="22"/>
        </w:rPr>
        <w:t xml:space="preserve"> Stated Meeting,</w:t>
      </w:r>
    </w:p>
    <w:p w14:paraId="2278DA95" w14:textId="16E43C94" w:rsidR="00BA4E24" w:rsidRPr="00517B06" w:rsidRDefault="00840775" w:rsidP="00EB5929">
      <w:pPr>
        <w:jc w:val="center"/>
        <w:rPr>
          <w:rFonts w:eastAsia="Batang"/>
          <w:bCs/>
          <w:caps/>
          <w:color w:val="FF0000"/>
          <w:kern w:val="28"/>
          <w:sz w:val="22"/>
          <w:szCs w:val="22"/>
        </w:rPr>
      </w:pPr>
      <w:r w:rsidRPr="00517B06">
        <w:rPr>
          <w:rFonts w:eastAsia="Batang"/>
          <w:bCs/>
          <w:color w:val="FF0000"/>
          <w:kern w:val="28"/>
          <w:sz w:val="22"/>
          <w:szCs w:val="22"/>
        </w:rPr>
        <w:t xml:space="preserve">We </w:t>
      </w:r>
      <w:r w:rsidR="004475EC" w:rsidRPr="00517B06">
        <w:rPr>
          <w:rFonts w:eastAsia="Batang"/>
          <w:bCs/>
          <w:color w:val="FF0000"/>
          <w:kern w:val="28"/>
          <w:sz w:val="22"/>
          <w:szCs w:val="22"/>
        </w:rPr>
        <w:t>read</w:t>
      </w:r>
      <w:r w:rsidR="00BC4611" w:rsidRPr="00517B06">
        <w:rPr>
          <w:rFonts w:eastAsia="Batang"/>
          <w:bCs/>
          <w:color w:val="FF0000"/>
          <w:kern w:val="28"/>
          <w:sz w:val="22"/>
          <w:szCs w:val="22"/>
        </w:rPr>
        <w:t xml:space="preserve"> the Names</w:t>
      </w:r>
      <w:r w:rsidR="001F574C" w:rsidRPr="00517B06">
        <w:rPr>
          <w:rFonts w:eastAsia="Batang"/>
          <w:bCs/>
          <w:color w:val="FF0000"/>
          <w:kern w:val="28"/>
          <w:sz w:val="22"/>
          <w:szCs w:val="22"/>
        </w:rPr>
        <w:t xml:space="preserve"> of</w:t>
      </w:r>
      <w:r w:rsidR="00BC4611" w:rsidRPr="00517B06">
        <w:rPr>
          <w:rFonts w:eastAsia="Batang"/>
          <w:bCs/>
          <w:caps/>
          <w:color w:val="FF0000"/>
          <w:kern w:val="28"/>
          <w:sz w:val="22"/>
          <w:szCs w:val="22"/>
        </w:rPr>
        <w:t xml:space="preserve"> </w:t>
      </w:r>
      <w:r w:rsidR="00EB0D05">
        <w:rPr>
          <w:rFonts w:eastAsia="Batang"/>
          <w:b/>
          <w:bCs/>
          <w:caps/>
          <w:color w:val="FF0000"/>
          <w:kern w:val="28"/>
          <w:sz w:val="22"/>
          <w:szCs w:val="22"/>
        </w:rPr>
        <w:t>35</w:t>
      </w:r>
      <w:r w:rsidR="00814AEB" w:rsidRPr="00517B06">
        <w:rPr>
          <w:rFonts w:eastAsia="Batang"/>
          <w:b/>
          <w:bCs/>
          <w:caps/>
          <w:color w:val="FF0000"/>
          <w:kern w:val="28"/>
          <w:sz w:val="22"/>
          <w:szCs w:val="22"/>
        </w:rPr>
        <w:t xml:space="preserve"> M</w:t>
      </w:r>
      <w:r w:rsidR="00814AEB" w:rsidRPr="00517B06">
        <w:rPr>
          <w:rFonts w:eastAsia="Batang"/>
          <w:b/>
          <w:bCs/>
          <w:color w:val="FF0000"/>
          <w:kern w:val="28"/>
          <w:sz w:val="22"/>
          <w:szCs w:val="22"/>
        </w:rPr>
        <w:t>embers</w:t>
      </w:r>
      <w:r w:rsidR="00814AEB" w:rsidRPr="00517B06">
        <w:rPr>
          <w:rFonts w:eastAsia="Batang"/>
          <w:bCs/>
          <w:color w:val="FF0000"/>
          <w:kern w:val="28"/>
          <w:sz w:val="22"/>
          <w:szCs w:val="22"/>
        </w:rPr>
        <w:t xml:space="preserve"> t</w:t>
      </w:r>
      <w:r w:rsidR="00BA4E24" w:rsidRPr="00517B06">
        <w:rPr>
          <w:rFonts w:eastAsia="Batang"/>
          <w:bCs/>
          <w:color w:val="FF0000"/>
          <w:kern w:val="28"/>
          <w:sz w:val="22"/>
          <w:szCs w:val="22"/>
        </w:rPr>
        <w:t xml:space="preserve">hat </w:t>
      </w:r>
    </w:p>
    <w:p w14:paraId="70FC24BF" w14:textId="007EFB3C" w:rsidR="00284272" w:rsidRPr="00517B06" w:rsidRDefault="00BC4611" w:rsidP="00910604">
      <w:pPr>
        <w:jc w:val="center"/>
        <w:rPr>
          <w:rFonts w:eastAsia="Batang"/>
          <w:bCs/>
          <w:color w:val="FF0000"/>
          <w:kern w:val="28"/>
          <w:sz w:val="22"/>
          <w:szCs w:val="22"/>
        </w:rPr>
      </w:pPr>
      <w:r w:rsidRPr="00517B06">
        <w:rPr>
          <w:rFonts w:eastAsia="Batang"/>
          <w:bCs/>
          <w:caps/>
          <w:color w:val="FF0000"/>
          <w:kern w:val="28"/>
          <w:sz w:val="22"/>
          <w:szCs w:val="22"/>
        </w:rPr>
        <w:t xml:space="preserve">had </w:t>
      </w:r>
      <w:r w:rsidR="00DB1C85" w:rsidRPr="00517B06">
        <w:rPr>
          <w:rFonts w:eastAsia="Batang"/>
          <w:bCs/>
          <w:caps/>
          <w:color w:val="FF0000"/>
          <w:kern w:val="28"/>
          <w:sz w:val="22"/>
          <w:szCs w:val="22"/>
        </w:rPr>
        <w:t>not</w:t>
      </w:r>
      <w:r w:rsidRPr="00517B06">
        <w:rPr>
          <w:rFonts w:eastAsia="Batang"/>
          <w:bCs/>
          <w:caps/>
          <w:color w:val="FF0000"/>
          <w:kern w:val="28"/>
          <w:sz w:val="22"/>
          <w:szCs w:val="22"/>
        </w:rPr>
        <w:t xml:space="preserve"> pa</w:t>
      </w:r>
      <w:r w:rsidR="002A455A" w:rsidRPr="00517B06">
        <w:rPr>
          <w:rFonts w:eastAsia="Batang"/>
          <w:bCs/>
          <w:caps/>
          <w:color w:val="FF0000"/>
          <w:kern w:val="28"/>
          <w:sz w:val="22"/>
          <w:szCs w:val="22"/>
        </w:rPr>
        <w:t>id</w:t>
      </w:r>
      <w:r w:rsidR="00910604" w:rsidRPr="00517B06">
        <w:rPr>
          <w:rFonts w:eastAsia="Batang"/>
          <w:bCs/>
          <w:color w:val="FF0000"/>
          <w:kern w:val="28"/>
          <w:sz w:val="22"/>
          <w:szCs w:val="22"/>
        </w:rPr>
        <w:t xml:space="preserve"> </w:t>
      </w:r>
      <w:r w:rsidRPr="00517B06">
        <w:rPr>
          <w:rFonts w:eastAsia="Batang"/>
          <w:bCs/>
          <w:caps/>
          <w:color w:val="FF0000"/>
          <w:kern w:val="28"/>
          <w:sz w:val="22"/>
          <w:szCs w:val="22"/>
        </w:rPr>
        <w:t>Their Dues</w:t>
      </w:r>
      <w:r w:rsidR="00284272" w:rsidRPr="00517B06">
        <w:rPr>
          <w:rFonts w:eastAsia="Batang"/>
          <w:bCs/>
          <w:caps/>
          <w:color w:val="FF0000"/>
          <w:kern w:val="28"/>
          <w:sz w:val="22"/>
          <w:szCs w:val="22"/>
        </w:rPr>
        <w:t>.</w:t>
      </w:r>
    </w:p>
    <w:p w14:paraId="39F922A3" w14:textId="77777777" w:rsidR="00797AB4" w:rsidRPr="00EE5381" w:rsidRDefault="00D764A5" w:rsidP="0084663D">
      <w:pPr>
        <w:jc w:val="center"/>
        <w:rPr>
          <w:rFonts w:eastAsia="Batang"/>
          <w:bCs/>
          <w:color w:val="000000" w:themeColor="text1"/>
          <w:kern w:val="28"/>
          <w:sz w:val="22"/>
          <w:szCs w:val="22"/>
        </w:rPr>
      </w:pPr>
      <w:r w:rsidRPr="00EE5381">
        <w:rPr>
          <w:rFonts w:eastAsia="Batang"/>
          <w:bCs/>
          <w:color w:val="000000" w:themeColor="text1"/>
          <w:kern w:val="28"/>
          <w:sz w:val="22"/>
          <w:szCs w:val="22"/>
        </w:rPr>
        <w:t>After attempting to contact these members,</w:t>
      </w:r>
    </w:p>
    <w:p w14:paraId="37C2EFED" w14:textId="160DCEEF" w:rsidR="003E4FB4" w:rsidRPr="00EE5381" w:rsidRDefault="00D764A5" w:rsidP="005B3700">
      <w:pPr>
        <w:jc w:val="center"/>
        <w:rPr>
          <w:rFonts w:eastAsia="Batang"/>
          <w:bCs/>
          <w:color w:val="000000" w:themeColor="text1"/>
          <w:kern w:val="28"/>
          <w:sz w:val="22"/>
          <w:szCs w:val="22"/>
        </w:rPr>
      </w:pPr>
      <w:r w:rsidRPr="00EE5381">
        <w:rPr>
          <w:rFonts w:eastAsia="Batang"/>
          <w:bCs/>
          <w:color w:val="000000" w:themeColor="text1"/>
          <w:kern w:val="28"/>
          <w:sz w:val="22"/>
          <w:szCs w:val="22"/>
        </w:rPr>
        <w:t xml:space="preserve">I </w:t>
      </w:r>
      <w:r w:rsidR="005F5554" w:rsidRPr="00EE5381">
        <w:rPr>
          <w:rFonts w:eastAsia="Batang"/>
          <w:bCs/>
          <w:color w:val="000000" w:themeColor="text1"/>
          <w:kern w:val="28"/>
          <w:sz w:val="22"/>
          <w:szCs w:val="22"/>
        </w:rPr>
        <w:t xml:space="preserve">talked with 12, left messages with a few, </w:t>
      </w:r>
      <w:r w:rsidR="001001CD">
        <w:rPr>
          <w:rFonts w:eastAsia="Batang"/>
          <w:bCs/>
          <w:color w:val="000000" w:themeColor="text1"/>
          <w:kern w:val="28"/>
          <w:sz w:val="22"/>
          <w:szCs w:val="22"/>
        </w:rPr>
        <w:t>no ans</w:t>
      </w:r>
      <w:r w:rsidR="00BC0E62">
        <w:rPr>
          <w:rFonts w:eastAsia="Batang"/>
          <w:bCs/>
          <w:color w:val="000000" w:themeColor="text1"/>
          <w:kern w:val="28"/>
          <w:sz w:val="22"/>
          <w:szCs w:val="22"/>
        </w:rPr>
        <w:t>wer on so</w:t>
      </w:r>
      <w:r w:rsidR="00C933ED">
        <w:rPr>
          <w:rFonts w:eastAsia="Batang"/>
          <w:bCs/>
          <w:color w:val="000000" w:themeColor="text1"/>
          <w:kern w:val="28"/>
          <w:sz w:val="22"/>
          <w:szCs w:val="22"/>
        </w:rPr>
        <w:t>me,</w:t>
      </w:r>
      <w:r w:rsidR="005F5554" w:rsidRPr="00EE5381">
        <w:rPr>
          <w:rFonts w:eastAsia="Batang"/>
          <w:bCs/>
          <w:color w:val="000000" w:themeColor="text1"/>
          <w:kern w:val="28"/>
          <w:sz w:val="22"/>
          <w:szCs w:val="22"/>
        </w:rPr>
        <w:t xml:space="preserve"> ha</w:t>
      </w:r>
      <w:r w:rsidR="0072013E">
        <w:rPr>
          <w:rFonts w:eastAsia="Batang"/>
          <w:bCs/>
          <w:color w:val="000000" w:themeColor="text1"/>
          <w:kern w:val="28"/>
          <w:sz w:val="22"/>
          <w:szCs w:val="22"/>
        </w:rPr>
        <w:t>d</w:t>
      </w:r>
      <w:r w:rsidR="005F5554" w:rsidRPr="00EE5381">
        <w:rPr>
          <w:rFonts w:eastAsia="Batang"/>
          <w:bCs/>
          <w:color w:val="000000" w:themeColor="text1"/>
          <w:kern w:val="28"/>
          <w:sz w:val="22"/>
          <w:szCs w:val="22"/>
        </w:rPr>
        <w:t xml:space="preserve"> incomplete phone</w:t>
      </w:r>
      <w:r w:rsidR="00EF501C">
        <w:rPr>
          <w:rFonts w:eastAsia="Batang"/>
          <w:bCs/>
          <w:color w:val="000000" w:themeColor="text1"/>
          <w:kern w:val="28"/>
          <w:sz w:val="22"/>
          <w:szCs w:val="22"/>
        </w:rPr>
        <w:t xml:space="preserve"> #s</w:t>
      </w:r>
      <w:r w:rsidR="005F5554" w:rsidRPr="00EE5381">
        <w:rPr>
          <w:rFonts w:eastAsia="Batang"/>
          <w:bCs/>
          <w:color w:val="000000" w:themeColor="text1"/>
          <w:kern w:val="28"/>
          <w:sz w:val="22"/>
          <w:szCs w:val="22"/>
        </w:rPr>
        <w:t xml:space="preserve"> </w:t>
      </w:r>
      <w:r w:rsidR="005F5554">
        <w:rPr>
          <w:rFonts w:eastAsia="Batang"/>
          <w:bCs/>
          <w:color w:val="000000" w:themeColor="text1"/>
          <w:kern w:val="28"/>
          <w:sz w:val="22"/>
          <w:szCs w:val="22"/>
        </w:rPr>
        <w:t>&amp;</w:t>
      </w:r>
      <w:r w:rsidR="005F5554" w:rsidRPr="00EE5381">
        <w:rPr>
          <w:rFonts w:eastAsia="Batang"/>
          <w:bCs/>
          <w:color w:val="000000" w:themeColor="text1"/>
          <w:kern w:val="28"/>
          <w:sz w:val="22"/>
          <w:szCs w:val="22"/>
        </w:rPr>
        <w:t xml:space="preserve"> e-mail info on </w:t>
      </w:r>
      <w:r w:rsidR="00EF501C">
        <w:rPr>
          <w:rFonts w:eastAsia="Batang"/>
          <w:bCs/>
          <w:color w:val="000000" w:themeColor="text1"/>
          <w:kern w:val="28"/>
          <w:sz w:val="22"/>
          <w:szCs w:val="22"/>
        </w:rPr>
        <w:t>othe</w:t>
      </w:r>
      <w:r w:rsidR="00794E3B">
        <w:rPr>
          <w:rFonts w:eastAsia="Batang"/>
          <w:bCs/>
          <w:color w:val="000000" w:themeColor="text1"/>
          <w:kern w:val="28"/>
          <w:sz w:val="22"/>
          <w:szCs w:val="22"/>
        </w:rPr>
        <w:t>rs</w:t>
      </w:r>
      <w:r w:rsidR="005F5554" w:rsidRPr="00EE5381">
        <w:rPr>
          <w:rFonts w:eastAsia="Batang"/>
          <w:bCs/>
          <w:color w:val="000000" w:themeColor="text1"/>
          <w:kern w:val="28"/>
          <w:sz w:val="22"/>
          <w:szCs w:val="22"/>
        </w:rPr>
        <w:t xml:space="preserve"> </w:t>
      </w:r>
      <w:r w:rsidR="00794E3B">
        <w:rPr>
          <w:rFonts w:eastAsia="Batang"/>
          <w:bCs/>
          <w:color w:val="000000" w:themeColor="text1"/>
          <w:kern w:val="28"/>
          <w:sz w:val="22"/>
          <w:szCs w:val="22"/>
        </w:rPr>
        <w:t>&amp;</w:t>
      </w:r>
      <w:r w:rsidR="005F5554">
        <w:rPr>
          <w:rFonts w:eastAsia="Batang"/>
          <w:bCs/>
          <w:color w:val="000000" w:themeColor="text1"/>
          <w:kern w:val="28"/>
          <w:sz w:val="22"/>
          <w:szCs w:val="22"/>
        </w:rPr>
        <w:t xml:space="preserve"> </w:t>
      </w:r>
      <w:r w:rsidRPr="00EE5381">
        <w:rPr>
          <w:rFonts w:eastAsia="Batang"/>
          <w:bCs/>
          <w:color w:val="000000" w:themeColor="text1"/>
          <w:kern w:val="28"/>
          <w:sz w:val="22"/>
          <w:szCs w:val="22"/>
        </w:rPr>
        <w:t xml:space="preserve">discovered </w:t>
      </w:r>
      <w:r w:rsidR="00797AB4" w:rsidRPr="00EE5381">
        <w:rPr>
          <w:rFonts w:eastAsia="Batang"/>
          <w:bCs/>
          <w:color w:val="000000" w:themeColor="text1"/>
          <w:kern w:val="28"/>
          <w:sz w:val="22"/>
          <w:szCs w:val="22"/>
        </w:rPr>
        <w:t xml:space="preserve">that </w:t>
      </w:r>
      <w:r w:rsidRPr="00EE5381">
        <w:rPr>
          <w:rFonts w:eastAsia="Batang"/>
          <w:bCs/>
          <w:color w:val="000000" w:themeColor="text1"/>
          <w:kern w:val="28"/>
          <w:sz w:val="22"/>
          <w:szCs w:val="22"/>
        </w:rPr>
        <w:t>3 had passed</w:t>
      </w:r>
      <w:r w:rsidR="00910604">
        <w:rPr>
          <w:rFonts w:eastAsia="Batang"/>
          <w:bCs/>
          <w:color w:val="000000" w:themeColor="text1"/>
          <w:kern w:val="28"/>
          <w:sz w:val="22"/>
          <w:szCs w:val="22"/>
        </w:rPr>
        <w:t>.</w:t>
      </w:r>
    </w:p>
    <w:p w14:paraId="53864BBA" w14:textId="2A8AE1BE" w:rsidR="00071FC1" w:rsidRPr="00FF650B" w:rsidRDefault="003E4FB4" w:rsidP="00CF7724">
      <w:pPr>
        <w:jc w:val="center"/>
        <w:rPr>
          <w:rFonts w:eastAsia="Batang"/>
          <w:bCs/>
          <w:color w:val="FF0000"/>
          <w:kern w:val="28"/>
          <w:sz w:val="22"/>
          <w:szCs w:val="22"/>
        </w:rPr>
      </w:pPr>
      <w:r w:rsidRPr="00FF650B">
        <w:rPr>
          <w:rFonts w:eastAsia="Batang"/>
          <w:bCs/>
          <w:color w:val="FF0000"/>
          <w:kern w:val="28"/>
          <w:sz w:val="22"/>
          <w:szCs w:val="22"/>
        </w:rPr>
        <w:t>We are now down to</w:t>
      </w:r>
      <w:r w:rsidR="00CF7724" w:rsidRPr="00FF650B">
        <w:rPr>
          <w:rFonts w:eastAsia="Batang"/>
          <w:bCs/>
          <w:color w:val="FF0000"/>
          <w:kern w:val="28"/>
          <w:sz w:val="22"/>
          <w:szCs w:val="22"/>
        </w:rPr>
        <w:t xml:space="preserve"> </w:t>
      </w:r>
      <w:r w:rsidR="00794E3B">
        <w:rPr>
          <w:rFonts w:eastAsia="Batang"/>
          <w:b/>
          <w:bCs/>
          <w:color w:val="FF0000"/>
          <w:kern w:val="28"/>
          <w:sz w:val="22"/>
          <w:szCs w:val="22"/>
        </w:rPr>
        <w:t>1</w:t>
      </w:r>
      <w:r w:rsidR="00EB0D05">
        <w:rPr>
          <w:rFonts w:eastAsia="Batang"/>
          <w:b/>
          <w:bCs/>
          <w:color w:val="FF0000"/>
          <w:kern w:val="28"/>
          <w:sz w:val="22"/>
          <w:szCs w:val="22"/>
        </w:rPr>
        <w:t>7</w:t>
      </w:r>
      <w:r w:rsidR="00CF7724" w:rsidRPr="00FF650B">
        <w:rPr>
          <w:rFonts w:eastAsia="Batang"/>
          <w:b/>
          <w:bCs/>
          <w:color w:val="FF0000"/>
          <w:kern w:val="28"/>
          <w:sz w:val="22"/>
          <w:szCs w:val="22"/>
        </w:rPr>
        <w:t xml:space="preserve"> </w:t>
      </w:r>
      <w:r w:rsidR="00CF7724" w:rsidRPr="00FF650B">
        <w:rPr>
          <w:rFonts w:eastAsia="Batang"/>
          <w:b/>
          <w:bCs/>
          <w:caps/>
          <w:color w:val="FF0000"/>
          <w:kern w:val="28"/>
          <w:sz w:val="22"/>
          <w:szCs w:val="22"/>
        </w:rPr>
        <w:t>unpaid</w:t>
      </w:r>
      <w:r w:rsidR="00CF7724" w:rsidRPr="00FF650B">
        <w:rPr>
          <w:rFonts w:eastAsia="Batang"/>
          <w:b/>
          <w:bCs/>
          <w:color w:val="FF0000"/>
          <w:kern w:val="28"/>
          <w:sz w:val="22"/>
          <w:szCs w:val="22"/>
        </w:rPr>
        <w:t xml:space="preserve"> </w:t>
      </w:r>
      <w:r w:rsidR="00CF7724" w:rsidRPr="00FF650B">
        <w:rPr>
          <w:rFonts w:eastAsia="Batang"/>
          <w:b/>
          <w:bCs/>
          <w:caps/>
          <w:color w:val="FF0000"/>
          <w:kern w:val="28"/>
          <w:sz w:val="22"/>
          <w:szCs w:val="22"/>
        </w:rPr>
        <w:t>Members</w:t>
      </w:r>
      <w:r w:rsidR="00CF7724" w:rsidRPr="00FF650B">
        <w:rPr>
          <w:rFonts w:eastAsia="Batang"/>
          <w:bCs/>
          <w:color w:val="FF0000"/>
          <w:kern w:val="28"/>
          <w:sz w:val="22"/>
          <w:szCs w:val="22"/>
        </w:rPr>
        <w:t>.</w:t>
      </w:r>
    </w:p>
    <w:p w14:paraId="7552C776" w14:textId="26884AFA" w:rsidR="0002503B" w:rsidRPr="008D6715" w:rsidRDefault="00AE032C" w:rsidP="004A790A">
      <w:pPr>
        <w:jc w:val="center"/>
        <w:rPr>
          <w:rFonts w:eastAsia="Batang"/>
          <w:b/>
          <w:bCs/>
          <w:color w:val="000000" w:themeColor="text1"/>
          <w:kern w:val="28"/>
          <w:sz w:val="22"/>
          <w:szCs w:val="22"/>
        </w:rPr>
      </w:pPr>
      <w:r>
        <w:rPr>
          <w:rFonts w:eastAsia="Batang"/>
          <w:bCs/>
          <w:color w:val="000000" w:themeColor="text1"/>
          <w:kern w:val="28"/>
          <w:sz w:val="22"/>
          <w:szCs w:val="22"/>
        </w:rPr>
        <w:t xml:space="preserve">These will be </w:t>
      </w:r>
      <w:r w:rsidRPr="00C01C1E">
        <w:rPr>
          <w:rFonts w:eastAsia="Batang"/>
          <w:b/>
          <w:bCs/>
          <w:color w:val="000000" w:themeColor="text1"/>
          <w:kern w:val="28"/>
          <w:sz w:val="22"/>
          <w:szCs w:val="22"/>
        </w:rPr>
        <w:t>Summons</w:t>
      </w:r>
      <w:r>
        <w:rPr>
          <w:rFonts w:eastAsia="Batang"/>
          <w:bCs/>
          <w:color w:val="000000" w:themeColor="text1"/>
          <w:kern w:val="28"/>
          <w:sz w:val="22"/>
          <w:szCs w:val="22"/>
        </w:rPr>
        <w:t xml:space="preserve"> to pay by</w:t>
      </w:r>
      <w:r w:rsidR="00DB28BD">
        <w:rPr>
          <w:rFonts w:eastAsia="Batang"/>
          <w:bCs/>
          <w:color w:val="000000" w:themeColor="text1"/>
          <w:kern w:val="28"/>
          <w:sz w:val="22"/>
          <w:szCs w:val="22"/>
        </w:rPr>
        <w:t xml:space="preserve"> </w:t>
      </w:r>
      <w:r w:rsidR="00DB28BD" w:rsidRPr="00FF71B0">
        <w:rPr>
          <w:rFonts w:eastAsia="Batang"/>
          <w:bCs/>
          <w:i/>
          <w:color w:val="000000" w:themeColor="text1"/>
          <w:kern w:val="28"/>
          <w:sz w:val="22"/>
          <w:szCs w:val="22"/>
        </w:rPr>
        <w:t>Our</w:t>
      </w:r>
      <w:r w:rsidR="00DB28BD">
        <w:rPr>
          <w:rFonts w:eastAsia="Batang"/>
          <w:bCs/>
          <w:color w:val="000000" w:themeColor="text1"/>
          <w:kern w:val="28"/>
          <w:sz w:val="22"/>
          <w:szCs w:val="22"/>
        </w:rPr>
        <w:t xml:space="preserve"> </w:t>
      </w:r>
      <w:r w:rsidR="00DB28BD" w:rsidRPr="00C01C1E">
        <w:rPr>
          <w:rFonts w:eastAsia="Batang"/>
          <w:bCs/>
          <w:color w:val="000000" w:themeColor="text1"/>
          <w:kern w:val="28"/>
          <w:sz w:val="22"/>
          <w:szCs w:val="22"/>
          <w:u w:val="single"/>
        </w:rPr>
        <w:t>June Stated</w:t>
      </w:r>
      <w:r w:rsidR="00DB28BD">
        <w:rPr>
          <w:rFonts w:eastAsia="Batang"/>
          <w:bCs/>
          <w:color w:val="000000" w:themeColor="text1"/>
          <w:kern w:val="28"/>
          <w:sz w:val="22"/>
          <w:szCs w:val="22"/>
        </w:rPr>
        <w:t xml:space="preserve"> </w:t>
      </w:r>
      <w:r w:rsidR="00DB28BD" w:rsidRPr="00C01C1E">
        <w:rPr>
          <w:rFonts w:eastAsia="Batang"/>
          <w:bCs/>
          <w:color w:val="000000" w:themeColor="text1"/>
          <w:kern w:val="28"/>
          <w:sz w:val="22"/>
          <w:szCs w:val="22"/>
          <w:u w:val="single"/>
        </w:rPr>
        <w:t>Meeting</w:t>
      </w:r>
      <w:r w:rsidR="00DB28BD">
        <w:rPr>
          <w:rFonts w:eastAsia="Batang"/>
          <w:bCs/>
          <w:color w:val="000000" w:themeColor="text1"/>
          <w:kern w:val="28"/>
          <w:sz w:val="22"/>
          <w:szCs w:val="22"/>
        </w:rPr>
        <w:t xml:space="preserve">; if not, </w:t>
      </w:r>
      <w:r w:rsidR="00DB28BD" w:rsidRPr="008D6715">
        <w:rPr>
          <w:rFonts w:eastAsia="Batang"/>
          <w:b/>
          <w:bCs/>
          <w:color w:val="000000" w:themeColor="text1"/>
          <w:kern w:val="28"/>
          <w:sz w:val="22"/>
          <w:szCs w:val="22"/>
        </w:rPr>
        <w:t>YOU WILL BE SUSPENDED</w:t>
      </w:r>
      <w:r w:rsidR="004A790A" w:rsidRPr="008D6715">
        <w:rPr>
          <w:rFonts w:eastAsia="Batang"/>
          <w:b/>
          <w:bCs/>
          <w:color w:val="000000" w:themeColor="text1"/>
          <w:kern w:val="28"/>
          <w:sz w:val="22"/>
          <w:szCs w:val="22"/>
        </w:rPr>
        <w:t>!</w:t>
      </w:r>
    </w:p>
    <w:p w14:paraId="0AABAA3D" w14:textId="1E1D473B" w:rsidR="00112E45" w:rsidRPr="00FF650B" w:rsidRDefault="000B44A0" w:rsidP="0046569C">
      <w:pPr>
        <w:widowControl w:val="0"/>
        <w:overflowPunct w:val="0"/>
        <w:autoSpaceDE w:val="0"/>
        <w:autoSpaceDN w:val="0"/>
        <w:adjustRightInd w:val="0"/>
        <w:jc w:val="center"/>
        <w:rPr>
          <w:rFonts w:eastAsia="Batang"/>
          <w:bCs/>
          <w:iCs/>
          <w:color w:val="000000" w:themeColor="text1"/>
          <w:kern w:val="28"/>
          <w:sz w:val="12"/>
          <w:szCs w:val="12"/>
        </w:rPr>
      </w:pPr>
      <w:r w:rsidRPr="00FF650B">
        <w:rPr>
          <w:rFonts w:eastAsia="Batang"/>
          <w:bCs/>
          <w:iCs/>
          <w:color w:val="000000" w:themeColor="text1"/>
          <w:kern w:val="28"/>
          <w:sz w:val="12"/>
          <w:szCs w:val="12"/>
        </w:rPr>
        <w:t>--------------------</w:t>
      </w:r>
    </w:p>
    <w:p w14:paraId="1FE2A44E" w14:textId="6063A2C4" w:rsidR="00C12AD6" w:rsidRPr="00E61860" w:rsidRDefault="002C277F" w:rsidP="003F7A50">
      <w:pPr>
        <w:jc w:val="center"/>
        <w:rPr>
          <w:rFonts w:ascii="Monotype Corsiva" w:eastAsia="Batang" w:hAnsi="Monotype Corsiva"/>
          <w:bCs/>
          <w:color w:val="FF0066"/>
          <w:kern w:val="28"/>
          <w:sz w:val="48"/>
          <w:szCs w:val="48"/>
        </w:rPr>
      </w:pPr>
      <w:r w:rsidRPr="00E61860">
        <w:rPr>
          <w:rFonts w:ascii="Monotype Corsiva" w:eastAsia="Batang" w:hAnsi="Monotype Corsiva"/>
          <w:bCs/>
          <w:color w:val="FF0066"/>
          <w:kern w:val="28"/>
          <w:sz w:val="48"/>
          <w:szCs w:val="48"/>
        </w:rPr>
        <w:t>“</w:t>
      </w:r>
      <w:r w:rsidR="00F958C0" w:rsidRPr="00E61860">
        <w:rPr>
          <w:rFonts w:ascii="Monotype Corsiva" w:eastAsia="Batang" w:hAnsi="Monotype Corsiva"/>
          <w:bCs/>
          <w:color w:val="FF0066"/>
          <w:kern w:val="28"/>
          <w:sz w:val="48"/>
          <w:szCs w:val="48"/>
        </w:rPr>
        <w:t>May’</w:t>
      </w:r>
      <w:r w:rsidR="00BC2902" w:rsidRPr="00E61860">
        <w:rPr>
          <w:rFonts w:ascii="Monotype Corsiva" w:eastAsia="Batang" w:hAnsi="Monotype Corsiva"/>
          <w:bCs/>
          <w:color w:val="FF0066"/>
          <w:kern w:val="28"/>
          <w:sz w:val="48"/>
          <w:szCs w:val="48"/>
        </w:rPr>
        <w:t>s Stated Meeting</w:t>
      </w:r>
      <w:r w:rsidR="00590277" w:rsidRPr="00E61860">
        <w:rPr>
          <w:rFonts w:ascii="Monotype Corsiva" w:eastAsia="Batang" w:hAnsi="Monotype Corsiva"/>
          <w:bCs/>
          <w:color w:val="FF0066"/>
          <w:kern w:val="28"/>
          <w:sz w:val="48"/>
          <w:szCs w:val="48"/>
        </w:rPr>
        <w:t>”</w:t>
      </w:r>
    </w:p>
    <w:p w14:paraId="0AABAA45" w14:textId="696815E3" w:rsidR="003F7A50" w:rsidRPr="009B7E50" w:rsidRDefault="00FE59A7" w:rsidP="00FE59A7">
      <w:pPr>
        <w:rPr>
          <w:rFonts w:ascii="Monotype Corsiva" w:eastAsia="Batang" w:hAnsi="Monotype Corsiva"/>
          <w:bCs/>
          <w:kern w:val="28"/>
          <w:sz w:val="36"/>
          <w:szCs w:val="36"/>
        </w:rPr>
      </w:pPr>
      <w:r>
        <w:rPr>
          <w:rFonts w:ascii="Monotype Corsiva" w:eastAsia="Batang" w:hAnsi="Monotype Corsiva"/>
          <w:b/>
          <w:bCs/>
          <w:noProof/>
          <w:kern w:val="28"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5B3DC55B" wp14:editId="27460571">
            <wp:simplePos x="0" y="0"/>
            <wp:positionH relativeFrom="margin">
              <wp:posOffset>274320</wp:posOffset>
            </wp:positionH>
            <wp:positionV relativeFrom="paragraph">
              <wp:posOffset>7620</wp:posOffset>
            </wp:positionV>
            <wp:extent cx="685800" cy="502920"/>
            <wp:effectExtent l="0" t="0" r="0" b="0"/>
            <wp:wrapThrough wrapText="bothSides">
              <wp:wrapPolygon edited="0">
                <wp:start x="0" y="0"/>
                <wp:lineTo x="0" y="20455"/>
                <wp:lineTo x="21000" y="20455"/>
                <wp:lineTo x="21000" y="0"/>
                <wp:lineTo x="0" y="0"/>
              </wp:wrapPolygon>
            </wp:wrapThrough>
            <wp:docPr id="1" name="Picture 1" descr="A picture containing furniture, chair, seat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h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B2D">
        <w:rPr>
          <w:rFonts w:ascii="Monotype Corsiva" w:eastAsia="Batang" w:hAnsi="Monotype Corsiva"/>
          <w:b/>
          <w:bCs/>
          <w:kern w:val="28"/>
          <w:sz w:val="36"/>
          <w:szCs w:val="36"/>
        </w:rPr>
        <w:t>“</w:t>
      </w:r>
      <w:r w:rsidR="003F7A50" w:rsidRPr="009B7E50">
        <w:rPr>
          <w:rFonts w:ascii="Monotype Corsiva" w:eastAsia="Batang" w:hAnsi="Monotype Corsiva"/>
          <w:b/>
          <w:bCs/>
          <w:kern w:val="28"/>
          <w:sz w:val="36"/>
          <w:szCs w:val="36"/>
        </w:rPr>
        <w:t>Chair of</w:t>
      </w:r>
      <w:r w:rsidR="00E6679D" w:rsidRPr="009B7E50">
        <w:rPr>
          <w:rFonts w:ascii="Monotype Corsiva" w:eastAsia="Batang" w:hAnsi="Monotype Corsiva"/>
          <w:b/>
          <w:bCs/>
          <w:kern w:val="28"/>
          <w:sz w:val="36"/>
          <w:szCs w:val="36"/>
        </w:rPr>
        <w:t xml:space="preserve"> </w:t>
      </w:r>
      <w:r w:rsidR="003F7A50" w:rsidRPr="009B7E50">
        <w:rPr>
          <w:rFonts w:ascii="Monotype Corsiva" w:eastAsia="Batang" w:hAnsi="Monotype Corsiva"/>
          <w:b/>
          <w:bCs/>
          <w:kern w:val="28"/>
          <w:sz w:val="36"/>
          <w:szCs w:val="36"/>
        </w:rPr>
        <w:t>Honor</w:t>
      </w:r>
      <w:r w:rsidR="00396B2D">
        <w:rPr>
          <w:rFonts w:ascii="Monotype Corsiva" w:eastAsia="Batang" w:hAnsi="Monotype Corsiva"/>
          <w:b/>
          <w:bCs/>
          <w:kern w:val="28"/>
          <w:sz w:val="36"/>
          <w:szCs w:val="36"/>
        </w:rPr>
        <w:t>”</w:t>
      </w:r>
    </w:p>
    <w:p w14:paraId="0AABAA46" w14:textId="5CF4F190" w:rsidR="003F7A50" w:rsidRPr="00F30A47" w:rsidRDefault="005E20F8" w:rsidP="00FE59A7">
      <w:pPr>
        <w:rPr>
          <w:rFonts w:ascii="Monotype Corsiva" w:eastAsia="Batang" w:hAnsi="Monotype Corsiva"/>
          <w:b/>
          <w:bCs/>
          <w:kern w:val="28"/>
          <w:sz w:val="36"/>
          <w:szCs w:val="36"/>
        </w:rPr>
      </w:pPr>
      <w:r>
        <w:rPr>
          <w:rFonts w:ascii="Monotype Corsiva" w:eastAsia="Batang" w:hAnsi="Monotype Corsiva"/>
          <w:b/>
          <w:bCs/>
          <w:kern w:val="28"/>
          <w:sz w:val="36"/>
          <w:szCs w:val="36"/>
        </w:rPr>
        <w:t xml:space="preserve">Bro. </w:t>
      </w:r>
      <w:r w:rsidR="00530992">
        <w:rPr>
          <w:rFonts w:ascii="Monotype Corsiva" w:eastAsia="Batang" w:hAnsi="Monotype Corsiva"/>
          <w:b/>
          <w:bCs/>
          <w:kern w:val="28"/>
          <w:sz w:val="36"/>
          <w:szCs w:val="36"/>
        </w:rPr>
        <w:t>David Smith</w:t>
      </w:r>
    </w:p>
    <w:p w14:paraId="0AABAA48" w14:textId="3BE93B2F" w:rsidR="003F7A50" w:rsidRPr="00FA142A" w:rsidRDefault="00FA142A" w:rsidP="001A1F61">
      <w:pPr>
        <w:widowControl w:val="0"/>
        <w:overflowPunct w:val="0"/>
        <w:autoSpaceDE w:val="0"/>
        <w:autoSpaceDN w:val="0"/>
        <w:adjustRightInd w:val="0"/>
        <w:jc w:val="center"/>
        <w:rPr>
          <w:rFonts w:eastAsia="Batang"/>
          <w:bCs/>
          <w:iCs/>
          <w:color w:val="000000"/>
          <w:kern w:val="28"/>
          <w:sz w:val="12"/>
          <w:szCs w:val="12"/>
        </w:rPr>
      </w:pPr>
      <w:r>
        <w:rPr>
          <w:rFonts w:eastAsia="Batang"/>
          <w:bCs/>
          <w:iCs/>
          <w:color w:val="000000"/>
          <w:kern w:val="28"/>
          <w:sz w:val="12"/>
          <w:szCs w:val="12"/>
        </w:rPr>
        <w:t>--------------------</w:t>
      </w:r>
    </w:p>
    <w:p w14:paraId="0AABAA49" w14:textId="02930336" w:rsidR="004A173F" w:rsidRDefault="00CE03BE" w:rsidP="00FF26CE">
      <w:pPr>
        <w:widowControl w:val="0"/>
        <w:overflowPunct w:val="0"/>
        <w:autoSpaceDE w:val="0"/>
        <w:autoSpaceDN w:val="0"/>
        <w:adjustRightInd w:val="0"/>
        <w:jc w:val="center"/>
        <w:rPr>
          <w:color w:val="0F0F0F"/>
        </w:rPr>
      </w:pPr>
      <w:r w:rsidRPr="009B7E50">
        <w:rPr>
          <w:color w:val="0F0F0F"/>
        </w:rPr>
        <w:t xml:space="preserve">We </w:t>
      </w:r>
      <w:r w:rsidR="00E6679D" w:rsidRPr="009B7E50">
        <w:rPr>
          <w:color w:val="0F0F0F"/>
        </w:rPr>
        <w:t>had</w:t>
      </w:r>
      <w:r w:rsidR="006A37B9">
        <w:rPr>
          <w:color w:val="0F0F0F"/>
        </w:rPr>
        <w:t xml:space="preserve"> </w:t>
      </w:r>
      <w:r w:rsidR="00020066">
        <w:rPr>
          <w:color w:val="0F0F0F"/>
        </w:rPr>
        <w:t>35</w:t>
      </w:r>
      <w:r w:rsidR="00FB4CB8">
        <w:rPr>
          <w:color w:val="0F0F0F"/>
        </w:rPr>
        <w:t xml:space="preserve"> </w:t>
      </w:r>
      <w:r w:rsidR="00E6679D" w:rsidRPr="009B7E50">
        <w:rPr>
          <w:color w:val="0F0F0F"/>
        </w:rPr>
        <w:t>Members</w:t>
      </w:r>
      <w:r w:rsidR="00224172" w:rsidRPr="009B7E50">
        <w:rPr>
          <w:color w:val="0F0F0F"/>
        </w:rPr>
        <w:t xml:space="preserve"> </w:t>
      </w:r>
      <w:r w:rsidRPr="009B7E50">
        <w:rPr>
          <w:color w:val="0F0F0F"/>
        </w:rPr>
        <w:t>Present;</w:t>
      </w:r>
      <w:r w:rsidR="006A37B9" w:rsidRPr="006A37B9">
        <w:rPr>
          <w:color w:val="0F0F0F"/>
        </w:rPr>
        <w:t xml:space="preserve"> </w:t>
      </w:r>
      <w:r w:rsidR="00830F80">
        <w:rPr>
          <w:color w:val="0F0F0F"/>
        </w:rPr>
        <w:t>(</w:t>
      </w:r>
      <w:r w:rsidR="00FB4CB8">
        <w:rPr>
          <w:color w:val="0F0F0F"/>
        </w:rPr>
        <w:t>18</w:t>
      </w:r>
      <w:r w:rsidR="006A37B9">
        <w:rPr>
          <w:color w:val="0F0F0F"/>
        </w:rPr>
        <w:t xml:space="preserve"> </w:t>
      </w:r>
      <w:r w:rsidR="006A37B9" w:rsidRPr="009B7E50">
        <w:rPr>
          <w:color w:val="0F0F0F"/>
        </w:rPr>
        <w:t>PMs</w:t>
      </w:r>
      <w:r w:rsidR="00C9612E">
        <w:rPr>
          <w:color w:val="0F0F0F"/>
        </w:rPr>
        <w:t>)</w:t>
      </w:r>
      <w:r w:rsidR="002E1B38">
        <w:rPr>
          <w:color w:val="0F0F0F"/>
        </w:rPr>
        <w:t>.</w:t>
      </w:r>
    </w:p>
    <w:p w14:paraId="528E24C6" w14:textId="76EF8A42" w:rsidR="00433A12" w:rsidRPr="00433A12" w:rsidRDefault="00433A12" w:rsidP="00190186">
      <w:pPr>
        <w:widowControl w:val="0"/>
        <w:overflowPunct w:val="0"/>
        <w:autoSpaceDE w:val="0"/>
        <w:autoSpaceDN w:val="0"/>
        <w:adjustRightInd w:val="0"/>
        <w:jc w:val="center"/>
        <w:rPr>
          <w:color w:val="0F0F0F"/>
          <w:sz w:val="4"/>
          <w:szCs w:val="4"/>
        </w:rPr>
      </w:pPr>
    </w:p>
    <w:p w14:paraId="1D98BA2F" w14:textId="79C28CA7" w:rsidR="0073482E" w:rsidRPr="00D74B53" w:rsidRDefault="0073482E" w:rsidP="00433A12">
      <w:pPr>
        <w:widowControl w:val="0"/>
        <w:overflowPunct w:val="0"/>
        <w:autoSpaceDE w:val="0"/>
        <w:autoSpaceDN w:val="0"/>
        <w:adjustRightInd w:val="0"/>
        <w:jc w:val="center"/>
        <w:rPr>
          <w:rFonts w:ascii="Kristen ITC" w:hAnsi="Kristen ITC"/>
          <w:color w:val="0033CC"/>
          <w:sz w:val="28"/>
          <w:szCs w:val="28"/>
        </w:rPr>
      </w:pPr>
      <w:r w:rsidRPr="00D74B53">
        <w:rPr>
          <w:rFonts w:ascii="Kristen ITC" w:hAnsi="Kristen ITC"/>
          <w:color w:val="0033CC"/>
          <w:sz w:val="28"/>
          <w:szCs w:val="28"/>
        </w:rPr>
        <w:t>“Congratulations”</w:t>
      </w:r>
    </w:p>
    <w:p w14:paraId="4C00CE0B" w14:textId="5F80F4C5" w:rsidR="009F1515" w:rsidRPr="007C299E" w:rsidRDefault="009F1515" w:rsidP="007C299E">
      <w:pPr>
        <w:widowControl w:val="0"/>
        <w:overflowPunct w:val="0"/>
        <w:autoSpaceDE w:val="0"/>
        <w:autoSpaceDN w:val="0"/>
        <w:adjustRightInd w:val="0"/>
        <w:jc w:val="center"/>
        <w:rPr>
          <w:color w:val="000000" w:themeColor="text1"/>
        </w:rPr>
      </w:pPr>
      <w:r w:rsidRPr="009F1515">
        <w:rPr>
          <w:b/>
          <w:i/>
          <w:color w:val="000000" w:themeColor="text1"/>
        </w:rPr>
        <w:t>Bro. Henry</w:t>
      </w:r>
      <w:r w:rsidR="00F714B0">
        <w:rPr>
          <w:b/>
          <w:i/>
          <w:color w:val="000000" w:themeColor="text1"/>
        </w:rPr>
        <w:t xml:space="preserve"> Alfredo</w:t>
      </w:r>
      <w:r w:rsidRPr="009F1515">
        <w:rPr>
          <w:b/>
          <w:i/>
          <w:color w:val="000000" w:themeColor="text1"/>
        </w:rPr>
        <w:t xml:space="preserve"> Vega</w:t>
      </w:r>
      <w:r w:rsidRPr="009F1515">
        <w:rPr>
          <w:color w:val="000000" w:themeColor="text1"/>
        </w:rPr>
        <w:t xml:space="preserve"> o</w:t>
      </w:r>
      <w:r w:rsidR="00EC72F0">
        <w:rPr>
          <w:color w:val="000000" w:themeColor="text1"/>
        </w:rPr>
        <w:t>n</w:t>
      </w:r>
      <w:r w:rsidRPr="009F1515">
        <w:rPr>
          <w:color w:val="000000" w:themeColor="text1"/>
        </w:rPr>
        <w:t xml:space="preserve"> </w:t>
      </w:r>
      <w:r w:rsidR="00F714B0">
        <w:rPr>
          <w:color w:val="000000" w:themeColor="text1"/>
        </w:rPr>
        <w:t>receiving His F</w:t>
      </w:r>
      <w:r w:rsidR="005415A7">
        <w:rPr>
          <w:color w:val="000000" w:themeColor="text1"/>
        </w:rPr>
        <w:t>e</w:t>
      </w:r>
      <w:r w:rsidR="00F714B0">
        <w:rPr>
          <w:color w:val="000000" w:themeColor="text1"/>
        </w:rPr>
        <w:t xml:space="preserve">llow </w:t>
      </w:r>
      <w:r w:rsidR="005415A7">
        <w:rPr>
          <w:color w:val="000000" w:themeColor="text1"/>
        </w:rPr>
        <w:t>C</w:t>
      </w:r>
      <w:r w:rsidR="00F714B0">
        <w:rPr>
          <w:color w:val="000000" w:themeColor="text1"/>
        </w:rPr>
        <w:t>raft Degree</w:t>
      </w:r>
      <w:r w:rsidR="00E74AAF">
        <w:rPr>
          <w:color w:val="000000" w:themeColor="text1"/>
        </w:rPr>
        <w:t>!</w:t>
      </w:r>
    </w:p>
    <w:p w14:paraId="76F4E48B" w14:textId="2B4E261A" w:rsidR="005E20F8" w:rsidRPr="005E20F8" w:rsidRDefault="005E20F8" w:rsidP="00831A70">
      <w:pPr>
        <w:widowControl w:val="0"/>
        <w:overflowPunct w:val="0"/>
        <w:autoSpaceDE w:val="0"/>
        <w:autoSpaceDN w:val="0"/>
        <w:adjustRightInd w:val="0"/>
        <w:jc w:val="center"/>
        <w:rPr>
          <w:color w:val="000000" w:themeColor="text1"/>
          <w:sz w:val="4"/>
          <w:szCs w:val="4"/>
          <w:u w:val="single"/>
        </w:rPr>
      </w:pPr>
    </w:p>
    <w:p w14:paraId="7D01BD15" w14:textId="35B0DFC1" w:rsidR="005E20F8" w:rsidRPr="005E20F8" w:rsidRDefault="005E20F8" w:rsidP="00831A70">
      <w:pPr>
        <w:widowControl w:val="0"/>
        <w:overflowPunct w:val="0"/>
        <w:autoSpaceDE w:val="0"/>
        <w:autoSpaceDN w:val="0"/>
        <w:adjustRightInd w:val="0"/>
        <w:jc w:val="center"/>
        <w:rPr>
          <w:color w:val="000000" w:themeColor="text1"/>
        </w:rPr>
      </w:pPr>
      <w:r>
        <w:rPr>
          <w:b/>
          <w:color w:val="000000" w:themeColor="text1"/>
        </w:rPr>
        <w:t xml:space="preserve">Mr. Logan </w:t>
      </w:r>
      <w:r w:rsidR="0072273E">
        <w:rPr>
          <w:b/>
          <w:color w:val="000000" w:themeColor="text1"/>
        </w:rPr>
        <w:t xml:space="preserve">Tyler </w:t>
      </w:r>
      <w:bookmarkStart w:id="0" w:name="_GoBack"/>
      <w:bookmarkEnd w:id="0"/>
      <w:r>
        <w:rPr>
          <w:b/>
          <w:color w:val="000000" w:themeColor="text1"/>
        </w:rPr>
        <w:t>Elmore</w:t>
      </w:r>
      <w:r>
        <w:rPr>
          <w:color w:val="000000" w:themeColor="text1"/>
        </w:rPr>
        <w:t xml:space="preserve"> has</w:t>
      </w:r>
      <w:r w:rsidR="006146D8">
        <w:rPr>
          <w:color w:val="000000" w:themeColor="text1"/>
        </w:rPr>
        <w:t xml:space="preserve"> been elected to receive</w:t>
      </w:r>
      <w:r>
        <w:rPr>
          <w:color w:val="000000" w:themeColor="text1"/>
        </w:rPr>
        <w:t xml:space="preserve"> the 3</w:t>
      </w:r>
      <w:r>
        <w:rPr>
          <w:color w:val="000000" w:themeColor="text1"/>
          <w:vertAlign w:val="superscript"/>
        </w:rPr>
        <w:t>o</w:t>
      </w:r>
      <w:r>
        <w:rPr>
          <w:color w:val="000000" w:themeColor="text1"/>
        </w:rPr>
        <w:t xml:space="preserve"> of Masonry.</w:t>
      </w:r>
    </w:p>
    <w:p w14:paraId="0AABAA4D" w14:textId="6D0FB72B" w:rsidR="0085040F" w:rsidRPr="0085040F" w:rsidRDefault="0085040F" w:rsidP="00190186">
      <w:pPr>
        <w:widowControl w:val="0"/>
        <w:overflowPunct w:val="0"/>
        <w:autoSpaceDE w:val="0"/>
        <w:autoSpaceDN w:val="0"/>
        <w:adjustRightInd w:val="0"/>
        <w:jc w:val="center"/>
        <w:rPr>
          <w:color w:val="0F0F0F"/>
          <w:sz w:val="12"/>
          <w:szCs w:val="12"/>
        </w:rPr>
      </w:pPr>
      <w:r>
        <w:rPr>
          <w:color w:val="0F0F0F"/>
          <w:sz w:val="12"/>
          <w:szCs w:val="12"/>
        </w:rPr>
        <w:t>--------------------</w:t>
      </w:r>
    </w:p>
    <w:p w14:paraId="0AABAA4E" w14:textId="10DF48D0" w:rsidR="0023564F" w:rsidRPr="00B6351D" w:rsidRDefault="00DB29E4" w:rsidP="008821DB">
      <w:pPr>
        <w:widowControl w:val="0"/>
        <w:overflowPunct w:val="0"/>
        <w:autoSpaceDE w:val="0"/>
        <w:autoSpaceDN w:val="0"/>
        <w:adjustRightInd w:val="0"/>
        <w:jc w:val="center"/>
        <w:rPr>
          <w:color w:val="000000" w:themeColor="text1"/>
          <w:sz w:val="28"/>
          <w:szCs w:val="28"/>
        </w:rPr>
      </w:pPr>
      <w:r>
        <w:rPr>
          <w:b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3328" behindDoc="0" locked="0" layoutInCell="1" allowOverlap="1" wp14:anchorId="6CFBE420" wp14:editId="4D7B91B3">
            <wp:simplePos x="0" y="0"/>
            <wp:positionH relativeFrom="margin">
              <wp:align>left</wp:align>
            </wp:positionH>
            <wp:positionV relativeFrom="paragraph">
              <wp:posOffset>248285</wp:posOffset>
            </wp:positionV>
            <wp:extent cx="147066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264" y="21150"/>
                <wp:lineTo x="21264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las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73F" w:rsidRPr="00B6351D">
        <w:rPr>
          <w:rFonts w:ascii="Lucida Handwriting" w:eastAsia="Batang" w:hAnsi="Lucida Handwriting"/>
          <w:bCs/>
          <w:i/>
          <w:iCs/>
          <w:color w:val="000000" w:themeColor="text1"/>
          <w:kern w:val="28"/>
          <w:sz w:val="28"/>
          <w:szCs w:val="28"/>
        </w:rPr>
        <w:t>&gt;&gt;</w:t>
      </w:r>
      <w:r w:rsidR="004A173F" w:rsidRPr="00B6351D">
        <w:rPr>
          <w:rFonts w:ascii="Lucida Handwriting" w:eastAsia="Batang" w:hAnsi="Lucida Handwriting"/>
          <w:bCs/>
          <w:i/>
          <w:iCs/>
          <w:color w:val="FF0000"/>
          <w:kern w:val="28"/>
          <w:sz w:val="28"/>
          <w:szCs w:val="28"/>
        </w:rPr>
        <w:t xml:space="preserve"> </w:t>
      </w:r>
      <w:r w:rsidR="004A173F" w:rsidRPr="00AB2D23">
        <w:rPr>
          <w:rFonts w:ascii="Lucida Handwriting" w:eastAsia="Batang" w:hAnsi="Lucida Handwriting"/>
          <w:b/>
          <w:bCs/>
          <w:i/>
          <w:iCs/>
          <w:color w:val="FF0000"/>
          <w:kern w:val="28"/>
          <w:sz w:val="28"/>
          <w:szCs w:val="28"/>
          <w:u w:val="double" w:color="000000" w:themeColor="text1"/>
        </w:rPr>
        <w:t>UPCOMING EVENTS</w:t>
      </w:r>
      <w:r w:rsidR="004A173F" w:rsidRPr="00AB2D23">
        <w:rPr>
          <w:rFonts w:ascii="Lucida Handwriting" w:eastAsia="Batang" w:hAnsi="Lucida Handwriting"/>
          <w:b/>
          <w:bCs/>
          <w:i/>
          <w:iCs/>
          <w:color w:val="FF0000"/>
          <w:kern w:val="28"/>
          <w:sz w:val="28"/>
          <w:szCs w:val="28"/>
        </w:rPr>
        <w:t xml:space="preserve"> </w:t>
      </w:r>
      <w:r w:rsidR="004A173F" w:rsidRPr="00B6351D">
        <w:rPr>
          <w:rFonts w:ascii="Lucida Handwriting" w:eastAsia="Batang" w:hAnsi="Lucida Handwriting"/>
          <w:bCs/>
          <w:i/>
          <w:iCs/>
          <w:color w:val="000000" w:themeColor="text1"/>
          <w:kern w:val="28"/>
          <w:sz w:val="28"/>
          <w:szCs w:val="28"/>
        </w:rPr>
        <w:t>&lt;&lt;</w:t>
      </w:r>
      <w:r w:rsidR="00D74DB3" w:rsidRPr="00B6351D">
        <w:rPr>
          <w:color w:val="000000" w:themeColor="text1"/>
          <w:sz w:val="28"/>
          <w:szCs w:val="28"/>
        </w:rPr>
        <w:t xml:space="preserve">   </w:t>
      </w:r>
    </w:p>
    <w:p w14:paraId="0AABAA4F" w14:textId="42391A20" w:rsidR="0023564F" w:rsidRPr="0023564F" w:rsidRDefault="00D74DB3" w:rsidP="00AB2D23">
      <w:pPr>
        <w:widowControl w:val="0"/>
        <w:overflowPunct w:val="0"/>
        <w:autoSpaceDE w:val="0"/>
        <w:autoSpaceDN w:val="0"/>
        <w:adjustRightInd w:val="0"/>
        <w:rPr>
          <w:color w:val="000000" w:themeColor="text1"/>
          <w:sz w:val="4"/>
          <w:szCs w:val="4"/>
        </w:rPr>
      </w:pPr>
      <w:r w:rsidRPr="0023564F">
        <w:rPr>
          <w:color w:val="000000" w:themeColor="text1"/>
          <w:sz w:val="4"/>
          <w:szCs w:val="4"/>
        </w:rPr>
        <w:t xml:space="preserve">  </w:t>
      </w:r>
    </w:p>
    <w:p w14:paraId="41E733CE" w14:textId="30D6F0AC" w:rsidR="001E561B" w:rsidRPr="00110348" w:rsidRDefault="001E561B" w:rsidP="001E561B">
      <w:pPr>
        <w:widowControl w:val="0"/>
        <w:overflowPunct w:val="0"/>
        <w:autoSpaceDE w:val="0"/>
        <w:autoSpaceDN w:val="0"/>
        <w:adjustRightInd w:val="0"/>
        <w:jc w:val="center"/>
        <w:rPr>
          <w:b/>
          <w:i/>
          <w:color w:val="000000" w:themeColor="text1"/>
          <w:sz w:val="28"/>
          <w:szCs w:val="28"/>
        </w:rPr>
      </w:pPr>
      <w:r w:rsidRPr="00110348">
        <w:rPr>
          <w:b/>
          <w:i/>
          <w:color w:val="000000" w:themeColor="text1"/>
          <w:sz w:val="28"/>
          <w:szCs w:val="28"/>
        </w:rPr>
        <w:t xml:space="preserve"> We Practice on</w:t>
      </w:r>
    </w:p>
    <w:p w14:paraId="5DBB3FD3" w14:textId="2F20A725" w:rsidR="001E561B" w:rsidRPr="00110348" w:rsidRDefault="001E561B" w:rsidP="001E561B">
      <w:pPr>
        <w:widowControl w:val="0"/>
        <w:overflowPunct w:val="0"/>
        <w:autoSpaceDE w:val="0"/>
        <w:autoSpaceDN w:val="0"/>
        <w:adjustRightInd w:val="0"/>
        <w:jc w:val="center"/>
        <w:rPr>
          <w:b/>
          <w:i/>
          <w:color w:val="000000" w:themeColor="text1"/>
          <w:sz w:val="28"/>
          <w:szCs w:val="28"/>
        </w:rPr>
      </w:pPr>
      <w:r w:rsidRPr="00110348">
        <w:rPr>
          <w:b/>
          <w:i/>
          <w:color w:val="000000" w:themeColor="text1"/>
          <w:sz w:val="28"/>
          <w:szCs w:val="28"/>
        </w:rPr>
        <w:t>Tuesdays</w:t>
      </w:r>
      <w:r w:rsidR="004134B3" w:rsidRPr="00110348">
        <w:rPr>
          <w:b/>
          <w:i/>
          <w:color w:val="000000" w:themeColor="text1"/>
          <w:sz w:val="28"/>
          <w:szCs w:val="28"/>
        </w:rPr>
        <w:t xml:space="preserve"> Nights</w:t>
      </w:r>
    </w:p>
    <w:p w14:paraId="738C6142" w14:textId="607728FA" w:rsidR="001E561B" w:rsidRPr="00D23C15" w:rsidRDefault="001E561B" w:rsidP="001E561B">
      <w:pPr>
        <w:widowControl w:val="0"/>
        <w:overflowPunct w:val="0"/>
        <w:autoSpaceDE w:val="0"/>
        <w:autoSpaceDN w:val="0"/>
        <w:adjustRightInd w:val="0"/>
        <w:jc w:val="center"/>
        <w:rPr>
          <w:color w:val="000000" w:themeColor="text1"/>
          <w:sz w:val="22"/>
          <w:szCs w:val="22"/>
        </w:rPr>
      </w:pPr>
      <w:r w:rsidRPr="00D23C15">
        <w:rPr>
          <w:color w:val="000000" w:themeColor="text1"/>
          <w:sz w:val="22"/>
          <w:szCs w:val="22"/>
        </w:rPr>
        <w:t>except Stated Meetings</w:t>
      </w:r>
    </w:p>
    <w:p w14:paraId="6B7C187C" w14:textId="57358105" w:rsidR="001E561B" w:rsidRPr="00D23C15" w:rsidRDefault="001E561B" w:rsidP="001E561B">
      <w:pPr>
        <w:widowControl w:val="0"/>
        <w:overflowPunct w:val="0"/>
        <w:autoSpaceDE w:val="0"/>
        <w:autoSpaceDN w:val="0"/>
        <w:adjustRightInd w:val="0"/>
        <w:jc w:val="center"/>
        <w:rPr>
          <w:color w:val="000000" w:themeColor="text1"/>
          <w:sz w:val="22"/>
          <w:szCs w:val="22"/>
        </w:rPr>
      </w:pPr>
      <w:r w:rsidRPr="00D23C15">
        <w:rPr>
          <w:color w:val="000000" w:themeColor="text1"/>
          <w:sz w:val="22"/>
          <w:szCs w:val="22"/>
        </w:rPr>
        <w:t>&amp; Degree Nights</w:t>
      </w:r>
    </w:p>
    <w:p w14:paraId="4006696B" w14:textId="48396022" w:rsidR="00D62F29" w:rsidRPr="006A37B9" w:rsidRDefault="001E561B" w:rsidP="006A37B9">
      <w:pPr>
        <w:widowControl w:val="0"/>
        <w:overflowPunct w:val="0"/>
        <w:autoSpaceDE w:val="0"/>
        <w:autoSpaceDN w:val="0"/>
        <w:adjustRightInd w:val="0"/>
        <w:jc w:val="center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And </w:t>
      </w:r>
      <w:r w:rsidRPr="008146CB">
        <w:rPr>
          <w:i/>
          <w:color w:val="000000" w:themeColor="text1"/>
          <w:sz w:val="22"/>
          <w:szCs w:val="22"/>
        </w:rPr>
        <w:t>W</w:t>
      </w:r>
      <w:r>
        <w:rPr>
          <w:i/>
          <w:color w:val="000000" w:themeColor="text1"/>
          <w:sz w:val="22"/>
          <w:szCs w:val="22"/>
        </w:rPr>
        <w:t>e</w:t>
      </w:r>
      <w:r>
        <w:rPr>
          <w:color w:val="000000" w:themeColor="text1"/>
          <w:sz w:val="22"/>
          <w:szCs w:val="22"/>
        </w:rPr>
        <w:t xml:space="preserve"> Eat @ 6 pm</w:t>
      </w:r>
    </w:p>
    <w:p w14:paraId="7BFFE3FA" w14:textId="674F4502" w:rsidR="002A5ABA" w:rsidRPr="00150784" w:rsidRDefault="0029431F" w:rsidP="00150784">
      <w:pPr>
        <w:widowControl w:val="0"/>
        <w:overflowPunct w:val="0"/>
        <w:autoSpaceDE w:val="0"/>
        <w:autoSpaceDN w:val="0"/>
        <w:adjustRightInd w:val="0"/>
        <w:jc w:val="center"/>
        <w:rPr>
          <w:color w:val="000000" w:themeColor="text1"/>
          <w:sz w:val="12"/>
          <w:szCs w:val="12"/>
        </w:rPr>
      </w:pPr>
      <w:r>
        <w:rPr>
          <w:color w:val="000000" w:themeColor="text1"/>
          <w:sz w:val="12"/>
          <w:szCs w:val="12"/>
        </w:rPr>
        <w:t>--------------------</w:t>
      </w:r>
    </w:p>
    <w:p w14:paraId="0263E6BC" w14:textId="77777777" w:rsidR="001E0474" w:rsidRPr="008C3176" w:rsidRDefault="001E0474" w:rsidP="001E0474">
      <w:pPr>
        <w:widowControl w:val="0"/>
        <w:overflowPunct w:val="0"/>
        <w:autoSpaceDE w:val="0"/>
        <w:autoSpaceDN w:val="0"/>
        <w:adjustRightInd w:val="0"/>
        <w:jc w:val="center"/>
        <w:rPr>
          <w:iCs/>
          <w:color w:val="000000" w:themeColor="text1"/>
          <w:sz w:val="22"/>
          <w:szCs w:val="22"/>
        </w:rPr>
      </w:pPr>
      <w:r w:rsidRPr="008C3176">
        <w:rPr>
          <w:b/>
          <w:i/>
          <w:iCs/>
          <w:color w:val="000000" w:themeColor="text1"/>
          <w:sz w:val="22"/>
          <w:szCs w:val="22"/>
        </w:rPr>
        <w:t>Wednesday,</w:t>
      </w:r>
      <w:r w:rsidRPr="008C3176">
        <w:rPr>
          <w:b/>
          <w:iCs/>
          <w:color w:val="000000" w:themeColor="text1"/>
          <w:sz w:val="22"/>
          <w:szCs w:val="22"/>
        </w:rPr>
        <w:t xml:space="preserve"> May 1</w:t>
      </w:r>
      <w:r w:rsidRPr="008C3176">
        <w:rPr>
          <w:b/>
          <w:iCs/>
          <w:color w:val="000000" w:themeColor="text1"/>
          <w:sz w:val="22"/>
          <w:szCs w:val="22"/>
          <w:vertAlign w:val="superscript"/>
        </w:rPr>
        <w:t>st</w:t>
      </w:r>
      <w:r w:rsidRPr="008C3176">
        <w:rPr>
          <w:b/>
          <w:iCs/>
          <w:color w:val="000000" w:themeColor="text1"/>
          <w:sz w:val="22"/>
          <w:szCs w:val="22"/>
        </w:rPr>
        <w:t xml:space="preserve">; </w:t>
      </w:r>
      <w:r w:rsidRPr="008C3176">
        <w:rPr>
          <w:b/>
          <w:i/>
          <w:iCs/>
          <w:color w:val="000000" w:themeColor="text1"/>
          <w:sz w:val="22"/>
          <w:szCs w:val="22"/>
        </w:rPr>
        <w:t>“Yom HaShoah”</w:t>
      </w:r>
      <w:r w:rsidRPr="008C3176">
        <w:rPr>
          <w:iCs/>
          <w:color w:val="000000" w:themeColor="text1"/>
          <w:sz w:val="22"/>
          <w:szCs w:val="22"/>
        </w:rPr>
        <w:t xml:space="preserve"> </w:t>
      </w:r>
    </w:p>
    <w:p w14:paraId="4D9777D0" w14:textId="46DC4546" w:rsidR="001E0474" w:rsidRDefault="001E0474" w:rsidP="001E0474">
      <w:pPr>
        <w:widowControl w:val="0"/>
        <w:overflowPunct w:val="0"/>
        <w:autoSpaceDE w:val="0"/>
        <w:autoSpaceDN w:val="0"/>
        <w:adjustRightInd w:val="0"/>
        <w:jc w:val="center"/>
        <w:rPr>
          <w:color w:val="000000" w:themeColor="text1"/>
          <w:sz w:val="22"/>
          <w:szCs w:val="22"/>
        </w:rPr>
      </w:pPr>
      <w:r w:rsidRPr="008C3176">
        <w:rPr>
          <w:iCs/>
          <w:color w:val="000000" w:themeColor="text1"/>
          <w:sz w:val="22"/>
          <w:szCs w:val="22"/>
        </w:rPr>
        <w:t xml:space="preserve">also known as </w:t>
      </w:r>
      <w:r w:rsidRPr="008C3176">
        <w:rPr>
          <w:b/>
          <w:i/>
          <w:iCs/>
          <w:color w:val="000000" w:themeColor="text1"/>
          <w:sz w:val="22"/>
          <w:szCs w:val="22"/>
        </w:rPr>
        <w:t>Holocaust Remembrance Day</w:t>
      </w:r>
      <w:r w:rsidRPr="008C3176">
        <w:rPr>
          <w:iCs/>
          <w:color w:val="000000" w:themeColor="text1"/>
          <w:sz w:val="22"/>
          <w:szCs w:val="22"/>
        </w:rPr>
        <w:t xml:space="preserve">. It commemorates the lives and heroism of </w:t>
      </w:r>
      <w:r w:rsidRPr="008C3176">
        <w:rPr>
          <w:color w:val="000000" w:themeColor="text1"/>
          <w:sz w:val="22"/>
          <w:szCs w:val="22"/>
        </w:rPr>
        <w:t>about six million Jewish people who were</w:t>
      </w:r>
      <w:r w:rsidRPr="00226317">
        <w:rPr>
          <w:color w:val="000000" w:themeColor="text1"/>
        </w:rPr>
        <w:t xml:space="preserve"> slaughtered by </w:t>
      </w:r>
      <w:r w:rsidRPr="008C3176">
        <w:rPr>
          <w:color w:val="000000" w:themeColor="text1"/>
          <w:sz w:val="22"/>
          <w:szCs w:val="22"/>
        </w:rPr>
        <w:t xml:space="preserve">the Nazis between 1933 and 1945. </w:t>
      </w:r>
    </w:p>
    <w:p w14:paraId="0B5A6FB1" w14:textId="459A5500" w:rsidR="001E0474" w:rsidRPr="001E0474" w:rsidRDefault="002579E7" w:rsidP="001E0474">
      <w:pPr>
        <w:widowControl w:val="0"/>
        <w:overflowPunct w:val="0"/>
        <w:autoSpaceDE w:val="0"/>
        <w:autoSpaceDN w:val="0"/>
        <w:adjustRightInd w:val="0"/>
        <w:jc w:val="center"/>
        <w:rPr>
          <w:iCs/>
          <w:color w:val="000000" w:themeColor="text1"/>
          <w:sz w:val="8"/>
          <w:szCs w:val="8"/>
        </w:rPr>
      </w:pPr>
      <w:r w:rsidRPr="002C7D86">
        <w:rPr>
          <w:b/>
          <w:i/>
          <w:iCs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4352" behindDoc="1" locked="0" layoutInCell="1" allowOverlap="1" wp14:anchorId="0880A288" wp14:editId="252CAA2C">
            <wp:simplePos x="0" y="0"/>
            <wp:positionH relativeFrom="column">
              <wp:align>right</wp:align>
            </wp:positionH>
            <wp:positionV relativeFrom="paragraph">
              <wp:posOffset>57785</wp:posOffset>
            </wp:positionV>
            <wp:extent cx="2756535" cy="967740"/>
            <wp:effectExtent l="0" t="0" r="5715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saflag[1]_gif.jpg"/>
                    <pic:cNvPicPr/>
                  </pic:nvPicPr>
                  <pic:blipFill>
                    <a:blip r:embed="rId10">
                      <a:alphaModFix am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C4452" w14:textId="3E14F8D2" w:rsidR="009F51D6" w:rsidRPr="002C7D86" w:rsidRDefault="00B10C47" w:rsidP="00A82692">
      <w:pPr>
        <w:widowControl w:val="0"/>
        <w:overflowPunct w:val="0"/>
        <w:autoSpaceDE w:val="0"/>
        <w:autoSpaceDN w:val="0"/>
        <w:adjustRightInd w:val="0"/>
        <w:jc w:val="center"/>
        <w:rPr>
          <w:iCs/>
          <w:color w:val="000000" w:themeColor="text1"/>
          <w:sz w:val="22"/>
          <w:szCs w:val="22"/>
        </w:rPr>
      </w:pPr>
      <w:r w:rsidRPr="002C7D86">
        <w:rPr>
          <w:b/>
          <w:i/>
          <w:iCs/>
          <w:color w:val="000000" w:themeColor="text1"/>
          <w:sz w:val="22"/>
          <w:szCs w:val="22"/>
        </w:rPr>
        <w:t>“</w:t>
      </w:r>
      <w:r w:rsidR="00720210" w:rsidRPr="002C7D86">
        <w:rPr>
          <w:b/>
          <w:i/>
          <w:iCs/>
          <w:color w:val="000000" w:themeColor="text1"/>
          <w:sz w:val="22"/>
          <w:szCs w:val="22"/>
        </w:rPr>
        <w:t>Loyalty Day</w:t>
      </w:r>
      <w:r w:rsidRPr="002C7D86">
        <w:rPr>
          <w:b/>
          <w:i/>
          <w:iCs/>
          <w:color w:val="000000" w:themeColor="text1"/>
          <w:sz w:val="22"/>
          <w:szCs w:val="22"/>
        </w:rPr>
        <w:t>”</w:t>
      </w:r>
      <w:r w:rsidR="00720210" w:rsidRPr="002C7D86">
        <w:rPr>
          <w:iCs/>
          <w:color w:val="000000" w:themeColor="text1"/>
          <w:sz w:val="22"/>
          <w:szCs w:val="22"/>
        </w:rPr>
        <w:t xml:space="preserve"> is on </w:t>
      </w:r>
      <w:r w:rsidR="00720210" w:rsidRPr="002C7D86">
        <w:rPr>
          <w:b/>
          <w:iCs/>
          <w:color w:val="000000" w:themeColor="text1"/>
          <w:sz w:val="22"/>
          <w:szCs w:val="22"/>
        </w:rPr>
        <w:t>May 1</w:t>
      </w:r>
      <w:r w:rsidR="00720210" w:rsidRPr="002C7D86">
        <w:rPr>
          <w:iCs/>
          <w:color w:val="000000" w:themeColor="text1"/>
          <w:sz w:val="22"/>
          <w:szCs w:val="22"/>
        </w:rPr>
        <w:t xml:space="preserve"> each year. It is a special day for people to reaffirm their loyalty to the United States and to recognize the heritage of American freedom.</w:t>
      </w:r>
    </w:p>
    <w:p w14:paraId="7A4EED71" w14:textId="77777777" w:rsidR="002C7D86" w:rsidRDefault="00736B7E" w:rsidP="00241BF6">
      <w:pPr>
        <w:pStyle w:val="NormalWeb"/>
        <w:spacing w:before="0" w:beforeAutospacing="0" w:after="0" w:afterAutospacing="0"/>
        <w:jc w:val="center"/>
        <w:rPr>
          <w:color w:val="000000" w:themeColor="text1"/>
          <w:sz w:val="22"/>
          <w:szCs w:val="22"/>
        </w:rPr>
      </w:pPr>
      <w:r w:rsidRPr="002C7D86">
        <w:rPr>
          <w:color w:val="000000" w:themeColor="text1"/>
          <w:sz w:val="22"/>
          <w:szCs w:val="22"/>
        </w:rPr>
        <w:t>It</w:t>
      </w:r>
      <w:r w:rsidR="00574E58" w:rsidRPr="002C7D86">
        <w:rPr>
          <w:color w:val="000000" w:themeColor="text1"/>
          <w:sz w:val="22"/>
          <w:szCs w:val="22"/>
        </w:rPr>
        <w:t xml:space="preserve"> was first observed in 1921 as </w:t>
      </w:r>
    </w:p>
    <w:p w14:paraId="314A69FB" w14:textId="2813089F" w:rsidR="00720210" w:rsidRPr="001E0474" w:rsidRDefault="00574E58" w:rsidP="001E0474">
      <w:pPr>
        <w:widowControl w:val="0"/>
        <w:overflowPunct w:val="0"/>
        <w:autoSpaceDE w:val="0"/>
        <w:autoSpaceDN w:val="0"/>
        <w:adjustRightInd w:val="0"/>
        <w:jc w:val="center"/>
        <w:rPr>
          <w:b/>
          <w:i/>
          <w:iCs/>
          <w:color w:val="000000" w:themeColor="text1"/>
          <w:sz w:val="22"/>
          <w:szCs w:val="22"/>
        </w:rPr>
      </w:pPr>
      <w:r w:rsidRPr="002C7D86">
        <w:rPr>
          <w:b/>
          <w:i/>
          <w:color w:val="000000" w:themeColor="text1"/>
          <w:sz w:val="22"/>
          <w:szCs w:val="22"/>
        </w:rPr>
        <w:t>"Americanization Day"</w:t>
      </w:r>
      <w:r w:rsidRPr="002C7D86">
        <w:rPr>
          <w:color w:val="000000" w:themeColor="text1"/>
          <w:sz w:val="22"/>
          <w:szCs w:val="22"/>
        </w:rPr>
        <w:t>.</w:t>
      </w:r>
      <w:r w:rsidR="00432C4E" w:rsidRPr="00432C4E">
        <w:rPr>
          <w:b/>
          <w:i/>
          <w:iCs/>
          <w:color w:val="000000" w:themeColor="text1"/>
          <w:sz w:val="22"/>
          <w:szCs w:val="22"/>
        </w:rPr>
        <w:t xml:space="preserve"> </w:t>
      </w:r>
    </w:p>
    <w:p w14:paraId="01BDF4D7" w14:textId="68AB0F06" w:rsidR="0090625B" w:rsidRPr="00A859A2" w:rsidRDefault="005A39B6" w:rsidP="0090625B">
      <w:pPr>
        <w:widowControl w:val="0"/>
        <w:overflowPunct w:val="0"/>
        <w:autoSpaceDE w:val="0"/>
        <w:autoSpaceDN w:val="0"/>
        <w:adjustRightInd w:val="0"/>
        <w:jc w:val="center"/>
        <w:rPr>
          <w:color w:val="000000" w:themeColor="text1"/>
          <w:sz w:val="22"/>
          <w:szCs w:val="22"/>
          <w:bdr w:val="none" w:sz="0" w:space="0" w:color="auto" w:frame="1"/>
        </w:rPr>
      </w:pPr>
      <w:r>
        <w:rPr>
          <w:noProof/>
          <w:color w:val="000000" w:themeColor="text1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94592" behindDoc="0" locked="0" layoutInCell="1" allowOverlap="1" wp14:anchorId="1FDB2B9F" wp14:editId="195FB51B">
            <wp:simplePos x="0" y="0"/>
            <wp:positionH relativeFrom="column">
              <wp:posOffset>2529840</wp:posOffset>
            </wp:positionH>
            <wp:positionV relativeFrom="paragraph">
              <wp:posOffset>7620</wp:posOffset>
            </wp:positionV>
            <wp:extent cx="501015" cy="312420"/>
            <wp:effectExtent l="0" t="0" r="0" b="0"/>
            <wp:wrapThrough wrapText="bothSides">
              <wp:wrapPolygon edited="0">
                <wp:start x="0" y="0"/>
                <wp:lineTo x="0" y="19756"/>
                <wp:lineTo x="20532" y="19756"/>
                <wp:lineTo x="2053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s seal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66F" w:rsidRPr="00A859A2">
        <w:rPr>
          <w:color w:val="000000" w:themeColor="text1"/>
          <w:sz w:val="22"/>
          <w:szCs w:val="22"/>
          <w:bdr w:val="none" w:sz="0" w:space="0" w:color="auto" w:frame="1"/>
        </w:rPr>
        <w:t>On</w:t>
      </w:r>
      <w:r w:rsidR="00B63D23" w:rsidRPr="00A859A2">
        <w:rPr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="00B63D23" w:rsidRPr="00A859A2">
        <w:rPr>
          <w:b/>
          <w:color w:val="000000" w:themeColor="text1"/>
          <w:sz w:val="22"/>
          <w:szCs w:val="22"/>
          <w:bdr w:val="none" w:sz="0" w:space="0" w:color="auto" w:frame="1"/>
        </w:rPr>
        <w:t>May 1,</w:t>
      </w:r>
      <w:r w:rsidR="00A5366F" w:rsidRPr="00A859A2">
        <w:rPr>
          <w:b/>
          <w:color w:val="000000" w:themeColor="text1"/>
          <w:sz w:val="22"/>
          <w:szCs w:val="22"/>
          <w:bdr w:val="none" w:sz="0" w:space="0" w:color="auto" w:frame="1"/>
        </w:rPr>
        <w:t xml:space="preserve"> 1865</w:t>
      </w:r>
      <w:r w:rsidR="0090625B" w:rsidRPr="00A859A2">
        <w:rPr>
          <w:color w:val="000000" w:themeColor="text1"/>
          <w:sz w:val="22"/>
          <w:szCs w:val="22"/>
          <w:bdr w:val="none" w:sz="0" w:space="0" w:color="auto" w:frame="1"/>
        </w:rPr>
        <w:t xml:space="preserve">; </w:t>
      </w:r>
      <w:r w:rsidR="00A5366F" w:rsidRPr="00A859A2">
        <w:rPr>
          <w:b/>
          <w:i/>
          <w:color w:val="000000" w:themeColor="text1"/>
          <w:sz w:val="22"/>
          <w:szCs w:val="22"/>
          <w:bdr w:val="none" w:sz="0" w:space="0" w:color="auto" w:frame="1"/>
        </w:rPr>
        <w:t>William McKinley</w:t>
      </w:r>
      <w:r w:rsidR="00A5366F" w:rsidRPr="00A859A2">
        <w:rPr>
          <w:color w:val="000000" w:themeColor="text1"/>
          <w:sz w:val="22"/>
          <w:szCs w:val="22"/>
          <w:bdr w:val="none" w:sz="0" w:space="0" w:color="auto" w:frame="1"/>
        </w:rPr>
        <w:t xml:space="preserve"> </w:t>
      </w:r>
    </w:p>
    <w:p w14:paraId="1A0821B5" w14:textId="77777777" w:rsidR="00B259F0" w:rsidRDefault="00A5366F" w:rsidP="0090625B">
      <w:pPr>
        <w:widowControl w:val="0"/>
        <w:overflowPunct w:val="0"/>
        <w:autoSpaceDE w:val="0"/>
        <w:autoSpaceDN w:val="0"/>
        <w:adjustRightInd w:val="0"/>
        <w:jc w:val="center"/>
        <w:rPr>
          <w:color w:val="000000" w:themeColor="text1"/>
          <w:sz w:val="22"/>
          <w:szCs w:val="22"/>
          <w:bdr w:val="none" w:sz="0" w:space="0" w:color="auto" w:frame="1"/>
        </w:rPr>
      </w:pPr>
      <w:r w:rsidRPr="00A859A2">
        <w:rPr>
          <w:color w:val="000000" w:themeColor="text1"/>
          <w:sz w:val="22"/>
          <w:szCs w:val="22"/>
          <w:bdr w:val="none" w:sz="0" w:space="0" w:color="auto" w:frame="1"/>
        </w:rPr>
        <w:t xml:space="preserve">(U.S. President 1898-1901) received his </w:t>
      </w:r>
    </w:p>
    <w:p w14:paraId="7568588E" w14:textId="17EA7E9E" w:rsidR="006B7F8B" w:rsidRPr="00A859A2" w:rsidRDefault="00A5366F" w:rsidP="0090625B">
      <w:pPr>
        <w:widowControl w:val="0"/>
        <w:overflowPunct w:val="0"/>
        <w:autoSpaceDE w:val="0"/>
        <w:autoSpaceDN w:val="0"/>
        <w:adjustRightInd w:val="0"/>
        <w:jc w:val="center"/>
        <w:rPr>
          <w:color w:val="000000" w:themeColor="text1"/>
          <w:sz w:val="22"/>
          <w:szCs w:val="22"/>
          <w:bdr w:val="none" w:sz="0" w:space="0" w:color="auto" w:frame="1"/>
        </w:rPr>
      </w:pPr>
      <w:r w:rsidRPr="00A859A2">
        <w:rPr>
          <w:color w:val="000000" w:themeColor="text1"/>
          <w:sz w:val="22"/>
          <w:szCs w:val="22"/>
          <w:bdr w:val="none" w:sz="0" w:space="0" w:color="auto" w:frame="1"/>
        </w:rPr>
        <w:t>1st degree in Hiram Lodge #21, Winchester, V</w:t>
      </w:r>
      <w:r w:rsidR="0002189C" w:rsidRPr="00A859A2">
        <w:rPr>
          <w:color w:val="000000" w:themeColor="text1"/>
          <w:sz w:val="22"/>
          <w:szCs w:val="22"/>
          <w:bdr w:val="none" w:sz="0" w:space="0" w:color="auto" w:frame="1"/>
        </w:rPr>
        <w:t>A</w:t>
      </w:r>
      <w:r w:rsidRPr="00A859A2">
        <w:rPr>
          <w:color w:val="000000" w:themeColor="text1"/>
          <w:sz w:val="22"/>
          <w:szCs w:val="22"/>
          <w:bdr w:val="none" w:sz="0" w:space="0" w:color="auto" w:frame="1"/>
        </w:rPr>
        <w:t>.</w:t>
      </w:r>
      <w:r w:rsidR="00987576" w:rsidRPr="00A859A2">
        <w:rPr>
          <w:b/>
          <w:i/>
          <w:color w:val="000000" w:themeColor="text1"/>
          <w:sz w:val="22"/>
          <w:szCs w:val="22"/>
        </w:rPr>
        <w:t xml:space="preserve">                                      </w:t>
      </w:r>
    </w:p>
    <w:p w14:paraId="3F04204D" w14:textId="6B2DC8C8" w:rsidR="00985134" w:rsidRPr="00EC047C" w:rsidRDefault="00BD3852" w:rsidP="00840D31">
      <w:pPr>
        <w:pStyle w:val="NormalWeb"/>
        <w:spacing w:before="0" w:beforeAutospacing="0" w:after="0" w:afterAutospacing="0"/>
        <w:jc w:val="center"/>
        <w:rPr>
          <w:color w:val="000000" w:themeColor="text1"/>
          <w:sz w:val="12"/>
          <w:szCs w:val="12"/>
        </w:rPr>
      </w:pPr>
      <w:r w:rsidRPr="00EC047C">
        <w:rPr>
          <w:color w:val="000000" w:themeColor="text1"/>
          <w:sz w:val="12"/>
          <w:szCs w:val="12"/>
        </w:rPr>
        <w:t>--------------------</w:t>
      </w:r>
    </w:p>
    <w:p w14:paraId="4DB4BE46" w14:textId="11A3CB81" w:rsidR="005A3DA4" w:rsidRPr="00A859A2" w:rsidRDefault="0033663D" w:rsidP="0033663D">
      <w:pPr>
        <w:pStyle w:val="NormalWeb"/>
        <w:spacing w:before="0" w:beforeAutospacing="0" w:after="0" w:afterAutospacing="0"/>
        <w:jc w:val="center"/>
        <w:rPr>
          <w:iCs/>
          <w:color w:val="000000" w:themeColor="text1"/>
          <w:sz w:val="22"/>
          <w:szCs w:val="22"/>
        </w:rPr>
      </w:pPr>
      <w:r w:rsidRPr="00A859A2">
        <w:rPr>
          <w:b/>
          <w:i/>
          <w:iCs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8448" behindDoc="0" locked="0" layoutInCell="1" allowOverlap="1" wp14:anchorId="22BD8C9C" wp14:editId="74F588CA">
            <wp:simplePos x="0" y="0"/>
            <wp:positionH relativeFrom="column">
              <wp:posOffset>-106680</wp:posOffset>
            </wp:positionH>
            <wp:positionV relativeFrom="paragraph">
              <wp:posOffset>179705</wp:posOffset>
            </wp:positionV>
            <wp:extent cx="815340" cy="800100"/>
            <wp:effectExtent l="0" t="0" r="3810" b="0"/>
            <wp:wrapThrough wrapText="bothSides">
              <wp:wrapPolygon edited="0">
                <wp:start x="0" y="0"/>
                <wp:lineTo x="0" y="21086"/>
                <wp:lineTo x="21196" y="21086"/>
                <wp:lineTo x="21196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B18" w:rsidRPr="00A859A2">
        <w:rPr>
          <w:b/>
          <w:i/>
          <w:iCs/>
          <w:color w:val="000000" w:themeColor="text1"/>
          <w:sz w:val="22"/>
          <w:szCs w:val="22"/>
        </w:rPr>
        <w:t>Thursday,</w:t>
      </w:r>
      <w:r w:rsidR="00477B18" w:rsidRPr="00A859A2">
        <w:rPr>
          <w:b/>
          <w:iCs/>
          <w:color w:val="000000" w:themeColor="text1"/>
          <w:sz w:val="22"/>
          <w:szCs w:val="22"/>
        </w:rPr>
        <w:t xml:space="preserve"> May </w:t>
      </w:r>
      <w:r w:rsidR="005A3DA4" w:rsidRPr="00A859A2">
        <w:rPr>
          <w:b/>
          <w:iCs/>
          <w:color w:val="000000" w:themeColor="text1"/>
          <w:sz w:val="22"/>
          <w:szCs w:val="22"/>
        </w:rPr>
        <w:t>2</w:t>
      </w:r>
      <w:r w:rsidR="00CC1C5D" w:rsidRPr="00A859A2">
        <w:rPr>
          <w:b/>
          <w:iCs/>
          <w:color w:val="000000" w:themeColor="text1"/>
          <w:sz w:val="22"/>
          <w:szCs w:val="22"/>
          <w:vertAlign w:val="superscript"/>
        </w:rPr>
        <w:t>nd</w:t>
      </w:r>
      <w:r w:rsidRPr="00A859A2">
        <w:rPr>
          <w:iCs/>
          <w:color w:val="000000" w:themeColor="text1"/>
          <w:sz w:val="22"/>
          <w:szCs w:val="22"/>
        </w:rPr>
        <w:t xml:space="preserve"> </w:t>
      </w:r>
      <w:r w:rsidR="005A3DA4" w:rsidRPr="00A859A2">
        <w:rPr>
          <w:b/>
          <w:i/>
          <w:iCs/>
          <w:color w:val="000000" w:themeColor="text1"/>
          <w:sz w:val="22"/>
          <w:szCs w:val="22"/>
        </w:rPr>
        <w:t>“</w:t>
      </w:r>
      <w:r w:rsidR="00CC2E26" w:rsidRPr="00A859A2">
        <w:rPr>
          <w:b/>
          <w:i/>
          <w:iCs/>
          <w:color w:val="000000" w:themeColor="text1"/>
          <w:sz w:val="22"/>
          <w:szCs w:val="22"/>
        </w:rPr>
        <w:t>National Day of Prayer</w:t>
      </w:r>
      <w:r w:rsidR="005A3DA4" w:rsidRPr="00A859A2">
        <w:rPr>
          <w:b/>
          <w:i/>
          <w:iCs/>
          <w:color w:val="000000" w:themeColor="text1"/>
          <w:sz w:val="22"/>
          <w:szCs w:val="22"/>
        </w:rPr>
        <w:t>”</w:t>
      </w:r>
    </w:p>
    <w:p w14:paraId="07829627" w14:textId="013F512E" w:rsidR="00B533C3" w:rsidRPr="00081D5E" w:rsidRDefault="00CC2E26" w:rsidP="00081D5E">
      <w:pPr>
        <w:pStyle w:val="NormalWeb"/>
        <w:spacing w:before="0" w:beforeAutospacing="0" w:after="0" w:afterAutospacing="0"/>
        <w:jc w:val="center"/>
        <w:rPr>
          <w:iCs/>
          <w:color w:val="000000" w:themeColor="text1"/>
          <w:sz w:val="22"/>
          <w:szCs w:val="22"/>
        </w:rPr>
      </w:pPr>
      <w:r w:rsidRPr="005E0165">
        <w:rPr>
          <w:iCs/>
          <w:color w:val="000000" w:themeColor="text1"/>
          <w:sz w:val="22"/>
          <w:szCs w:val="22"/>
        </w:rPr>
        <w:t xml:space="preserve"> calls on all people of different faiths in the U S to pray for the nation and its leaders.</w:t>
      </w:r>
      <w:r w:rsidR="00CC1C5D" w:rsidRPr="005E0165">
        <w:rPr>
          <w:iCs/>
          <w:color w:val="000000" w:themeColor="text1"/>
          <w:sz w:val="22"/>
          <w:szCs w:val="22"/>
        </w:rPr>
        <w:t xml:space="preserve"> </w:t>
      </w:r>
      <w:r w:rsidR="00527AD7" w:rsidRPr="005E0165">
        <w:rPr>
          <w:iCs/>
          <w:color w:val="454545"/>
          <w:sz w:val="22"/>
          <w:szCs w:val="22"/>
        </w:rPr>
        <w:t>I</w:t>
      </w:r>
      <w:r w:rsidR="00CB3DB6" w:rsidRPr="005E0165">
        <w:rPr>
          <w:color w:val="000000" w:themeColor="text1"/>
          <w:sz w:val="22"/>
          <w:szCs w:val="22"/>
        </w:rPr>
        <w:t xml:space="preserve">n 1775 the Continental Congress allocated a time for prayer in forming a new nation. </w:t>
      </w:r>
    </w:p>
    <w:p w14:paraId="1CF77300" w14:textId="721A795B" w:rsidR="000E04AB" w:rsidRPr="00F30776" w:rsidRDefault="008338F0" w:rsidP="00F30776">
      <w:pPr>
        <w:pStyle w:val="NormalWeb"/>
        <w:spacing w:before="0" w:beforeAutospacing="0" w:after="0" w:afterAutospacing="0"/>
        <w:jc w:val="center"/>
        <w:rPr>
          <w:color w:val="32393D"/>
          <w:sz w:val="12"/>
          <w:szCs w:val="12"/>
        </w:rPr>
      </w:pPr>
      <w:r>
        <w:rPr>
          <w:noProof/>
          <w:color w:val="000000" w:themeColor="text1"/>
          <w:bdr w:val="none" w:sz="0" w:space="0" w:color="auto" w:frame="1"/>
        </w:rPr>
        <w:drawing>
          <wp:anchor distT="0" distB="0" distL="114300" distR="114300" simplePos="0" relativeHeight="251695616" behindDoc="0" locked="0" layoutInCell="1" allowOverlap="1" wp14:anchorId="2E22110B" wp14:editId="4F62078A">
            <wp:simplePos x="0" y="0"/>
            <wp:positionH relativeFrom="column">
              <wp:posOffset>2537460</wp:posOffset>
            </wp:positionH>
            <wp:positionV relativeFrom="paragraph">
              <wp:posOffset>89535</wp:posOffset>
            </wp:positionV>
            <wp:extent cx="546735" cy="350520"/>
            <wp:effectExtent l="0" t="0" r="5715" b="0"/>
            <wp:wrapThrough wrapText="bothSides">
              <wp:wrapPolygon edited="0">
                <wp:start x="0" y="0"/>
                <wp:lineTo x="0" y="19957"/>
                <wp:lineTo x="21073" y="19957"/>
                <wp:lineTo x="2107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es seal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365">
        <w:rPr>
          <w:rFonts w:ascii="Arial" w:hAnsi="Arial" w:cs="Arial"/>
          <w:color w:val="32393D"/>
          <w:sz w:val="12"/>
          <w:szCs w:val="12"/>
        </w:rPr>
        <w:t>--------------------</w:t>
      </w:r>
    </w:p>
    <w:p w14:paraId="11B178FE" w14:textId="4BA27FB5" w:rsidR="004E4BBB" w:rsidRPr="005E0165" w:rsidRDefault="00035056" w:rsidP="004E4BBB">
      <w:pPr>
        <w:widowControl w:val="0"/>
        <w:overflowPunct w:val="0"/>
        <w:autoSpaceDE w:val="0"/>
        <w:autoSpaceDN w:val="0"/>
        <w:adjustRightInd w:val="0"/>
        <w:jc w:val="center"/>
        <w:rPr>
          <w:color w:val="000000" w:themeColor="text1"/>
          <w:bdr w:val="none" w:sz="0" w:space="0" w:color="auto" w:frame="1"/>
        </w:rPr>
      </w:pPr>
      <w:r w:rsidRPr="005E0165">
        <w:rPr>
          <w:color w:val="000000" w:themeColor="text1"/>
          <w:bdr w:val="none" w:sz="0" w:space="0" w:color="auto" w:frame="1"/>
        </w:rPr>
        <w:t>On</w:t>
      </w:r>
      <w:r w:rsidR="004513BD" w:rsidRPr="005E0165">
        <w:rPr>
          <w:color w:val="000000" w:themeColor="text1"/>
          <w:bdr w:val="none" w:sz="0" w:space="0" w:color="auto" w:frame="1"/>
        </w:rPr>
        <w:t xml:space="preserve"> </w:t>
      </w:r>
      <w:r w:rsidRPr="005E0165">
        <w:rPr>
          <w:b/>
          <w:color w:val="000000" w:themeColor="text1"/>
          <w:bdr w:val="none" w:sz="0" w:space="0" w:color="auto" w:frame="1"/>
        </w:rPr>
        <w:t>May 5, 1851</w:t>
      </w:r>
      <w:r w:rsidR="004E4BBB" w:rsidRPr="005E0165">
        <w:rPr>
          <w:color w:val="000000" w:themeColor="text1"/>
          <w:bdr w:val="none" w:sz="0" w:space="0" w:color="auto" w:frame="1"/>
        </w:rPr>
        <w:t>;</w:t>
      </w:r>
      <w:r w:rsidRPr="005E0165">
        <w:rPr>
          <w:color w:val="000000" w:themeColor="text1"/>
          <w:bdr w:val="none" w:sz="0" w:space="0" w:color="auto" w:frame="1"/>
        </w:rPr>
        <w:t xml:space="preserve"> </w:t>
      </w:r>
      <w:r w:rsidRPr="005E0165">
        <w:rPr>
          <w:b/>
          <w:i/>
          <w:color w:val="000000" w:themeColor="text1"/>
          <w:bdr w:val="none" w:sz="0" w:space="0" w:color="auto" w:frame="1"/>
        </w:rPr>
        <w:t>Andrew Johnson</w:t>
      </w:r>
      <w:r w:rsidRPr="005E0165">
        <w:rPr>
          <w:color w:val="000000" w:themeColor="text1"/>
          <w:bdr w:val="none" w:sz="0" w:space="0" w:color="auto" w:frame="1"/>
        </w:rPr>
        <w:t xml:space="preserve"> </w:t>
      </w:r>
    </w:p>
    <w:p w14:paraId="7CBFDB00" w14:textId="50784B9D" w:rsidR="00B13142" w:rsidRDefault="00035056" w:rsidP="004E4BBB">
      <w:pPr>
        <w:widowControl w:val="0"/>
        <w:overflowPunct w:val="0"/>
        <w:autoSpaceDE w:val="0"/>
        <w:autoSpaceDN w:val="0"/>
        <w:adjustRightInd w:val="0"/>
        <w:jc w:val="center"/>
        <w:rPr>
          <w:color w:val="000000" w:themeColor="text1"/>
          <w:sz w:val="22"/>
          <w:szCs w:val="22"/>
          <w:bdr w:val="none" w:sz="0" w:space="0" w:color="auto" w:frame="1"/>
        </w:rPr>
      </w:pPr>
      <w:r w:rsidRPr="005E0165">
        <w:rPr>
          <w:color w:val="000000" w:themeColor="text1"/>
          <w:sz w:val="22"/>
          <w:szCs w:val="22"/>
          <w:bdr w:val="none" w:sz="0" w:space="0" w:color="auto" w:frame="1"/>
        </w:rPr>
        <w:t xml:space="preserve">(U.S. President 1865-1869) received his </w:t>
      </w:r>
    </w:p>
    <w:p w14:paraId="5095E3C2" w14:textId="5ECCB1F9" w:rsidR="0020799E" w:rsidRPr="005E0165" w:rsidRDefault="00035056" w:rsidP="004E4BBB">
      <w:pPr>
        <w:widowControl w:val="0"/>
        <w:overflowPunct w:val="0"/>
        <w:autoSpaceDE w:val="0"/>
        <w:autoSpaceDN w:val="0"/>
        <w:adjustRightInd w:val="0"/>
        <w:jc w:val="center"/>
        <w:rPr>
          <w:color w:val="000000" w:themeColor="text1"/>
          <w:sz w:val="22"/>
          <w:szCs w:val="22"/>
          <w:bdr w:val="none" w:sz="0" w:space="0" w:color="auto" w:frame="1"/>
        </w:rPr>
      </w:pPr>
      <w:r w:rsidRPr="005E0165">
        <w:rPr>
          <w:color w:val="000000" w:themeColor="text1"/>
          <w:sz w:val="22"/>
          <w:szCs w:val="22"/>
          <w:bdr w:val="none" w:sz="0" w:space="0" w:color="auto" w:frame="1"/>
        </w:rPr>
        <w:t>1st degree in Greenville Lodge #119, Tennessee</w:t>
      </w:r>
    </w:p>
    <w:p w14:paraId="4A6F7534" w14:textId="1ECFF7F9" w:rsidR="002D7BCF" w:rsidRPr="002D7BCF" w:rsidRDefault="0020799E" w:rsidP="006D57CB">
      <w:pPr>
        <w:jc w:val="center"/>
        <w:rPr>
          <w:iCs/>
          <w:color w:val="000000" w:themeColor="text1"/>
          <w:sz w:val="12"/>
          <w:szCs w:val="12"/>
        </w:rPr>
      </w:pPr>
      <w:r>
        <w:rPr>
          <w:iCs/>
          <w:color w:val="000000" w:themeColor="text1"/>
          <w:sz w:val="12"/>
          <w:szCs w:val="12"/>
        </w:rPr>
        <w:t>--------------------</w:t>
      </w:r>
    </w:p>
    <w:p w14:paraId="706848C1" w14:textId="5B7806AE" w:rsidR="002E3D0C" w:rsidRPr="00A859A2" w:rsidRDefault="00081D5E" w:rsidP="005F5FEE">
      <w:pPr>
        <w:pStyle w:val="NormalWeb"/>
        <w:spacing w:before="0" w:beforeAutospacing="0" w:after="0" w:afterAutospacing="0"/>
        <w:jc w:val="center"/>
        <w:rPr>
          <w:color w:val="000000" w:themeColor="text1"/>
          <w:sz w:val="22"/>
          <w:szCs w:val="22"/>
          <w:bdr w:val="none" w:sz="0" w:space="0" w:color="auto" w:frame="1"/>
        </w:rPr>
      </w:pPr>
      <w:r w:rsidRPr="00A859A2">
        <w:rPr>
          <w:noProof/>
          <w:color w:val="000000" w:themeColor="text1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86400" behindDoc="1" locked="0" layoutInCell="1" allowOverlap="1" wp14:anchorId="5F1534AE" wp14:editId="37D8C32D">
            <wp:simplePos x="0" y="0"/>
            <wp:positionH relativeFrom="margin">
              <wp:align>center</wp:align>
            </wp:positionH>
            <wp:positionV relativeFrom="paragraph">
              <wp:posOffset>104775</wp:posOffset>
            </wp:positionV>
            <wp:extent cx="708660" cy="586740"/>
            <wp:effectExtent l="0" t="0" r="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quarencompassgold_png.jpg"/>
                    <pic:cNvPicPr/>
                  </pic:nvPicPr>
                  <pic:blipFill>
                    <a:blip r:embed="rId1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FEE" w:rsidRPr="00A859A2">
        <w:rPr>
          <w:iCs/>
          <w:noProof/>
          <w:color w:val="000000" w:themeColor="text1"/>
          <w:sz w:val="22"/>
          <w:szCs w:val="22"/>
        </w:rPr>
        <w:t xml:space="preserve"> </w:t>
      </w:r>
      <w:r w:rsidR="00C07257" w:rsidRPr="00A859A2">
        <w:rPr>
          <w:color w:val="000000" w:themeColor="text1"/>
          <w:sz w:val="22"/>
          <w:szCs w:val="22"/>
          <w:bdr w:val="none" w:sz="0" w:space="0" w:color="auto" w:frame="1"/>
        </w:rPr>
        <w:t xml:space="preserve">On </w:t>
      </w:r>
      <w:r w:rsidR="002E3D0C" w:rsidRPr="00A859A2">
        <w:rPr>
          <w:b/>
          <w:color w:val="000000" w:themeColor="text1"/>
          <w:sz w:val="22"/>
          <w:szCs w:val="22"/>
          <w:bdr w:val="none" w:sz="0" w:space="0" w:color="auto" w:frame="1"/>
        </w:rPr>
        <w:t xml:space="preserve">May 8, </w:t>
      </w:r>
      <w:r w:rsidR="00C07257" w:rsidRPr="00A859A2">
        <w:rPr>
          <w:b/>
          <w:color w:val="000000" w:themeColor="text1"/>
          <w:sz w:val="22"/>
          <w:szCs w:val="22"/>
          <w:bdr w:val="none" w:sz="0" w:space="0" w:color="auto" w:frame="1"/>
        </w:rPr>
        <w:t>1843</w:t>
      </w:r>
      <w:r w:rsidR="00C07257" w:rsidRPr="00A859A2">
        <w:rPr>
          <w:color w:val="000000" w:themeColor="text1"/>
          <w:sz w:val="22"/>
          <w:szCs w:val="22"/>
          <w:bdr w:val="none" w:sz="0" w:space="0" w:color="auto" w:frame="1"/>
        </w:rPr>
        <w:t xml:space="preserve">, </w:t>
      </w:r>
    </w:p>
    <w:p w14:paraId="4C4CAA63" w14:textId="5459BAEA" w:rsidR="0082576D" w:rsidRPr="00B435E2" w:rsidRDefault="00C07257" w:rsidP="00B435E2">
      <w:pPr>
        <w:pStyle w:val="NormalWeb"/>
        <w:spacing w:before="0" w:beforeAutospacing="0" w:after="0" w:afterAutospacing="0"/>
        <w:jc w:val="center"/>
        <w:rPr>
          <w:color w:val="000000" w:themeColor="text1"/>
          <w:sz w:val="22"/>
          <w:szCs w:val="22"/>
          <w:bdr w:val="none" w:sz="0" w:space="0" w:color="auto" w:frame="1"/>
        </w:rPr>
      </w:pPr>
      <w:r w:rsidRPr="005E0165">
        <w:rPr>
          <w:color w:val="000000" w:themeColor="text1"/>
          <w:sz w:val="22"/>
          <w:szCs w:val="22"/>
          <w:bdr w:val="none" w:sz="0" w:space="0" w:color="auto" w:frame="1"/>
        </w:rPr>
        <w:t xml:space="preserve">a national </w:t>
      </w:r>
      <w:r w:rsidRPr="005E0165">
        <w:rPr>
          <w:i/>
          <w:color w:val="000000" w:themeColor="text1"/>
          <w:sz w:val="22"/>
          <w:szCs w:val="22"/>
          <w:bdr w:val="none" w:sz="0" w:space="0" w:color="auto" w:frame="1"/>
        </w:rPr>
        <w:t>Masonic Congress</w:t>
      </w:r>
      <w:r w:rsidRPr="005E0165">
        <w:rPr>
          <w:color w:val="000000" w:themeColor="text1"/>
          <w:sz w:val="22"/>
          <w:szCs w:val="22"/>
          <w:bdr w:val="none" w:sz="0" w:space="0" w:color="auto" w:frame="1"/>
        </w:rPr>
        <w:t xml:space="preserve"> was begun in Baltimore, </w:t>
      </w:r>
      <w:r w:rsidR="0001234B" w:rsidRPr="005E0165">
        <w:rPr>
          <w:i/>
          <w:color w:val="000000" w:themeColor="text1"/>
          <w:sz w:val="22"/>
          <w:szCs w:val="22"/>
          <w:bdr w:val="none" w:sz="0" w:space="0" w:color="auto" w:frame="1"/>
        </w:rPr>
        <w:t>(</w:t>
      </w:r>
      <w:r w:rsidRPr="005E0165">
        <w:rPr>
          <w:i/>
          <w:color w:val="000000" w:themeColor="text1"/>
          <w:sz w:val="22"/>
          <w:szCs w:val="22"/>
          <w:bdr w:val="none" w:sz="0" w:space="0" w:color="auto" w:frame="1"/>
        </w:rPr>
        <w:t>Baltimore Convention</w:t>
      </w:r>
      <w:r w:rsidR="0001234B" w:rsidRPr="005E0165">
        <w:rPr>
          <w:i/>
          <w:color w:val="000000" w:themeColor="text1"/>
          <w:sz w:val="22"/>
          <w:szCs w:val="22"/>
          <w:bdr w:val="none" w:sz="0" w:space="0" w:color="auto" w:frame="1"/>
        </w:rPr>
        <w:t>)</w:t>
      </w:r>
      <w:r w:rsidRPr="005E0165">
        <w:rPr>
          <w:color w:val="000000" w:themeColor="text1"/>
          <w:sz w:val="22"/>
          <w:szCs w:val="22"/>
          <w:bdr w:val="none" w:sz="0" w:space="0" w:color="auto" w:frame="1"/>
        </w:rPr>
        <w:t xml:space="preserve">, to attempt to establish a uniform ritual for </w:t>
      </w:r>
      <w:r w:rsidR="00D43E69">
        <w:rPr>
          <w:color w:val="000000" w:themeColor="text1"/>
          <w:sz w:val="22"/>
          <w:szCs w:val="22"/>
          <w:bdr w:val="none" w:sz="0" w:space="0" w:color="auto" w:frame="1"/>
        </w:rPr>
        <w:t>U</w:t>
      </w:r>
      <w:r w:rsidRPr="005E0165">
        <w:rPr>
          <w:color w:val="000000" w:themeColor="text1"/>
          <w:sz w:val="22"/>
          <w:szCs w:val="22"/>
          <w:bdr w:val="none" w:sz="0" w:space="0" w:color="auto" w:frame="1"/>
        </w:rPr>
        <w:t xml:space="preserve"> S Grand Lodges.</w:t>
      </w:r>
    </w:p>
    <w:p w14:paraId="4CD17A9F" w14:textId="6050B5D9" w:rsidR="00A859A2" w:rsidRPr="00A859A2" w:rsidRDefault="00A859A2" w:rsidP="00CC022A">
      <w:pPr>
        <w:jc w:val="center"/>
        <w:rPr>
          <w:rFonts w:eastAsia="Batang"/>
          <w:b/>
          <w:bCs/>
          <w:color w:val="000000" w:themeColor="text1"/>
          <w:kern w:val="28"/>
          <w:sz w:val="12"/>
          <w:szCs w:val="12"/>
        </w:rPr>
      </w:pPr>
      <w:r>
        <w:rPr>
          <w:iCs/>
          <w:color w:val="000000" w:themeColor="text1"/>
          <w:sz w:val="12"/>
          <w:szCs w:val="12"/>
        </w:rPr>
        <w:t>--------------------</w:t>
      </w:r>
    </w:p>
    <w:p w14:paraId="3506CDAE" w14:textId="1B6377F0" w:rsidR="00E27F78" w:rsidRPr="00A577ED" w:rsidRDefault="00A44DF1" w:rsidP="00672F9D">
      <w:pPr>
        <w:pStyle w:val="NormalWeb"/>
        <w:spacing w:before="0" w:beforeAutospacing="0" w:after="0" w:afterAutospacing="0"/>
        <w:jc w:val="center"/>
        <w:rPr>
          <w:b/>
          <w:iCs/>
          <w:color w:val="000000" w:themeColor="text1"/>
          <w:sz w:val="22"/>
          <w:szCs w:val="22"/>
        </w:rPr>
      </w:pPr>
      <w:r w:rsidRPr="00A577ED">
        <w:rPr>
          <w:b/>
          <w:i/>
          <w:iCs/>
          <w:color w:val="000000" w:themeColor="text1"/>
          <w:sz w:val="22"/>
          <w:szCs w:val="22"/>
        </w:rPr>
        <w:t xml:space="preserve">Friday, </w:t>
      </w:r>
      <w:r w:rsidR="00677C7D" w:rsidRPr="00A577ED">
        <w:rPr>
          <w:b/>
          <w:iCs/>
          <w:color w:val="000000" w:themeColor="text1"/>
          <w:sz w:val="22"/>
          <w:szCs w:val="22"/>
        </w:rPr>
        <w:t>May 12</w:t>
      </w:r>
      <w:r w:rsidR="00677C7D" w:rsidRPr="00A577ED">
        <w:rPr>
          <w:b/>
          <w:iCs/>
          <w:color w:val="000000" w:themeColor="text1"/>
          <w:sz w:val="22"/>
          <w:szCs w:val="22"/>
          <w:vertAlign w:val="superscript"/>
        </w:rPr>
        <w:t>th</w:t>
      </w:r>
    </w:p>
    <w:p w14:paraId="1F3C3EE4" w14:textId="7331D0A5" w:rsidR="00672F9D" w:rsidRPr="00AB3DAA" w:rsidRDefault="00A44DF1" w:rsidP="00AB3DAA">
      <w:pPr>
        <w:pStyle w:val="NormalWeb"/>
        <w:spacing w:before="0" w:beforeAutospacing="0" w:after="0" w:afterAutospacing="0"/>
        <w:jc w:val="center"/>
        <w:rPr>
          <w:color w:val="000000" w:themeColor="text1"/>
          <w:bdr w:val="none" w:sz="0" w:space="0" w:color="auto" w:frame="1"/>
        </w:rPr>
      </w:pPr>
      <w:r>
        <w:rPr>
          <w:iCs/>
          <w:noProof/>
          <w:color w:val="000000" w:themeColor="text1"/>
        </w:rPr>
        <w:drawing>
          <wp:inline distT="0" distB="0" distL="0" distR="0" wp14:anchorId="69584C0B" wp14:editId="60858384">
            <wp:extent cx="2453640" cy="50292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sT2SFC01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9469F" w14:textId="4D63A50A" w:rsidR="00B938B8" w:rsidRPr="007B3163" w:rsidRDefault="00817758" w:rsidP="00B938B8">
      <w:pPr>
        <w:jc w:val="center"/>
        <w:rPr>
          <w:color w:val="000000" w:themeColor="text1"/>
          <w:sz w:val="22"/>
          <w:szCs w:val="22"/>
          <w:bdr w:val="none" w:sz="0" w:space="0" w:color="auto" w:frame="1"/>
        </w:rPr>
      </w:pPr>
      <w:r w:rsidRPr="007B3163">
        <w:rPr>
          <w:color w:val="000000" w:themeColor="text1"/>
          <w:sz w:val="22"/>
          <w:szCs w:val="22"/>
          <w:bdr w:val="none" w:sz="0" w:space="0" w:color="auto" w:frame="1"/>
        </w:rPr>
        <w:t xml:space="preserve">On </w:t>
      </w:r>
      <w:r w:rsidR="00B938B8" w:rsidRPr="007B3163">
        <w:rPr>
          <w:b/>
          <w:color w:val="000000" w:themeColor="text1"/>
          <w:sz w:val="22"/>
          <w:szCs w:val="22"/>
          <w:bdr w:val="none" w:sz="0" w:space="0" w:color="auto" w:frame="1"/>
        </w:rPr>
        <w:t>May 12,</w:t>
      </w:r>
      <w:r w:rsidR="00B938B8" w:rsidRPr="007B3163">
        <w:rPr>
          <w:b/>
          <w:color w:val="000000" w:themeColor="text1"/>
          <w:kern w:val="28"/>
          <w:sz w:val="22"/>
          <w:szCs w:val="22"/>
        </w:rPr>
        <w:t xml:space="preserve"> </w:t>
      </w:r>
      <w:r w:rsidRPr="007B3163">
        <w:rPr>
          <w:b/>
          <w:color w:val="000000" w:themeColor="text1"/>
          <w:sz w:val="22"/>
          <w:szCs w:val="22"/>
          <w:bdr w:val="none" w:sz="0" w:space="0" w:color="auto" w:frame="1"/>
        </w:rPr>
        <w:t>1932</w:t>
      </w:r>
    </w:p>
    <w:p w14:paraId="00985852" w14:textId="6E326861" w:rsidR="003E539B" w:rsidRDefault="00A84FEA" w:rsidP="00B938B8">
      <w:pPr>
        <w:jc w:val="center"/>
        <w:rPr>
          <w:color w:val="000000" w:themeColor="text1"/>
          <w:sz w:val="22"/>
          <w:szCs w:val="22"/>
          <w:bdr w:val="none" w:sz="0" w:space="0" w:color="auto" w:frame="1"/>
        </w:rPr>
      </w:pPr>
      <w:r>
        <w:rPr>
          <w:noProof/>
          <w:color w:val="000000" w:themeColor="text1"/>
          <w:bdr w:val="none" w:sz="0" w:space="0" w:color="auto" w:frame="1"/>
        </w:rPr>
        <w:drawing>
          <wp:inline distT="0" distB="0" distL="0" distR="0" wp14:anchorId="02CE54F8" wp14:editId="714C1F62">
            <wp:extent cx="2880360" cy="6172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WM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758" w:rsidRPr="00B938B8">
        <w:rPr>
          <w:color w:val="000000" w:themeColor="text1"/>
          <w:bdr w:val="none" w:sz="0" w:space="0" w:color="auto" w:frame="1"/>
        </w:rPr>
        <w:t xml:space="preserve"> </w:t>
      </w:r>
      <w:r w:rsidR="00817758" w:rsidRPr="007B3163">
        <w:rPr>
          <w:color w:val="000000" w:themeColor="text1"/>
          <w:sz w:val="22"/>
          <w:szCs w:val="22"/>
          <w:bdr w:val="none" w:sz="0" w:space="0" w:color="auto" w:frame="1"/>
        </w:rPr>
        <w:t xml:space="preserve">in Alexandria, Virginia, was dedicated in a very </w:t>
      </w:r>
    </w:p>
    <w:p w14:paraId="4CCA6904" w14:textId="61615B37" w:rsidR="00817758" w:rsidRPr="007B3163" w:rsidRDefault="00817758" w:rsidP="00B938B8">
      <w:pPr>
        <w:jc w:val="center"/>
        <w:rPr>
          <w:color w:val="000000" w:themeColor="text1"/>
          <w:sz w:val="22"/>
          <w:szCs w:val="22"/>
          <w:bdr w:val="none" w:sz="0" w:space="0" w:color="auto" w:frame="1"/>
        </w:rPr>
      </w:pPr>
      <w:r w:rsidRPr="007B3163">
        <w:rPr>
          <w:color w:val="000000" w:themeColor="text1"/>
          <w:sz w:val="22"/>
          <w:szCs w:val="22"/>
          <w:bdr w:val="none" w:sz="0" w:space="0" w:color="auto" w:frame="1"/>
        </w:rPr>
        <w:t>large ceremony, attended by thousands, including the President of the United States</w:t>
      </w:r>
      <w:r w:rsidR="00B938B8" w:rsidRPr="007B3163">
        <w:rPr>
          <w:color w:val="000000" w:themeColor="text1"/>
          <w:sz w:val="22"/>
          <w:szCs w:val="22"/>
          <w:bdr w:val="none" w:sz="0" w:space="0" w:color="auto" w:frame="1"/>
        </w:rPr>
        <w:t>.</w:t>
      </w:r>
    </w:p>
    <w:p w14:paraId="29C15B93" w14:textId="6F1DAC97" w:rsidR="000D78FC" w:rsidRPr="00A84FEA" w:rsidRDefault="00A84FEA" w:rsidP="00A84FEA">
      <w:pPr>
        <w:pStyle w:val="NormalWeb"/>
        <w:spacing w:before="0" w:beforeAutospacing="0" w:after="0" w:afterAutospacing="0"/>
        <w:jc w:val="center"/>
        <w:rPr>
          <w:color w:val="000000" w:themeColor="text1"/>
          <w:sz w:val="12"/>
          <w:szCs w:val="12"/>
        </w:rPr>
      </w:pPr>
      <w:r>
        <w:rPr>
          <w:color w:val="000000" w:themeColor="text1"/>
          <w:sz w:val="12"/>
          <w:szCs w:val="12"/>
        </w:rPr>
        <w:t>--------------------</w:t>
      </w:r>
    </w:p>
    <w:p w14:paraId="46D282D1" w14:textId="62DD0325" w:rsidR="000D1914" w:rsidRPr="00A41AA3" w:rsidRDefault="00EC442F" w:rsidP="00A41AA3">
      <w:pPr>
        <w:pStyle w:val="NormalWeb"/>
        <w:spacing w:before="0" w:beforeAutospacing="0" w:after="0" w:afterAutospacing="0"/>
        <w:jc w:val="center"/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1" w:name="_Hlk8189831"/>
      <w:r w:rsidRPr="00770BF7">
        <w:rPr>
          <w:b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Tuesday</w:t>
      </w:r>
      <w:r w:rsidRPr="00770BF7"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May</w:t>
      </w:r>
      <w:r w:rsidR="009E3885"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14</w:t>
      </w:r>
      <w:r w:rsidR="009E3885" w:rsidRPr="009E3885">
        <w:rPr>
          <w:b/>
          <w:color w:val="000000" w:themeColor="text1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9E3885"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;</w:t>
      </w:r>
      <w:r w:rsidR="00560AE4" w:rsidRPr="00770BF7">
        <w:rPr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D1914" w:rsidRPr="00F83599">
        <w:rPr>
          <w:b/>
          <w:i/>
          <w:color w:val="0033CC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“</w:t>
      </w:r>
      <w:r w:rsidR="009D3F0D">
        <w:rPr>
          <w:b/>
          <w:i/>
          <w:color w:val="0033CC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 Master’s</w:t>
      </w:r>
      <w:r w:rsidR="000D1914" w:rsidRPr="00F83599">
        <w:rPr>
          <w:b/>
          <w:i/>
          <w:color w:val="0033CC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Degree</w:t>
      </w:r>
      <w:r w:rsidR="009E3885">
        <w:rPr>
          <w:b/>
          <w:i/>
          <w:color w:val="0033CC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="000D1914" w:rsidRPr="00F83599">
        <w:rPr>
          <w:b/>
          <w:i/>
          <w:color w:val="0033CC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”</w:t>
      </w:r>
    </w:p>
    <w:bookmarkEnd w:id="1"/>
    <w:p w14:paraId="14F15B94" w14:textId="1DE3143B" w:rsidR="000D1914" w:rsidRPr="00584CC4" w:rsidRDefault="00584CC4" w:rsidP="00EC4A22">
      <w:pPr>
        <w:pStyle w:val="NormalWeb"/>
        <w:spacing w:before="0" w:beforeAutospacing="0" w:after="0" w:afterAutospacing="0"/>
        <w:jc w:val="center"/>
        <w:rPr>
          <w:b/>
          <w:i/>
          <w:color w:val="000000" w:themeColor="text1"/>
        </w:rPr>
      </w:pPr>
      <w:r>
        <w:rPr>
          <w:color w:val="000000" w:themeColor="text1"/>
        </w:rPr>
        <w:t xml:space="preserve">For </w:t>
      </w:r>
      <w:r>
        <w:rPr>
          <w:b/>
          <w:i/>
          <w:color w:val="000000" w:themeColor="text1"/>
        </w:rPr>
        <w:t xml:space="preserve">Bros. </w:t>
      </w:r>
      <w:r w:rsidR="00037B95">
        <w:rPr>
          <w:b/>
          <w:i/>
          <w:color w:val="000000" w:themeColor="text1"/>
        </w:rPr>
        <w:t>J</w:t>
      </w:r>
      <w:r w:rsidR="00663E4A">
        <w:rPr>
          <w:b/>
          <w:i/>
          <w:color w:val="000000" w:themeColor="text1"/>
        </w:rPr>
        <w:t>ames</w:t>
      </w:r>
      <w:r w:rsidR="00037B95">
        <w:rPr>
          <w:b/>
          <w:i/>
          <w:color w:val="000000" w:themeColor="text1"/>
        </w:rPr>
        <w:t xml:space="preserve"> </w:t>
      </w:r>
      <w:r>
        <w:rPr>
          <w:b/>
          <w:i/>
          <w:color w:val="000000" w:themeColor="text1"/>
        </w:rPr>
        <w:t>Matt</w:t>
      </w:r>
      <w:r w:rsidR="00663E4A">
        <w:rPr>
          <w:b/>
          <w:i/>
          <w:color w:val="000000" w:themeColor="text1"/>
        </w:rPr>
        <w:t>hew “Matt”</w:t>
      </w:r>
      <w:r>
        <w:rPr>
          <w:b/>
          <w:i/>
          <w:color w:val="000000" w:themeColor="text1"/>
        </w:rPr>
        <w:t xml:space="preserve"> Walker &amp; </w:t>
      </w:r>
      <w:r w:rsidR="00202C82">
        <w:rPr>
          <w:b/>
          <w:i/>
          <w:color w:val="000000" w:themeColor="text1"/>
        </w:rPr>
        <w:t xml:space="preserve">Henry </w:t>
      </w:r>
      <w:r w:rsidR="005875C0">
        <w:rPr>
          <w:b/>
          <w:i/>
          <w:color w:val="000000" w:themeColor="text1"/>
        </w:rPr>
        <w:t xml:space="preserve">Alfredo </w:t>
      </w:r>
      <w:r w:rsidR="00202C82">
        <w:rPr>
          <w:b/>
          <w:i/>
          <w:color w:val="000000" w:themeColor="text1"/>
        </w:rPr>
        <w:t>Vega</w:t>
      </w:r>
    </w:p>
    <w:p w14:paraId="7339D43C" w14:textId="3FB8BBB1" w:rsidR="00910726" w:rsidRPr="005575EE" w:rsidRDefault="00030E3F" w:rsidP="00EC4A22">
      <w:pPr>
        <w:pStyle w:val="NormalWeb"/>
        <w:spacing w:before="0" w:beforeAutospacing="0" w:after="0" w:afterAutospacing="0"/>
        <w:jc w:val="center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Eat</w:t>
      </w:r>
      <w:r w:rsidR="005575EE">
        <w:rPr>
          <w:color w:val="000000" w:themeColor="text1"/>
          <w:sz w:val="22"/>
          <w:szCs w:val="22"/>
        </w:rPr>
        <w:t xml:space="preserve"> @ 6 PM &amp; Degree @ 7 PM</w:t>
      </w:r>
    </w:p>
    <w:p w14:paraId="0A52F378" w14:textId="4F563CF3" w:rsidR="000D1914" w:rsidRPr="00910726" w:rsidRDefault="00910726" w:rsidP="000D1914">
      <w:pPr>
        <w:pStyle w:val="NormalWeb"/>
        <w:spacing w:before="0" w:beforeAutospacing="0" w:after="0" w:afterAutospacing="0"/>
        <w:jc w:val="center"/>
        <w:rPr>
          <w:color w:val="000000" w:themeColor="text1"/>
          <w:sz w:val="12"/>
          <w:szCs w:val="12"/>
        </w:rPr>
      </w:pPr>
      <w:r>
        <w:rPr>
          <w:color w:val="000000" w:themeColor="text1"/>
          <w:sz w:val="12"/>
          <w:szCs w:val="12"/>
        </w:rPr>
        <w:t>--------------------</w:t>
      </w:r>
    </w:p>
    <w:p w14:paraId="408975A3" w14:textId="41B06972" w:rsidR="000D78FC" w:rsidRPr="007B3163" w:rsidRDefault="0031408F" w:rsidP="00E87C3A">
      <w:pPr>
        <w:pStyle w:val="NormalWeb"/>
        <w:spacing w:before="0" w:beforeAutospacing="0" w:after="0" w:afterAutospacing="0" w:line="336" w:lineRule="atLeast"/>
        <w:jc w:val="center"/>
        <w:rPr>
          <w:b/>
          <w:color w:val="000000" w:themeColor="text1"/>
          <w:sz w:val="22"/>
          <w:szCs w:val="22"/>
        </w:rPr>
      </w:pPr>
      <w:r w:rsidRPr="007B3163">
        <w:rPr>
          <w:b/>
          <w:i/>
          <w:iCs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7424" behindDoc="1" locked="0" layoutInCell="1" allowOverlap="1" wp14:anchorId="34A1D695" wp14:editId="0EF92D78">
            <wp:simplePos x="0" y="0"/>
            <wp:positionH relativeFrom="column">
              <wp:posOffset>441961</wp:posOffset>
            </wp:positionH>
            <wp:positionV relativeFrom="paragraph">
              <wp:posOffset>48260</wp:posOffset>
            </wp:positionV>
            <wp:extent cx="1996440" cy="899160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om6.jpg"/>
                    <pic:cNvPicPr/>
                  </pic:nvPicPr>
                  <pic:blipFill>
                    <a:blip r:embed="rId18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C3A" w:rsidRPr="007B3163">
        <w:rPr>
          <w:b/>
          <w:i/>
          <w:color w:val="000000" w:themeColor="text1"/>
          <w:sz w:val="22"/>
          <w:szCs w:val="22"/>
        </w:rPr>
        <w:t>Wednesday,</w:t>
      </w:r>
      <w:r w:rsidR="00E87C3A" w:rsidRPr="007B3163">
        <w:rPr>
          <w:b/>
          <w:color w:val="000000" w:themeColor="text1"/>
          <w:sz w:val="22"/>
          <w:szCs w:val="22"/>
        </w:rPr>
        <w:t xml:space="preserve"> </w:t>
      </w:r>
      <w:r w:rsidR="000D78FC" w:rsidRPr="007B3163">
        <w:rPr>
          <w:b/>
          <w:color w:val="000000" w:themeColor="text1"/>
          <w:sz w:val="22"/>
          <w:szCs w:val="22"/>
        </w:rPr>
        <w:t>May 15</w:t>
      </w:r>
      <w:r w:rsidR="000D78FC" w:rsidRPr="007B3163">
        <w:rPr>
          <w:b/>
          <w:color w:val="000000" w:themeColor="text1"/>
          <w:sz w:val="22"/>
          <w:szCs w:val="22"/>
          <w:vertAlign w:val="superscript"/>
        </w:rPr>
        <w:t>th</w:t>
      </w:r>
    </w:p>
    <w:p w14:paraId="0FDF9B12" w14:textId="3863A23A" w:rsidR="00E87C3A" w:rsidRPr="007B3163" w:rsidRDefault="0031408F" w:rsidP="003B59E6">
      <w:pPr>
        <w:pStyle w:val="NormalWeb"/>
        <w:spacing w:before="0" w:beforeAutospacing="0" w:after="0" w:afterAutospacing="0"/>
        <w:jc w:val="center"/>
        <w:rPr>
          <w:b/>
          <w:i/>
          <w:iCs/>
          <w:color w:val="000000" w:themeColor="text1"/>
          <w:sz w:val="22"/>
          <w:szCs w:val="22"/>
        </w:rPr>
      </w:pPr>
      <w:r w:rsidRPr="007B3163">
        <w:rPr>
          <w:b/>
          <w:i/>
          <w:iCs/>
          <w:color w:val="000000" w:themeColor="text1"/>
          <w:sz w:val="22"/>
          <w:szCs w:val="22"/>
        </w:rPr>
        <w:t xml:space="preserve"> </w:t>
      </w:r>
      <w:r w:rsidR="00E87C3A" w:rsidRPr="007B3163">
        <w:rPr>
          <w:b/>
          <w:i/>
          <w:iCs/>
          <w:color w:val="000000" w:themeColor="text1"/>
          <w:sz w:val="22"/>
          <w:szCs w:val="22"/>
        </w:rPr>
        <w:t>“</w:t>
      </w:r>
      <w:r w:rsidR="003B59E6" w:rsidRPr="007B3163">
        <w:rPr>
          <w:b/>
          <w:i/>
          <w:iCs/>
          <w:color w:val="000000" w:themeColor="text1"/>
          <w:sz w:val="22"/>
          <w:szCs w:val="22"/>
        </w:rPr>
        <w:t>Peace Officers Memorial Day</w:t>
      </w:r>
      <w:r w:rsidR="00E87C3A" w:rsidRPr="007B3163">
        <w:rPr>
          <w:b/>
          <w:i/>
          <w:iCs/>
          <w:color w:val="000000" w:themeColor="text1"/>
          <w:sz w:val="22"/>
          <w:szCs w:val="22"/>
        </w:rPr>
        <w:t>”</w:t>
      </w:r>
    </w:p>
    <w:p w14:paraId="0A3AE4B5" w14:textId="240FDCE4" w:rsidR="000D78FC" w:rsidRPr="007B3163" w:rsidRDefault="003B59E6" w:rsidP="003B59E6">
      <w:pPr>
        <w:pStyle w:val="NormalWeb"/>
        <w:spacing w:before="0" w:beforeAutospacing="0" w:after="0" w:afterAutospacing="0"/>
        <w:jc w:val="center"/>
        <w:rPr>
          <w:color w:val="000000" w:themeColor="text1"/>
          <w:sz w:val="22"/>
          <w:szCs w:val="22"/>
        </w:rPr>
      </w:pPr>
      <w:r w:rsidRPr="007B3163">
        <w:rPr>
          <w:iCs/>
          <w:color w:val="000000" w:themeColor="text1"/>
          <w:sz w:val="22"/>
          <w:szCs w:val="22"/>
        </w:rPr>
        <w:t xml:space="preserve"> held annually in the U S on May 15 in honor of federal, state and local officers killed or disabled in the line of duty. </w:t>
      </w:r>
    </w:p>
    <w:p w14:paraId="0E8D9F77" w14:textId="0048A415" w:rsidR="006163F3" w:rsidRPr="00BE4D8F" w:rsidRDefault="0031408F" w:rsidP="00BE4D8F">
      <w:pPr>
        <w:jc w:val="center"/>
        <w:rPr>
          <w:color w:val="000000" w:themeColor="text1"/>
          <w:sz w:val="12"/>
          <w:szCs w:val="12"/>
          <w:bdr w:val="none" w:sz="0" w:space="0" w:color="auto" w:frame="1"/>
        </w:rPr>
      </w:pPr>
      <w:r>
        <w:rPr>
          <w:color w:val="000000" w:themeColor="text1"/>
          <w:sz w:val="12"/>
          <w:szCs w:val="12"/>
          <w:bdr w:val="none" w:sz="0" w:space="0" w:color="auto" w:frame="1"/>
        </w:rPr>
        <w:t>--------------------</w:t>
      </w:r>
    </w:p>
    <w:p w14:paraId="378BBA33" w14:textId="334F9180" w:rsidR="00746B8E" w:rsidRPr="004D1BC6" w:rsidRDefault="00746B8E" w:rsidP="00746B8E">
      <w:pPr>
        <w:jc w:val="center"/>
        <w:rPr>
          <w:b/>
          <w:color w:val="000000" w:themeColor="text1"/>
          <w:sz w:val="22"/>
          <w:szCs w:val="22"/>
          <w:bdr w:val="none" w:sz="0" w:space="0" w:color="auto" w:frame="1"/>
        </w:rPr>
      </w:pPr>
      <w:r w:rsidRPr="004D1BC6">
        <w:rPr>
          <w:color w:val="000000" w:themeColor="text1"/>
          <w:sz w:val="22"/>
          <w:szCs w:val="22"/>
          <w:bdr w:val="none" w:sz="0" w:space="0" w:color="auto" w:frame="1"/>
        </w:rPr>
        <w:t xml:space="preserve">On </w:t>
      </w:r>
      <w:r w:rsidRPr="004D1BC6">
        <w:rPr>
          <w:b/>
          <w:color w:val="000000" w:themeColor="text1"/>
          <w:sz w:val="22"/>
          <w:szCs w:val="22"/>
          <w:bdr w:val="none" w:sz="0" w:space="0" w:color="auto" w:frame="1"/>
        </w:rPr>
        <w:t xml:space="preserve">May 18, 1959, </w:t>
      </w:r>
      <w:r w:rsidRPr="004D1BC6">
        <w:rPr>
          <w:b/>
          <w:i/>
          <w:color w:val="000000" w:themeColor="text1"/>
          <w:sz w:val="22"/>
          <w:szCs w:val="22"/>
          <w:bdr w:val="none" w:sz="0" w:space="0" w:color="auto" w:frame="1"/>
        </w:rPr>
        <w:t>Harry S. Truman</w:t>
      </w:r>
      <w:r w:rsidRPr="004D1BC6">
        <w:rPr>
          <w:b/>
          <w:color w:val="000000" w:themeColor="text1"/>
          <w:sz w:val="22"/>
          <w:szCs w:val="22"/>
          <w:bdr w:val="none" w:sz="0" w:space="0" w:color="auto" w:frame="1"/>
        </w:rPr>
        <w:t xml:space="preserve"> </w:t>
      </w:r>
    </w:p>
    <w:p w14:paraId="754154CE" w14:textId="36B2ED03" w:rsidR="003738DC" w:rsidRDefault="00746B8E" w:rsidP="00B673D3">
      <w:pPr>
        <w:jc w:val="center"/>
        <w:rPr>
          <w:color w:val="000000" w:themeColor="text1"/>
          <w:sz w:val="22"/>
          <w:szCs w:val="22"/>
          <w:bdr w:val="none" w:sz="0" w:space="0" w:color="auto" w:frame="1"/>
        </w:rPr>
      </w:pPr>
      <w:r w:rsidRPr="004D1BC6">
        <w:rPr>
          <w:color w:val="000000" w:themeColor="text1"/>
          <w:sz w:val="22"/>
          <w:szCs w:val="22"/>
          <w:bdr w:val="none" w:sz="0" w:space="0" w:color="auto" w:frame="1"/>
        </w:rPr>
        <w:t xml:space="preserve">(U.S. President 1945-1953) received </w:t>
      </w:r>
    </w:p>
    <w:p w14:paraId="53AEAB26" w14:textId="207FA118" w:rsidR="004C410C" w:rsidRPr="00D03D02" w:rsidRDefault="0026228A" w:rsidP="00D03D02">
      <w:pPr>
        <w:jc w:val="center"/>
        <w:rPr>
          <w:color w:val="000000" w:themeColor="text1"/>
          <w:sz w:val="22"/>
          <w:szCs w:val="22"/>
          <w:bdr w:val="none" w:sz="0" w:space="0" w:color="auto" w:frame="1"/>
        </w:rPr>
      </w:pPr>
      <w:r>
        <w:rPr>
          <w:noProof/>
          <w:color w:val="000000" w:themeColor="text1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96640" behindDoc="0" locked="0" layoutInCell="1" allowOverlap="1" wp14:anchorId="75E45A21" wp14:editId="7E8A4089">
            <wp:simplePos x="0" y="0"/>
            <wp:positionH relativeFrom="column">
              <wp:posOffset>2286000</wp:posOffset>
            </wp:positionH>
            <wp:positionV relativeFrom="paragraph">
              <wp:posOffset>-307340</wp:posOffset>
            </wp:positionV>
            <wp:extent cx="716280" cy="480060"/>
            <wp:effectExtent l="0" t="0" r="7620" b="0"/>
            <wp:wrapThrough wrapText="bothSides">
              <wp:wrapPolygon edited="0">
                <wp:start x="0" y="0"/>
                <wp:lineTo x="0" y="20571"/>
                <wp:lineTo x="21255" y="20571"/>
                <wp:lineTo x="21255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res seal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8DC" w:rsidRPr="004D1BC6">
        <w:rPr>
          <w:color w:val="000000" w:themeColor="text1"/>
          <w:sz w:val="22"/>
          <w:szCs w:val="22"/>
          <w:bdr w:val="none" w:sz="0" w:space="0" w:color="auto" w:frame="1"/>
        </w:rPr>
        <w:t>H</w:t>
      </w:r>
      <w:r w:rsidR="00746B8E" w:rsidRPr="004D1BC6">
        <w:rPr>
          <w:color w:val="000000" w:themeColor="text1"/>
          <w:sz w:val="22"/>
          <w:szCs w:val="22"/>
          <w:bdr w:val="none" w:sz="0" w:space="0" w:color="auto" w:frame="1"/>
        </w:rPr>
        <w:t>is</w:t>
      </w:r>
      <w:r w:rsidR="003738DC">
        <w:rPr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="00746B8E" w:rsidRPr="004D1BC6">
        <w:rPr>
          <w:color w:val="000000" w:themeColor="text1"/>
          <w:sz w:val="22"/>
          <w:szCs w:val="22"/>
          <w:bdr w:val="none" w:sz="0" w:space="0" w:color="auto" w:frame="1"/>
        </w:rPr>
        <w:t xml:space="preserve">50-year </w:t>
      </w:r>
      <w:r w:rsidR="00B015C7" w:rsidRPr="004D1BC6">
        <w:rPr>
          <w:color w:val="000000" w:themeColor="text1"/>
          <w:sz w:val="22"/>
          <w:szCs w:val="22"/>
          <w:bdr w:val="none" w:sz="0" w:space="0" w:color="auto" w:frame="1"/>
        </w:rPr>
        <w:t>masonic award.</w:t>
      </w:r>
    </w:p>
    <w:p w14:paraId="52568D06" w14:textId="3B269F01" w:rsidR="00632415" w:rsidRPr="00A41AA3" w:rsidRDefault="00632415" w:rsidP="00632415">
      <w:pPr>
        <w:pStyle w:val="NormalWeb"/>
        <w:spacing w:before="0" w:beforeAutospacing="0" w:after="0" w:afterAutospacing="0"/>
        <w:jc w:val="center"/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70BF7">
        <w:rPr>
          <w:b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Tuesday</w:t>
      </w:r>
      <w:r w:rsidRPr="00770BF7"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May</w:t>
      </w:r>
      <w: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14</w:t>
      </w:r>
      <w:r w:rsidRPr="009E3885">
        <w:rPr>
          <w:b/>
          <w:color w:val="000000" w:themeColor="text1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;</w:t>
      </w:r>
      <w:r w:rsidRPr="00770BF7">
        <w:rPr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83599">
        <w:rPr>
          <w:b/>
          <w:i/>
          <w:color w:val="0033CC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“</w:t>
      </w:r>
      <w:r>
        <w:rPr>
          <w:b/>
          <w:i/>
          <w:color w:val="0033CC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Master’s</w:t>
      </w:r>
      <w:r w:rsidRPr="00F83599">
        <w:rPr>
          <w:b/>
          <w:i/>
          <w:color w:val="0033CC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Degree”</w:t>
      </w:r>
    </w:p>
    <w:p w14:paraId="3BFE7F25" w14:textId="397F057E" w:rsidR="00B75D90" w:rsidRDefault="00C87FED" w:rsidP="00632415">
      <w:pPr>
        <w:jc w:val="center"/>
        <w:rPr>
          <w:b/>
          <w:i/>
          <w:color w:val="000000" w:themeColor="text1"/>
          <w:bdr w:val="none" w:sz="0" w:space="0" w:color="auto" w:frame="1"/>
        </w:rPr>
      </w:pPr>
      <w:r>
        <w:rPr>
          <w:color w:val="000000" w:themeColor="text1"/>
          <w:bdr w:val="none" w:sz="0" w:space="0" w:color="auto" w:frame="1"/>
        </w:rPr>
        <w:t xml:space="preserve">For </w:t>
      </w:r>
      <w:r>
        <w:rPr>
          <w:b/>
          <w:i/>
          <w:color w:val="000000" w:themeColor="text1"/>
          <w:bdr w:val="none" w:sz="0" w:space="0" w:color="auto" w:frame="1"/>
        </w:rPr>
        <w:t xml:space="preserve">Brother John </w:t>
      </w:r>
      <w:r w:rsidR="003E2410">
        <w:rPr>
          <w:b/>
          <w:i/>
          <w:color w:val="000000" w:themeColor="text1"/>
          <w:bdr w:val="none" w:sz="0" w:space="0" w:color="auto" w:frame="1"/>
        </w:rPr>
        <w:t xml:space="preserve">Coy </w:t>
      </w:r>
      <w:r>
        <w:rPr>
          <w:b/>
          <w:i/>
          <w:color w:val="000000" w:themeColor="text1"/>
          <w:bdr w:val="none" w:sz="0" w:space="0" w:color="auto" w:frame="1"/>
        </w:rPr>
        <w:t>Isbell</w:t>
      </w:r>
    </w:p>
    <w:p w14:paraId="2683AE7B" w14:textId="50D08EA1" w:rsidR="00150784" w:rsidRPr="00AD298A" w:rsidRDefault="00757A38" w:rsidP="00AD298A">
      <w:pPr>
        <w:jc w:val="center"/>
        <w:rPr>
          <w:color w:val="000000" w:themeColor="text1"/>
          <w:sz w:val="22"/>
          <w:szCs w:val="22"/>
          <w:bdr w:val="none" w:sz="0" w:space="0" w:color="auto" w:frame="1"/>
        </w:rPr>
      </w:pPr>
      <w:r>
        <w:rPr>
          <w:color w:val="000000" w:themeColor="text1"/>
          <w:sz w:val="22"/>
          <w:szCs w:val="22"/>
          <w:bdr w:val="none" w:sz="0" w:space="0" w:color="auto" w:frame="1"/>
        </w:rPr>
        <w:t>Eat @ 6 P &amp; Degree @ 7 PM</w:t>
      </w:r>
    </w:p>
    <w:p w14:paraId="406C2D0E" w14:textId="7AFC24B1" w:rsidR="00A04BBD" w:rsidRDefault="00055B1D" w:rsidP="00A04BBD">
      <w:pPr>
        <w:jc w:val="center"/>
        <w:rPr>
          <w:iCs/>
          <w:color w:val="000000" w:themeColor="text1"/>
        </w:rPr>
      </w:pPr>
      <w:r>
        <w:rPr>
          <w:kern w:val="28"/>
          <w:sz w:val="12"/>
          <w:szCs w:val="12"/>
        </w:rPr>
        <w:t>--------------------</w:t>
      </w:r>
      <w:r w:rsidR="00A04BBD" w:rsidRPr="00A04BBD">
        <w:rPr>
          <w:iCs/>
          <w:color w:val="000000" w:themeColor="text1"/>
        </w:rPr>
        <w:t xml:space="preserve"> </w:t>
      </w:r>
    </w:p>
    <w:p w14:paraId="74307B30" w14:textId="523427CC" w:rsidR="00E268B9" w:rsidRPr="004A7333" w:rsidRDefault="00DB1B7B" w:rsidP="004A7333">
      <w:pPr>
        <w:jc w:val="center"/>
        <w:rPr>
          <w:b/>
          <w:iCs/>
          <w:color w:val="000000" w:themeColor="text1"/>
          <w:sz w:val="22"/>
          <w:szCs w:val="22"/>
          <w:vertAlign w:val="superscript"/>
        </w:rPr>
      </w:pPr>
      <w:r w:rsidRPr="000623BF">
        <w:rPr>
          <w:iCs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9472" behindDoc="1" locked="0" layoutInCell="1" allowOverlap="1" wp14:anchorId="5B45F1B3" wp14:editId="445EB92B">
            <wp:simplePos x="0" y="0"/>
            <wp:positionH relativeFrom="column">
              <wp:posOffset>304800</wp:posOffset>
            </wp:positionH>
            <wp:positionV relativeFrom="paragraph">
              <wp:posOffset>139700</wp:posOffset>
            </wp:positionV>
            <wp:extent cx="2346960" cy="80010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sKXGLUO4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8B9" w:rsidRPr="000623BF">
        <w:rPr>
          <w:b/>
          <w:i/>
          <w:iCs/>
          <w:color w:val="000000" w:themeColor="text1"/>
          <w:sz w:val="22"/>
          <w:szCs w:val="22"/>
        </w:rPr>
        <w:t>Monday,</w:t>
      </w:r>
      <w:r w:rsidR="00E268B9" w:rsidRPr="000623BF">
        <w:rPr>
          <w:b/>
          <w:iCs/>
          <w:color w:val="000000" w:themeColor="text1"/>
          <w:sz w:val="22"/>
          <w:szCs w:val="22"/>
        </w:rPr>
        <w:t xml:space="preserve"> </w:t>
      </w:r>
      <w:r w:rsidR="00A04BBD" w:rsidRPr="000623BF">
        <w:rPr>
          <w:b/>
          <w:iCs/>
          <w:color w:val="000000" w:themeColor="text1"/>
          <w:sz w:val="22"/>
          <w:szCs w:val="22"/>
        </w:rPr>
        <w:t>May 27</w:t>
      </w:r>
      <w:r w:rsidR="00A04BBD" w:rsidRPr="000623BF">
        <w:rPr>
          <w:b/>
          <w:iCs/>
          <w:color w:val="000000" w:themeColor="text1"/>
          <w:sz w:val="22"/>
          <w:szCs w:val="22"/>
          <w:vertAlign w:val="superscript"/>
        </w:rPr>
        <w:t>th</w:t>
      </w:r>
    </w:p>
    <w:p w14:paraId="7EAB49D3" w14:textId="7194834F" w:rsidR="00E268B9" w:rsidRPr="009D2407" w:rsidRDefault="00E268B9" w:rsidP="00A04BBD">
      <w:pPr>
        <w:jc w:val="center"/>
        <w:rPr>
          <w:kern w:val="28"/>
          <w:sz w:val="20"/>
          <w:szCs w:val="20"/>
        </w:rPr>
      </w:pPr>
    </w:p>
    <w:p w14:paraId="623DD988" w14:textId="246748A4" w:rsidR="00FA7515" w:rsidRPr="009D2407" w:rsidRDefault="00FA7515" w:rsidP="00A04BBD">
      <w:pPr>
        <w:jc w:val="center"/>
        <w:rPr>
          <w:kern w:val="28"/>
          <w:sz w:val="20"/>
          <w:szCs w:val="20"/>
        </w:rPr>
      </w:pPr>
    </w:p>
    <w:p w14:paraId="1ACAE0DF" w14:textId="77777777" w:rsidR="006D57CB" w:rsidRPr="009D2407" w:rsidRDefault="006D57CB" w:rsidP="0005007E">
      <w:pPr>
        <w:jc w:val="center"/>
        <w:rPr>
          <w:color w:val="000000" w:themeColor="text1"/>
          <w:sz w:val="20"/>
          <w:szCs w:val="20"/>
          <w:bdr w:val="none" w:sz="0" w:space="0" w:color="auto" w:frame="1"/>
        </w:rPr>
      </w:pPr>
    </w:p>
    <w:p w14:paraId="1CB6D8A0" w14:textId="44B270BF" w:rsidR="00FA7515" w:rsidRDefault="00FA7515" w:rsidP="0005007E">
      <w:pPr>
        <w:jc w:val="center"/>
        <w:rPr>
          <w:color w:val="000000" w:themeColor="text1"/>
          <w:bdr w:val="none" w:sz="0" w:space="0" w:color="auto" w:frame="1"/>
        </w:rPr>
      </w:pPr>
    </w:p>
    <w:p w14:paraId="6FEF7ACA" w14:textId="77777777" w:rsidR="00B22857" w:rsidRDefault="00B22857" w:rsidP="0005007E">
      <w:pPr>
        <w:jc w:val="center"/>
        <w:rPr>
          <w:color w:val="000000" w:themeColor="text1"/>
          <w:sz w:val="12"/>
          <w:szCs w:val="12"/>
          <w:bdr w:val="none" w:sz="0" w:space="0" w:color="auto" w:frame="1"/>
        </w:rPr>
      </w:pPr>
    </w:p>
    <w:p w14:paraId="28901DCD" w14:textId="51468FB8" w:rsidR="007651D5" w:rsidRDefault="000C6781" w:rsidP="0005007E">
      <w:pPr>
        <w:jc w:val="center"/>
        <w:rPr>
          <w:color w:val="000000" w:themeColor="text1"/>
          <w:sz w:val="12"/>
          <w:szCs w:val="12"/>
          <w:bdr w:val="none" w:sz="0" w:space="0" w:color="auto" w:frame="1"/>
        </w:rPr>
      </w:pPr>
      <w:r>
        <w:rPr>
          <w:color w:val="000000" w:themeColor="text1"/>
          <w:sz w:val="12"/>
          <w:szCs w:val="12"/>
          <w:bdr w:val="none" w:sz="0" w:space="0" w:color="auto" w:frame="1"/>
        </w:rPr>
        <w:t>--------------------</w:t>
      </w:r>
    </w:p>
    <w:p w14:paraId="0EEE2040" w14:textId="77777777" w:rsidR="00AD526B" w:rsidRDefault="00CA5CA0" w:rsidP="00CA5CA0">
      <w:pPr>
        <w:pStyle w:val="NormalWeb"/>
        <w:spacing w:before="0" w:beforeAutospacing="0" w:after="0" w:afterAutospacing="0"/>
        <w:jc w:val="center"/>
        <w:rPr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70BF7">
        <w:rPr>
          <w:b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Tuesday</w:t>
      </w:r>
      <w:r w:rsidRPr="00770BF7"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May</w:t>
      </w:r>
      <w: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356C4"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28</w:t>
      </w:r>
      <w:r w:rsidRPr="009E3885">
        <w:rPr>
          <w:b/>
          <w:color w:val="000000" w:themeColor="text1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;</w:t>
      </w:r>
      <w:r w:rsidRPr="00770BF7">
        <w:rPr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A39A589" w14:textId="23A1BD76" w:rsidR="00CA5CA0" w:rsidRPr="00A41AA3" w:rsidRDefault="00CA5CA0" w:rsidP="00CA5CA0">
      <w:pPr>
        <w:pStyle w:val="NormalWeb"/>
        <w:spacing w:before="0" w:beforeAutospacing="0" w:after="0" w:afterAutospacing="0"/>
        <w:jc w:val="center"/>
        <w:rPr>
          <w:color w:val="000000" w:themeColor="text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3599">
        <w:rPr>
          <w:b/>
          <w:i/>
          <w:color w:val="0033CC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“</w:t>
      </w:r>
      <w:r w:rsidR="005356C4">
        <w:rPr>
          <w:b/>
          <w:i/>
          <w:color w:val="0033CC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Entered Apprentice</w:t>
      </w:r>
      <w:r>
        <w:rPr>
          <w:b/>
          <w:i/>
          <w:color w:val="0033CC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’s</w:t>
      </w:r>
      <w:r w:rsidRPr="00F83599">
        <w:rPr>
          <w:b/>
          <w:i/>
          <w:color w:val="0033CC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Degree</w:t>
      </w:r>
      <w:r>
        <w:rPr>
          <w:b/>
          <w:i/>
          <w:color w:val="0033CC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Pr="00F83599">
        <w:rPr>
          <w:b/>
          <w:i/>
          <w:color w:val="0033CC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”</w:t>
      </w:r>
    </w:p>
    <w:p w14:paraId="098EEDEE" w14:textId="025891AC" w:rsidR="001053C4" w:rsidRDefault="00AD526B" w:rsidP="0005007E">
      <w:pPr>
        <w:jc w:val="center"/>
        <w:rPr>
          <w:b/>
          <w:i/>
          <w:color w:val="000000" w:themeColor="text1"/>
          <w:bdr w:val="none" w:sz="0" w:space="0" w:color="auto" w:frame="1"/>
        </w:rPr>
      </w:pPr>
      <w:r>
        <w:rPr>
          <w:color w:val="000000" w:themeColor="text1"/>
          <w:bdr w:val="none" w:sz="0" w:space="0" w:color="auto" w:frame="1"/>
        </w:rPr>
        <w:t xml:space="preserve">For </w:t>
      </w:r>
      <w:r>
        <w:rPr>
          <w:b/>
          <w:i/>
          <w:color w:val="000000" w:themeColor="text1"/>
          <w:bdr w:val="none" w:sz="0" w:space="0" w:color="auto" w:frame="1"/>
        </w:rPr>
        <w:t>Mr. Logan Tyler Elmore</w:t>
      </w:r>
    </w:p>
    <w:p w14:paraId="1AD913A2" w14:textId="06BB8278" w:rsidR="00610F13" w:rsidRPr="00610F13" w:rsidRDefault="00EC0BAB" w:rsidP="0005007E">
      <w:pPr>
        <w:jc w:val="center"/>
        <w:rPr>
          <w:color w:val="000000" w:themeColor="text1"/>
          <w:sz w:val="22"/>
          <w:szCs w:val="22"/>
          <w:bdr w:val="none" w:sz="0" w:space="0" w:color="auto" w:frame="1"/>
        </w:rPr>
      </w:pPr>
      <w:r>
        <w:rPr>
          <w:b/>
          <w:i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7216" behindDoc="1" locked="0" layoutInCell="1" allowOverlap="1" wp14:anchorId="668B5B42" wp14:editId="42E79E3B">
            <wp:simplePos x="0" y="0"/>
            <wp:positionH relativeFrom="column">
              <wp:posOffset>-167640</wp:posOffset>
            </wp:positionH>
            <wp:positionV relativeFrom="paragraph">
              <wp:posOffset>170815</wp:posOffset>
            </wp:positionV>
            <wp:extent cx="685800" cy="76200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asc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F13">
        <w:rPr>
          <w:color w:val="000000" w:themeColor="text1"/>
          <w:sz w:val="22"/>
          <w:szCs w:val="22"/>
          <w:bdr w:val="none" w:sz="0" w:space="0" w:color="auto" w:frame="1"/>
        </w:rPr>
        <w:t xml:space="preserve">Eat @ </w:t>
      </w:r>
      <w:r w:rsidR="00644636">
        <w:rPr>
          <w:color w:val="000000" w:themeColor="text1"/>
          <w:sz w:val="22"/>
          <w:szCs w:val="22"/>
          <w:bdr w:val="none" w:sz="0" w:space="0" w:color="auto" w:frame="1"/>
        </w:rPr>
        <w:t>6 PM &amp; Degree @ 7 PM</w:t>
      </w:r>
    </w:p>
    <w:p w14:paraId="1693F431" w14:textId="304FF6CA" w:rsidR="00FE44E2" w:rsidRPr="0070389C" w:rsidRDefault="0070389C" w:rsidP="0005007E">
      <w:pPr>
        <w:jc w:val="center"/>
        <w:rPr>
          <w:color w:val="000000" w:themeColor="text1"/>
          <w:sz w:val="12"/>
          <w:szCs w:val="12"/>
          <w:bdr w:val="none" w:sz="0" w:space="0" w:color="auto" w:frame="1"/>
        </w:rPr>
      </w:pPr>
      <w:r>
        <w:rPr>
          <w:color w:val="000000" w:themeColor="text1"/>
          <w:sz w:val="12"/>
          <w:szCs w:val="12"/>
          <w:bdr w:val="none" w:sz="0" w:space="0" w:color="auto" w:frame="1"/>
        </w:rPr>
        <w:t>--------------------</w:t>
      </w:r>
    </w:p>
    <w:p w14:paraId="74E68A1B" w14:textId="4222375D" w:rsidR="00DC2704" w:rsidRPr="00F42BE8" w:rsidRDefault="005A73C2" w:rsidP="00DC2704">
      <w:pPr>
        <w:jc w:val="center"/>
        <w:rPr>
          <w:iCs/>
          <w:color w:val="000000" w:themeColor="text1"/>
        </w:rPr>
      </w:pPr>
      <w:r>
        <w:rPr>
          <w:b/>
          <w:i/>
          <w:color w:val="000000" w:themeColor="text1"/>
          <w:sz w:val="22"/>
          <w:szCs w:val="22"/>
        </w:rPr>
        <w:t xml:space="preserve">      </w:t>
      </w:r>
      <w:r w:rsidR="00413495">
        <w:rPr>
          <w:b/>
          <w:i/>
          <w:color w:val="000000" w:themeColor="text1"/>
          <w:sz w:val="22"/>
          <w:szCs w:val="22"/>
        </w:rPr>
        <w:t xml:space="preserve"> </w:t>
      </w:r>
      <w:r w:rsidR="00DC2704" w:rsidRPr="00F42BE8">
        <w:rPr>
          <w:b/>
          <w:i/>
          <w:color w:val="000000" w:themeColor="text1"/>
        </w:rPr>
        <w:t>Thursday,</w:t>
      </w:r>
      <w:r w:rsidR="00DC2704" w:rsidRPr="00F42BE8">
        <w:rPr>
          <w:b/>
          <w:color w:val="000000" w:themeColor="text1"/>
        </w:rPr>
        <w:t xml:space="preserve"> </w:t>
      </w:r>
      <w:r w:rsidR="00E863EE" w:rsidRPr="00F42BE8">
        <w:rPr>
          <w:b/>
          <w:color w:val="000000" w:themeColor="text1"/>
        </w:rPr>
        <w:t>May 30</w:t>
      </w:r>
      <w:r w:rsidR="00E863EE" w:rsidRPr="00F42BE8">
        <w:rPr>
          <w:b/>
          <w:color w:val="000000" w:themeColor="text1"/>
          <w:vertAlign w:val="superscript"/>
        </w:rPr>
        <w:t>th</w:t>
      </w:r>
      <w:r w:rsidR="00DC2704" w:rsidRPr="00F42BE8">
        <w:rPr>
          <w:b/>
          <w:color w:val="000000" w:themeColor="text1"/>
        </w:rPr>
        <w:t xml:space="preserve">; </w:t>
      </w:r>
      <w:r w:rsidR="005A5820" w:rsidRPr="00F42BE8">
        <w:rPr>
          <w:b/>
          <w:i/>
          <w:color w:val="000000" w:themeColor="text1"/>
        </w:rPr>
        <w:t>“</w:t>
      </w:r>
      <w:r w:rsidR="00E863EE" w:rsidRPr="00F42BE8">
        <w:rPr>
          <w:b/>
          <w:i/>
          <w:iCs/>
          <w:color w:val="000000" w:themeColor="text1"/>
        </w:rPr>
        <w:t>Ascension Day</w:t>
      </w:r>
      <w:r w:rsidR="005A5820" w:rsidRPr="00F42BE8">
        <w:rPr>
          <w:b/>
          <w:i/>
          <w:iCs/>
          <w:color w:val="000000" w:themeColor="text1"/>
        </w:rPr>
        <w:t>”</w:t>
      </w:r>
      <w:r w:rsidR="00E863EE" w:rsidRPr="00F42BE8">
        <w:rPr>
          <w:iCs/>
          <w:color w:val="000000" w:themeColor="text1"/>
        </w:rPr>
        <w:t xml:space="preserve"> </w:t>
      </w:r>
    </w:p>
    <w:p w14:paraId="1B9B0E0F" w14:textId="77777777" w:rsidR="00D635D2" w:rsidRDefault="00413495" w:rsidP="006E53FC">
      <w:pPr>
        <w:jc w:val="center"/>
        <w:rPr>
          <w:iCs/>
          <w:color w:val="000000" w:themeColor="text1"/>
          <w:sz w:val="22"/>
          <w:szCs w:val="22"/>
        </w:rPr>
      </w:pPr>
      <w:r>
        <w:rPr>
          <w:iCs/>
          <w:color w:val="000000" w:themeColor="text1"/>
          <w:sz w:val="22"/>
          <w:szCs w:val="22"/>
        </w:rPr>
        <w:t xml:space="preserve">       I</w:t>
      </w:r>
      <w:r w:rsidR="00E863EE" w:rsidRPr="00A255E3">
        <w:rPr>
          <w:iCs/>
          <w:color w:val="000000" w:themeColor="text1"/>
          <w:sz w:val="22"/>
          <w:szCs w:val="22"/>
        </w:rPr>
        <w:t xml:space="preserve">s observed on the 40th day of Easter. It </w:t>
      </w:r>
      <w:r w:rsidR="00D635D2">
        <w:rPr>
          <w:iCs/>
          <w:color w:val="000000" w:themeColor="text1"/>
          <w:sz w:val="22"/>
          <w:szCs w:val="22"/>
        </w:rPr>
        <w:t xml:space="preserve">   </w:t>
      </w:r>
    </w:p>
    <w:p w14:paraId="73ED3994" w14:textId="1AD6B0B9" w:rsidR="00FF0D8D" w:rsidRPr="00FF3BCA" w:rsidRDefault="00D635D2" w:rsidP="00FF3BCA">
      <w:pPr>
        <w:jc w:val="center"/>
        <w:rPr>
          <w:iCs/>
          <w:color w:val="000000" w:themeColor="text1"/>
          <w:sz w:val="22"/>
          <w:szCs w:val="22"/>
        </w:rPr>
      </w:pPr>
      <w:r>
        <w:rPr>
          <w:iCs/>
          <w:color w:val="000000" w:themeColor="text1"/>
          <w:sz w:val="22"/>
          <w:szCs w:val="22"/>
        </w:rPr>
        <w:t xml:space="preserve">         </w:t>
      </w:r>
      <w:r w:rsidR="00E863EE" w:rsidRPr="00A255E3">
        <w:rPr>
          <w:iCs/>
          <w:color w:val="000000" w:themeColor="text1"/>
          <w:sz w:val="22"/>
          <w:szCs w:val="22"/>
        </w:rPr>
        <w:t>commemorates Jesus's ascension into heaven</w:t>
      </w:r>
      <w:r w:rsidR="00A255E3" w:rsidRPr="00A255E3">
        <w:rPr>
          <w:iCs/>
          <w:color w:val="000000" w:themeColor="text1"/>
          <w:sz w:val="22"/>
          <w:szCs w:val="22"/>
        </w:rPr>
        <w:t>.</w:t>
      </w:r>
    </w:p>
    <w:p w14:paraId="0AD84482" w14:textId="60663E56" w:rsidR="00150784" w:rsidRPr="004F3150" w:rsidRDefault="004F3150" w:rsidP="0005007E">
      <w:pPr>
        <w:jc w:val="center"/>
        <w:rPr>
          <w:kern w:val="28"/>
          <w:sz w:val="12"/>
          <w:szCs w:val="12"/>
        </w:rPr>
      </w:pPr>
      <w:r>
        <w:rPr>
          <w:kern w:val="28"/>
          <w:sz w:val="12"/>
          <w:szCs w:val="12"/>
        </w:rPr>
        <w:t>--------------------</w:t>
      </w:r>
    </w:p>
    <w:p w14:paraId="193F31BB" w14:textId="518E90DB" w:rsidR="001E69B0" w:rsidRPr="00FF0D8D" w:rsidRDefault="001E69B0" w:rsidP="001E69B0">
      <w:pPr>
        <w:jc w:val="center"/>
        <w:rPr>
          <w:color w:val="000000" w:themeColor="text1"/>
          <w:kern w:val="28"/>
        </w:rPr>
      </w:pPr>
      <w:r w:rsidRPr="00FF0D8D">
        <w:rPr>
          <w:kern w:val="28"/>
        </w:rPr>
        <w:t xml:space="preserve">Our </w:t>
      </w:r>
      <w:r w:rsidRPr="00FF0D8D">
        <w:rPr>
          <w:color w:val="000000" w:themeColor="text1"/>
          <w:kern w:val="28"/>
        </w:rPr>
        <w:t xml:space="preserve">next </w:t>
      </w:r>
      <w:r w:rsidRPr="00FF0D8D">
        <w:rPr>
          <w:b/>
          <w:color w:val="FFFFFF" w:themeColor="background1"/>
          <w:kern w:val="28"/>
          <w:highlight w:val="magenta"/>
        </w:rPr>
        <w:t>STATED MEETING</w:t>
      </w:r>
      <w:r w:rsidRPr="00FF0D8D">
        <w:rPr>
          <w:color w:val="FFFFFF" w:themeColor="background1"/>
          <w:kern w:val="28"/>
        </w:rPr>
        <w:t xml:space="preserve"> </w:t>
      </w:r>
      <w:r w:rsidRPr="00FF0D8D">
        <w:rPr>
          <w:color w:val="000000" w:themeColor="text1"/>
          <w:kern w:val="28"/>
        </w:rPr>
        <w:t xml:space="preserve">will be </w:t>
      </w:r>
    </w:p>
    <w:p w14:paraId="2863A31C" w14:textId="77777777" w:rsidR="001E69B0" w:rsidRPr="00FF0D8D" w:rsidRDefault="001E69B0" w:rsidP="001E69B0">
      <w:pPr>
        <w:widowControl w:val="0"/>
        <w:overflowPunct w:val="0"/>
        <w:autoSpaceDE w:val="0"/>
        <w:autoSpaceDN w:val="0"/>
        <w:adjustRightInd w:val="0"/>
        <w:jc w:val="center"/>
        <w:rPr>
          <w:bCs/>
          <w:iCs/>
          <w:kern w:val="28"/>
        </w:rPr>
      </w:pPr>
      <w:r w:rsidRPr="00FF0D8D">
        <w:rPr>
          <w:color w:val="000000" w:themeColor="text1"/>
          <w:kern w:val="28"/>
        </w:rPr>
        <w:t>Tuesday,</w:t>
      </w:r>
      <w:r w:rsidRPr="00FF0D8D">
        <w:rPr>
          <w:b/>
          <w:color w:val="000000" w:themeColor="text1"/>
          <w:kern w:val="28"/>
        </w:rPr>
        <w:t xml:space="preserve"> </w:t>
      </w:r>
      <w:r w:rsidRPr="00FF0D8D">
        <w:rPr>
          <w:b/>
          <w:bCs/>
          <w:iCs/>
          <w:color w:val="000000" w:themeColor="text1"/>
          <w:kern w:val="28"/>
        </w:rPr>
        <w:t>"</w:t>
      </w:r>
      <w:r>
        <w:rPr>
          <w:b/>
          <w:bCs/>
          <w:iCs/>
          <w:color w:val="000000" w:themeColor="text1"/>
          <w:kern w:val="28"/>
        </w:rPr>
        <w:t>June</w:t>
      </w:r>
      <w:r w:rsidRPr="00FF0D8D">
        <w:rPr>
          <w:b/>
          <w:bCs/>
          <w:iCs/>
          <w:color w:val="000000" w:themeColor="text1"/>
          <w:kern w:val="28"/>
        </w:rPr>
        <w:t xml:space="preserve"> </w:t>
      </w:r>
      <w:r>
        <w:rPr>
          <w:b/>
          <w:bCs/>
          <w:iCs/>
          <w:color w:val="000000" w:themeColor="text1"/>
          <w:kern w:val="28"/>
        </w:rPr>
        <w:t>4</w:t>
      </w:r>
      <w:r w:rsidRPr="00FF0D8D">
        <w:rPr>
          <w:b/>
          <w:bCs/>
          <w:iCs/>
          <w:color w:val="000000" w:themeColor="text1"/>
          <w:kern w:val="28"/>
        </w:rPr>
        <w:t>th, 2019"</w:t>
      </w:r>
      <w:r w:rsidRPr="00FF0D8D">
        <w:rPr>
          <w:bCs/>
          <w:iCs/>
          <w:color w:val="FF00FF"/>
          <w:kern w:val="28"/>
        </w:rPr>
        <w:t xml:space="preserve"> </w:t>
      </w:r>
      <w:r w:rsidRPr="00FF0D8D">
        <w:rPr>
          <w:bCs/>
          <w:iCs/>
          <w:kern w:val="28"/>
        </w:rPr>
        <w:t>@ 7 pm</w:t>
      </w:r>
    </w:p>
    <w:p w14:paraId="11752A4A" w14:textId="77777777" w:rsidR="001E69B0" w:rsidRPr="00FF0D8D" w:rsidRDefault="001E69B0" w:rsidP="001E69B0">
      <w:pPr>
        <w:widowControl w:val="0"/>
        <w:overflowPunct w:val="0"/>
        <w:autoSpaceDE w:val="0"/>
        <w:autoSpaceDN w:val="0"/>
        <w:adjustRightInd w:val="0"/>
        <w:jc w:val="center"/>
        <w:rPr>
          <w:rFonts w:ascii="Helvetica" w:hAnsi="Helvetica" w:cs="Helvetica"/>
          <w:iCs/>
          <w:color w:val="454545"/>
          <w:sz w:val="22"/>
          <w:szCs w:val="22"/>
        </w:rPr>
      </w:pPr>
      <w:r w:rsidRPr="00FF0D8D">
        <w:rPr>
          <w:kern w:val="28"/>
          <w:sz w:val="22"/>
          <w:szCs w:val="22"/>
        </w:rPr>
        <w:t>Dinner is at 6 pm by Our 5 Star Kitchen Crew!!</w:t>
      </w:r>
      <w:r w:rsidRPr="00FF0D8D">
        <w:rPr>
          <w:rFonts w:ascii="Helvetica" w:hAnsi="Helvetica" w:cs="Helvetica"/>
          <w:iCs/>
          <w:color w:val="454545"/>
          <w:sz w:val="22"/>
          <w:szCs w:val="22"/>
        </w:rPr>
        <w:t xml:space="preserve"> </w:t>
      </w:r>
    </w:p>
    <w:p w14:paraId="56E40670" w14:textId="77777777" w:rsidR="001E69B0" w:rsidRPr="00FF0D8D" w:rsidRDefault="001E69B0" w:rsidP="001E69B0">
      <w:pPr>
        <w:jc w:val="center"/>
        <w:rPr>
          <w:kern w:val="28"/>
          <w:sz w:val="12"/>
          <w:szCs w:val="12"/>
        </w:rPr>
      </w:pPr>
      <w:r w:rsidRPr="00FF0D8D">
        <w:rPr>
          <w:kern w:val="28"/>
          <w:sz w:val="12"/>
          <w:szCs w:val="12"/>
        </w:rPr>
        <w:t>--------------------</w:t>
      </w:r>
    </w:p>
    <w:p w14:paraId="12CC4033" w14:textId="77777777" w:rsidR="00B66BD5" w:rsidRPr="00FF0D8D" w:rsidRDefault="00B66BD5" w:rsidP="00B66BD5">
      <w:pPr>
        <w:jc w:val="center"/>
        <w:rPr>
          <w:rFonts w:ascii="Lucida Handwriting" w:eastAsia="Batang" w:hAnsi="Lucida Handwriting"/>
          <w:bCs/>
          <w:color w:val="0000FF"/>
          <w:kern w:val="28"/>
          <w:sz w:val="32"/>
          <w:szCs w:val="32"/>
          <w:u w:val="single"/>
        </w:rPr>
      </w:pPr>
      <w:r w:rsidRPr="00FF0D8D">
        <w:rPr>
          <w:rFonts w:ascii="Lucida Handwriting" w:eastAsia="Batang" w:hAnsi="Lucida Handwriting"/>
          <w:bCs/>
          <w:noProof/>
          <w:color w:val="000000" w:themeColor="text1"/>
          <w:kern w:val="28"/>
          <w:sz w:val="32"/>
          <w:szCs w:val="32"/>
          <w:u w:val="single"/>
        </w:rPr>
        <w:drawing>
          <wp:anchor distT="0" distB="0" distL="114300" distR="114300" simplePos="0" relativeHeight="251693568" behindDoc="0" locked="0" layoutInCell="1" allowOverlap="1" wp14:anchorId="3644F413" wp14:editId="0E543E18">
            <wp:simplePos x="0" y="0"/>
            <wp:positionH relativeFrom="column">
              <wp:posOffset>-160020</wp:posOffset>
            </wp:positionH>
            <wp:positionV relativeFrom="paragraph">
              <wp:posOffset>16510</wp:posOffset>
            </wp:positionV>
            <wp:extent cx="352425" cy="400050"/>
            <wp:effectExtent l="19050" t="0" r="9525" b="0"/>
            <wp:wrapThrough wrapText="bothSides">
              <wp:wrapPolygon edited="0">
                <wp:start x="-1168" y="0"/>
                <wp:lineTo x="-1168" y="20571"/>
                <wp:lineTo x="22184" y="20571"/>
                <wp:lineTo x="22184" y="0"/>
                <wp:lineTo x="-1168" y="0"/>
              </wp:wrapPolygon>
            </wp:wrapThrough>
            <wp:docPr id="8" name="Picture 22" descr="p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0D8D">
        <w:rPr>
          <w:rFonts w:ascii="Lucida Handwriting" w:eastAsia="Batang" w:hAnsi="Lucida Handwriting"/>
          <w:bCs/>
          <w:noProof/>
          <w:color w:val="0000FF"/>
          <w:kern w:val="28"/>
          <w:sz w:val="32"/>
          <w:szCs w:val="32"/>
          <w:u w:val="single"/>
        </w:rPr>
        <w:drawing>
          <wp:anchor distT="0" distB="0" distL="114300" distR="114300" simplePos="0" relativeHeight="251692544" behindDoc="0" locked="0" layoutInCell="1" allowOverlap="1" wp14:anchorId="50DED33E" wp14:editId="0F5AD807">
            <wp:simplePos x="0" y="0"/>
            <wp:positionH relativeFrom="column">
              <wp:posOffset>2640330</wp:posOffset>
            </wp:positionH>
            <wp:positionV relativeFrom="paragraph">
              <wp:posOffset>16510</wp:posOffset>
            </wp:positionV>
            <wp:extent cx="354330" cy="400050"/>
            <wp:effectExtent l="19050" t="0" r="7620" b="0"/>
            <wp:wrapThrough wrapText="bothSides">
              <wp:wrapPolygon edited="0">
                <wp:start x="-1161" y="0"/>
                <wp:lineTo x="-1161" y="20571"/>
                <wp:lineTo x="22065" y="20571"/>
                <wp:lineTo x="22065" y="0"/>
                <wp:lineTo x="-1161" y="0"/>
              </wp:wrapPolygon>
            </wp:wrapThrough>
            <wp:docPr id="7" name="Picture 23" descr="p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433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0D8D">
        <w:rPr>
          <w:rFonts w:ascii="Lucida Handwriting" w:eastAsia="Batang" w:hAnsi="Lucida Handwriting"/>
          <w:bCs/>
          <w:color w:val="0000FF"/>
          <w:kern w:val="28"/>
          <w:sz w:val="32"/>
          <w:szCs w:val="32"/>
          <w:u w:val="single"/>
        </w:rPr>
        <w:t xml:space="preserve">Prayer Request </w:t>
      </w:r>
    </w:p>
    <w:p w14:paraId="5F134369" w14:textId="56E1A441" w:rsidR="00EF2A8E" w:rsidRDefault="00B66BD5" w:rsidP="0066042D">
      <w:pPr>
        <w:jc w:val="center"/>
        <w:rPr>
          <w:rFonts w:eastAsia="Batang"/>
          <w:bCs/>
          <w:color w:val="000000" w:themeColor="text1"/>
          <w:kern w:val="28"/>
          <w:sz w:val="20"/>
          <w:szCs w:val="20"/>
        </w:rPr>
      </w:pPr>
      <w:r w:rsidRPr="00FF0D8D">
        <w:rPr>
          <w:rFonts w:eastAsia="Batang"/>
          <w:bCs/>
          <w:color w:val="000000" w:themeColor="text1"/>
          <w:kern w:val="28"/>
          <w:sz w:val="20"/>
          <w:szCs w:val="20"/>
        </w:rPr>
        <w:t xml:space="preserve">Charlie Bamman; Don Blackwell; John H. Carter; Dan Coleman; Wm. Albert Copen; Ronnie Davis; Louise Davis (Derek's Mom); Danny Dorsey; Gibson Duncan Jr. &amp; Wife; Buck Gentry &amp; Wife; Odie Gregory; Bill Henderson; Dewey Holt; Sterling Lankford; Will Lansdown &amp; Family; Preston Marsh; Steve Murff; David Phillips &amp; Family; David Pruitt; Randy Pryor; Paul Tomlin; Burton True; Thomas Williams; Randy Wilson; </w:t>
      </w:r>
    </w:p>
    <w:p w14:paraId="1AFE1916" w14:textId="1D12B32B" w:rsidR="004B00B2" w:rsidRPr="004B00B2" w:rsidRDefault="00B66BD5" w:rsidP="0066042D">
      <w:pPr>
        <w:jc w:val="center"/>
        <w:rPr>
          <w:rFonts w:eastAsia="Batang"/>
          <w:bCs/>
          <w:color w:val="000000" w:themeColor="text1"/>
          <w:kern w:val="28"/>
          <w:sz w:val="20"/>
          <w:szCs w:val="20"/>
        </w:rPr>
      </w:pPr>
      <w:r w:rsidRPr="00FF0D8D">
        <w:rPr>
          <w:rFonts w:eastAsia="Batang"/>
          <w:bCs/>
          <w:color w:val="000000" w:themeColor="text1"/>
          <w:kern w:val="28"/>
          <w:sz w:val="20"/>
          <w:szCs w:val="20"/>
        </w:rPr>
        <w:t>Bobby Joe Vaughn</w:t>
      </w:r>
      <w:r w:rsidR="00BB76F0">
        <w:rPr>
          <w:rFonts w:eastAsia="Batang"/>
          <w:bCs/>
          <w:color w:val="000000" w:themeColor="text1"/>
          <w:kern w:val="28"/>
          <w:sz w:val="20"/>
          <w:szCs w:val="20"/>
        </w:rPr>
        <w:t xml:space="preserve"> said Thanks to Everyone!</w:t>
      </w:r>
      <w:r w:rsidRPr="00FF0D8D">
        <w:rPr>
          <w:rFonts w:eastAsia="Batang"/>
          <w:bCs/>
          <w:color w:val="000000" w:themeColor="text1"/>
          <w:kern w:val="28"/>
          <w:sz w:val="20"/>
          <w:szCs w:val="20"/>
        </w:rPr>
        <w:t xml:space="preserve"> </w:t>
      </w:r>
    </w:p>
    <w:p w14:paraId="21151C90" w14:textId="77777777" w:rsidR="004B00B2" w:rsidRPr="00FF0D8D" w:rsidRDefault="004B00B2" w:rsidP="004B00B2">
      <w:pPr>
        <w:jc w:val="center"/>
        <w:rPr>
          <w:rFonts w:eastAsia="Batang"/>
          <w:bCs/>
          <w:color w:val="000000" w:themeColor="text1"/>
          <w:kern w:val="28"/>
          <w:sz w:val="12"/>
          <w:szCs w:val="12"/>
        </w:rPr>
      </w:pPr>
      <w:r w:rsidRPr="00FF0D8D">
        <w:rPr>
          <w:rFonts w:eastAsia="Batang"/>
          <w:bCs/>
          <w:color w:val="000000" w:themeColor="text1"/>
          <w:kern w:val="28"/>
          <w:sz w:val="12"/>
          <w:szCs w:val="12"/>
        </w:rPr>
        <w:t>--------------------</w:t>
      </w:r>
    </w:p>
    <w:p w14:paraId="41F5834C" w14:textId="77777777" w:rsidR="004B00B2" w:rsidRPr="00FF0D8D" w:rsidRDefault="004B00B2" w:rsidP="004B00B2">
      <w:pPr>
        <w:jc w:val="center"/>
        <w:rPr>
          <w:rFonts w:ascii="Monotype Corsiva" w:eastAsia="Batang" w:hAnsi="Monotype Corsiva"/>
          <w:b/>
          <w:bCs/>
          <w:color w:val="9900CC"/>
          <w:kern w:val="28"/>
          <w:sz w:val="40"/>
          <w:szCs w:val="40"/>
        </w:rPr>
      </w:pPr>
      <w:r w:rsidRPr="00FF0D8D">
        <w:rPr>
          <w:rFonts w:ascii="Monotype Corsiva" w:eastAsia="Batang" w:hAnsi="Monotype Corsiva"/>
          <w:b/>
          <w:bCs/>
          <w:color w:val="9900CC"/>
          <w:kern w:val="28"/>
          <w:sz w:val="40"/>
          <w:szCs w:val="40"/>
        </w:rPr>
        <w:t xml:space="preserve">* </w:t>
      </w:r>
      <w:r w:rsidRPr="00FF0D8D">
        <w:rPr>
          <w:rFonts w:ascii="Monotype Corsiva" w:eastAsia="Batang" w:hAnsi="Monotype Corsiva"/>
          <w:b/>
          <w:bCs/>
          <w:color w:val="9900CC"/>
          <w:kern w:val="28"/>
        </w:rPr>
        <w:t xml:space="preserve">* </w:t>
      </w:r>
      <w:r w:rsidRPr="00FF0D8D">
        <w:rPr>
          <w:rFonts w:ascii="Monotype Corsiva" w:eastAsia="Batang" w:hAnsi="Monotype Corsiva"/>
          <w:b/>
          <w:bCs/>
          <w:color w:val="9900CC"/>
          <w:kern w:val="28"/>
          <w:sz w:val="36"/>
          <w:szCs w:val="36"/>
        </w:rPr>
        <w:t xml:space="preserve">* </w:t>
      </w:r>
      <w:r w:rsidRPr="00FF0D8D">
        <w:rPr>
          <w:rFonts w:ascii="Monotype Corsiva" w:eastAsia="Batang" w:hAnsi="Monotype Corsiva"/>
          <w:b/>
          <w:bCs/>
          <w:color w:val="9900CC"/>
          <w:kern w:val="28"/>
          <w:sz w:val="28"/>
          <w:szCs w:val="28"/>
        </w:rPr>
        <w:t>*</w:t>
      </w:r>
      <w:r w:rsidRPr="00FF0D8D">
        <w:rPr>
          <w:rFonts w:ascii="Monotype Corsiva" w:eastAsia="Batang" w:hAnsi="Monotype Corsiva"/>
          <w:b/>
          <w:bCs/>
          <w:color w:val="9900CC"/>
          <w:kern w:val="28"/>
          <w:sz w:val="20"/>
          <w:szCs w:val="20"/>
        </w:rPr>
        <w:t xml:space="preserve"> </w:t>
      </w:r>
      <w:r w:rsidRPr="00FF0D8D">
        <w:rPr>
          <w:rFonts w:ascii="Monotype Corsiva" w:eastAsia="Batang" w:hAnsi="Monotype Corsiva"/>
          <w:b/>
          <w:bCs/>
          <w:color w:val="9900CC"/>
          <w:kern w:val="28"/>
          <w:sz w:val="40"/>
          <w:szCs w:val="40"/>
        </w:rPr>
        <w:t xml:space="preserve">Celestial Lodge </w:t>
      </w:r>
      <w:r w:rsidRPr="00FF0D8D">
        <w:rPr>
          <w:rFonts w:ascii="Monotype Corsiva" w:eastAsia="Batang" w:hAnsi="Monotype Corsiva"/>
          <w:b/>
          <w:bCs/>
          <w:color w:val="9900CC"/>
          <w:kern w:val="28"/>
          <w:sz w:val="28"/>
          <w:szCs w:val="28"/>
        </w:rPr>
        <w:t xml:space="preserve">* </w:t>
      </w:r>
      <w:r w:rsidRPr="00FF0D8D">
        <w:rPr>
          <w:rFonts w:ascii="Monotype Corsiva" w:eastAsia="Batang" w:hAnsi="Monotype Corsiva"/>
          <w:b/>
          <w:bCs/>
          <w:color w:val="9900CC"/>
          <w:kern w:val="28"/>
          <w:sz w:val="36"/>
          <w:szCs w:val="36"/>
        </w:rPr>
        <w:t xml:space="preserve">* </w:t>
      </w:r>
      <w:r w:rsidRPr="00FF0D8D">
        <w:rPr>
          <w:rFonts w:ascii="Monotype Corsiva" w:eastAsia="Batang" w:hAnsi="Monotype Corsiva"/>
          <w:b/>
          <w:bCs/>
          <w:color w:val="9900CC"/>
          <w:kern w:val="28"/>
          <w:sz w:val="28"/>
          <w:szCs w:val="28"/>
        </w:rPr>
        <w:t xml:space="preserve">* </w:t>
      </w:r>
      <w:r w:rsidRPr="00FF0D8D">
        <w:rPr>
          <w:rFonts w:ascii="Monotype Corsiva" w:eastAsia="Batang" w:hAnsi="Monotype Corsiva"/>
          <w:b/>
          <w:bCs/>
          <w:color w:val="9900CC"/>
          <w:kern w:val="28"/>
          <w:sz w:val="40"/>
          <w:szCs w:val="40"/>
        </w:rPr>
        <w:t>*</w:t>
      </w:r>
    </w:p>
    <w:p w14:paraId="02BAE34A" w14:textId="77777777" w:rsidR="004B00B2" w:rsidRDefault="004B00B2" w:rsidP="004B00B2">
      <w:pPr>
        <w:rPr>
          <w:color w:val="333333"/>
          <w:sz w:val="22"/>
          <w:szCs w:val="22"/>
        </w:rPr>
      </w:pPr>
      <w:r>
        <w:rPr>
          <w:b/>
          <w:color w:val="333333"/>
          <w:sz w:val="22"/>
          <w:szCs w:val="22"/>
        </w:rPr>
        <w:t>Bro. Marvin Walter Wolfe</w:t>
      </w:r>
      <w:r>
        <w:rPr>
          <w:color w:val="333333"/>
          <w:sz w:val="22"/>
          <w:szCs w:val="22"/>
        </w:rPr>
        <w:t xml:space="preserve"> passed away 10/29/18</w:t>
      </w:r>
    </w:p>
    <w:p w14:paraId="56AE37D7" w14:textId="0E62C8A3" w:rsidR="004B00B2" w:rsidRDefault="004B00B2" w:rsidP="004B00B2">
      <w:pPr>
        <w:jc w:val="center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We received a </w:t>
      </w:r>
      <w:r w:rsidR="009C1F75">
        <w:rPr>
          <w:color w:val="333333"/>
          <w:sz w:val="22"/>
          <w:szCs w:val="22"/>
        </w:rPr>
        <w:t>card</w:t>
      </w:r>
      <w:r>
        <w:rPr>
          <w:color w:val="333333"/>
          <w:sz w:val="22"/>
          <w:szCs w:val="22"/>
        </w:rPr>
        <w:t xml:space="preserve"> from His daughter, 4/9/19</w:t>
      </w:r>
    </w:p>
    <w:p w14:paraId="74A12884" w14:textId="77777777" w:rsidR="004B00B2" w:rsidRPr="007F12E4" w:rsidRDefault="004B00B2" w:rsidP="004B00B2">
      <w:pPr>
        <w:jc w:val="center"/>
        <w:rPr>
          <w:color w:val="333333"/>
          <w:sz w:val="4"/>
          <w:szCs w:val="4"/>
        </w:rPr>
      </w:pPr>
    </w:p>
    <w:p w14:paraId="659C58FF" w14:textId="77777777" w:rsidR="004B00B2" w:rsidRPr="00FF0D8D" w:rsidRDefault="004B00B2" w:rsidP="004B00B2">
      <w:pPr>
        <w:rPr>
          <w:color w:val="333333"/>
          <w:sz w:val="22"/>
          <w:szCs w:val="22"/>
        </w:rPr>
      </w:pPr>
      <w:r w:rsidRPr="00FF0D8D">
        <w:rPr>
          <w:b/>
          <w:color w:val="333333"/>
          <w:sz w:val="22"/>
          <w:szCs w:val="22"/>
        </w:rPr>
        <w:t>Bro. Kenneth Gordon Bush Sr</w:t>
      </w:r>
      <w:r w:rsidRPr="00FF0D8D">
        <w:rPr>
          <w:color w:val="333333"/>
          <w:sz w:val="22"/>
          <w:szCs w:val="22"/>
        </w:rPr>
        <w:t xml:space="preserve"> passed 3/31/19.</w:t>
      </w:r>
    </w:p>
    <w:p w14:paraId="3A0F1105" w14:textId="31AB744A" w:rsidR="004B00B2" w:rsidRDefault="004B00B2" w:rsidP="004B00B2">
      <w:pPr>
        <w:jc w:val="center"/>
        <w:rPr>
          <w:color w:val="333333"/>
          <w:sz w:val="22"/>
          <w:szCs w:val="22"/>
        </w:rPr>
      </w:pPr>
      <w:r w:rsidRPr="00FF0D8D">
        <w:rPr>
          <w:color w:val="333333"/>
          <w:sz w:val="22"/>
          <w:szCs w:val="22"/>
        </w:rPr>
        <w:t>No Masonic Service was requested.</w:t>
      </w:r>
    </w:p>
    <w:p w14:paraId="19991AB8" w14:textId="21A2C489" w:rsidR="00576BFE" w:rsidRDefault="00576BFE" w:rsidP="004B00B2">
      <w:pPr>
        <w:jc w:val="center"/>
        <w:rPr>
          <w:color w:val="333333"/>
          <w:sz w:val="4"/>
          <w:szCs w:val="4"/>
        </w:rPr>
      </w:pPr>
    </w:p>
    <w:p w14:paraId="7C5A7E61" w14:textId="2DCA9A29" w:rsidR="00576BFE" w:rsidRDefault="00576BFE" w:rsidP="00576BFE">
      <w:pPr>
        <w:rPr>
          <w:color w:val="333333"/>
          <w:sz w:val="22"/>
          <w:szCs w:val="22"/>
        </w:rPr>
      </w:pPr>
      <w:r>
        <w:rPr>
          <w:b/>
          <w:color w:val="333333"/>
          <w:sz w:val="22"/>
          <w:szCs w:val="22"/>
        </w:rPr>
        <w:t>Bro. Thomas Ray Blackwell Jr</w:t>
      </w:r>
      <w:r w:rsidR="00C46721">
        <w:rPr>
          <w:color w:val="333333"/>
          <w:sz w:val="22"/>
          <w:szCs w:val="22"/>
        </w:rPr>
        <w:t xml:space="preserve"> passed 4/30/19.</w:t>
      </w:r>
    </w:p>
    <w:p w14:paraId="5088F228" w14:textId="58310177" w:rsidR="00C76014" w:rsidRPr="00C46721" w:rsidRDefault="00C76014" w:rsidP="00C76014">
      <w:pPr>
        <w:jc w:val="center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No </w:t>
      </w:r>
      <w:r w:rsidR="000F5039">
        <w:rPr>
          <w:color w:val="333333"/>
          <w:sz w:val="22"/>
          <w:szCs w:val="22"/>
        </w:rPr>
        <w:t>Masonic Service was requested</w:t>
      </w:r>
      <w:r>
        <w:rPr>
          <w:color w:val="333333"/>
          <w:sz w:val="22"/>
          <w:szCs w:val="22"/>
        </w:rPr>
        <w:t>.</w:t>
      </w:r>
    </w:p>
    <w:p w14:paraId="6F0CB33F" w14:textId="77777777" w:rsidR="004B00B2" w:rsidRPr="00FF0D8D" w:rsidRDefault="004B00B2" w:rsidP="004B00B2">
      <w:pPr>
        <w:widowControl w:val="0"/>
        <w:overflowPunct w:val="0"/>
        <w:autoSpaceDE w:val="0"/>
        <w:autoSpaceDN w:val="0"/>
        <w:adjustRightInd w:val="0"/>
        <w:jc w:val="center"/>
        <w:rPr>
          <w:rFonts w:eastAsia="Batang"/>
          <w:bCs/>
          <w:kern w:val="28"/>
          <w:sz w:val="12"/>
          <w:szCs w:val="12"/>
        </w:rPr>
      </w:pPr>
      <w:r w:rsidRPr="00FF0D8D">
        <w:rPr>
          <w:rFonts w:eastAsia="Batang"/>
          <w:bCs/>
          <w:kern w:val="28"/>
          <w:sz w:val="12"/>
          <w:szCs w:val="12"/>
        </w:rPr>
        <w:t>--------------------</w:t>
      </w:r>
    </w:p>
    <w:p w14:paraId="55456E33" w14:textId="77777777" w:rsidR="004B00B2" w:rsidRPr="00FF0D8D" w:rsidRDefault="004B00B2" w:rsidP="004B00B2">
      <w:pPr>
        <w:widowControl w:val="0"/>
        <w:overflowPunct w:val="0"/>
        <w:autoSpaceDE w:val="0"/>
        <w:autoSpaceDN w:val="0"/>
        <w:adjustRightInd w:val="0"/>
        <w:jc w:val="center"/>
        <w:rPr>
          <w:rFonts w:eastAsia="Batang"/>
          <w:b/>
          <w:bCs/>
          <w:kern w:val="28"/>
          <w:sz w:val="22"/>
          <w:szCs w:val="22"/>
        </w:rPr>
      </w:pPr>
      <w:r w:rsidRPr="00FF0D8D">
        <w:rPr>
          <w:rFonts w:eastAsia="Batang"/>
          <w:b/>
          <w:bCs/>
          <w:kern w:val="28"/>
          <w:sz w:val="22"/>
          <w:szCs w:val="22"/>
        </w:rPr>
        <w:t>Please Keep These Brothers &amp; Families</w:t>
      </w:r>
    </w:p>
    <w:p w14:paraId="12EF2F4D" w14:textId="19156183" w:rsidR="00EE20A9" w:rsidRPr="00FF0D8D" w:rsidRDefault="004B00B2" w:rsidP="00DF4CEC">
      <w:pPr>
        <w:jc w:val="center"/>
        <w:rPr>
          <w:rFonts w:eastAsia="Batang"/>
          <w:b/>
          <w:bCs/>
          <w:kern w:val="28"/>
          <w:sz w:val="20"/>
          <w:szCs w:val="20"/>
        </w:rPr>
        <w:sectPr w:rsidR="00EE20A9" w:rsidRPr="00FF0D8D" w:rsidSect="00962E7A">
          <w:type w:val="continuous"/>
          <w:pgSz w:w="15840" w:h="12240" w:orient="landscape" w:code="1"/>
          <w:pgMar w:top="432" w:right="432" w:bottom="432" w:left="432" w:header="0" w:footer="0" w:gutter="0"/>
          <w:cols w:num="3" w:sep="1" w:space="684" w:equalWidth="0">
            <w:col w:w="4536" w:space="684"/>
            <w:col w:w="4536" w:space="684"/>
            <w:col w:w="4536"/>
          </w:cols>
          <w:docGrid w:linePitch="360"/>
        </w:sectPr>
      </w:pPr>
      <w:r w:rsidRPr="00FF0D8D">
        <w:rPr>
          <w:rFonts w:eastAsia="Batang"/>
          <w:b/>
          <w:bCs/>
          <w:kern w:val="28"/>
          <w:sz w:val="20"/>
          <w:szCs w:val="20"/>
          <w:u w:val="single"/>
        </w:rPr>
        <w:t>IN YOUR PRAYER</w:t>
      </w:r>
      <w:r>
        <w:rPr>
          <w:rFonts w:eastAsia="Batang"/>
          <w:b/>
          <w:bCs/>
          <w:kern w:val="28"/>
          <w:sz w:val="20"/>
          <w:szCs w:val="20"/>
        </w:rPr>
        <w:t>!</w:t>
      </w:r>
    </w:p>
    <w:p w14:paraId="0AABAB04" w14:textId="7DD0BF50" w:rsidR="006C5628" w:rsidRDefault="006C5628" w:rsidP="00DF4CEC">
      <w:pPr>
        <w:jc w:val="center"/>
        <w:rPr>
          <w:rFonts w:eastAsia="Batang"/>
          <w:b/>
          <w:bCs/>
          <w:i/>
          <w:color w:val="FF0000"/>
          <w:kern w:val="28"/>
          <w:sz w:val="22"/>
          <w:szCs w:val="22"/>
        </w:rPr>
      </w:pPr>
      <w:r w:rsidRPr="004F387D">
        <w:rPr>
          <w:rFonts w:eastAsia="Batang"/>
          <w:b/>
          <w:bCs/>
          <w:i/>
          <w:color w:val="FF0000"/>
          <w:kern w:val="28"/>
          <w:sz w:val="22"/>
          <w:szCs w:val="22"/>
        </w:rPr>
        <w:lastRenderedPageBreak/>
        <w:t>"</w:t>
      </w:r>
      <w:r w:rsidR="00234CA8" w:rsidRPr="004F387D">
        <w:rPr>
          <w:rFonts w:eastAsia="Batang"/>
          <w:b/>
          <w:bCs/>
          <w:i/>
          <w:color w:val="FF0000"/>
          <w:kern w:val="28"/>
          <w:sz w:val="22"/>
          <w:szCs w:val="22"/>
          <w:u w:val="single"/>
        </w:rPr>
        <w:t>OUR</w:t>
      </w:r>
      <w:r w:rsidRPr="004F387D">
        <w:rPr>
          <w:rFonts w:eastAsia="Batang"/>
          <w:b/>
          <w:bCs/>
          <w:i/>
          <w:color w:val="FF0000"/>
          <w:kern w:val="28"/>
          <w:sz w:val="22"/>
          <w:szCs w:val="22"/>
          <w:u w:val="single"/>
        </w:rPr>
        <w:t>"</w:t>
      </w:r>
      <w:r w:rsidR="00234CA8" w:rsidRPr="004F387D">
        <w:rPr>
          <w:rFonts w:eastAsia="Batang"/>
          <w:b/>
          <w:bCs/>
          <w:i/>
          <w:color w:val="FF0000"/>
          <w:kern w:val="28"/>
          <w:sz w:val="22"/>
          <w:szCs w:val="22"/>
          <w:u w:val="single"/>
        </w:rPr>
        <w:t xml:space="preserve"> </w:t>
      </w:r>
      <w:r w:rsidR="00BA16E6" w:rsidRPr="004F387D">
        <w:rPr>
          <w:rFonts w:eastAsia="Batang"/>
          <w:b/>
          <w:bCs/>
          <w:i/>
          <w:color w:val="FF0000"/>
          <w:kern w:val="28"/>
          <w:sz w:val="22"/>
          <w:szCs w:val="22"/>
          <w:u w:val="single"/>
        </w:rPr>
        <w:t>OFFICERS</w:t>
      </w:r>
      <w:r w:rsidR="00234CA8" w:rsidRPr="004F387D">
        <w:rPr>
          <w:rFonts w:eastAsia="Batang"/>
          <w:b/>
          <w:bCs/>
          <w:i/>
          <w:color w:val="FF0000"/>
          <w:kern w:val="28"/>
          <w:sz w:val="22"/>
          <w:szCs w:val="22"/>
          <w:u w:val="single"/>
        </w:rPr>
        <w:t xml:space="preserve"> FOR</w:t>
      </w:r>
      <w:r w:rsidRPr="004F387D">
        <w:rPr>
          <w:rFonts w:eastAsia="Batang"/>
          <w:b/>
          <w:bCs/>
          <w:i/>
          <w:color w:val="FF0000"/>
          <w:kern w:val="28"/>
          <w:sz w:val="22"/>
          <w:szCs w:val="22"/>
          <w:u w:val="single"/>
        </w:rPr>
        <w:t xml:space="preserve"> 201</w:t>
      </w:r>
      <w:r w:rsidR="00234CA8" w:rsidRPr="004F387D">
        <w:rPr>
          <w:rFonts w:eastAsia="Batang"/>
          <w:b/>
          <w:bCs/>
          <w:i/>
          <w:color w:val="FF0000"/>
          <w:kern w:val="28"/>
          <w:sz w:val="22"/>
          <w:szCs w:val="22"/>
          <w:u w:val="single"/>
        </w:rPr>
        <w:t>9</w:t>
      </w:r>
      <w:r w:rsidRPr="004F387D">
        <w:rPr>
          <w:rFonts w:eastAsia="Batang"/>
          <w:b/>
          <w:bCs/>
          <w:i/>
          <w:color w:val="FF0000"/>
          <w:kern w:val="28"/>
          <w:sz w:val="22"/>
          <w:szCs w:val="22"/>
        </w:rPr>
        <w:t>!</w:t>
      </w:r>
      <w:r w:rsidR="00F7648D" w:rsidRPr="004F387D">
        <w:rPr>
          <w:rFonts w:eastAsia="Batang"/>
          <w:b/>
          <w:bCs/>
          <w:i/>
          <w:color w:val="FF0000"/>
          <w:kern w:val="28"/>
          <w:sz w:val="22"/>
          <w:szCs w:val="22"/>
        </w:rPr>
        <w:t>"</w:t>
      </w:r>
    </w:p>
    <w:p w14:paraId="68377AE9" w14:textId="77777777" w:rsidR="001F3B7A" w:rsidRPr="001F3B7A" w:rsidRDefault="001F3B7A" w:rsidP="00B92B19">
      <w:pPr>
        <w:jc w:val="center"/>
        <w:rPr>
          <w:rFonts w:eastAsia="Batang"/>
          <w:bCs/>
          <w:color w:val="FF0000"/>
          <w:kern w:val="28"/>
          <w:sz w:val="8"/>
          <w:szCs w:val="8"/>
        </w:rPr>
      </w:pPr>
    </w:p>
    <w:p w14:paraId="0AABAB12" w14:textId="3201FCEE" w:rsidR="004F387D" w:rsidRPr="001F3B7A" w:rsidRDefault="00572777" w:rsidP="004F387D">
      <w:pPr>
        <w:rPr>
          <w:rFonts w:eastAsia="Batang"/>
          <w:b/>
          <w:bCs/>
          <w:kern w:val="28"/>
          <w:sz w:val="20"/>
          <w:szCs w:val="20"/>
        </w:rPr>
      </w:pPr>
      <w:r w:rsidRPr="00572777">
        <w:rPr>
          <w:rFonts w:eastAsia="Batang"/>
          <w:b/>
          <w:bCs/>
          <w:kern w:val="28"/>
          <w:sz w:val="20"/>
          <w:szCs w:val="20"/>
        </w:rPr>
        <w:t>WM</w:t>
      </w:r>
      <w:r w:rsidR="001F3B7A">
        <w:rPr>
          <w:rFonts w:eastAsia="Batang"/>
          <w:b/>
          <w:bCs/>
          <w:kern w:val="28"/>
          <w:sz w:val="20"/>
          <w:szCs w:val="20"/>
        </w:rPr>
        <w:tab/>
      </w:r>
      <w:r w:rsidRPr="00572777">
        <w:rPr>
          <w:rFonts w:eastAsia="Batang"/>
          <w:b/>
          <w:bCs/>
          <w:kern w:val="28"/>
          <w:sz w:val="20"/>
          <w:szCs w:val="20"/>
        </w:rPr>
        <w:t>Gerald W. Graves - - - - - - - - - 615-339-6369</w:t>
      </w:r>
    </w:p>
    <w:p w14:paraId="0AABAB13" w14:textId="77777777" w:rsidR="00C96BDD" w:rsidRPr="00144238" w:rsidRDefault="00A841BD" w:rsidP="00B341F0">
      <w:pPr>
        <w:rPr>
          <w:b/>
          <w:sz w:val="20"/>
          <w:szCs w:val="20"/>
        </w:rPr>
      </w:pPr>
      <w:r w:rsidRPr="00144238">
        <w:rPr>
          <w:rFonts w:eastAsia="Batang"/>
          <w:b/>
          <w:bCs/>
          <w:kern w:val="28"/>
          <w:sz w:val="20"/>
          <w:szCs w:val="20"/>
        </w:rPr>
        <w:t>S</w:t>
      </w:r>
      <w:r w:rsidR="00C96BDD" w:rsidRPr="00144238">
        <w:rPr>
          <w:rFonts w:eastAsia="Batang"/>
          <w:b/>
          <w:bCs/>
          <w:kern w:val="28"/>
          <w:sz w:val="20"/>
          <w:szCs w:val="20"/>
        </w:rPr>
        <w:t>W</w:t>
      </w:r>
      <w:r w:rsidR="00913B63" w:rsidRPr="00144238">
        <w:rPr>
          <w:rFonts w:eastAsia="Batang"/>
          <w:b/>
          <w:bCs/>
          <w:kern w:val="28"/>
          <w:sz w:val="20"/>
          <w:szCs w:val="20"/>
        </w:rPr>
        <w:tab/>
      </w:r>
      <w:r w:rsidR="00C105C0" w:rsidRPr="00144238">
        <w:rPr>
          <w:b/>
          <w:sz w:val="20"/>
          <w:szCs w:val="20"/>
        </w:rPr>
        <w:t>Larry C. Gauld Jr</w:t>
      </w:r>
      <w:r w:rsidR="00913B63" w:rsidRPr="00144238">
        <w:rPr>
          <w:b/>
          <w:sz w:val="20"/>
          <w:szCs w:val="20"/>
        </w:rPr>
        <w:t xml:space="preserve"> - - - - - - - - - 303-519-4476</w:t>
      </w:r>
    </w:p>
    <w:p w14:paraId="0AABAB14" w14:textId="77777777" w:rsidR="00F371A5" w:rsidRPr="00144238" w:rsidRDefault="00A841BD" w:rsidP="00B341F0">
      <w:pPr>
        <w:rPr>
          <w:rFonts w:eastAsia="Batang"/>
          <w:b/>
          <w:bCs/>
          <w:kern w:val="28"/>
          <w:sz w:val="20"/>
          <w:szCs w:val="20"/>
        </w:rPr>
      </w:pPr>
      <w:r w:rsidRPr="00144238">
        <w:rPr>
          <w:rFonts w:eastAsia="Batang"/>
          <w:b/>
          <w:bCs/>
          <w:kern w:val="28"/>
          <w:sz w:val="20"/>
          <w:szCs w:val="20"/>
        </w:rPr>
        <w:t>J</w:t>
      </w:r>
      <w:r w:rsidR="00C96BDD" w:rsidRPr="00144238">
        <w:rPr>
          <w:rFonts w:eastAsia="Batang"/>
          <w:b/>
          <w:bCs/>
          <w:kern w:val="28"/>
          <w:sz w:val="20"/>
          <w:szCs w:val="20"/>
        </w:rPr>
        <w:t>W</w:t>
      </w:r>
      <w:r w:rsidR="00790DA9" w:rsidRPr="00144238">
        <w:rPr>
          <w:rFonts w:eastAsia="Batang"/>
          <w:b/>
          <w:bCs/>
          <w:kern w:val="28"/>
          <w:sz w:val="20"/>
          <w:szCs w:val="20"/>
        </w:rPr>
        <w:tab/>
      </w:r>
      <w:r w:rsidR="00C105C0" w:rsidRPr="00144238">
        <w:rPr>
          <w:rFonts w:eastAsia="Batang"/>
          <w:b/>
          <w:bCs/>
          <w:kern w:val="28"/>
          <w:sz w:val="20"/>
          <w:szCs w:val="20"/>
        </w:rPr>
        <w:t>Barry D. Kirby</w:t>
      </w:r>
      <w:r w:rsidR="00144238">
        <w:rPr>
          <w:rFonts w:eastAsia="Batang"/>
          <w:b/>
          <w:bCs/>
          <w:kern w:val="28"/>
          <w:sz w:val="20"/>
          <w:szCs w:val="20"/>
        </w:rPr>
        <w:t xml:space="preserve"> - - - - - - - - - - - </w:t>
      </w:r>
      <w:r w:rsidR="00913B63" w:rsidRPr="00144238">
        <w:rPr>
          <w:rFonts w:eastAsia="Batang"/>
          <w:b/>
          <w:bCs/>
          <w:kern w:val="28"/>
          <w:sz w:val="20"/>
          <w:szCs w:val="20"/>
        </w:rPr>
        <w:t>615-319-9720</w:t>
      </w:r>
    </w:p>
    <w:p w14:paraId="0AABAB15" w14:textId="77777777" w:rsidR="00C96BDD" w:rsidRPr="00144238" w:rsidRDefault="001B19F8" w:rsidP="00B341F0">
      <w:pPr>
        <w:rPr>
          <w:b/>
          <w:sz w:val="20"/>
          <w:szCs w:val="20"/>
        </w:rPr>
      </w:pPr>
      <w:r w:rsidRPr="00144238">
        <w:rPr>
          <w:rFonts w:eastAsia="Batang"/>
          <w:b/>
          <w:bCs/>
          <w:kern w:val="28"/>
          <w:sz w:val="20"/>
          <w:szCs w:val="20"/>
        </w:rPr>
        <w:t>Trea</w:t>
      </w:r>
      <w:r w:rsidR="00790DA9" w:rsidRPr="00144238">
        <w:rPr>
          <w:rFonts w:eastAsia="Batang"/>
          <w:b/>
          <w:bCs/>
          <w:kern w:val="28"/>
          <w:sz w:val="20"/>
          <w:szCs w:val="20"/>
        </w:rPr>
        <w:tab/>
      </w:r>
      <w:r w:rsidR="00C96BDD" w:rsidRPr="00144238">
        <w:rPr>
          <w:b/>
          <w:sz w:val="20"/>
          <w:szCs w:val="20"/>
        </w:rPr>
        <w:t xml:space="preserve">Guy </w:t>
      </w:r>
      <w:r w:rsidR="00D7302B" w:rsidRPr="00144238">
        <w:rPr>
          <w:b/>
          <w:sz w:val="20"/>
          <w:szCs w:val="20"/>
        </w:rPr>
        <w:t xml:space="preserve">C. </w:t>
      </w:r>
      <w:r w:rsidR="009A054B" w:rsidRPr="00144238">
        <w:rPr>
          <w:b/>
          <w:sz w:val="20"/>
          <w:szCs w:val="20"/>
        </w:rPr>
        <w:t>Whitley</w:t>
      </w:r>
      <w:r w:rsidR="00144238">
        <w:rPr>
          <w:b/>
          <w:sz w:val="20"/>
          <w:szCs w:val="20"/>
        </w:rPr>
        <w:t xml:space="preserve"> - - - - - - - - - - - </w:t>
      </w:r>
      <w:r w:rsidR="00913B63" w:rsidRPr="00144238">
        <w:rPr>
          <w:b/>
          <w:sz w:val="20"/>
          <w:szCs w:val="20"/>
        </w:rPr>
        <w:t>615-416-3141</w:t>
      </w:r>
    </w:p>
    <w:p w14:paraId="0AABAB16" w14:textId="1ADAA3FC" w:rsidR="00C96BDD" w:rsidRDefault="00C96BDD" w:rsidP="00B341F0">
      <w:pPr>
        <w:rPr>
          <w:b/>
          <w:sz w:val="20"/>
          <w:szCs w:val="20"/>
        </w:rPr>
      </w:pPr>
      <w:r w:rsidRPr="00144238">
        <w:rPr>
          <w:rFonts w:eastAsia="Batang"/>
          <w:b/>
          <w:bCs/>
          <w:kern w:val="28"/>
          <w:sz w:val="20"/>
          <w:szCs w:val="20"/>
        </w:rPr>
        <w:t>S</w:t>
      </w:r>
      <w:r w:rsidR="001B19F8" w:rsidRPr="00144238">
        <w:rPr>
          <w:rFonts w:eastAsia="Batang"/>
          <w:b/>
          <w:bCs/>
          <w:kern w:val="28"/>
          <w:sz w:val="20"/>
          <w:szCs w:val="20"/>
        </w:rPr>
        <w:t>ec</w:t>
      </w:r>
      <w:r w:rsidR="00790DA9" w:rsidRPr="00144238">
        <w:rPr>
          <w:rFonts w:eastAsia="Batang"/>
          <w:b/>
          <w:bCs/>
          <w:kern w:val="28"/>
          <w:sz w:val="20"/>
          <w:szCs w:val="20"/>
        </w:rPr>
        <w:tab/>
      </w:r>
      <w:r w:rsidR="00C105C0" w:rsidRPr="00144238">
        <w:rPr>
          <w:b/>
          <w:sz w:val="20"/>
          <w:szCs w:val="20"/>
        </w:rPr>
        <w:t>Gary W. Pirtle</w:t>
      </w:r>
      <w:r w:rsidR="00144238">
        <w:rPr>
          <w:b/>
          <w:sz w:val="20"/>
          <w:szCs w:val="20"/>
        </w:rPr>
        <w:t xml:space="preserve"> - - - - - - - - - - </w:t>
      </w:r>
      <w:r w:rsidR="00940D0E">
        <w:rPr>
          <w:b/>
          <w:sz w:val="20"/>
          <w:szCs w:val="20"/>
        </w:rPr>
        <w:t xml:space="preserve">- </w:t>
      </w:r>
      <w:r w:rsidR="004F0283">
        <w:rPr>
          <w:b/>
          <w:sz w:val="20"/>
          <w:szCs w:val="20"/>
        </w:rPr>
        <w:t>-</w:t>
      </w:r>
      <w:r w:rsidR="00940D0E" w:rsidRPr="00144238">
        <w:rPr>
          <w:b/>
          <w:sz w:val="20"/>
          <w:szCs w:val="20"/>
        </w:rPr>
        <w:t>615</w:t>
      </w:r>
      <w:r w:rsidR="001B19F8" w:rsidRPr="00144238">
        <w:rPr>
          <w:b/>
          <w:sz w:val="20"/>
          <w:szCs w:val="20"/>
        </w:rPr>
        <w:t>-838-1601</w:t>
      </w:r>
    </w:p>
    <w:p w14:paraId="0AABAB17" w14:textId="77777777" w:rsidR="001A6E20" w:rsidRPr="00AC6BDB" w:rsidRDefault="001A6E20" w:rsidP="00B341F0">
      <w:pPr>
        <w:rPr>
          <w:b/>
          <w:color w:val="0070C0"/>
          <w:sz w:val="20"/>
          <w:szCs w:val="20"/>
        </w:rPr>
      </w:pPr>
      <w:r>
        <w:rPr>
          <w:b/>
          <w:sz w:val="20"/>
          <w:szCs w:val="20"/>
        </w:rPr>
        <w:tab/>
      </w:r>
      <w:r w:rsidRPr="00AC6BDB">
        <w:rPr>
          <w:b/>
          <w:color w:val="0070C0"/>
          <w:sz w:val="20"/>
          <w:szCs w:val="20"/>
        </w:rPr>
        <w:t>legzpirtle@yahoo.com</w:t>
      </w:r>
    </w:p>
    <w:p w14:paraId="0AABAB18" w14:textId="77777777" w:rsidR="00C96BDD" w:rsidRPr="00144238" w:rsidRDefault="00C96BDD" w:rsidP="00F721C9">
      <w:pPr>
        <w:rPr>
          <w:b/>
          <w:sz w:val="20"/>
          <w:szCs w:val="20"/>
        </w:rPr>
      </w:pPr>
      <w:r w:rsidRPr="00144238">
        <w:rPr>
          <w:rFonts w:eastAsia="Batang"/>
          <w:b/>
          <w:bCs/>
          <w:kern w:val="28"/>
          <w:sz w:val="20"/>
          <w:szCs w:val="20"/>
        </w:rPr>
        <w:t>Cha</w:t>
      </w:r>
      <w:r w:rsidR="00B91F9C" w:rsidRPr="00144238">
        <w:rPr>
          <w:rFonts w:eastAsia="Batang"/>
          <w:b/>
          <w:bCs/>
          <w:kern w:val="28"/>
          <w:sz w:val="20"/>
          <w:szCs w:val="20"/>
        </w:rPr>
        <w:t>p</w:t>
      </w:r>
      <w:r w:rsidR="00790DA9" w:rsidRPr="00144238">
        <w:rPr>
          <w:rFonts w:eastAsia="Batang"/>
          <w:b/>
          <w:bCs/>
          <w:kern w:val="28"/>
          <w:sz w:val="20"/>
          <w:szCs w:val="20"/>
        </w:rPr>
        <w:tab/>
      </w:r>
      <w:r w:rsidRPr="00144238">
        <w:rPr>
          <w:b/>
          <w:sz w:val="20"/>
          <w:szCs w:val="20"/>
        </w:rPr>
        <w:t>K</w:t>
      </w:r>
      <w:r w:rsidR="00D7302B" w:rsidRPr="00144238">
        <w:rPr>
          <w:b/>
          <w:sz w:val="20"/>
          <w:szCs w:val="20"/>
        </w:rPr>
        <w:t>enneth</w:t>
      </w:r>
      <w:r w:rsidRPr="00144238">
        <w:rPr>
          <w:b/>
          <w:sz w:val="20"/>
          <w:szCs w:val="20"/>
        </w:rPr>
        <w:t xml:space="preserve"> I. Wright</w:t>
      </w:r>
      <w:r w:rsidR="00144238">
        <w:rPr>
          <w:b/>
          <w:sz w:val="20"/>
          <w:szCs w:val="20"/>
        </w:rPr>
        <w:t xml:space="preserve"> - - - - - - - - -</w:t>
      </w:r>
      <w:r w:rsidR="00913B63" w:rsidRPr="00144238">
        <w:rPr>
          <w:b/>
          <w:sz w:val="20"/>
          <w:szCs w:val="20"/>
        </w:rPr>
        <w:t>615-598-5181</w:t>
      </w:r>
    </w:p>
    <w:p w14:paraId="0AABAB19" w14:textId="77777777" w:rsidR="00C96BDD" w:rsidRPr="00144238" w:rsidRDefault="00A841BD" w:rsidP="00B341F0">
      <w:pPr>
        <w:rPr>
          <w:b/>
          <w:sz w:val="20"/>
          <w:szCs w:val="20"/>
        </w:rPr>
      </w:pPr>
      <w:r w:rsidRPr="00144238">
        <w:rPr>
          <w:rFonts w:eastAsia="Batang"/>
          <w:b/>
          <w:bCs/>
          <w:kern w:val="28"/>
          <w:sz w:val="20"/>
          <w:szCs w:val="20"/>
        </w:rPr>
        <w:t>S</w:t>
      </w:r>
      <w:r w:rsidR="00C96BDD" w:rsidRPr="00144238">
        <w:rPr>
          <w:rFonts w:eastAsia="Batang"/>
          <w:b/>
          <w:bCs/>
          <w:kern w:val="28"/>
          <w:sz w:val="20"/>
          <w:szCs w:val="20"/>
        </w:rPr>
        <w:t>D</w:t>
      </w:r>
      <w:r w:rsidR="00790DA9" w:rsidRPr="00144238">
        <w:rPr>
          <w:rFonts w:eastAsia="Batang"/>
          <w:b/>
          <w:bCs/>
          <w:kern w:val="28"/>
          <w:sz w:val="20"/>
          <w:szCs w:val="20"/>
        </w:rPr>
        <w:tab/>
      </w:r>
      <w:r w:rsidR="001B19F8" w:rsidRPr="00144238">
        <w:rPr>
          <w:rFonts w:eastAsia="Batang"/>
          <w:b/>
          <w:bCs/>
          <w:kern w:val="28"/>
          <w:sz w:val="20"/>
          <w:szCs w:val="20"/>
        </w:rPr>
        <w:t xml:space="preserve"> </w:t>
      </w:r>
      <w:r w:rsidR="00C105C0" w:rsidRPr="00144238">
        <w:rPr>
          <w:rFonts w:eastAsia="Batang"/>
          <w:b/>
          <w:bCs/>
          <w:kern w:val="28"/>
          <w:sz w:val="20"/>
          <w:szCs w:val="20"/>
        </w:rPr>
        <w:t>John H. Rodriguez</w:t>
      </w:r>
      <w:r w:rsidR="00144238">
        <w:rPr>
          <w:rFonts w:eastAsia="Batang"/>
          <w:b/>
          <w:bCs/>
          <w:kern w:val="28"/>
          <w:sz w:val="20"/>
          <w:szCs w:val="20"/>
        </w:rPr>
        <w:t xml:space="preserve"> - - - - - - - - </w:t>
      </w:r>
      <w:r w:rsidR="00913B63" w:rsidRPr="00144238">
        <w:rPr>
          <w:rFonts w:eastAsia="Batang"/>
          <w:b/>
          <w:bCs/>
          <w:kern w:val="28"/>
          <w:sz w:val="20"/>
          <w:szCs w:val="20"/>
        </w:rPr>
        <w:t>615-459-3083</w:t>
      </w:r>
    </w:p>
    <w:p w14:paraId="0AABAB1A" w14:textId="77777777" w:rsidR="00C105C0" w:rsidRPr="00144238" w:rsidRDefault="00A841BD" w:rsidP="00B341F0">
      <w:pPr>
        <w:rPr>
          <w:rFonts w:eastAsia="Batang"/>
          <w:b/>
          <w:bCs/>
          <w:kern w:val="28"/>
          <w:sz w:val="20"/>
          <w:szCs w:val="20"/>
        </w:rPr>
      </w:pPr>
      <w:r w:rsidRPr="00144238">
        <w:rPr>
          <w:rFonts w:eastAsia="Batang"/>
          <w:b/>
          <w:bCs/>
          <w:kern w:val="28"/>
          <w:sz w:val="20"/>
          <w:szCs w:val="20"/>
        </w:rPr>
        <w:t>J</w:t>
      </w:r>
      <w:r w:rsidR="00C96BDD" w:rsidRPr="00144238">
        <w:rPr>
          <w:rFonts w:eastAsia="Batang"/>
          <w:b/>
          <w:bCs/>
          <w:kern w:val="28"/>
          <w:sz w:val="20"/>
          <w:szCs w:val="20"/>
        </w:rPr>
        <w:t>D</w:t>
      </w:r>
      <w:r w:rsidR="00790DA9" w:rsidRPr="00144238">
        <w:rPr>
          <w:rFonts w:eastAsia="Batang"/>
          <w:b/>
          <w:bCs/>
          <w:kern w:val="28"/>
          <w:sz w:val="20"/>
          <w:szCs w:val="20"/>
        </w:rPr>
        <w:tab/>
      </w:r>
      <w:r w:rsidR="00F371A5" w:rsidRPr="00144238">
        <w:rPr>
          <w:rFonts w:eastAsia="Batang"/>
          <w:b/>
          <w:bCs/>
          <w:kern w:val="28"/>
          <w:sz w:val="20"/>
          <w:szCs w:val="20"/>
        </w:rPr>
        <w:t xml:space="preserve">James W. </w:t>
      </w:r>
      <w:r w:rsidR="00C105C0" w:rsidRPr="00144238">
        <w:rPr>
          <w:rFonts w:eastAsia="Batang"/>
          <w:b/>
          <w:bCs/>
          <w:kern w:val="28"/>
          <w:sz w:val="20"/>
          <w:szCs w:val="20"/>
        </w:rPr>
        <w:t xml:space="preserve"> Lackey</w:t>
      </w:r>
      <w:r w:rsidR="006603A6">
        <w:rPr>
          <w:rFonts w:eastAsia="Batang"/>
          <w:b/>
          <w:bCs/>
          <w:kern w:val="28"/>
          <w:sz w:val="20"/>
          <w:szCs w:val="20"/>
        </w:rPr>
        <w:t xml:space="preserve"> - - - - - - - - - 585-734-2253</w:t>
      </w:r>
    </w:p>
    <w:p w14:paraId="0AABAB1B" w14:textId="77777777" w:rsidR="00C96BDD" w:rsidRPr="00144238" w:rsidRDefault="00A841BD" w:rsidP="00B341F0">
      <w:pPr>
        <w:rPr>
          <w:b/>
          <w:sz w:val="20"/>
          <w:szCs w:val="20"/>
        </w:rPr>
      </w:pPr>
      <w:r w:rsidRPr="00144238">
        <w:rPr>
          <w:rFonts w:eastAsia="Batang"/>
          <w:b/>
          <w:bCs/>
          <w:kern w:val="28"/>
          <w:sz w:val="20"/>
          <w:szCs w:val="20"/>
        </w:rPr>
        <w:t>S</w:t>
      </w:r>
      <w:r w:rsidR="001B19F8" w:rsidRPr="00144238">
        <w:rPr>
          <w:rFonts w:eastAsia="Batang"/>
          <w:b/>
          <w:bCs/>
          <w:kern w:val="28"/>
          <w:sz w:val="20"/>
          <w:szCs w:val="20"/>
        </w:rPr>
        <w:t>S</w:t>
      </w:r>
      <w:r w:rsidR="00790DA9" w:rsidRPr="00144238">
        <w:rPr>
          <w:rFonts w:eastAsia="Batang"/>
          <w:b/>
          <w:bCs/>
          <w:kern w:val="28"/>
          <w:sz w:val="20"/>
          <w:szCs w:val="20"/>
        </w:rPr>
        <w:tab/>
      </w:r>
      <w:r w:rsidR="00C105C0" w:rsidRPr="00144238">
        <w:rPr>
          <w:rFonts w:eastAsia="Batang"/>
          <w:b/>
          <w:kern w:val="28"/>
          <w:sz w:val="20"/>
          <w:szCs w:val="20"/>
        </w:rPr>
        <w:t xml:space="preserve">Ralph </w:t>
      </w:r>
      <w:r w:rsidR="00584571" w:rsidRPr="00144238">
        <w:rPr>
          <w:rFonts w:eastAsia="Batang"/>
          <w:b/>
          <w:kern w:val="28"/>
          <w:sz w:val="20"/>
          <w:szCs w:val="20"/>
        </w:rPr>
        <w:t xml:space="preserve">E. </w:t>
      </w:r>
      <w:r w:rsidR="00C105C0" w:rsidRPr="00144238">
        <w:rPr>
          <w:rFonts w:eastAsia="Batang"/>
          <w:b/>
          <w:kern w:val="28"/>
          <w:sz w:val="20"/>
          <w:szCs w:val="20"/>
        </w:rPr>
        <w:t>Er</w:t>
      </w:r>
      <w:r w:rsidR="00584571" w:rsidRPr="00144238">
        <w:rPr>
          <w:rFonts w:eastAsia="Batang"/>
          <w:b/>
          <w:kern w:val="28"/>
          <w:sz w:val="20"/>
          <w:szCs w:val="20"/>
        </w:rPr>
        <w:t>v</w:t>
      </w:r>
      <w:r w:rsidR="00C105C0" w:rsidRPr="00144238">
        <w:rPr>
          <w:rFonts w:eastAsia="Batang"/>
          <w:b/>
          <w:kern w:val="28"/>
          <w:sz w:val="20"/>
          <w:szCs w:val="20"/>
        </w:rPr>
        <w:t>in</w:t>
      </w:r>
      <w:r w:rsidR="006603A6">
        <w:rPr>
          <w:rFonts w:eastAsia="Batang"/>
          <w:b/>
          <w:kern w:val="28"/>
          <w:sz w:val="20"/>
          <w:szCs w:val="20"/>
        </w:rPr>
        <w:t xml:space="preserve"> - - - - - - - - - - - 615-319-7352</w:t>
      </w:r>
    </w:p>
    <w:p w14:paraId="0AABAB1C" w14:textId="4AAD6FDF" w:rsidR="00C96BDD" w:rsidRPr="00144238" w:rsidRDefault="00A841BD" w:rsidP="00B341F0">
      <w:pPr>
        <w:rPr>
          <w:b/>
          <w:sz w:val="20"/>
          <w:szCs w:val="20"/>
        </w:rPr>
      </w:pPr>
      <w:r w:rsidRPr="00144238">
        <w:rPr>
          <w:rFonts w:eastAsia="Batang"/>
          <w:b/>
          <w:bCs/>
          <w:kern w:val="28"/>
          <w:sz w:val="20"/>
          <w:szCs w:val="20"/>
        </w:rPr>
        <w:t>J</w:t>
      </w:r>
      <w:r w:rsidR="00C96BDD" w:rsidRPr="00144238">
        <w:rPr>
          <w:rFonts w:eastAsia="Batang"/>
          <w:b/>
          <w:bCs/>
          <w:kern w:val="28"/>
          <w:sz w:val="20"/>
          <w:szCs w:val="20"/>
        </w:rPr>
        <w:t>S</w:t>
      </w:r>
      <w:r w:rsidR="00790DA9" w:rsidRPr="00144238">
        <w:rPr>
          <w:rFonts w:eastAsia="Batang"/>
          <w:b/>
          <w:bCs/>
          <w:kern w:val="28"/>
          <w:sz w:val="20"/>
          <w:szCs w:val="20"/>
        </w:rPr>
        <w:tab/>
      </w:r>
      <w:r w:rsidR="00F371A5" w:rsidRPr="00144238">
        <w:rPr>
          <w:rFonts w:eastAsia="Batang"/>
          <w:b/>
          <w:kern w:val="28"/>
          <w:sz w:val="20"/>
          <w:szCs w:val="20"/>
        </w:rPr>
        <w:t xml:space="preserve">Charles </w:t>
      </w:r>
      <w:r w:rsidR="00736A9F">
        <w:rPr>
          <w:rFonts w:eastAsia="Batang"/>
          <w:b/>
          <w:kern w:val="28"/>
          <w:sz w:val="20"/>
          <w:szCs w:val="20"/>
        </w:rPr>
        <w:t>W</w:t>
      </w:r>
      <w:r w:rsidR="00F371A5" w:rsidRPr="00144238">
        <w:rPr>
          <w:rFonts w:eastAsia="Batang"/>
          <w:b/>
          <w:kern w:val="28"/>
          <w:sz w:val="20"/>
          <w:szCs w:val="20"/>
        </w:rPr>
        <w:t xml:space="preserve">. </w:t>
      </w:r>
      <w:r w:rsidR="00C105C0" w:rsidRPr="00144238">
        <w:rPr>
          <w:rFonts w:eastAsia="Batang"/>
          <w:b/>
          <w:kern w:val="28"/>
          <w:sz w:val="20"/>
          <w:szCs w:val="20"/>
        </w:rPr>
        <w:t>B</w:t>
      </w:r>
      <w:r w:rsidR="00736A9F">
        <w:rPr>
          <w:rFonts w:eastAsia="Batang"/>
          <w:b/>
          <w:kern w:val="28"/>
          <w:sz w:val="20"/>
          <w:szCs w:val="20"/>
        </w:rPr>
        <w:t>u</w:t>
      </w:r>
      <w:r w:rsidR="00C105C0" w:rsidRPr="00144238">
        <w:rPr>
          <w:rFonts w:eastAsia="Batang"/>
          <w:b/>
          <w:kern w:val="28"/>
          <w:sz w:val="20"/>
          <w:szCs w:val="20"/>
        </w:rPr>
        <w:t>llard</w:t>
      </w:r>
      <w:r w:rsidR="00EC588B">
        <w:rPr>
          <w:rFonts w:eastAsia="Batang"/>
          <w:b/>
          <w:kern w:val="28"/>
          <w:sz w:val="20"/>
          <w:szCs w:val="20"/>
        </w:rPr>
        <w:t xml:space="preserve"> - - - - - - - - 615-</w:t>
      </w:r>
      <w:r w:rsidR="00736A9F">
        <w:rPr>
          <w:rFonts w:eastAsia="Batang"/>
          <w:b/>
          <w:kern w:val="28"/>
          <w:sz w:val="20"/>
          <w:szCs w:val="20"/>
        </w:rPr>
        <w:t>525-3884</w:t>
      </w:r>
    </w:p>
    <w:p w14:paraId="0AABAB20" w14:textId="34E820CA" w:rsidR="00093DDA" w:rsidRPr="00505414" w:rsidRDefault="00C96BDD" w:rsidP="00505414">
      <w:pPr>
        <w:rPr>
          <w:b/>
          <w:sz w:val="20"/>
          <w:szCs w:val="20"/>
        </w:rPr>
      </w:pPr>
      <w:r w:rsidRPr="00144238">
        <w:rPr>
          <w:rFonts w:eastAsia="Batang"/>
          <w:b/>
          <w:bCs/>
          <w:kern w:val="28"/>
          <w:sz w:val="20"/>
          <w:szCs w:val="20"/>
        </w:rPr>
        <w:t>Tiler</w:t>
      </w:r>
      <w:r w:rsidR="00790DA9" w:rsidRPr="00144238">
        <w:rPr>
          <w:rFonts w:eastAsia="Batang"/>
          <w:b/>
          <w:bCs/>
          <w:kern w:val="28"/>
          <w:sz w:val="20"/>
          <w:szCs w:val="20"/>
        </w:rPr>
        <w:tab/>
      </w:r>
      <w:r w:rsidRPr="00144238">
        <w:rPr>
          <w:b/>
          <w:sz w:val="20"/>
          <w:szCs w:val="20"/>
        </w:rPr>
        <w:t xml:space="preserve">Steven </w:t>
      </w:r>
      <w:r w:rsidR="00B91F9C" w:rsidRPr="00144238">
        <w:rPr>
          <w:b/>
          <w:sz w:val="20"/>
          <w:szCs w:val="20"/>
        </w:rPr>
        <w:t xml:space="preserve">T. </w:t>
      </w:r>
      <w:r w:rsidRPr="00144238">
        <w:rPr>
          <w:b/>
          <w:sz w:val="20"/>
          <w:szCs w:val="20"/>
        </w:rPr>
        <w:t>Murff</w:t>
      </w:r>
      <w:r w:rsidR="00144238">
        <w:rPr>
          <w:b/>
          <w:sz w:val="20"/>
          <w:szCs w:val="20"/>
        </w:rPr>
        <w:t xml:space="preserve"> - - - - - - - - - - -</w:t>
      </w:r>
      <w:r w:rsidR="00913B63" w:rsidRPr="00144238">
        <w:rPr>
          <w:b/>
          <w:sz w:val="20"/>
          <w:szCs w:val="20"/>
        </w:rPr>
        <w:t>615-330-3889</w:t>
      </w:r>
    </w:p>
    <w:p w14:paraId="79D83524" w14:textId="4708B4E0" w:rsidR="00BC73F6" w:rsidRPr="00BE138B" w:rsidRDefault="00BC73F6" w:rsidP="00DB6C31">
      <w:pPr>
        <w:widowControl w:val="0"/>
        <w:overflowPunct w:val="0"/>
        <w:autoSpaceDE w:val="0"/>
        <w:autoSpaceDN w:val="0"/>
        <w:adjustRightInd w:val="0"/>
        <w:rPr>
          <w:rFonts w:eastAsia="Batang"/>
          <w:b/>
          <w:bCs/>
          <w:color w:val="FF0000"/>
          <w:kern w:val="28"/>
          <w:sz w:val="32"/>
          <w:szCs w:val="32"/>
        </w:rPr>
      </w:pPr>
    </w:p>
    <w:p w14:paraId="455B40C0" w14:textId="20491F1C" w:rsidR="00BE138B" w:rsidRDefault="00BE138B" w:rsidP="00BE138B">
      <w:pPr>
        <w:widowControl w:val="0"/>
        <w:overflowPunct w:val="0"/>
        <w:autoSpaceDE w:val="0"/>
        <w:autoSpaceDN w:val="0"/>
        <w:adjustRightInd w:val="0"/>
        <w:rPr>
          <w:rFonts w:eastAsia="Batang"/>
          <w:b/>
          <w:bCs/>
          <w:color w:val="FF0000"/>
          <w:kern w:val="28"/>
          <w:sz w:val="32"/>
          <w:szCs w:val="32"/>
        </w:rPr>
      </w:pPr>
    </w:p>
    <w:p w14:paraId="303B468C" w14:textId="77777777" w:rsidR="00B55E10" w:rsidRDefault="00B55E10" w:rsidP="00BE138B">
      <w:pPr>
        <w:widowControl w:val="0"/>
        <w:overflowPunct w:val="0"/>
        <w:autoSpaceDE w:val="0"/>
        <w:autoSpaceDN w:val="0"/>
        <w:adjustRightInd w:val="0"/>
        <w:rPr>
          <w:rFonts w:eastAsia="Batang"/>
          <w:b/>
          <w:bCs/>
          <w:color w:val="FF0000"/>
          <w:kern w:val="28"/>
          <w:sz w:val="32"/>
          <w:szCs w:val="32"/>
        </w:rPr>
      </w:pPr>
    </w:p>
    <w:p w14:paraId="35C2F731" w14:textId="7CFCFC6E" w:rsidR="00BC73F6" w:rsidRPr="00E36B13" w:rsidRDefault="00030897" w:rsidP="00BE138B">
      <w:pPr>
        <w:widowControl w:val="0"/>
        <w:overflowPunct w:val="0"/>
        <w:autoSpaceDE w:val="0"/>
        <w:autoSpaceDN w:val="0"/>
        <w:adjustRightInd w:val="0"/>
        <w:rPr>
          <w:rFonts w:eastAsia="Batang"/>
          <w:b/>
          <w:bCs/>
          <w:color w:val="FF0000"/>
          <w:kern w:val="28"/>
          <w:sz w:val="20"/>
          <w:szCs w:val="20"/>
        </w:rPr>
      </w:pPr>
      <w:r>
        <w:rPr>
          <w:rFonts w:eastAsia="Batang"/>
          <w:b/>
          <w:bCs/>
          <w:noProof/>
          <w:color w:val="FF0000"/>
          <w:kern w:val="28"/>
          <w:sz w:val="20"/>
          <w:szCs w:val="20"/>
        </w:rPr>
        <w:drawing>
          <wp:inline distT="0" distB="0" distL="0" distR="0" wp14:anchorId="106CF3B6" wp14:editId="07D8AA70">
            <wp:extent cx="2827020" cy="28803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sL7I0RT0C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F99AF" w14:textId="6CDEB3A3" w:rsidR="0006792B" w:rsidRDefault="0006792B" w:rsidP="00BE138B">
      <w:pPr>
        <w:widowControl w:val="0"/>
        <w:overflowPunct w:val="0"/>
        <w:autoSpaceDE w:val="0"/>
        <w:autoSpaceDN w:val="0"/>
        <w:adjustRightInd w:val="0"/>
        <w:rPr>
          <w:rFonts w:eastAsia="Batang"/>
          <w:bCs/>
          <w:color w:val="FF0000"/>
          <w:kern w:val="28"/>
          <w:sz w:val="32"/>
          <w:szCs w:val="32"/>
        </w:rPr>
      </w:pPr>
    </w:p>
    <w:p w14:paraId="369E5852" w14:textId="73AF0F0A" w:rsidR="00E7091B" w:rsidRDefault="00E7091B" w:rsidP="00BE138B">
      <w:pPr>
        <w:widowControl w:val="0"/>
        <w:overflowPunct w:val="0"/>
        <w:autoSpaceDE w:val="0"/>
        <w:autoSpaceDN w:val="0"/>
        <w:adjustRightInd w:val="0"/>
        <w:rPr>
          <w:rFonts w:eastAsia="Batang"/>
          <w:bCs/>
          <w:color w:val="FF0000"/>
          <w:kern w:val="28"/>
          <w:sz w:val="32"/>
          <w:szCs w:val="32"/>
        </w:rPr>
      </w:pPr>
    </w:p>
    <w:p w14:paraId="1DE0D6E4" w14:textId="77777777" w:rsidR="00E7091B" w:rsidRPr="00BE138B" w:rsidRDefault="00E7091B" w:rsidP="00BE138B">
      <w:pPr>
        <w:widowControl w:val="0"/>
        <w:overflowPunct w:val="0"/>
        <w:autoSpaceDE w:val="0"/>
        <w:autoSpaceDN w:val="0"/>
        <w:adjustRightInd w:val="0"/>
        <w:rPr>
          <w:rFonts w:eastAsia="Batang"/>
          <w:bCs/>
          <w:color w:val="FF0000"/>
          <w:kern w:val="28"/>
          <w:sz w:val="32"/>
          <w:szCs w:val="32"/>
        </w:rPr>
      </w:pPr>
    </w:p>
    <w:p w14:paraId="0AABAB22" w14:textId="3DF48965" w:rsidR="00093DDA" w:rsidRPr="004F387D" w:rsidRDefault="00093DDA" w:rsidP="00093DDA">
      <w:pPr>
        <w:widowControl w:val="0"/>
        <w:overflowPunct w:val="0"/>
        <w:autoSpaceDE w:val="0"/>
        <w:autoSpaceDN w:val="0"/>
        <w:adjustRightInd w:val="0"/>
        <w:jc w:val="center"/>
        <w:rPr>
          <w:rFonts w:eastAsia="Batang"/>
          <w:b/>
          <w:bCs/>
          <w:color w:val="FF0000"/>
          <w:kern w:val="28"/>
          <w:sz w:val="22"/>
          <w:szCs w:val="22"/>
          <w:u w:val="single"/>
        </w:rPr>
      </w:pPr>
      <w:r w:rsidRPr="004F387D">
        <w:rPr>
          <w:rFonts w:eastAsia="Batang"/>
          <w:b/>
          <w:bCs/>
          <w:i/>
          <w:color w:val="FF0000"/>
          <w:kern w:val="28"/>
          <w:sz w:val="22"/>
          <w:szCs w:val="22"/>
        </w:rPr>
        <w:t>"</w:t>
      </w:r>
      <w:r w:rsidRPr="004F387D">
        <w:rPr>
          <w:rFonts w:eastAsia="Batang"/>
          <w:b/>
          <w:bCs/>
          <w:i/>
          <w:color w:val="FF0000"/>
          <w:kern w:val="28"/>
          <w:sz w:val="22"/>
          <w:szCs w:val="22"/>
          <w:u w:val="single"/>
        </w:rPr>
        <w:t>OUR"</w:t>
      </w:r>
      <w:r w:rsidR="00376AAD" w:rsidRPr="004F387D">
        <w:rPr>
          <w:rFonts w:eastAsia="Batang"/>
          <w:b/>
          <w:bCs/>
          <w:i/>
          <w:color w:val="FF0000"/>
          <w:kern w:val="28"/>
          <w:sz w:val="22"/>
          <w:szCs w:val="22"/>
          <w:u w:val="single"/>
        </w:rPr>
        <w:t xml:space="preserve"> TRUSTEES</w:t>
      </w:r>
      <w:r w:rsidRPr="004F387D">
        <w:rPr>
          <w:rFonts w:eastAsia="Batang"/>
          <w:b/>
          <w:bCs/>
          <w:i/>
          <w:color w:val="FF0000"/>
          <w:kern w:val="28"/>
          <w:sz w:val="22"/>
          <w:szCs w:val="22"/>
          <w:u w:val="single"/>
        </w:rPr>
        <w:t xml:space="preserve"> FOR 2019!</w:t>
      </w:r>
    </w:p>
    <w:p w14:paraId="0AABAB23" w14:textId="77777777" w:rsidR="00093DDA" w:rsidRPr="000A1F4F" w:rsidRDefault="00093DDA" w:rsidP="00093DDA">
      <w:pPr>
        <w:rPr>
          <w:sz w:val="8"/>
          <w:szCs w:val="8"/>
        </w:rPr>
      </w:pPr>
    </w:p>
    <w:p w14:paraId="0AABAB24" w14:textId="77777777" w:rsidR="00093DDA" w:rsidRPr="00144238" w:rsidRDefault="00093DDA" w:rsidP="00F521A7">
      <w:pPr>
        <w:rPr>
          <w:sz w:val="20"/>
          <w:szCs w:val="20"/>
        </w:rPr>
      </w:pPr>
      <w:r w:rsidRPr="00144238">
        <w:rPr>
          <w:b/>
          <w:sz w:val="20"/>
          <w:szCs w:val="20"/>
        </w:rPr>
        <w:t>Edward C. Mason II, PM</w:t>
      </w:r>
      <w:r w:rsidR="00144238">
        <w:rPr>
          <w:b/>
          <w:sz w:val="20"/>
          <w:szCs w:val="20"/>
        </w:rPr>
        <w:t xml:space="preserve"> - - - - - - - - - - </w:t>
      </w:r>
      <w:r w:rsidR="00F521A7" w:rsidRPr="00144238">
        <w:rPr>
          <w:b/>
          <w:sz w:val="20"/>
          <w:szCs w:val="20"/>
        </w:rPr>
        <w:t>615-456-1072</w:t>
      </w:r>
    </w:p>
    <w:p w14:paraId="0AABAB25" w14:textId="77777777" w:rsidR="00093DDA" w:rsidRPr="00144238" w:rsidRDefault="00093DDA" w:rsidP="00F521A7">
      <w:pPr>
        <w:rPr>
          <w:sz w:val="20"/>
          <w:szCs w:val="20"/>
        </w:rPr>
      </w:pPr>
      <w:r w:rsidRPr="00144238">
        <w:rPr>
          <w:b/>
          <w:sz w:val="20"/>
          <w:szCs w:val="20"/>
        </w:rPr>
        <w:t>Barry D. Knowles, PM</w:t>
      </w:r>
      <w:r w:rsidR="0018797C">
        <w:rPr>
          <w:b/>
          <w:sz w:val="20"/>
          <w:szCs w:val="20"/>
        </w:rPr>
        <w:t xml:space="preserve"> - - - - - - - - - - - - 615-584-5094</w:t>
      </w:r>
    </w:p>
    <w:p w14:paraId="0AABAB26" w14:textId="77777777" w:rsidR="00093DDA" w:rsidRPr="00144238" w:rsidRDefault="00093DDA" w:rsidP="00F521A7">
      <w:pPr>
        <w:rPr>
          <w:sz w:val="20"/>
          <w:szCs w:val="20"/>
        </w:rPr>
      </w:pPr>
      <w:r w:rsidRPr="00144238">
        <w:rPr>
          <w:b/>
          <w:sz w:val="20"/>
          <w:szCs w:val="20"/>
        </w:rPr>
        <w:t>Steven T. Murff, PM</w:t>
      </w:r>
      <w:r w:rsidR="00C91C72">
        <w:rPr>
          <w:b/>
          <w:sz w:val="20"/>
          <w:szCs w:val="20"/>
        </w:rPr>
        <w:t xml:space="preserve"> </w:t>
      </w:r>
      <w:r w:rsidR="0018797C">
        <w:rPr>
          <w:b/>
          <w:sz w:val="20"/>
          <w:szCs w:val="20"/>
        </w:rPr>
        <w:t xml:space="preserve"> </w:t>
      </w:r>
      <w:r w:rsidR="00144238">
        <w:rPr>
          <w:b/>
          <w:sz w:val="20"/>
          <w:szCs w:val="20"/>
        </w:rPr>
        <w:t xml:space="preserve">- - - - - - - - - - - - - </w:t>
      </w:r>
      <w:r w:rsidR="00F521A7" w:rsidRPr="00144238">
        <w:rPr>
          <w:b/>
          <w:sz w:val="20"/>
          <w:szCs w:val="20"/>
        </w:rPr>
        <w:t>615-330-3889</w:t>
      </w:r>
    </w:p>
    <w:p w14:paraId="0AABAB27" w14:textId="77777777" w:rsidR="00093DDA" w:rsidRPr="00144238" w:rsidRDefault="00093DDA" w:rsidP="00F521A7">
      <w:pPr>
        <w:rPr>
          <w:sz w:val="20"/>
          <w:szCs w:val="20"/>
        </w:rPr>
      </w:pPr>
      <w:r w:rsidRPr="00144238">
        <w:rPr>
          <w:b/>
          <w:sz w:val="20"/>
          <w:szCs w:val="20"/>
        </w:rPr>
        <w:t>Howard C. Rodriguez, PM</w:t>
      </w:r>
      <w:r w:rsidR="00144238">
        <w:rPr>
          <w:b/>
          <w:sz w:val="20"/>
          <w:szCs w:val="20"/>
        </w:rPr>
        <w:t xml:space="preserve"> - - - - - - - - - </w:t>
      </w:r>
      <w:r w:rsidR="00F521A7" w:rsidRPr="00144238">
        <w:rPr>
          <w:b/>
          <w:sz w:val="20"/>
          <w:szCs w:val="20"/>
        </w:rPr>
        <w:t>717-398-9089</w:t>
      </w:r>
    </w:p>
    <w:p w14:paraId="01B1DD9C" w14:textId="7D5B1D1A" w:rsidR="00BC73F6" w:rsidRPr="00E36B13" w:rsidRDefault="00376AAD" w:rsidP="00FE5E32">
      <w:pPr>
        <w:rPr>
          <w:b/>
          <w:sz w:val="20"/>
          <w:szCs w:val="20"/>
        </w:rPr>
      </w:pPr>
      <w:r w:rsidRPr="00144238">
        <w:rPr>
          <w:b/>
          <w:sz w:val="20"/>
          <w:szCs w:val="20"/>
        </w:rPr>
        <w:t>Amon D.</w:t>
      </w:r>
      <w:r w:rsidR="00093DDA" w:rsidRPr="00144238">
        <w:rPr>
          <w:b/>
          <w:sz w:val="20"/>
          <w:szCs w:val="20"/>
        </w:rPr>
        <w:t xml:space="preserve"> Ringemann, PM</w:t>
      </w:r>
      <w:r w:rsidR="0018797C">
        <w:rPr>
          <w:b/>
          <w:sz w:val="20"/>
          <w:szCs w:val="20"/>
        </w:rPr>
        <w:t xml:space="preserve"> -</w:t>
      </w:r>
      <w:r w:rsidR="00144238">
        <w:rPr>
          <w:b/>
          <w:sz w:val="20"/>
          <w:szCs w:val="20"/>
        </w:rPr>
        <w:t xml:space="preserve"> - - - - - - - - </w:t>
      </w:r>
      <w:r>
        <w:rPr>
          <w:b/>
          <w:sz w:val="20"/>
          <w:szCs w:val="20"/>
        </w:rPr>
        <w:t>-</w:t>
      </w:r>
      <w:r w:rsidR="00F521A7" w:rsidRPr="00144238">
        <w:rPr>
          <w:b/>
          <w:sz w:val="20"/>
          <w:szCs w:val="20"/>
        </w:rPr>
        <w:t>615-228-2541</w:t>
      </w:r>
    </w:p>
    <w:p w14:paraId="0AABAB29" w14:textId="36D72C58" w:rsidR="008326B5" w:rsidRPr="008719AE" w:rsidRDefault="00F65C5F" w:rsidP="008326B5">
      <w:pPr>
        <w:widowControl w:val="0"/>
        <w:overflowPunct w:val="0"/>
        <w:autoSpaceDE w:val="0"/>
        <w:autoSpaceDN w:val="0"/>
        <w:adjustRightInd w:val="0"/>
        <w:jc w:val="right"/>
        <w:rPr>
          <w:i/>
          <w:kern w:val="28"/>
          <w:sz w:val="18"/>
          <w:szCs w:val="18"/>
        </w:rPr>
      </w:pPr>
      <w:r>
        <w:rPr>
          <w:i/>
          <w:noProof/>
          <w:kern w:val="28"/>
          <w:sz w:val="18"/>
          <w:szCs w:val="18"/>
          <w:lang w:eastAsia="zh-TW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AABAB73" wp14:editId="0A674538">
                <wp:simplePos x="0" y="0"/>
                <wp:positionH relativeFrom="column">
                  <wp:posOffset>-103505</wp:posOffset>
                </wp:positionH>
                <wp:positionV relativeFrom="paragraph">
                  <wp:posOffset>-83820</wp:posOffset>
                </wp:positionV>
                <wp:extent cx="3162300" cy="2360295"/>
                <wp:effectExtent l="8890" t="9525" r="10160" b="1143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2360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BAB82" w14:textId="77777777" w:rsidR="00E662E8" w:rsidRPr="00E662E8" w:rsidRDefault="00E662E8" w:rsidP="00AC3C9D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kern w:val="28"/>
                                <w:sz w:val="8"/>
                                <w:szCs w:val="8"/>
                              </w:rPr>
                            </w:pPr>
                          </w:p>
                          <w:p w14:paraId="0AABAB83" w14:textId="26571784" w:rsidR="00AC3C9D" w:rsidRPr="007F0E6A" w:rsidRDefault="009B7352" w:rsidP="00AC3C9D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7F0E6A">
                              <w:rPr>
                                <w:kern w:val="28"/>
                                <w:sz w:val="20"/>
                                <w:szCs w:val="20"/>
                              </w:rPr>
                              <w:t>IONIC Lodge</w:t>
                            </w:r>
                            <w:r w:rsidR="00AC3C9D" w:rsidRPr="007F0E6A">
                              <w:rPr>
                                <w:kern w:val="28"/>
                                <w:sz w:val="20"/>
                                <w:szCs w:val="20"/>
                              </w:rPr>
                              <w:t xml:space="preserve"> No.</w:t>
                            </w:r>
                            <w:r w:rsidR="00E51FB5" w:rsidRPr="007F0E6A">
                              <w:rPr>
                                <w:kern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C3C9D" w:rsidRPr="007F0E6A">
                              <w:rPr>
                                <w:kern w:val="28"/>
                                <w:sz w:val="20"/>
                                <w:szCs w:val="20"/>
                              </w:rPr>
                              <w:t>254 F&amp;AM</w:t>
                            </w:r>
                          </w:p>
                          <w:p w14:paraId="0AABAB84" w14:textId="77777777" w:rsidR="00AC3C9D" w:rsidRPr="007F0E6A" w:rsidRDefault="00BC5842" w:rsidP="00AC3C9D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7F0E6A">
                              <w:rPr>
                                <w:kern w:val="28"/>
                                <w:sz w:val="20"/>
                                <w:szCs w:val="20"/>
                              </w:rPr>
                              <w:t>P.O. Box 160383</w:t>
                            </w:r>
                          </w:p>
                          <w:p w14:paraId="0AABAB85" w14:textId="77777777" w:rsidR="00E662E8" w:rsidRPr="00E045D2" w:rsidRDefault="00BC5842" w:rsidP="00E662E8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7F0E6A">
                              <w:rPr>
                                <w:kern w:val="28"/>
                                <w:sz w:val="20"/>
                                <w:szCs w:val="20"/>
                              </w:rPr>
                              <w:t>Nash</w:t>
                            </w:r>
                            <w:r w:rsidR="00652623" w:rsidRPr="007F0E6A">
                              <w:rPr>
                                <w:kern w:val="28"/>
                                <w:sz w:val="20"/>
                                <w:szCs w:val="20"/>
                              </w:rPr>
                              <w:t>ville</w:t>
                            </w:r>
                            <w:r w:rsidR="00AC3C9D" w:rsidRPr="007F0E6A">
                              <w:rPr>
                                <w:kern w:val="28"/>
                                <w:sz w:val="20"/>
                                <w:szCs w:val="20"/>
                              </w:rPr>
                              <w:t>, TN</w:t>
                            </w:r>
                            <w:r w:rsidRPr="007F0E6A">
                              <w:rPr>
                                <w:kern w:val="28"/>
                                <w:sz w:val="20"/>
                                <w:szCs w:val="20"/>
                              </w:rPr>
                              <w:t xml:space="preserve"> 37216</w:t>
                            </w:r>
                          </w:p>
                          <w:p w14:paraId="0AABAB86" w14:textId="77777777" w:rsidR="00055857" w:rsidRPr="00E662E8" w:rsidRDefault="00D81BA7" w:rsidP="004E58E6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AABAB93" wp14:editId="0AABAB94">
                                  <wp:extent cx="1992202" cy="1863946"/>
                                  <wp:effectExtent l="0" t="57150" r="0" b="60104"/>
                                  <wp:docPr id="10" name="Picture 9" descr="DSCN11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N1156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lum bright="10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992537" cy="1864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ABAB87" w14:textId="77777777" w:rsidR="00AC3C9D" w:rsidRPr="00E662E8" w:rsidRDefault="004E58E6" w:rsidP="00E36B1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kern w:val="28"/>
                                <w:sz w:val="18"/>
                                <w:szCs w:val="18"/>
                              </w:rPr>
                            </w:pPr>
                            <w:r w:rsidRPr="001C1FE0">
                              <w:rPr>
                                <w:b/>
                                <w:bCs/>
                                <w:kern w:val="2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B6378">
                              <w:rPr>
                                <w:b/>
                                <w:bCs/>
                                <w:kern w:val="28"/>
                                <w:sz w:val="32"/>
                                <w:szCs w:val="32"/>
                              </w:rPr>
                              <w:t>One Nation Under</w:t>
                            </w:r>
                            <w:r w:rsidR="007C03C6" w:rsidRPr="007C03C6">
                              <w:rPr>
                                <w:b/>
                                <w:bCs/>
                                <w:kern w:val="2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C03C6">
                              <w:rPr>
                                <w:b/>
                                <w:bCs/>
                                <w:kern w:val="28"/>
                                <w:sz w:val="32"/>
                                <w:szCs w:val="32"/>
                                <w:u w:val="single"/>
                              </w:rPr>
                              <w:t>GOD</w:t>
                            </w:r>
                            <w:r w:rsidR="00AC3C9D" w:rsidRPr="0003328B">
                              <w:rPr>
                                <w:b/>
                                <w:bCs/>
                                <w:kern w:val="28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0AABAB88" w14:textId="77777777" w:rsidR="00AC3C9D" w:rsidRDefault="00AC3C9D" w:rsidP="00AC3C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BAB7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8.15pt;margin-top:-6.6pt;width:249pt;height:185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qL9RAIAAIkEAAAOAAAAZHJzL2Uyb0RvYy54bWysVNtu2zAMfR+wfxD0vthxLmuNOkWXLsOA&#10;7gK0+wBZlm1hkqhJSuz+/Sg5TZPtbZgfBPGiQ/KQ9M3tqBU5COclmIrOZzklwnBopOkq+uNp9+6K&#10;Eh+YaZgCIyr6LDy93bx9czPYUhTQg2qEIwhifDnYivYh2DLLPO+FZn4GVhg0tuA0Cyi6LmscGxBd&#10;q6zI83U2gGusAy68R+39ZKSbhN+2godvbetFIKqimFtIp0tnHc9sc8PKzjHbS35Mg/1DFppJg0FP&#10;UPcsMLJ38i8oLbkDD22YcdAZtK3kItWA1czzP6p57JkVqRYkx9sTTf7/wfKvh++OyAZ7t6TEMI09&#10;ehJjIB9gJMtIz2B9iV6PFv3CiGp0TaV6+wD8pycGtj0znbhzDoZesAbTm8eX2dnTCcdHkHr4Ag2G&#10;YfsACWhsnY7cIRsE0bFNz6fWxFQ4KhfzdbHI0cTRVizWeXG9SjFY+fLcOh8+CdAkXirqsPcJnh0e&#10;fIjpsPLFJUbzoGSzk0olwXX1VjlyYDgnu/Qd0S/clCFDRa9XxWpi4AIijqw4gdTdxJLaayx3Ap7n&#10;8YvArEQ9TuakTypML019hEjJXkTWMuCeKKkrenWGEun+aJqEGJhU0x2hlDnyHymfyA9jPaJjbEoN&#10;zTN2wsG0D7i/eIknJQPuQkX9rz1zghL12WA3r+fLZVyeJCxX7wsU3LmlPrcww3vAFUOw6boN08Lt&#10;rZNdj5EmZgzc4QS0MvXmNatj3jjviYXjbsaFOpeT1+sfZPMbAAD//wMAUEsDBBQABgAIAAAAIQDl&#10;hX5V4gAAAAsBAAAPAAAAZHJzL2Rvd25yZXYueG1sTI/BbsIwDIbvk3iHyJN2g7R0lKpriqZpSJu0&#10;AysTu4bGa8sSp2oCdG+/cIKbLX/6/f3FajSanXBwnSUB8SwChlRb1VEj4Gu7nmbAnJekpLaEAv7Q&#10;waqc3BUyV/ZMn3iqfMNCCLlcCmi973POXd2ikW5me6Rw+7GDkT6sQ8PVIM8h3Gg+j6KUG9lR+NDK&#10;Hl9arH+roxHQrXmDu7T6sMvvnT681a+b7XskxMP9+PwEzOPorzBc9IM6lMFpb4+kHNMCpnGaBPQy&#10;JHNggXjM4iWwvYBkkS2AlwW/7VD+AwAA//8DAFBLAQItABQABgAIAAAAIQC2gziS/gAAAOEBAAAT&#10;AAAAAAAAAAAAAAAAAAAAAABbQ29udGVudF9UeXBlc10ueG1sUEsBAi0AFAAGAAgAAAAhADj9If/W&#10;AAAAlAEAAAsAAAAAAAAAAAAAAAAALwEAAF9yZWxzLy5yZWxzUEsBAi0AFAAGAAgAAAAhAFr+ov1E&#10;AgAAiQQAAA4AAAAAAAAAAAAAAAAALgIAAGRycy9lMm9Eb2MueG1sUEsBAi0AFAAGAAgAAAAhAOWF&#10;flXiAAAACwEAAA8AAAAAAAAAAAAAAAAAngQAAGRycy9kb3ducmV2LnhtbFBLBQYAAAAABAAEAPMA&#10;AACtBQAAAAA=&#10;" strokecolor="white [3212]">
                <v:textbox style="layout-flow:vertical">
                  <w:txbxContent>
                    <w:p w14:paraId="0AABAB82" w14:textId="77777777" w:rsidR="00E662E8" w:rsidRPr="00E662E8" w:rsidRDefault="00E662E8" w:rsidP="00AC3C9D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jc w:val="center"/>
                        <w:rPr>
                          <w:kern w:val="28"/>
                          <w:sz w:val="8"/>
                          <w:szCs w:val="8"/>
                        </w:rPr>
                      </w:pPr>
                    </w:p>
                    <w:p w14:paraId="0AABAB83" w14:textId="26571784" w:rsidR="00AC3C9D" w:rsidRPr="007F0E6A" w:rsidRDefault="009B7352" w:rsidP="00AC3C9D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jc w:val="center"/>
                        <w:rPr>
                          <w:kern w:val="28"/>
                          <w:sz w:val="20"/>
                          <w:szCs w:val="20"/>
                        </w:rPr>
                      </w:pPr>
                      <w:r w:rsidRPr="007F0E6A">
                        <w:rPr>
                          <w:kern w:val="28"/>
                          <w:sz w:val="20"/>
                          <w:szCs w:val="20"/>
                        </w:rPr>
                        <w:t>IONIC Lodge</w:t>
                      </w:r>
                      <w:r w:rsidR="00AC3C9D" w:rsidRPr="007F0E6A">
                        <w:rPr>
                          <w:kern w:val="28"/>
                          <w:sz w:val="20"/>
                          <w:szCs w:val="20"/>
                        </w:rPr>
                        <w:t xml:space="preserve"> No.</w:t>
                      </w:r>
                      <w:r w:rsidR="00E51FB5" w:rsidRPr="007F0E6A">
                        <w:rPr>
                          <w:kern w:val="28"/>
                          <w:sz w:val="20"/>
                          <w:szCs w:val="20"/>
                        </w:rPr>
                        <w:t xml:space="preserve"> </w:t>
                      </w:r>
                      <w:r w:rsidR="00AC3C9D" w:rsidRPr="007F0E6A">
                        <w:rPr>
                          <w:kern w:val="28"/>
                          <w:sz w:val="20"/>
                          <w:szCs w:val="20"/>
                        </w:rPr>
                        <w:t>254 F&amp;AM</w:t>
                      </w:r>
                    </w:p>
                    <w:p w14:paraId="0AABAB84" w14:textId="77777777" w:rsidR="00AC3C9D" w:rsidRPr="007F0E6A" w:rsidRDefault="00BC5842" w:rsidP="00AC3C9D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jc w:val="center"/>
                        <w:rPr>
                          <w:kern w:val="28"/>
                          <w:sz w:val="20"/>
                          <w:szCs w:val="20"/>
                        </w:rPr>
                      </w:pPr>
                      <w:r w:rsidRPr="007F0E6A">
                        <w:rPr>
                          <w:kern w:val="28"/>
                          <w:sz w:val="20"/>
                          <w:szCs w:val="20"/>
                        </w:rPr>
                        <w:t>P.O. Box 160383</w:t>
                      </w:r>
                    </w:p>
                    <w:p w14:paraId="0AABAB85" w14:textId="77777777" w:rsidR="00E662E8" w:rsidRPr="00E045D2" w:rsidRDefault="00BC5842" w:rsidP="00E662E8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jc w:val="center"/>
                        <w:rPr>
                          <w:kern w:val="28"/>
                          <w:sz w:val="20"/>
                          <w:szCs w:val="20"/>
                        </w:rPr>
                      </w:pPr>
                      <w:r w:rsidRPr="007F0E6A">
                        <w:rPr>
                          <w:kern w:val="28"/>
                          <w:sz w:val="20"/>
                          <w:szCs w:val="20"/>
                        </w:rPr>
                        <w:t>Nash</w:t>
                      </w:r>
                      <w:r w:rsidR="00652623" w:rsidRPr="007F0E6A">
                        <w:rPr>
                          <w:kern w:val="28"/>
                          <w:sz w:val="20"/>
                          <w:szCs w:val="20"/>
                        </w:rPr>
                        <w:t>ville</w:t>
                      </w:r>
                      <w:r w:rsidR="00AC3C9D" w:rsidRPr="007F0E6A">
                        <w:rPr>
                          <w:kern w:val="28"/>
                          <w:sz w:val="20"/>
                          <w:szCs w:val="20"/>
                        </w:rPr>
                        <w:t>, TN</w:t>
                      </w:r>
                      <w:r w:rsidRPr="007F0E6A">
                        <w:rPr>
                          <w:kern w:val="28"/>
                          <w:sz w:val="20"/>
                          <w:szCs w:val="20"/>
                        </w:rPr>
                        <w:t xml:space="preserve"> 37216</w:t>
                      </w:r>
                    </w:p>
                    <w:p w14:paraId="0AABAB86" w14:textId="77777777" w:rsidR="00055857" w:rsidRPr="00E662E8" w:rsidRDefault="00D81BA7" w:rsidP="004E58E6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jc w:val="center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AABAB93" wp14:editId="0AABAB94">
                            <wp:extent cx="1992202" cy="1863946"/>
                            <wp:effectExtent l="0" t="57150" r="0" b="60104"/>
                            <wp:docPr id="10" name="Picture 9" descr="DSCN11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N1156.JPG"/>
                                    <pic:cNvPicPr/>
                                  </pic:nvPicPr>
                                  <pic:blipFill>
                                    <a:blip r:embed="rId25">
                                      <a:lum bright="10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992537" cy="1864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ABAB87" w14:textId="77777777" w:rsidR="00AC3C9D" w:rsidRPr="00E662E8" w:rsidRDefault="004E58E6" w:rsidP="00E36B1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kern w:val="28"/>
                          <w:sz w:val="18"/>
                          <w:szCs w:val="18"/>
                        </w:rPr>
                      </w:pPr>
                      <w:r w:rsidRPr="001C1FE0">
                        <w:rPr>
                          <w:b/>
                          <w:bCs/>
                          <w:kern w:val="28"/>
                          <w:sz w:val="32"/>
                          <w:szCs w:val="32"/>
                        </w:rPr>
                        <w:t xml:space="preserve"> </w:t>
                      </w:r>
                      <w:r w:rsidR="00DB6378">
                        <w:rPr>
                          <w:b/>
                          <w:bCs/>
                          <w:kern w:val="28"/>
                          <w:sz w:val="32"/>
                          <w:szCs w:val="32"/>
                        </w:rPr>
                        <w:t>One Nation Under</w:t>
                      </w:r>
                      <w:r w:rsidR="007C03C6" w:rsidRPr="007C03C6">
                        <w:rPr>
                          <w:b/>
                          <w:bCs/>
                          <w:kern w:val="28"/>
                          <w:sz w:val="32"/>
                          <w:szCs w:val="32"/>
                        </w:rPr>
                        <w:t xml:space="preserve"> </w:t>
                      </w:r>
                      <w:r w:rsidR="007C03C6">
                        <w:rPr>
                          <w:b/>
                          <w:bCs/>
                          <w:kern w:val="28"/>
                          <w:sz w:val="32"/>
                          <w:szCs w:val="32"/>
                          <w:u w:val="single"/>
                        </w:rPr>
                        <w:t>GOD</w:t>
                      </w:r>
                      <w:r w:rsidR="00AC3C9D" w:rsidRPr="0003328B">
                        <w:rPr>
                          <w:b/>
                          <w:bCs/>
                          <w:kern w:val="28"/>
                          <w:sz w:val="32"/>
                          <w:szCs w:val="32"/>
                        </w:rPr>
                        <w:t>!</w:t>
                      </w:r>
                    </w:p>
                    <w:p w14:paraId="0AABAB88" w14:textId="77777777" w:rsidR="00AC3C9D" w:rsidRDefault="00AC3C9D" w:rsidP="00AC3C9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AABAB2A" w14:textId="77777777" w:rsidR="00F1587F" w:rsidRPr="008719AE" w:rsidRDefault="00F1587F" w:rsidP="008326B5">
      <w:pPr>
        <w:jc w:val="right"/>
        <w:rPr>
          <w:b/>
          <w:i/>
          <w:noProof/>
        </w:rPr>
      </w:pPr>
    </w:p>
    <w:p w14:paraId="0AABAB2B" w14:textId="77777777" w:rsidR="00F1587F" w:rsidRPr="008719AE" w:rsidRDefault="00F1587F" w:rsidP="002E5F19">
      <w:pPr>
        <w:rPr>
          <w:b/>
          <w:i/>
          <w:noProof/>
        </w:rPr>
      </w:pPr>
    </w:p>
    <w:p w14:paraId="0AABAB2C" w14:textId="77777777" w:rsidR="00F1587F" w:rsidRPr="008719AE" w:rsidRDefault="00F1587F" w:rsidP="002E5F19">
      <w:pPr>
        <w:rPr>
          <w:b/>
          <w:i/>
          <w:noProof/>
        </w:rPr>
      </w:pPr>
    </w:p>
    <w:p w14:paraId="0AABAB2D" w14:textId="77777777" w:rsidR="00F1587F" w:rsidRPr="008719AE" w:rsidRDefault="00F1587F" w:rsidP="002E5F19">
      <w:pPr>
        <w:rPr>
          <w:b/>
          <w:i/>
          <w:noProof/>
        </w:rPr>
      </w:pPr>
    </w:p>
    <w:p w14:paraId="0AABAB2E" w14:textId="77777777" w:rsidR="00F1587F" w:rsidRPr="008719AE" w:rsidRDefault="00F1587F" w:rsidP="002E5F19">
      <w:pPr>
        <w:rPr>
          <w:b/>
          <w:i/>
          <w:noProof/>
        </w:rPr>
      </w:pPr>
    </w:p>
    <w:p w14:paraId="0AABAB2F" w14:textId="77777777" w:rsidR="00F1587F" w:rsidRPr="008719AE" w:rsidRDefault="00F1587F" w:rsidP="002E5F19">
      <w:pPr>
        <w:rPr>
          <w:b/>
          <w:i/>
          <w:noProof/>
        </w:rPr>
      </w:pPr>
    </w:p>
    <w:p w14:paraId="0AABAB30" w14:textId="77777777" w:rsidR="00F1587F" w:rsidRPr="008719AE" w:rsidRDefault="00F1587F" w:rsidP="002E5F19">
      <w:pPr>
        <w:rPr>
          <w:b/>
          <w:i/>
          <w:noProof/>
        </w:rPr>
      </w:pPr>
    </w:p>
    <w:p w14:paraId="0AABAB31" w14:textId="77777777" w:rsidR="008326B5" w:rsidRPr="008719AE" w:rsidRDefault="008326B5" w:rsidP="002E5F19">
      <w:pPr>
        <w:rPr>
          <w:b/>
          <w:i/>
          <w:noProof/>
        </w:rPr>
      </w:pPr>
    </w:p>
    <w:p w14:paraId="0AABAB32" w14:textId="77777777" w:rsidR="008326B5" w:rsidRPr="008719AE" w:rsidRDefault="008326B5" w:rsidP="002E5F19">
      <w:pPr>
        <w:rPr>
          <w:b/>
          <w:i/>
          <w:noProof/>
        </w:rPr>
      </w:pPr>
    </w:p>
    <w:p w14:paraId="0AABAB33" w14:textId="77777777" w:rsidR="008326B5" w:rsidRPr="008719AE" w:rsidRDefault="008326B5" w:rsidP="002E5F19">
      <w:pPr>
        <w:rPr>
          <w:b/>
          <w:i/>
          <w:noProof/>
        </w:rPr>
      </w:pPr>
    </w:p>
    <w:p w14:paraId="0AABAB34" w14:textId="77777777" w:rsidR="008326B5" w:rsidRPr="008719AE" w:rsidRDefault="008326B5" w:rsidP="002E5F19">
      <w:pPr>
        <w:rPr>
          <w:b/>
          <w:i/>
          <w:noProof/>
        </w:rPr>
      </w:pPr>
    </w:p>
    <w:p w14:paraId="0AABAB35" w14:textId="77777777" w:rsidR="008326B5" w:rsidRPr="008719AE" w:rsidRDefault="008326B5" w:rsidP="002E5F19">
      <w:pPr>
        <w:rPr>
          <w:b/>
          <w:i/>
          <w:noProof/>
        </w:rPr>
      </w:pPr>
    </w:p>
    <w:p w14:paraId="0AABAB36" w14:textId="77777777" w:rsidR="008326B5" w:rsidRPr="008719AE" w:rsidRDefault="008326B5" w:rsidP="002E5F19">
      <w:pPr>
        <w:rPr>
          <w:b/>
          <w:i/>
          <w:noProof/>
        </w:rPr>
      </w:pPr>
    </w:p>
    <w:p w14:paraId="0AABAB37" w14:textId="77777777" w:rsidR="008326B5" w:rsidRPr="006418AC" w:rsidRDefault="008326B5" w:rsidP="002E5F19">
      <w:pPr>
        <w:rPr>
          <w:noProof/>
        </w:rPr>
      </w:pPr>
    </w:p>
    <w:p w14:paraId="0AABAB38" w14:textId="77777777" w:rsidR="008326B5" w:rsidRPr="006418AC" w:rsidRDefault="008326B5" w:rsidP="002E5F19">
      <w:pPr>
        <w:rPr>
          <w:noProof/>
        </w:rPr>
      </w:pPr>
    </w:p>
    <w:p w14:paraId="0AABAB39" w14:textId="0DC6324A" w:rsidR="008326B5" w:rsidRPr="008719AE" w:rsidRDefault="00F65C5F" w:rsidP="002E5F19">
      <w:pPr>
        <w:rPr>
          <w:b/>
          <w:i/>
          <w:noProof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AABAB74" wp14:editId="5887086C">
                <wp:simplePos x="0" y="0"/>
                <wp:positionH relativeFrom="column">
                  <wp:posOffset>91440</wp:posOffset>
                </wp:positionH>
                <wp:positionV relativeFrom="paragraph">
                  <wp:posOffset>13335</wp:posOffset>
                </wp:positionV>
                <wp:extent cx="1786890" cy="4162425"/>
                <wp:effectExtent l="11430" t="9525" r="11430" b="9525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890" cy="416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BAB89" w14:textId="77777777" w:rsidR="00EA0442" w:rsidRDefault="008B1D7B" w:rsidP="008B1D7B">
                            <w:r>
                              <w:t>ELECTRIC SERVICES REQUESTED</w:t>
                            </w:r>
                          </w:p>
                          <w:p w14:paraId="0AABAB8A" w14:textId="77777777" w:rsidR="008B1D7B" w:rsidRDefault="008B1D7B" w:rsidP="008B1D7B"/>
                          <w:p w14:paraId="0AABAB8B" w14:textId="77777777" w:rsidR="008B1D7B" w:rsidRPr="008B1D7B" w:rsidRDefault="008B1D7B" w:rsidP="008B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BAB74" id="Text Box 8" o:spid="_x0000_s1027" type="#_x0000_t202" style="position:absolute;margin-left:7.2pt;margin-top:1.05pt;width:140.7pt;height:327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za4RQIAAJAEAAAOAAAAZHJzL2Uyb0RvYy54bWysVFFv2yAQfp+0/4B4XxxnSZpYcaouXaZJ&#10;7Tap3Q/AGNtowDEgsfvvd+A0Tde3aX5AwB3ffffdnTfXg1bkKJyXYEqaT6aUCMOhlqYt6c/H/YcV&#10;JT4wUzMFRpT0SXh6vX3/btPbQsygA1ULRxDE+KK3Je1CsEWWed4JzfwErDBobMBpFvDo2qx2rEd0&#10;rbLZdLrMenC1dcCF93h7OxrpNuE3jeDhe9N4EYgqKXILaXVpreKabTesaB2zneQnGuwfWGgmDQY9&#10;Q92ywMjByTdQWnIHHpow4aAzaBrJRcoBs8mnf2Xz0DErUi4ojrdnmfz/g+Xfjj8ckTXW7iMlhmms&#10;0aMYAvkEA1lFeXrrC/R6sOgXBrxG15Sqt3fAf3liYNcx04ob56DvBKuRXh5fZhdPRxwfQar+HmoM&#10;ww4BEtDQOB21QzUIomOZns6liVR4DHm1Wq7WaOJom+fL2Xy2SDFY8fzcOh++CNAkbkrqsPYJnh3v&#10;fIh0WPHsEqN5ULLeS6XSwbXVTjlyZNgn+/Sd0F+5KUP6kq4XGPstRGxZcQap2lElddCY7gicT+MX&#10;gVmB99iZ4326Qnqp6yNEIvsqspYB50RJXdLVBUqU+7OpE2JgUo17hFLmpH+UfBQ/DNUwVjoyiLWp&#10;oH7CgjgYxwLHGDdxpaTHkSip/31gTlCivhos6jqfz+MMpcN8cTXDg7u0VJcWZngHOGkINm53YZy7&#10;g3Wy7TDSKJCBG2yERqYSvbA60ce2T2KcRjTO1eU5eb38SLZ/AAAA//8DAFBLAwQUAAYACAAAACEA&#10;61fTX98AAAAIAQAADwAAAGRycy9kb3ducmV2LnhtbEyPwU7DMBBE70j9B2uRuFGnUZtCiFMhRCWQ&#10;OECKytWNlyTFXkex24a/7/YEx9GMZt4Uq9FZccQhdJ4UzKYJCKTam44aBZ+b9e0diBA1GW09oYJf&#10;DLAqJ1eFzo0/0Qceq9gILqGQawVtjH0uZahbdDpMfY/E3rcfnI4sh0aaQZ+43FmZJkkmne6IF1rd&#10;41OL9U91cAq6tWxwm1Vvfvm1tfuX+vl985oodXM9Pj6AiDjGvzBc8BkdSmba+QOZICzr+ZyTCtIZ&#10;CLbT+wU/2SnIFssMZFnI/wfKMwAAAP//AwBQSwECLQAUAAYACAAAACEAtoM4kv4AAADhAQAAEwAA&#10;AAAAAAAAAAAAAAAAAAAAW0NvbnRlbnRfVHlwZXNdLnhtbFBLAQItABQABgAIAAAAIQA4/SH/1gAA&#10;AJQBAAALAAAAAAAAAAAAAAAAAC8BAABfcmVscy8ucmVsc1BLAQItABQABgAIAAAAIQBYqza4RQIA&#10;AJAEAAAOAAAAAAAAAAAAAAAAAC4CAABkcnMvZTJvRG9jLnhtbFBLAQItABQABgAIAAAAIQDrV9Nf&#10;3wAAAAgBAAAPAAAAAAAAAAAAAAAAAJ8EAABkcnMvZG93bnJldi54bWxQSwUGAAAAAAQABADzAAAA&#10;qwUAAAAA&#10;" strokecolor="white [3212]">
                <v:textbox style="layout-flow:vertical">
                  <w:txbxContent>
                    <w:p w14:paraId="0AABAB89" w14:textId="77777777" w:rsidR="00EA0442" w:rsidRDefault="008B1D7B" w:rsidP="008B1D7B">
                      <w:r>
                        <w:t>ELECTRIC SERVICES REQUESTED</w:t>
                      </w:r>
                    </w:p>
                    <w:p w14:paraId="0AABAB8A" w14:textId="77777777" w:rsidR="008B1D7B" w:rsidRDefault="008B1D7B" w:rsidP="008B1D7B"/>
                    <w:p w14:paraId="0AABAB8B" w14:textId="77777777" w:rsidR="008B1D7B" w:rsidRPr="008B1D7B" w:rsidRDefault="008B1D7B" w:rsidP="008B1D7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ABAB3A" w14:textId="77777777" w:rsidR="008326B5" w:rsidRPr="008719AE" w:rsidRDefault="008326B5" w:rsidP="002E5F19">
      <w:pPr>
        <w:rPr>
          <w:b/>
          <w:i/>
          <w:noProof/>
        </w:rPr>
      </w:pPr>
    </w:p>
    <w:p w14:paraId="0AABAB3B" w14:textId="77777777" w:rsidR="008326B5" w:rsidRPr="008719AE" w:rsidRDefault="008326B5" w:rsidP="002E5F19">
      <w:pPr>
        <w:rPr>
          <w:b/>
          <w:i/>
          <w:noProof/>
        </w:rPr>
      </w:pPr>
    </w:p>
    <w:p w14:paraId="0AABAB3C" w14:textId="77777777" w:rsidR="008326B5" w:rsidRPr="008719AE" w:rsidRDefault="008326B5" w:rsidP="002E5F19">
      <w:pPr>
        <w:rPr>
          <w:b/>
          <w:i/>
          <w:noProof/>
        </w:rPr>
      </w:pPr>
    </w:p>
    <w:p w14:paraId="0AABAB3D" w14:textId="77777777" w:rsidR="008326B5" w:rsidRPr="008719AE" w:rsidRDefault="008326B5" w:rsidP="002E5F19">
      <w:pPr>
        <w:rPr>
          <w:b/>
          <w:i/>
          <w:noProof/>
        </w:rPr>
      </w:pPr>
    </w:p>
    <w:p w14:paraId="0AABAB3E" w14:textId="77777777" w:rsidR="008326B5" w:rsidRPr="008719AE" w:rsidRDefault="008326B5" w:rsidP="002E5F19">
      <w:pPr>
        <w:rPr>
          <w:b/>
          <w:i/>
          <w:noProof/>
        </w:rPr>
      </w:pPr>
    </w:p>
    <w:p w14:paraId="0AABAB3F" w14:textId="77777777" w:rsidR="008326B5" w:rsidRPr="00AE29A5" w:rsidRDefault="008326B5" w:rsidP="002E5F19">
      <w:pPr>
        <w:rPr>
          <w:b/>
          <w:i/>
          <w:noProof/>
          <w:color w:val="6699FF"/>
        </w:rPr>
      </w:pPr>
    </w:p>
    <w:p w14:paraId="0AABAB40" w14:textId="77777777" w:rsidR="008326B5" w:rsidRPr="008719AE" w:rsidRDefault="008326B5" w:rsidP="002E5F19">
      <w:pPr>
        <w:rPr>
          <w:b/>
          <w:i/>
          <w:noProof/>
        </w:rPr>
      </w:pPr>
    </w:p>
    <w:p w14:paraId="0AABAB41" w14:textId="77777777" w:rsidR="008326B5" w:rsidRPr="008719AE" w:rsidRDefault="008326B5" w:rsidP="002E5F19">
      <w:pPr>
        <w:rPr>
          <w:b/>
          <w:i/>
          <w:noProof/>
        </w:rPr>
      </w:pPr>
    </w:p>
    <w:p w14:paraId="0AABAB42" w14:textId="77777777" w:rsidR="008326B5" w:rsidRPr="008719AE" w:rsidRDefault="008326B5" w:rsidP="002E5F19">
      <w:pPr>
        <w:rPr>
          <w:b/>
          <w:i/>
          <w:noProof/>
        </w:rPr>
      </w:pPr>
    </w:p>
    <w:p w14:paraId="0AABAB43" w14:textId="77777777" w:rsidR="008326B5" w:rsidRPr="008719AE" w:rsidRDefault="008326B5" w:rsidP="002E5F19">
      <w:pPr>
        <w:rPr>
          <w:b/>
          <w:i/>
          <w:noProof/>
        </w:rPr>
      </w:pPr>
    </w:p>
    <w:p w14:paraId="0AABAB44" w14:textId="77777777" w:rsidR="008326B5" w:rsidRPr="008719AE" w:rsidRDefault="008326B5" w:rsidP="002E5F19">
      <w:pPr>
        <w:rPr>
          <w:b/>
          <w:i/>
          <w:noProof/>
        </w:rPr>
      </w:pPr>
    </w:p>
    <w:p w14:paraId="0AABAB45" w14:textId="77777777" w:rsidR="00F1587F" w:rsidRPr="008719AE" w:rsidRDefault="00F1587F" w:rsidP="002E5F19">
      <w:pPr>
        <w:rPr>
          <w:b/>
          <w:i/>
          <w:noProof/>
        </w:rPr>
      </w:pPr>
    </w:p>
    <w:p w14:paraId="0AABAB46" w14:textId="77777777" w:rsidR="00F1587F" w:rsidRPr="008719AE" w:rsidRDefault="00F1587F" w:rsidP="002E5F19">
      <w:pPr>
        <w:rPr>
          <w:b/>
          <w:i/>
          <w:noProof/>
        </w:rPr>
      </w:pPr>
    </w:p>
    <w:p w14:paraId="0AABAB47" w14:textId="77777777" w:rsidR="00F1587F" w:rsidRPr="008719AE" w:rsidRDefault="00F1587F" w:rsidP="002E5F19">
      <w:pPr>
        <w:rPr>
          <w:b/>
          <w:i/>
          <w:noProof/>
        </w:rPr>
      </w:pPr>
    </w:p>
    <w:p w14:paraId="0AABAB48" w14:textId="77777777" w:rsidR="0042087A" w:rsidRPr="008253E6" w:rsidRDefault="0042087A" w:rsidP="002E5F19">
      <w:pPr>
        <w:rPr>
          <w:noProof/>
        </w:rPr>
      </w:pPr>
    </w:p>
    <w:p w14:paraId="0AABAB49" w14:textId="77777777" w:rsidR="00E21C94" w:rsidRPr="008253E6" w:rsidRDefault="00E21C94" w:rsidP="002E5F19">
      <w:pPr>
        <w:rPr>
          <w:noProof/>
        </w:rPr>
      </w:pPr>
    </w:p>
    <w:p w14:paraId="0AABAB4A" w14:textId="77777777" w:rsidR="00F1587F" w:rsidRPr="008253E6" w:rsidRDefault="00F1587F" w:rsidP="002E5F19">
      <w:pPr>
        <w:rPr>
          <w:noProof/>
        </w:rPr>
      </w:pPr>
    </w:p>
    <w:p w14:paraId="0AABAB4B" w14:textId="77777777" w:rsidR="00F1587F" w:rsidRPr="008253E6" w:rsidRDefault="00F1587F" w:rsidP="002E5F19">
      <w:pPr>
        <w:rPr>
          <w:noProof/>
        </w:rPr>
      </w:pPr>
    </w:p>
    <w:p w14:paraId="0AABAB4C" w14:textId="77777777" w:rsidR="00F1587F" w:rsidRPr="008253E6" w:rsidRDefault="00F1587F" w:rsidP="002E5F19">
      <w:pPr>
        <w:rPr>
          <w:noProof/>
        </w:rPr>
      </w:pPr>
    </w:p>
    <w:p w14:paraId="0AABAB4D" w14:textId="63ED751A" w:rsidR="00F1587F" w:rsidRPr="008253E6" w:rsidRDefault="00F65C5F" w:rsidP="002E5F1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AABAB75" wp14:editId="54C6A67A">
                <wp:simplePos x="0" y="0"/>
                <wp:positionH relativeFrom="column">
                  <wp:posOffset>2051685</wp:posOffset>
                </wp:positionH>
                <wp:positionV relativeFrom="paragraph">
                  <wp:posOffset>132080</wp:posOffset>
                </wp:positionV>
                <wp:extent cx="885825" cy="923925"/>
                <wp:effectExtent l="11430" t="13335" r="7620" b="5715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BAB8C" w14:textId="5C7E9278" w:rsidR="00EA0442" w:rsidRDefault="009B7352" w:rsidP="00EA044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Non-Profit</w:t>
                            </w:r>
                            <w:r w:rsidR="00EA0442">
                              <w:rPr>
                                <w:sz w:val="18"/>
                                <w:szCs w:val="18"/>
                              </w:rPr>
                              <w:t xml:space="preserve"> Org.</w:t>
                            </w:r>
                          </w:p>
                          <w:p w14:paraId="0AABAB8D" w14:textId="77777777" w:rsidR="00EA0442" w:rsidRPr="001C1FE0" w:rsidRDefault="00EA0442" w:rsidP="00EA044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 Postage</w:t>
                            </w:r>
                          </w:p>
                          <w:p w14:paraId="0AABAB8E" w14:textId="77777777" w:rsidR="00EA0442" w:rsidRPr="001C1FE0" w:rsidRDefault="00EA0442" w:rsidP="00EA044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PAID</w:t>
                            </w:r>
                          </w:p>
                          <w:p w14:paraId="0AABAB8F" w14:textId="77777777" w:rsidR="00EA0442" w:rsidRPr="001C1FE0" w:rsidRDefault="00EA0442" w:rsidP="00EA044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C1FE0">
                              <w:rPr>
                                <w:sz w:val="18"/>
                                <w:szCs w:val="18"/>
                              </w:rPr>
                              <w:t>37070</w:t>
                            </w:r>
                          </w:p>
                          <w:p w14:paraId="0AABAB90" w14:textId="77777777" w:rsidR="00EA0442" w:rsidRPr="00D36AF9" w:rsidRDefault="00EA0442" w:rsidP="00EA0442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36AF9">
                              <w:rPr>
                                <w:b/>
                                <w:sz w:val="20"/>
                                <w:szCs w:val="20"/>
                              </w:rPr>
                              <w:t>Permit # 47</w:t>
                            </w:r>
                          </w:p>
                          <w:p w14:paraId="0AABAB91" w14:textId="77777777" w:rsidR="00772A9B" w:rsidRDefault="00772A9B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BAB75" id="Text Box 7" o:spid="_x0000_s1028" type="#_x0000_t202" style="position:absolute;margin-left:161.55pt;margin-top:10.4pt;width:69.75pt;height:72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xIJgIAAFcEAAAOAAAAZHJzL2Uyb0RvYy54bWysVNtu2zAMfR+wfxD0vjjxkjUx4hRdugwD&#10;ugvQ7gNoWY6FyaImKbH796PkNM0u2MMwPwikSB2Sh6TX10On2VE6r9CUfDaZciaNwFqZfcm/Puxe&#10;LTnzAUwNGo0s+aP0/Hrz8sW6t4XMsUVdS8cIxPiityVvQ7BFlnnRyg78BK00ZGzQdRBIdfusdtAT&#10;eqezfDp9k/XoautQSO/p9nY08k3Cbxopwuem8TIwXXLKLaTTpbOKZ7ZZQ7F3YFslTmnAP2TRgTIU&#10;9Ax1CwHYwanfoDolHHpswkRgl2HTKCFTDVTNbPpLNfctWJlqIXK8PdPk/x+s+HT84piqqXc5ZwY6&#10;6tGDHAJ7iwO7ivT01hfkdW/JLwx0Ta6pVG/vUHzzzOC2BbOXN85h30qoKb1ZfJldPB1xfASp+o9Y&#10;Uxg4BExAQ+O6yB2xwQid2vR4bk1MRdDlcrlY5gvOBJlW+esVyTECFE+PrfPhvcSORaHkjjqfwOF4&#10;58Po+uQSY3nUqt4prZPi9tVWO3YEmpJd+k7oP7lpw3qKvqDYf4eYpu9PEJ0KNO5adVTR2QmKyNo7&#10;U1OaUARQepSpOm1ONEbmRg7DUA2pYXkMECmusH4kXh2O003bSEI8Oetpskvuvx/ASc70B0O9Wc3m&#10;87gKSZkvrnJS3KWlurSAES3SwhDYKG7DuD4H69S+pUjjNBi8oX42KnH9nNUpfZre1K3TpsX1uNST&#10;1/P/YPMDAAD//wMAUEsDBBQABgAIAAAAIQAWWNjZ4AAAAAoBAAAPAAAAZHJzL2Rvd25yZXYueG1s&#10;TI/BTsMwEETvSPyDtUjcqN0ksiDEqSIqUIXUAwX17MZuHIjXUey24e9ZTnBc7dPMm2o1+4Gd7RT7&#10;gAqWCwHMYhtMj52Cj/fnu3tgMWk0eghoFXzbCKv6+qrSpQkXfLPnXeoYhWAstQKX0lhyHltnvY6L&#10;MFqk3zFMXic6p46bSV8o3A88E0Jyr3ukBqdH++Rs+7U7eQUv++34Oh+bNS/2G+E+Nw/NutgqdXsz&#10;N4/Akp3THwy/+qQONTkdwglNZIOCPMuXhCrIBE0goJCZBHYgUsoceF3x/xPqHwAAAP//AwBQSwEC&#10;LQAUAAYACAAAACEAtoM4kv4AAADhAQAAEwAAAAAAAAAAAAAAAAAAAAAAW0NvbnRlbnRfVHlwZXNd&#10;LnhtbFBLAQItABQABgAIAAAAIQA4/SH/1gAAAJQBAAALAAAAAAAAAAAAAAAAAC8BAABfcmVscy8u&#10;cmVsc1BLAQItABQABgAIAAAAIQCMZoxIJgIAAFcEAAAOAAAAAAAAAAAAAAAAAC4CAABkcnMvZTJv&#10;RG9jLnhtbFBLAQItABQABgAIAAAAIQAWWNjZ4AAAAAoBAAAPAAAAAAAAAAAAAAAAAIAEAABkcnMv&#10;ZG93bnJldi54bWxQSwUGAAAAAAQABADzAAAAjQUAAAAA&#10;">
                <v:textbox style="layout-flow:vertical">
                  <w:txbxContent>
                    <w:p w14:paraId="0AABAB8C" w14:textId="5C7E9278" w:rsidR="00EA0442" w:rsidRDefault="009B7352" w:rsidP="00EA044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Non-Profit</w:t>
                      </w:r>
                      <w:r w:rsidR="00EA0442">
                        <w:rPr>
                          <w:sz w:val="18"/>
                          <w:szCs w:val="18"/>
                        </w:rPr>
                        <w:t xml:space="preserve"> Org.</w:t>
                      </w:r>
                    </w:p>
                    <w:p w14:paraId="0AABAB8D" w14:textId="77777777" w:rsidR="00EA0442" w:rsidRPr="001C1FE0" w:rsidRDefault="00EA0442" w:rsidP="00EA044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 Postage</w:t>
                      </w:r>
                    </w:p>
                    <w:p w14:paraId="0AABAB8E" w14:textId="77777777" w:rsidR="00EA0442" w:rsidRPr="001C1FE0" w:rsidRDefault="00EA0442" w:rsidP="00EA044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PAID</w:t>
                      </w:r>
                    </w:p>
                    <w:p w14:paraId="0AABAB8F" w14:textId="77777777" w:rsidR="00EA0442" w:rsidRPr="001C1FE0" w:rsidRDefault="00EA0442" w:rsidP="00EA044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C1FE0">
                        <w:rPr>
                          <w:sz w:val="18"/>
                          <w:szCs w:val="18"/>
                        </w:rPr>
                        <w:t>37070</w:t>
                      </w:r>
                    </w:p>
                    <w:p w14:paraId="0AABAB90" w14:textId="77777777" w:rsidR="00EA0442" w:rsidRPr="00D36AF9" w:rsidRDefault="00EA0442" w:rsidP="00EA0442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D36AF9">
                        <w:rPr>
                          <w:b/>
                          <w:sz w:val="20"/>
                          <w:szCs w:val="20"/>
                        </w:rPr>
                        <w:t>Permit # 47</w:t>
                      </w:r>
                    </w:p>
                    <w:p w14:paraId="0AABAB91" w14:textId="77777777" w:rsidR="00772A9B" w:rsidRDefault="00772A9B"/>
                  </w:txbxContent>
                </v:textbox>
              </v:shape>
            </w:pict>
          </mc:Fallback>
        </mc:AlternateContent>
      </w:r>
    </w:p>
    <w:p w14:paraId="0AABAB4E" w14:textId="77777777" w:rsidR="00F1587F" w:rsidRPr="008253E6" w:rsidRDefault="00F1587F" w:rsidP="002E5F19">
      <w:pPr>
        <w:rPr>
          <w:noProof/>
        </w:rPr>
      </w:pPr>
    </w:p>
    <w:p w14:paraId="0AABAB4F" w14:textId="77777777" w:rsidR="00F1587F" w:rsidRPr="008253E6" w:rsidRDefault="00F1587F" w:rsidP="00772A9B">
      <w:pPr>
        <w:jc w:val="right"/>
        <w:rPr>
          <w:noProof/>
        </w:rPr>
      </w:pPr>
    </w:p>
    <w:p w14:paraId="0AABAB50" w14:textId="77777777" w:rsidR="0042087A" w:rsidRPr="008253E6" w:rsidRDefault="0042087A" w:rsidP="00772A9B">
      <w:pPr>
        <w:jc w:val="right"/>
        <w:rPr>
          <w:noProof/>
        </w:rPr>
      </w:pPr>
    </w:p>
    <w:p w14:paraId="0AABAB51" w14:textId="77777777" w:rsidR="00E21C94" w:rsidRPr="008253E6" w:rsidRDefault="00E21C94" w:rsidP="00605922">
      <w:pPr>
        <w:spacing w:line="180" w:lineRule="auto"/>
        <w:contextualSpacing/>
        <w:rPr>
          <w:noProof/>
        </w:rPr>
      </w:pPr>
    </w:p>
    <w:p w14:paraId="0AABAB52" w14:textId="6E89A475" w:rsidR="0042087A" w:rsidRPr="0042087A" w:rsidRDefault="0042087A" w:rsidP="00605922">
      <w:pPr>
        <w:spacing w:line="180" w:lineRule="auto"/>
        <w:contextualSpacing/>
        <w:rPr>
          <w:noProof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0AABAB76" wp14:editId="3133CC22">
            <wp:simplePos x="0" y="0"/>
            <wp:positionH relativeFrom="column">
              <wp:posOffset>2087880</wp:posOffset>
            </wp:positionH>
            <wp:positionV relativeFrom="paragraph">
              <wp:posOffset>78105</wp:posOffset>
            </wp:positionV>
            <wp:extent cx="91440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150" y="21394"/>
                <wp:lineTo x="21150" y="0"/>
                <wp:lineTo x="0" y="0"/>
              </wp:wrapPolygon>
            </wp:wrapThrough>
            <wp:docPr id="70" name="Picture 69" descr="col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34.jpg"/>
                    <pic:cNvPicPr/>
                  </pic:nvPicPr>
                  <pic:blipFill>
                    <a:blip r:embed="rId2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ABAB53" w14:textId="67FCE464" w:rsidR="00132C8E" w:rsidRPr="0042087A" w:rsidRDefault="00F65C5F" w:rsidP="00605922">
      <w:pPr>
        <w:spacing w:line="180" w:lineRule="auto"/>
        <w:contextualSpacing/>
        <w:rPr>
          <w:rFonts w:ascii="Algerian" w:hAnsi="Algerian"/>
          <w:color w:val="595959" w:themeColor="text1" w:themeTint="A6"/>
          <w:spacing w:val="5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AABAB78" wp14:editId="04811B31">
                <wp:simplePos x="0" y="0"/>
                <wp:positionH relativeFrom="column">
                  <wp:posOffset>6348730</wp:posOffset>
                </wp:positionH>
                <wp:positionV relativeFrom="paragraph">
                  <wp:posOffset>322580</wp:posOffset>
                </wp:positionV>
                <wp:extent cx="45085" cy="45085"/>
                <wp:effectExtent l="5080" t="13970" r="6985" b="7620"/>
                <wp:wrapSquare wrapText="bothSides"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BAB92" w14:textId="77777777" w:rsidR="0060356C" w:rsidRPr="00050E33" w:rsidRDefault="0060356C" w:rsidP="0060356C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BAB78" id="Text Box 3" o:spid="_x0000_s1029" type="#_x0000_t202" style="position:absolute;margin-left:499.9pt;margin-top:25.4pt;width:3.55pt;height:3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QIgMgIAAHEEAAAOAAAAZHJzL2Uyb0RvYy54bWysVF+P0zAMf0fiO0R5Z+3GBrtq3enYMYR0&#10;/JHu+ABemq4RaRySbO19e5xkN8YhXhB9iOzY+dn+2e7qeuw1O0rnFZqaTyclZ9IIbJTZ1/zbw/bV&#10;kjMfwDSg0ciaP0rPr9cvX6wGW8kZdqgb6RiBGF8NtuZdCLYqCi862YOfoJWGjC26HgKpbl80DgZC&#10;73UxK8s3xYCusQ6F9J5ub7ORrxN+20oRvrStl4HpmlNuIZ0unbt4FusVVHsHtlPilAb8QxY9KENB&#10;z1C3EIAdnPoDqlfCocc2TAT2BbatEjLVQNVMy2fV3HdgZaqFyPH2TJP/f7Di8/GrY6qp+ZwzAz21&#10;6EGOgb3Dkb2O7AzWV+R0b8ktjHRNXU6VenuH4rtnBjcdmL28cQ6HTkJD2U3jy+LiacbxEWQ3fMKG&#10;wsAhYAIaW9dH6ogMRujUpcdzZ2Iqgi7ni3K54EyQJYsRH6qnp9b58EFiz6JQc0dtT9BwvPMhuz65&#10;xEgetWq2SuukuP1uox07Ao3INn35rbYd5Ns0JhTOZ9cU+jcMbdhQ86vFbJGp+St+mb7EzrM0ehVo&#10;EbTqa748O0EVCX1vGqoBqgBKZ5ly0ebEcCQ10xvG3ZhaeW7cDptHotxhnnvaUxLiydlAM19z/+MA&#10;TnKmPxpq29V0Po9LkpT54u2MFHdp2V1awIgOaZUILIubkBfrYJ3adxQpD4rBG2p1q1Ij4kzkrE7p&#10;01wnPk87GBfnUk9ev/4U658AAAD//wMAUEsDBBQABgAIAAAAIQDgxy6Q3AAAAAoBAAAPAAAAZHJz&#10;L2Rvd25yZXYueG1sTI/NTsMwEITvSLyDtUjcqA0SP07jVFWkgsSNlAdw420cGq9D7Lbh7dme4LTa&#10;ndHMt+VqDoM44ZT6SAbuFwoEUhtdT52Bz+3m7gVEypacHSKhgR9MsKqur0pbuHimDzw1uRMcQqmw&#10;BnzOYyFlaj0GmxZxRGJtH6dgM69TJ91kzxweBvmg1JMMtidu8HbE2mN7aI7BgO6+36P/qj1tp0Oj&#10;mrdQrzevxtzezOsliIxz/jPDBZ/RoWKmXTySS2LgDK0ZPRt4VDwvBq7TIHZ8edYgq1L+f6H6BQAA&#10;//8DAFBLAQItABQABgAIAAAAIQC2gziS/gAAAOEBAAATAAAAAAAAAAAAAAAAAAAAAABbQ29udGVu&#10;dF9UeXBlc10ueG1sUEsBAi0AFAAGAAgAAAAhADj9If/WAAAAlAEAAAsAAAAAAAAAAAAAAAAALwEA&#10;AF9yZWxzLy5yZWxzUEsBAi0AFAAGAAgAAAAhAFAlAiAyAgAAcQQAAA4AAAAAAAAAAAAAAAAALgIA&#10;AGRycy9lMm9Eb2MueG1sUEsBAi0AFAAGAAgAAAAhAODHLpDcAAAACgEAAA8AAAAAAAAAAAAAAAAA&#10;jAQAAGRycy9kb3ducmV2LnhtbFBLBQYAAAAABAAEAPMAAACVBQAAAAA=&#10;">
                <v:fill opacity="0"/>
                <v:textbox style="layout-flow:vertical">
                  <w:txbxContent>
                    <w:p w14:paraId="0AABAB92" w14:textId="77777777" w:rsidR="0060356C" w:rsidRPr="00050E33" w:rsidRDefault="0060356C" w:rsidP="0060356C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76FFD" w:rsidRPr="005A41F7">
        <w:rPr>
          <w:rFonts w:ascii="Algerian" w:hAnsi="Algerian"/>
          <w:color w:val="404040" w:themeColor="text1" w:themeTint="BF"/>
          <w:spacing w:val="50"/>
          <w:sz w:val="112"/>
          <w:szCs w:val="112"/>
        </w:rPr>
        <w:t>IONIC</w:t>
      </w:r>
    </w:p>
    <w:p w14:paraId="0AABAB54" w14:textId="0F4C9361" w:rsidR="00676FFD" w:rsidRPr="005A41F7" w:rsidRDefault="00132C8E" w:rsidP="00605922">
      <w:pPr>
        <w:spacing w:line="180" w:lineRule="auto"/>
        <w:contextualSpacing/>
        <w:rPr>
          <w:rFonts w:ascii="Algerian" w:hAnsi="Algerian" w:cstheme="minorBidi"/>
          <w:color w:val="404040" w:themeColor="text1" w:themeTint="BF"/>
          <w:spacing w:val="50"/>
          <w:position w:val="100"/>
          <w:sz w:val="72"/>
          <w:szCs w:val="72"/>
        </w:rPr>
      </w:pPr>
      <w:r w:rsidRPr="005A41F7">
        <w:rPr>
          <w:rFonts w:ascii="Algerian" w:hAnsi="Algerian"/>
          <w:color w:val="404040" w:themeColor="text1" w:themeTint="BF"/>
          <w:spacing w:val="50"/>
          <w:sz w:val="80"/>
          <w:szCs w:val="80"/>
        </w:rPr>
        <w:t xml:space="preserve"> </w:t>
      </w:r>
      <w:r w:rsidR="00676FFD" w:rsidRPr="005A41F7">
        <w:rPr>
          <w:rFonts w:ascii="Algerian" w:hAnsi="Algerian"/>
          <w:color w:val="404040" w:themeColor="text1" w:themeTint="BF"/>
          <w:spacing w:val="50"/>
          <w:sz w:val="72"/>
          <w:szCs w:val="72"/>
        </w:rPr>
        <w:t>lodge</w:t>
      </w:r>
    </w:p>
    <w:p w14:paraId="0AABAB55" w14:textId="094DAEBA" w:rsidR="00344D16" w:rsidRPr="005A41F7" w:rsidRDefault="00DF076B" w:rsidP="00605922">
      <w:pPr>
        <w:spacing w:line="180" w:lineRule="auto"/>
        <w:contextualSpacing/>
        <w:rPr>
          <w:rFonts w:ascii="Algerian" w:hAnsi="Algerian"/>
          <w:color w:val="404040" w:themeColor="text1" w:themeTint="BF"/>
          <w:spacing w:val="20"/>
          <w:sz w:val="56"/>
          <w:szCs w:val="56"/>
        </w:rPr>
      </w:pPr>
      <w:r w:rsidRPr="005A41F7">
        <w:rPr>
          <w:rFonts w:ascii="Algerian" w:hAnsi="Algerian"/>
          <w:color w:val="404040" w:themeColor="text1" w:themeTint="BF"/>
          <w:spacing w:val="50"/>
          <w:sz w:val="20"/>
          <w:szCs w:val="20"/>
        </w:rPr>
        <w:t xml:space="preserve"> </w:t>
      </w:r>
      <w:r w:rsidRPr="005A41F7">
        <w:rPr>
          <w:rFonts w:ascii="Algerian" w:hAnsi="Algerian"/>
          <w:color w:val="404040" w:themeColor="text1" w:themeTint="BF"/>
          <w:spacing w:val="50"/>
          <w:sz w:val="48"/>
          <w:szCs w:val="48"/>
        </w:rPr>
        <w:t xml:space="preserve"> </w:t>
      </w:r>
      <w:r w:rsidR="00132C8E" w:rsidRPr="005A41F7">
        <w:rPr>
          <w:rFonts w:ascii="Algerian" w:hAnsi="Algerian"/>
          <w:color w:val="404040" w:themeColor="text1" w:themeTint="BF"/>
          <w:spacing w:val="50"/>
          <w:sz w:val="48"/>
          <w:szCs w:val="48"/>
        </w:rPr>
        <w:t xml:space="preserve"> </w:t>
      </w:r>
      <w:r w:rsidR="00132C8E" w:rsidRPr="005A41F7">
        <w:rPr>
          <w:rFonts w:ascii="Algerian" w:hAnsi="Algerian"/>
          <w:color w:val="404040" w:themeColor="text1" w:themeTint="BF"/>
          <w:spacing w:val="20"/>
          <w:sz w:val="56"/>
          <w:szCs w:val="56"/>
        </w:rPr>
        <w:t xml:space="preserve">no. </w:t>
      </w:r>
      <w:r w:rsidR="00676FFD" w:rsidRPr="005A41F7">
        <w:rPr>
          <w:rFonts w:ascii="Algerian" w:hAnsi="Algerian"/>
          <w:color w:val="404040" w:themeColor="text1" w:themeTint="BF"/>
          <w:spacing w:val="20"/>
          <w:sz w:val="56"/>
          <w:szCs w:val="56"/>
        </w:rPr>
        <w:t>254</w:t>
      </w:r>
    </w:p>
    <w:p w14:paraId="0AABAB56" w14:textId="44416D97" w:rsidR="00344D16" w:rsidRPr="005A41F7" w:rsidRDefault="00676FFD" w:rsidP="00605922">
      <w:pPr>
        <w:spacing w:line="180" w:lineRule="auto"/>
        <w:contextualSpacing/>
        <w:rPr>
          <w:rFonts w:ascii="Algerian" w:hAnsi="Algerian"/>
          <w:color w:val="404040" w:themeColor="text1" w:themeTint="BF"/>
          <w:spacing w:val="20"/>
          <w:sz w:val="56"/>
          <w:szCs w:val="56"/>
        </w:rPr>
      </w:pPr>
      <w:r w:rsidRPr="005A41F7">
        <w:rPr>
          <w:rFonts w:ascii="Algerian" w:hAnsi="Algerian"/>
          <w:color w:val="404040" w:themeColor="text1" w:themeTint="BF"/>
          <w:spacing w:val="20"/>
          <w:sz w:val="44"/>
          <w:szCs w:val="44"/>
        </w:rPr>
        <w:t xml:space="preserve"> </w:t>
      </w:r>
      <w:r w:rsidR="006A20C1" w:rsidRPr="005A41F7">
        <w:rPr>
          <w:rFonts w:ascii="Algerian" w:hAnsi="Algerian"/>
          <w:color w:val="404040" w:themeColor="text1" w:themeTint="BF"/>
          <w:spacing w:val="20"/>
          <w:sz w:val="56"/>
          <w:szCs w:val="56"/>
        </w:rPr>
        <w:t xml:space="preserve"> </w:t>
      </w:r>
      <w:r w:rsidR="00132C8E" w:rsidRPr="005A41F7">
        <w:rPr>
          <w:rFonts w:ascii="Algerian" w:hAnsi="Algerian"/>
          <w:color w:val="404040" w:themeColor="text1" w:themeTint="BF"/>
          <w:spacing w:val="20"/>
          <w:sz w:val="56"/>
          <w:szCs w:val="56"/>
        </w:rPr>
        <w:t xml:space="preserve"> </w:t>
      </w:r>
      <w:r w:rsidR="006A20C1" w:rsidRPr="005A41F7">
        <w:rPr>
          <w:rFonts w:ascii="Algerian" w:hAnsi="Algerian"/>
          <w:color w:val="404040" w:themeColor="text1" w:themeTint="BF"/>
          <w:spacing w:val="20"/>
          <w:sz w:val="56"/>
          <w:szCs w:val="56"/>
        </w:rPr>
        <w:t xml:space="preserve">f </w:t>
      </w:r>
      <w:r w:rsidRPr="005A41F7">
        <w:rPr>
          <w:rFonts w:ascii="Algerian" w:hAnsi="Algerian"/>
          <w:color w:val="404040" w:themeColor="text1" w:themeTint="BF"/>
          <w:spacing w:val="20"/>
          <w:sz w:val="56"/>
          <w:szCs w:val="56"/>
        </w:rPr>
        <w:t>&amp;</w:t>
      </w:r>
      <w:r w:rsidR="00132C8E" w:rsidRPr="005A41F7">
        <w:rPr>
          <w:rFonts w:ascii="Algerian" w:hAnsi="Algerian"/>
          <w:color w:val="404040" w:themeColor="text1" w:themeTint="BF"/>
          <w:spacing w:val="20"/>
          <w:sz w:val="56"/>
          <w:szCs w:val="56"/>
        </w:rPr>
        <w:t xml:space="preserve"> </w:t>
      </w:r>
      <w:r w:rsidRPr="005A41F7">
        <w:rPr>
          <w:rFonts w:ascii="Algerian" w:hAnsi="Algerian"/>
          <w:color w:val="404040" w:themeColor="text1" w:themeTint="BF"/>
          <w:spacing w:val="20"/>
          <w:sz w:val="56"/>
          <w:szCs w:val="56"/>
        </w:rPr>
        <w:t>am</w:t>
      </w:r>
    </w:p>
    <w:p w14:paraId="0AABAB57" w14:textId="77777777" w:rsidR="00344D16" w:rsidRPr="00605922" w:rsidRDefault="00344D16" w:rsidP="00F96E0A">
      <w:pPr>
        <w:rPr>
          <w:sz w:val="20"/>
          <w:szCs w:val="20"/>
        </w:rPr>
      </w:pPr>
    </w:p>
    <w:p w14:paraId="0AABAB59" w14:textId="35B056E2" w:rsidR="002817E1" w:rsidRDefault="00676FFD" w:rsidP="00422DAF">
      <w:pPr>
        <w:jc w:val="center"/>
        <w:rPr>
          <w:sz w:val="28"/>
          <w:szCs w:val="28"/>
          <w:u w:val="single"/>
        </w:rPr>
      </w:pPr>
      <w:r w:rsidRPr="00E00F9D">
        <w:rPr>
          <w:sz w:val="28"/>
          <w:szCs w:val="28"/>
          <w:u w:val="single"/>
        </w:rPr>
        <w:t>MONTHLY BULLETIN</w:t>
      </w:r>
    </w:p>
    <w:p w14:paraId="6A591038" w14:textId="77777777" w:rsidR="00E01F48" w:rsidRPr="007E2396" w:rsidRDefault="00E01F48" w:rsidP="00422DAF">
      <w:pPr>
        <w:jc w:val="center"/>
        <w:rPr>
          <w:sz w:val="44"/>
          <w:szCs w:val="44"/>
          <w:u w:val="single"/>
        </w:rPr>
      </w:pPr>
    </w:p>
    <w:p w14:paraId="0AABAB5A" w14:textId="25EB7893" w:rsidR="00294FB6" w:rsidRPr="00F65C5F" w:rsidRDefault="00BC70D0" w:rsidP="00EC7B70">
      <w:pPr>
        <w:jc w:val="center"/>
        <w:rPr>
          <w:color w:val="FF0000"/>
          <w:sz w:val="96"/>
          <w:szCs w:val="96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  <w:color w:val="FF0000"/>
          <w:sz w:val="96"/>
          <w:szCs w:val="96"/>
        </w:rPr>
        <w:drawing>
          <wp:inline distT="0" distB="0" distL="0" distR="0" wp14:anchorId="557D7738" wp14:editId="31EB420A">
            <wp:extent cx="2880360" cy="18440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[2]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BAB5B" w14:textId="77777777" w:rsidR="00344D16" w:rsidRPr="00381446" w:rsidRDefault="00470C92" w:rsidP="00EC7B70">
      <w:pPr>
        <w:jc w:val="center"/>
        <w:rPr>
          <w:b/>
          <w:color w:val="FF0066"/>
          <w:sz w:val="96"/>
          <w:szCs w:val="96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381446">
        <w:rPr>
          <w:b/>
          <w:color w:val="FF0066"/>
          <w:sz w:val="96"/>
          <w:szCs w:val="96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"</w:t>
      </w:r>
      <w:r w:rsidR="00884969" w:rsidRPr="00381446">
        <w:rPr>
          <w:b/>
          <w:color w:val="FF0066"/>
          <w:sz w:val="96"/>
          <w:szCs w:val="96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201</w:t>
      </w:r>
      <w:r w:rsidR="0041076A" w:rsidRPr="00381446">
        <w:rPr>
          <w:b/>
          <w:color w:val="FF0066"/>
          <w:sz w:val="96"/>
          <w:szCs w:val="96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9</w:t>
      </w:r>
      <w:r w:rsidRPr="00381446">
        <w:rPr>
          <w:b/>
          <w:color w:val="FF0066"/>
          <w:sz w:val="96"/>
          <w:szCs w:val="96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"</w:t>
      </w:r>
    </w:p>
    <w:p w14:paraId="0AABAB5C" w14:textId="77777777" w:rsidR="00BA69B6" w:rsidRPr="007E2396" w:rsidRDefault="00BA69B6" w:rsidP="00783B9E">
      <w:pPr>
        <w:jc w:val="center"/>
        <w:rPr>
          <w:color w:val="FF0000"/>
          <w:sz w:val="40"/>
          <w:szCs w:val="40"/>
        </w:rPr>
      </w:pPr>
    </w:p>
    <w:p w14:paraId="0AABAB5D" w14:textId="77777777" w:rsidR="0060356C" w:rsidRPr="0060356C" w:rsidRDefault="0060356C" w:rsidP="0060356C">
      <w:pPr>
        <w:widowControl w:val="0"/>
        <w:overflowPunct w:val="0"/>
        <w:autoSpaceDE w:val="0"/>
        <w:autoSpaceDN w:val="0"/>
        <w:adjustRightInd w:val="0"/>
        <w:jc w:val="center"/>
        <w:rPr>
          <w:b/>
          <w:bCs/>
          <w:i/>
          <w:iCs/>
          <w:kern w:val="28"/>
          <w:sz w:val="28"/>
          <w:szCs w:val="28"/>
          <w:u w:val="single"/>
        </w:rPr>
      </w:pPr>
      <w:r w:rsidRPr="0060356C">
        <w:rPr>
          <w:b/>
          <w:bCs/>
          <w:i/>
          <w:iCs/>
          <w:kern w:val="28"/>
          <w:sz w:val="28"/>
          <w:szCs w:val="28"/>
          <w:u w:val="single"/>
        </w:rPr>
        <w:t>Our Mailin</w:t>
      </w:r>
      <w:r w:rsidRPr="0060356C">
        <w:rPr>
          <w:b/>
          <w:bCs/>
          <w:i/>
          <w:iCs/>
          <w:kern w:val="28"/>
          <w:sz w:val="28"/>
          <w:szCs w:val="28"/>
        </w:rPr>
        <w:t>g</w:t>
      </w:r>
      <w:r w:rsidRPr="0060356C">
        <w:rPr>
          <w:b/>
          <w:bCs/>
          <w:i/>
          <w:iCs/>
          <w:kern w:val="28"/>
          <w:sz w:val="28"/>
          <w:szCs w:val="28"/>
          <w:u w:val="single"/>
        </w:rPr>
        <w:t xml:space="preserve"> Address is:</w:t>
      </w:r>
    </w:p>
    <w:p w14:paraId="0AABAB5E" w14:textId="77777777" w:rsidR="0060356C" w:rsidRPr="00F65C5F" w:rsidRDefault="0060356C" w:rsidP="0060356C">
      <w:pPr>
        <w:widowControl w:val="0"/>
        <w:overflowPunct w:val="0"/>
        <w:autoSpaceDE w:val="0"/>
        <w:autoSpaceDN w:val="0"/>
        <w:adjustRightInd w:val="0"/>
        <w:jc w:val="center"/>
        <w:rPr>
          <w:rFonts w:eastAsia="Batang"/>
          <w:iCs/>
          <w:kern w:val="28"/>
          <w:sz w:val="12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AABAB5F" w14:textId="77777777" w:rsidR="0060356C" w:rsidRPr="00D3623E" w:rsidRDefault="00A83424" w:rsidP="0060356C">
      <w:pPr>
        <w:widowControl w:val="0"/>
        <w:overflowPunct w:val="0"/>
        <w:autoSpaceDE w:val="0"/>
        <w:autoSpaceDN w:val="0"/>
        <w:adjustRightInd w:val="0"/>
        <w:jc w:val="center"/>
        <w:rPr>
          <w:kern w:val="28"/>
          <w:sz w:val="32"/>
          <w:szCs w:val="32"/>
        </w:rPr>
      </w:pPr>
      <w:r w:rsidRPr="00D3623E">
        <w:rPr>
          <w:kern w:val="28"/>
          <w:sz w:val="32"/>
          <w:szCs w:val="32"/>
        </w:rPr>
        <w:t>IONIC Lodge</w:t>
      </w:r>
      <w:r w:rsidR="0060356C" w:rsidRPr="00D3623E">
        <w:rPr>
          <w:kern w:val="28"/>
          <w:sz w:val="32"/>
          <w:szCs w:val="32"/>
        </w:rPr>
        <w:t xml:space="preserve"> #254</w:t>
      </w:r>
    </w:p>
    <w:p w14:paraId="0AABAB60" w14:textId="77777777" w:rsidR="0060356C" w:rsidRPr="0060356C" w:rsidRDefault="008A2C70" w:rsidP="0060356C">
      <w:pPr>
        <w:widowControl w:val="0"/>
        <w:overflowPunct w:val="0"/>
        <w:autoSpaceDE w:val="0"/>
        <w:autoSpaceDN w:val="0"/>
        <w:adjustRightInd w:val="0"/>
        <w:jc w:val="center"/>
        <w:rPr>
          <w:kern w:val="28"/>
          <w:sz w:val="28"/>
          <w:szCs w:val="28"/>
        </w:rPr>
      </w:pPr>
      <w:r>
        <w:rPr>
          <w:kern w:val="28"/>
          <w:sz w:val="28"/>
          <w:szCs w:val="28"/>
        </w:rPr>
        <w:t>P.O. Box 160</w:t>
      </w:r>
      <w:r w:rsidR="0060356C" w:rsidRPr="0060356C">
        <w:rPr>
          <w:kern w:val="28"/>
          <w:sz w:val="28"/>
          <w:szCs w:val="28"/>
        </w:rPr>
        <w:t>383</w:t>
      </w:r>
    </w:p>
    <w:p w14:paraId="0AABAB61" w14:textId="77777777" w:rsidR="0060356C" w:rsidRPr="0060356C" w:rsidRDefault="0060356C" w:rsidP="0060356C">
      <w:pPr>
        <w:widowControl w:val="0"/>
        <w:overflowPunct w:val="0"/>
        <w:autoSpaceDE w:val="0"/>
        <w:autoSpaceDN w:val="0"/>
        <w:adjustRightInd w:val="0"/>
        <w:jc w:val="center"/>
        <w:rPr>
          <w:kern w:val="28"/>
          <w:sz w:val="28"/>
          <w:szCs w:val="28"/>
        </w:rPr>
      </w:pPr>
      <w:r w:rsidRPr="0060356C">
        <w:rPr>
          <w:kern w:val="28"/>
          <w:sz w:val="28"/>
          <w:szCs w:val="28"/>
        </w:rPr>
        <w:t>Nashville, TN</w:t>
      </w:r>
    </w:p>
    <w:p w14:paraId="0AABAB62" w14:textId="77777777" w:rsidR="002D450F" w:rsidRDefault="0060356C" w:rsidP="0060356C">
      <w:pPr>
        <w:widowControl w:val="0"/>
        <w:overflowPunct w:val="0"/>
        <w:autoSpaceDE w:val="0"/>
        <w:autoSpaceDN w:val="0"/>
        <w:adjustRightInd w:val="0"/>
        <w:jc w:val="center"/>
        <w:rPr>
          <w:kern w:val="28"/>
          <w:sz w:val="28"/>
          <w:szCs w:val="28"/>
        </w:rPr>
      </w:pPr>
      <w:r w:rsidRPr="0060356C">
        <w:rPr>
          <w:kern w:val="28"/>
          <w:sz w:val="28"/>
          <w:szCs w:val="28"/>
        </w:rPr>
        <w:t>37216</w:t>
      </w:r>
    </w:p>
    <w:p w14:paraId="0AABAB63" w14:textId="77777777" w:rsidR="00605922" w:rsidRPr="00CB7628" w:rsidRDefault="00605922" w:rsidP="0060356C">
      <w:pPr>
        <w:widowControl w:val="0"/>
        <w:overflowPunct w:val="0"/>
        <w:autoSpaceDE w:val="0"/>
        <w:autoSpaceDN w:val="0"/>
        <w:adjustRightInd w:val="0"/>
        <w:jc w:val="center"/>
        <w:rPr>
          <w:kern w:val="28"/>
          <w:sz w:val="16"/>
          <w:szCs w:val="16"/>
        </w:rPr>
      </w:pPr>
    </w:p>
    <w:p w14:paraId="0AABAB64" w14:textId="77777777" w:rsidR="00605922" w:rsidRPr="00F92774" w:rsidRDefault="00605922" w:rsidP="0060356C">
      <w:pPr>
        <w:widowControl w:val="0"/>
        <w:overflowPunct w:val="0"/>
        <w:autoSpaceDE w:val="0"/>
        <w:autoSpaceDN w:val="0"/>
        <w:adjustRightInd w:val="0"/>
        <w:jc w:val="center"/>
        <w:rPr>
          <w:b/>
          <w:i/>
          <w:kern w:val="28"/>
          <w:u w:val="single"/>
        </w:rPr>
      </w:pPr>
      <w:r w:rsidRPr="00F92774">
        <w:rPr>
          <w:b/>
          <w:i/>
          <w:kern w:val="28"/>
          <w:u w:val="single"/>
        </w:rPr>
        <w:t>Lod</w:t>
      </w:r>
      <w:r w:rsidRPr="00F92774">
        <w:rPr>
          <w:b/>
          <w:i/>
          <w:kern w:val="28"/>
        </w:rPr>
        <w:t>g</w:t>
      </w:r>
      <w:r w:rsidRPr="00F92774">
        <w:rPr>
          <w:b/>
          <w:i/>
          <w:kern w:val="28"/>
          <w:u w:val="single"/>
        </w:rPr>
        <w:t>e Location</w:t>
      </w:r>
      <w:r w:rsidR="00F92774" w:rsidRPr="00F92774">
        <w:rPr>
          <w:b/>
          <w:i/>
          <w:kern w:val="28"/>
          <w:u w:val="single"/>
        </w:rPr>
        <w:t xml:space="preserve"> is</w:t>
      </w:r>
      <w:r w:rsidRPr="00F92774">
        <w:rPr>
          <w:b/>
          <w:i/>
          <w:kern w:val="28"/>
          <w:u w:val="single"/>
        </w:rPr>
        <w:t>:</w:t>
      </w:r>
    </w:p>
    <w:p w14:paraId="0AABAB65" w14:textId="77777777" w:rsidR="00605922" w:rsidRPr="00CB7628" w:rsidRDefault="00605922" w:rsidP="0060356C">
      <w:pPr>
        <w:widowControl w:val="0"/>
        <w:overflowPunct w:val="0"/>
        <w:autoSpaceDE w:val="0"/>
        <w:autoSpaceDN w:val="0"/>
        <w:adjustRightInd w:val="0"/>
        <w:jc w:val="center"/>
        <w:rPr>
          <w:kern w:val="28"/>
          <w:sz w:val="12"/>
          <w:szCs w:val="12"/>
        </w:rPr>
      </w:pPr>
    </w:p>
    <w:p w14:paraId="2489D726" w14:textId="13B85B2D" w:rsidR="0063413C" w:rsidRPr="00081B05" w:rsidRDefault="00E56F0A" w:rsidP="00196B37">
      <w:pPr>
        <w:widowControl w:val="0"/>
        <w:overflowPunct w:val="0"/>
        <w:autoSpaceDE w:val="0"/>
        <w:autoSpaceDN w:val="0"/>
        <w:adjustRightInd w:val="0"/>
        <w:jc w:val="center"/>
        <w:rPr>
          <w:kern w:val="28"/>
        </w:rPr>
      </w:pPr>
      <w:r>
        <w:rPr>
          <w:kern w:val="28"/>
        </w:rPr>
        <w:t>4400 Gallatin Pk</w:t>
      </w:r>
      <w:r w:rsidR="00AF1AB8">
        <w:rPr>
          <w:kern w:val="28"/>
        </w:rPr>
        <w:t>. Nashville, TN 37216</w:t>
      </w:r>
    </w:p>
    <w:sectPr w:rsidR="0063413C" w:rsidRPr="00081B05" w:rsidSect="003737BD">
      <w:type w:val="continuous"/>
      <w:pgSz w:w="15840" w:h="12240" w:orient="landscape" w:code="1"/>
      <w:pgMar w:top="432" w:right="432" w:bottom="432" w:left="432" w:header="0" w:footer="0" w:gutter="0"/>
      <w:cols w:num="3" w:space="684" w:equalWidth="0">
        <w:col w:w="4536" w:space="684"/>
        <w:col w:w="4536" w:space="684"/>
        <w:col w:w="4536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A60CD6" w14:textId="77777777" w:rsidR="0036597C" w:rsidRDefault="0036597C" w:rsidP="003C2C8A">
      <w:r>
        <w:separator/>
      </w:r>
    </w:p>
  </w:endnote>
  <w:endnote w:type="continuationSeparator" w:id="0">
    <w:p w14:paraId="4F7DD1B5" w14:textId="77777777" w:rsidR="0036597C" w:rsidRDefault="0036597C" w:rsidP="003C2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919EED" w14:textId="77777777" w:rsidR="0036597C" w:rsidRDefault="0036597C" w:rsidP="003C2C8A">
      <w:r>
        <w:separator/>
      </w:r>
    </w:p>
  </w:footnote>
  <w:footnote w:type="continuationSeparator" w:id="0">
    <w:p w14:paraId="3E860BA1" w14:textId="77777777" w:rsidR="0036597C" w:rsidRDefault="0036597C" w:rsidP="003C2C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C0FB7"/>
    <w:multiLevelType w:val="multilevel"/>
    <w:tmpl w:val="0D90B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9F78FB"/>
    <w:multiLevelType w:val="multilevel"/>
    <w:tmpl w:val="0590B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7223BC"/>
    <w:multiLevelType w:val="hybridMultilevel"/>
    <w:tmpl w:val="AF028F7C"/>
    <w:lvl w:ilvl="0" w:tplc="118A24DE">
      <w:numFmt w:val="bullet"/>
      <w:lvlText w:val=""/>
      <w:lvlJc w:val="left"/>
      <w:pPr>
        <w:ind w:left="720" w:hanging="360"/>
      </w:pPr>
      <w:rPr>
        <w:rFonts w:ascii="Symbol" w:eastAsia="Batang" w:hAnsi="Symbol" w:cs="Times New Roman" w:hint="default"/>
        <w:color w:val="FF000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C74C88"/>
    <w:multiLevelType w:val="multilevel"/>
    <w:tmpl w:val="913AF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DF53EB"/>
    <w:multiLevelType w:val="hybridMultilevel"/>
    <w:tmpl w:val="8034E028"/>
    <w:lvl w:ilvl="0" w:tplc="E8DE42EA">
      <w:numFmt w:val="bullet"/>
      <w:lvlText w:val=""/>
      <w:lvlJc w:val="left"/>
      <w:pPr>
        <w:ind w:left="1080" w:hanging="360"/>
      </w:pPr>
      <w:rPr>
        <w:rFonts w:ascii="Symbol" w:eastAsia="Batang" w:hAnsi="Symbol" w:cs="Times New Roman" w:hint="default"/>
        <w:color w:val="FF0000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C795439"/>
    <w:multiLevelType w:val="multilevel"/>
    <w:tmpl w:val="8B7480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C1348C"/>
    <w:multiLevelType w:val="hybridMultilevel"/>
    <w:tmpl w:val="A7A27402"/>
    <w:lvl w:ilvl="0" w:tplc="5942A51C">
      <w:numFmt w:val="bullet"/>
      <w:lvlText w:val=""/>
      <w:lvlJc w:val="left"/>
      <w:pPr>
        <w:ind w:left="720" w:hanging="360"/>
      </w:pPr>
      <w:rPr>
        <w:rFonts w:ascii="Symbol" w:eastAsia="Batang" w:hAnsi="Symbol" w:cs="Times New Roman" w:hint="default"/>
        <w:color w:val="FF000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C7B24"/>
    <w:multiLevelType w:val="multilevel"/>
    <w:tmpl w:val="A950E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287EFA"/>
    <w:multiLevelType w:val="multilevel"/>
    <w:tmpl w:val="28C47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1"/>
  </w:num>
  <w:num w:numId="5">
    <w:abstractNumId w:val="0"/>
  </w:num>
  <w:num w:numId="6">
    <w:abstractNumId w:val="7"/>
  </w:num>
  <w:num w:numId="7">
    <w:abstractNumId w:val="2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AD4"/>
    <w:rsid w:val="00000003"/>
    <w:rsid w:val="00000481"/>
    <w:rsid w:val="00001B55"/>
    <w:rsid w:val="00001E3B"/>
    <w:rsid w:val="0000204E"/>
    <w:rsid w:val="0000242A"/>
    <w:rsid w:val="00002C49"/>
    <w:rsid w:val="000044FD"/>
    <w:rsid w:val="00004605"/>
    <w:rsid w:val="000048CB"/>
    <w:rsid w:val="000050D6"/>
    <w:rsid w:val="000051FC"/>
    <w:rsid w:val="000053F8"/>
    <w:rsid w:val="00005F0F"/>
    <w:rsid w:val="000073F2"/>
    <w:rsid w:val="0000787E"/>
    <w:rsid w:val="000078FA"/>
    <w:rsid w:val="000104DB"/>
    <w:rsid w:val="00010526"/>
    <w:rsid w:val="00010AEB"/>
    <w:rsid w:val="0001218A"/>
    <w:rsid w:val="0001234B"/>
    <w:rsid w:val="00012A55"/>
    <w:rsid w:val="00013894"/>
    <w:rsid w:val="000138E2"/>
    <w:rsid w:val="00013B22"/>
    <w:rsid w:val="00013D14"/>
    <w:rsid w:val="00013DA2"/>
    <w:rsid w:val="00014234"/>
    <w:rsid w:val="000154AF"/>
    <w:rsid w:val="00015B65"/>
    <w:rsid w:val="00015BA4"/>
    <w:rsid w:val="00016165"/>
    <w:rsid w:val="0001709F"/>
    <w:rsid w:val="0001783B"/>
    <w:rsid w:val="00020066"/>
    <w:rsid w:val="0002096D"/>
    <w:rsid w:val="00020C72"/>
    <w:rsid w:val="0002184D"/>
    <w:rsid w:val="0002189C"/>
    <w:rsid w:val="00021A6E"/>
    <w:rsid w:val="00021FC4"/>
    <w:rsid w:val="000221DC"/>
    <w:rsid w:val="000226F0"/>
    <w:rsid w:val="00022A7C"/>
    <w:rsid w:val="00022BD5"/>
    <w:rsid w:val="00023FFE"/>
    <w:rsid w:val="00024005"/>
    <w:rsid w:val="000240F5"/>
    <w:rsid w:val="0002503B"/>
    <w:rsid w:val="000250C1"/>
    <w:rsid w:val="0002510D"/>
    <w:rsid w:val="000251D2"/>
    <w:rsid w:val="00025396"/>
    <w:rsid w:val="00025469"/>
    <w:rsid w:val="00025DBC"/>
    <w:rsid w:val="000261D5"/>
    <w:rsid w:val="000264C4"/>
    <w:rsid w:val="00026526"/>
    <w:rsid w:val="000269AC"/>
    <w:rsid w:val="00026FDB"/>
    <w:rsid w:val="00027AF4"/>
    <w:rsid w:val="00030532"/>
    <w:rsid w:val="00030897"/>
    <w:rsid w:val="00030E3F"/>
    <w:rsid w:val="000318CB"/>
    <w:rsid w:val="000319DB"/>
    <w:rsid w:val="00031E14"/>
    <w:rsid w:val="00032954"/>
    <w:rsid w:val="00033978"/>
    <w:rsid w:val="00034174"/>
    <w:rsid w:val="000341DB"/>
    <w:rsid w:val="00034FEE"/>
    <w:rsid w:val="00035056"/>
    <w:rsid w:val="00035DBC"/>
    <w:rsid w:val="0003705A"/>
    <w:rsid w:val="00037B95"/>
    <w:rsid w:val="00037F06"/>
    <w:rsid w:val="0004034C"/>
    <w:rsid w:val="000419A9"/>
    <w:rsid w:val="00041EF6"/>
    <w:rsid w:val="000422E9"/>
    <w:rsid w:val="000430E5"/>
    <w:rsid w:val="00043739"/>
    <w:rsid w:val="000442C9"/>
    <w:rsid w:val="000442EF"/>
    <w:rsid w:val="000448C5"/>
    <w:rsid w:val="00044EDC"/>
    <w:rsid w:val="000462A0"/>
    <w:rsid w:val="000471FE"/>
    <w:rsid w:val="0004781A"/>
    <w:rsid w:val="0005007E"/>
    <w:rsid w:val="000506A0"/>
    <w:rsid w:val="00051473"/>
    <w:rsid w:val="00051E98"/>
    <w:rsid w:val="00053228"/>
    <w:rsid w:val="0005478F"/>
    <w:rsid w:val="0005493E"/>
    <w:rsid w:val="000549A7"/>
    <w:rsid w:val="00054CC0"/>
    <w:rsid w:val="00054D68"/>
    <w:rsid w:val="0005536F"/>
    <w:rsid w:val="00055371"/>
    <w:rsid w:val="000553B1"/>
    <w:rsid w:val="00055857"/>
    <w:rsid w:val="000558DB"/>
    <w:rsid w:val="00055B1D"/>
    <w:rsid w:val="00056B00"/>
    <w:rsid w:val="000570AA"/>
    <w:rsid w:val="00057663"/>
    <w:rsid w:val="00057C3A"/>
    <w:rsid w:val="00057E1D"/>
    <w:rsid w:val="0006217D"/>
    <w:rsid w:val="000623BF"/>
    <w:rsid w:val="000626BC"/>
    <w:rsid w:val="0006287A"/>
    <w:rsid w:val="00063012"/>
    <w:rsid w:val="000630BC"/>
    <w:rsid w:val="00063C38"/>
    <w:rsid w:val="00063DEE"/>
    <w:rsid w:val="00063E96"/>
    <w:rsid w:val="00064145"/>
    <w:rsid w:val="0006434D"/>
    <w:rsid w:val="00064E69"/>
    <w:rsid w:val="00065BFB"/>
    <w:rsid w:val="00066CE1"/>
    <w:rsid w:val="00066DEF"/>
    <w:rsid w:val="00066F2F"/>
    <w:rsid w:val="0006792B"/>
    <w:rsid w:val="00070B23"/>
    <w:rsid w:val="00071FC1"/>
    <w:rsid w:val="00072468"/>
    <w:rsid w:val="00073825"/>
    <w:rsid w:val="00073985"/>
    <w:rsid w:val="00073D0C"/>
    <w:rsid w:val="0007428E"/>
    <w:rsid w:val="00074371"/>
    <w:rsid w:val="00075A74"/>
    <w:rsid w:val="00075A95"/>
    <w:rsid w:val="000770C8"/>
    <w:rsid w:val="0008114D"/>
    <w:rsid w:val="00081973"/>
    <w:rsid w:val="00081B05"/>
    <w:rsid w:val="00081D5E"/>
    <w:rsid w:val="000829A6"/>
    <w:rsid w:val="0008341D"/>
    <w:rsid w:val="0008354B"/>
    <w:rsid w:val="00084427"/>
    <w:rsid w:val="00084677"/>
    <w:rsid w:val="00086145"/>
    <w:rsid w:val="00086200"/>
    <w:rsid w:val="000869AD"/>
    <w:rsid w:val="00087327"/>
    <w:rsid w:val="000876B7"/>
    <w:rsid w:val="00087720"/>
    <w:rsid w:val="00087E3E"/>
    <w:rsid w:val="000908AA"/>
    <w:rsid w:val="00090932"/>
    <w:rsid w:val="00091BDA"/>
    <w:rsid w:val="00091C22"/>
    <w:rsid w:val="00091F22"/>
    <w:rsid w:val="00092E8D"/>
    <w:rsid w:val="000938B2"/>
    <w:rsid w:val="00093DDA"/>
    <w:rsid w:val="00093F32"/>
    <w:rsid w:val="00095157"/>
    <w:rsid w:val="00095A81"/>
    <w:rsid w:val="00095D6E"/>
    <w:rsid w:val="00095FC6"/>
    <w:rsid w:val="000965F5"/>
    <w:rsid w:val="000976C2"/>
    <w:rsid w:val="000A0AF4"/>
    <w:rsid w:val="000A1D36"/>
    <w:rsid w:val="000A1F4F"/>
    <w:rsid w:val="000A221D"/>
    <w:rsid w:val="000A2ABC"/>
    <w:rsid w:val="000A2C0F"/>
    <w:rsid w:val="000A2F5A"/>
    <w:rsid w:val="000A3BD4"/>
    <w:rsid w:val="000A42D6"/>
    <w:rsid w:val="000A48A6"/>
    <w:rsid w:val="000A49A2"/>
    <w:rsid w:val="000A4EBF"/>
    <w:rsid w:val="000A503C"/>
    <w:rsid w:val="000A60E9"/>
    <w:rsid w:val="000A6705"/>
    <w:rsid w:val="000A6836"/>
    <w:rsid w:val="000A75FD"/>
    <w:rsid w:val="000A77E6"/>
    <w:rsid w:val="000A7EC7"/>
    <w:rsid w:val="000A7ED0"/>
    <w:rsid w:val="000B0890"/>
    <w:rsid w:val="000B2A4E"/>
    <w:rsid w:val="000B2E55"/>
    <w:rsid w:val="000B385A"/>
    <w:rsid w:val="000B44A0"/>
    <w:rsid w:val="000B4784"/>
    <w:rsid w:val="000B619F"/>
    <w:rsid w:val="000B6D90"/>
    <w:rsid w:val="000B73AA"/>
    <w:rsid w:val="000B7C42"/>
    <w:rsid w:val="000C00AD"/>
    <w:rsid w:val="000C0BBC"/>
    <w:rsid w:val="000C1000"/>
    <w:rsid w:val="000C274F"/>
    <w:rsid w:val="000C3A31"/>
    <w:rsid w:val="000C5A5C"/>
    <w:rsid w:val="000C60F7"/>
    <w:rsid w:val="000C6316"/>
    <w:rsid w:val="000C6319"/>
    <w:rsid w:val="000C6781"/>
    <w:rsid w:val="000C6944"/>
    <w:rsid w:val="000C69AB"/>
    <w:rsid w:val="000C6BC9"/>
    <w:rsid w:val="000C70D0"/>
    <w:rsid w:val="000C78F0"/>
    <w:rsid w:val="000D12DE"/>
    <w:rsid w:val="000D18EE"/>
    <w:rsid w:val="000D1914"/>
    <w:rsid w:val="000D288A"/>
    <w:rsid w:val="000D2F26"/>
    <w:rsid w:val="000D2F81"/>
    <w:rsid w:val="000D37F0"/>
    <w:rsid w:val="000D44F4"/>
    <w:rsid w:val="000D4A2A"/>
    <w:rsid w:val="000D573D"/>
    <w:rsid w:val="000D59CC"/>
    <w:rsid w:val="000D5DA4"/>
    <w:rsid w:val="000D5F40"/>
    <w:rsid w:val="000D6AB7"/>
    <w:rsid w:val="000D6F65"/>
    <w:rsid w:val="000D7126"/>
    <w:rsid w:val="000D78FC"/>
    <w:rsid w:val="000D7F70"/>
    <w:rsid w:val="000E0053"/>
    <w:rsid w:val="000E04AB"/>
    <w:rsid w:val="000E0F5E"/>
    <w:rsid w:val="000E15BC"/>
    <w:rsid w:val="000E21CE"/>
    <w:rsid w:val="000E26CF"/>
    <w:rsid w:val="000E461D"/>
    <w:rsid w:val="000E463B"/>
    <w:rsid w:val="000E46F5"/>
    <w:rsid w:val="000E4E4C"/>
    <w:rsid w:val="000E4E6A"/>
    <w:rsid w:val="000E5D58"/>
    <w:rsid w:val="000E661E"/>
    <w:rsid w:val="000E682C"/>
    <w:rsid w:val="000E6E0A"/>
    <w:rsid w:val="000E78B8"/>
    <w:rsid w:val="000E795F"/>
    <w:rsid w:val="000E7A64"/>
    <w:rsid w:val="000F068C"/>
    <w:rsid w:val="000F06D0"/>
    <w:rsid w:val="000F128B"/>
    <w:rsid w:val="000F1959"/>
    <w:rsid w:val="000F20FC"/>
    <w:rsid w:val="000F2881"/>
    <w:rsid w:val="000F2925"/>
    <w:rsid w:val="000F2CE5"/>
    <w:rsid w:val="000F3328"/>
    <w:rsid w:val="000F3C49"/>
    <w:rsid w:val="000F5039"/>
    <w:rsid w:val="000F52A1"/>
    <w:rsid w:val="000F55B6"/>
    <w:rsid w:val="000F6934"/>
    <w:rsid w:val="000F7CBB"/>
    <w:rsid w:val="001001CD"/>
    <w:rsid w:val="00101719"/>
    <w:rsid w:val="001017E2"/>
    <w:rsid w:val="00101BD8"/>
    <w:rsid w:val="001026DC"/>
    <w:rsid w:val="00102CD4"/>
    <w:rsid w:val="00102DB9"/>
    <w:rsid w:val="00102FBD"/>
    <w:rsid w:val="001031A9"/>
    <w:rsid w:val="00103369"/>
    <w:rsid w:val="00103B8A"/>
    <w:rsid w:val="001053C4"/>
    <w:rsid w:val="001060CB"/>
    <w:rsid w:val="00106886"/>
    <w:rsid w:val="0010688F"/>
    <w:rsid w:val="00106F8C"/>
    <w:rsid w:val="00106FF3"/>
    <w:rsid w:val="001071EF"/>
    <w:rsid w:val="001102C8"/>
    <w:rsid w:val="00110348"/>
    <w:rsid w:val="001103E7"/>
    <w:rsid w:val="00110FA5"/>
    <w:rsid w:val="00111354"/>
    <w:rsid w:val="00111557"/>
    <w:rsid w:val="001116E1"/>
    <w:rsid w:val="001118F1"/>
    <w:rsid w:val="00112201"/>
    <w:rsid w:val="00112E45"/>
    <w:rsid w:val="0011304E"/>
    <w:rsid w:val="0011497C"/>
    <w:rsid w:val="0011534A"/>
    <w:rsid w:val="001155D2"/>
    <w:rsid w:val="001158B8"/>
    <w:rsid w:val="00115DE7"/>
    <w:rsid w:val="00115E92"/>
    <w:rsid w:val="0011697C"/>
    <w:rsid w:val="00116B58"/>
    <w:rsid w:val="00117310"/>
    <w:rsid w:val="00120B73"/>
    <w:rsid w:val="00122D25"/>
    <w:rsid w:val="00123190"/>
    <w:rsid w:val="0012370F"/>
    <w:rsid w:val="00123DD9"/>
    <w:rsid w:val="00125496"/>
    <w:rsid w:val="001255EF"/>
    <w:rsid w:val="00126F38"/>
    <w:rsid w:val="00126FAB"/>
    <w:rsid w:val="00130D5D"/>
    <w:rsid w:val="001319DE"/>
    <w:rsid w:val="001322AB"/>
    <w:rsid w:val="001323F7"/>
    <w:rsid w:val="00132C8E"/>
    <w:rsid w:val="00132E46"/>
    <w:rsid w:val="001337BF"/>
    <w:rsid w:val="00134E3E"/>
    <w:rsid w:val="00135294"/>
    <w:rsid w:val="00135697"/>
    <w:rsid w:val="00135812"/>
    <w:rsid w:val="00135D12"/>
    <w:rsid w:val="001361F2"/>
    <w:rsid w:val="00140092"/>
    <w:rsid w:val="001406E9"/>
    <w:rsid w:val="001412F7"/>
    <w:rsid w:val="00141FB6"/>
    <w:rsid w:val="00142358"/>
    <w:rsid w:val="00142A72"/>
    <w:rsid w:val="00142E0A"/>
    <w:rsid w:val="00143062"/>
    <w:rsid w:val="00144238"/>
    <w:rsid w:val="00145405"/>
    <w:rsid w:val="00146FF6"/>
    <w:rsid w:val="0014739A"/>
    <w:rsid w:val="0014782F"/>
    <w:rsid w:val="00147B87"/>
    <w:rsid w:val="0015021B"/>
    <w:rsid w:val="001505E2"/>
    <w:rsid w:val="00150628"/>
    <w:rsid w:val="00150784"/>
    <w:rsid w:val="00150AD3"/>
    <w:rsid w:val="0015131C"/>
    <w:rsid w:val="00151812"/>
    <w:rsid w:val="00152211"/>
    <w:rsid w:val="0015287F"/>
    <w:rsid w:val="001540E7"/>
    <w:rsid w:val="00154391"/>
    <w:rsid w:val="00154A7F"/>
    <w:rsid w:val="00154CB0"/>
    <w:rsid w:val="0015534D"/>
    <w:rsid w:val="00155907"/>
    <w:rsid w:val="00157097"/>
    <w:rsid w:val="0015772D"/>
    <w:rsid w:val="00157948"/>
    <w:rsid w:val="001579CC"/>
    <w:rsid w:val="00157D5E"/>
    <w:rsid w:val="00160750"/>
    <w:rsid w:val="00161576"/>
    <w:rsid w:val="001615F3"/>
    <w:rsid w:val="00161BA2"/>
    <w:rsid w:val="00163193"/>
    <w:rsid w:val="00163501"/>
    <w:rsid w:val="0016469D"/>
    <w:rsid w:val="00164704"/>
    <w:rsid w:val="001654DB"/>
    <w:rsid w:val="001656F5"/>
    <w:rsid w:val="001677DB"/>
    <w:rsid w:val="001706F0"/>
    <w:rsid w:val="00172228"/>
    <w:rsid w:val="00172352"/>
    <w:rsid w:val="0017376E"/>
    <w:rsid w:val="0017378F"/>
    <w:rsid w:val="00173E08"/>
    <w:rsid w:val="001744FE"/>
    <w:rsid w:val="001750BB"/>
    <w:rsid w:val="00175A1C"/>
    <w:rsid w:val="001769E9"/>
    <w:rsid w:val="00176C8B"/>
    <w:rsid w:val="00176EF8"/>
    <w:rsid w:val="001776E4"/>
    <w:rsid w:val="001777B0"/>
    <w:rsid w:val="00177E6E"/>
    <w:rsid w:val="001806CC"/>
    <w:rsid w:val="00180B7A"/>
    <w:rsid w:val="001813EC"/>
    <w:rsid w:val="001818BA"/>
    <w:rsid w:val="00181AE0"/>
    <w:rsid w:val="00181B4F"/>
    <w:rsid w:val="001822BA"/>
    <w:rsid w:val="0018238C"/>
    <w:rsid w:val="00183044"/>
    <w:rsid w:val="00183708"/>
    <w:rsid w:val="00184354"/>
    <w:rsid w:val="00184B6E"/>
    <w:rsid w:val="00185056"/>
    <w:rsid w:val="00185660"/>
    <w:rsid w:val="001858AB"/>
    <w:rsid w:val="00186041"/>
    <w:rsid w:val="0018688F"/>
    <w:rsid w:val="00186BF6"/>
    <w:rsid w:val="00187191"/>
    <w:rsid w:val="00187888"/>
    <w:rsid w:val="0018797C"/>
    <w:rsid w:val="00187BFF"/>
    <w:rsid w:val="001900F0"/>
    <w:rsid w:val="00190186"/>
    <w:rsid w:val="00190DEF"/>
    <w:rsid w:val="001913FF"/>
    <w:rsid w:val="0019242E"/>
    <w:rsid w:val="00192ABE"/>
    <w:rsid w:val="00192D80"/>
    <w:rsid w:val="00192D85"/>
    <w:rsid w:val="00193085"/>
    <w:rsid w:val="001930D1"/>
    <w:rsid w:val="00193302"/>
    <w:rsid w:val="00193669"/>
    <w:rsid w:val="00194613"/>
    <w:rsid w:val="00195316"/>
    <w:rsid w:val="0019605A"/>
    <w:rsid w:val="00196B37"/>
    <w:rsid w:val="00197624"/>
    <w:rsid w:val="00197D13"/>
    <w:rsid w:val="00197E72"/>
    <w:rsid w:val="001A0163"/>
    <w:rsid w:val="001A08B1"/>
    <w:rsid w:val="001A1AED"/>
    <w:rsid w:val="001A1F61"/>
    <w:rsid w:val="001A223D"/>
    <w:rsid w:val="001A2325"/>
    <w:rsid w:val="001A2D5B"/>
    <w:rsid w:val="001A2D82"/>
    <w:rsid w:val="001A362D"/>
    <w:rsid w:val="001A38AE"/>
    <w:rsid w:val="001A427B"/>
    <w:rsid w:val="001A5359"/>
    <w:rsid w:val="001A6A85"/>
    <w:rsid w:val="001A6E20"/>
    <w:rsid w:val="001A793E"/>
    <w:rsid w:val="001A79C2"/>
    <w:rsid w:val="001B007C"/>
    <w:rsid w:val="001B0BC4"/>
    <w:rsid w:val="001B101A"/>
    <w:rsid w:val="001B191A"/>
    <w:rsid w:val="001B19F8"/>
    <w:rsid w:val="001B1E2F"/>
    <w:rsid w:val="001B30BC"/>
    <w:rsid w:val="001B3B5E"/>
    <w:rsid w:val="001B54B9"/>
    <w:rsid w:val="001B5641"/>
    <w:rsid w:val="001B5C8E"/>
    <w:rsid w:val="001B7036"/>
    <w:rsid w:val="001B750C"/>
    <w:rsid w:val="001B7BA8"/>
    <w:rsid w:val="001B7D8F"/>
    <w:rsid w:val="001C0011"/>
    <w:rsid w:val="001C1567"/>
    <w:rsid w:val="001C2E2A"/>
    <w:rsid w:val="001C38FD"/>
    <w:rsid w:val="001C41A1"/>
    <w:rsid w:val="001C4969"/>
    <w:rsid w:val="001C4D31"/>
    <w:rsid w:val="001C500E"/>
    <w:rsid w:val="001C5359"/>
    <w:rsid w:val="001C54B5"/>
    <w:rsid w:val="001C5B56"/>
    <w:rsid w:val="001C6AB5"/>
    <w:rsid w:val="001C6D10"/>
    <w:rsid w:val="001D1251"/>
    <w:rsid w:val="001D1E23"/>
    <w:rsid w:val="001D26D1"/>
    <w:rsid w:val="001D2E54"/>
    <w:rsid w:val="001D47DA"/>
    <w:rsid w:val="001D4A10"/>
    <w:rsid w:val="001D4C5A"/>
    <w:rsid w:val="001D4D21"/>
    <w:rsid w:val="001D4D84"/>
    <w:rsid w:val="001D4DB0"/>
    <w:rsid w:val="001D5937"/>
    <w:rsid w:val="001D5F49"/>
    <w:rsid w:val="001D6FC5"/>
    <w:rsid w:val="001D70FF"/>
    <w:rsid w:val="001D7893"/>
    <w:rsid w:val="001D79AC"/>
    <w:rsid w:val="001E0474"/>
    <w:rsid w:val="001E0D8D"/>
    <w:rsid w:val="001E23B4"/>
    <w:rsid w:val="001E2B4C"/>
    <w:rsid w:val="001E2E78"/>
    <w:rsid w:val="001E34EC"/>
    <w:rsid w:val="001E433C"/>
    <w:rsid w:val="001E44EE"/>
    <w:rsid w:val="001E4F3E"/>
    <w:rsid w:val="001E510F"/>
    <w:rsid w:val="001E561B"/>
    <w:rsid w:val="001E5C83"/>
    <w:rsid w:val="001E5DFB"/>
    <w:rsid w:val="001E69B0"/>
    <w:rsid w:val="001E6E21"/>
    <w:rsid w:val="001E7217"/>
    <w:rsid w:val="001E73C9"/>
    <w:rsid w:val="001E7CFF"/>
    <w:rsid w:val="001F1155"/>
    <w:rsid w:val="001F221A"/>
    <w:rsid w:val="001F31F3"/>
    <w:rsid w:val="001F36C1"/>
    <w:rsid w:val="001F3B64"/>
    <w:rsid w:val="001F3B7A"/>
    <w:rsid w:val="001F52E4"/>
    <w:rsid w:val="001F54A4"/>
    <w:rsid w:val="001F574C"/>
    <w:rsid w:val="001F6DA3"/>
    <w:rsid w:val="001F70F4"/>
    <w:rsid w:val="001F73DE"/>
    <w:rsid w:val="001F7467"/>
    <w:rsid w:val="00200394"/>
    <w:rsid w:val="0020072B"/>
    <w:rsid w:val="00201993"/>
    <w:rsid w:val="00201D7D"/>
    <w:rsid w:val="002023BC"/>
    <w:rsid w:val="00202C82"/>
    <w:rsid w:val="00202FD0"/>
    <w:rsid w:val="00203A57"/>
    <w:rsid w:val="00204896"/>
    <w:rsid w:val="00204B23"/>
    <w:rsid w:val="00204B5B"/>
    <w:rsid w:val="0020617E"/>
    <w:rsid w:val="002061A4"/>
    <w:rsid w:val="00206401"/>
    <w:rsid w:val="00206533"/>
    <w:rsid w:val="0020799E"/>
    <w:rsid w:val="00210514"/>
    <w:rsid w:val="00210D79"/>
    <w:rsid w:val="002115E3"/>
    <w:rsid w:val="00211884"/>
    <w:rsid w:val="00211A05"/>
    <w:rsid w:val="00211B70"/>
    <w:rsid w:val="00211D09"/>
    <w:rsid w:val="00212106"/>
    <w:rsid w:val="00212623"/>
    <w:rsid w:val="00213420"/>
    <w:rsid w:val="00214276"/>
    <w:rsid w:val="002143A4"/>
    <w:rsid w:val="00214AA5"/>
    <w:rsid w:val="00214DE4"/>
    <w:rsid w:val="002169C0"/>
    <w:rsid w:val="00216C80"/>
    <w:rsid w:val="00217035"/>
    <w:rsid w:val="0021740A"/>
    <w:rsid w:val="00217B2D"/>
    <w:rsid w:val="00217DBD"/>
    <w:rsid w:val="002202D2"/>
    <w:rsid w:val="00220599"/>
    <w:rsid w:val="002205ED"/>
    <w:rsid w:val="00220B56"/>
    <w:rsid w:val="00221B16"/>
    <w:rsid w:val="0022234E"/>
    <w:rsid w:val="002225A3"/>
    <w:rsid w:val="00222D71"/>
    <w:rsid w:val="00222E27"/>
    <w:rsid w:val="00223196"/>
    <w:rsid w:val="00223693"/>
    <w:rsid w:val="00223BE0"/>
    <w:rsid w:val="00224078"/>
    <w:rsid w:val="00224172"/>
    <w:rsid w:val="00224388"/>
    <w:rsid w:val="00224446"/>
    <w:rsid w:val="002244CE"/>
    <w:rsid w:val="00224FC7"/>
    <w:rsid w:val="002256F1"/>
    <w:rsid w:val="00226317"/>
    <w:rsid w:val="002268D1"/>
    <w:rsid w:val="00226EF0"/>
    <w:rsid w:val="00226EF8"/>
    <w:rsid w:val="0022777B"/>
    <w:rsid w:val="00231045"/>
    <w:rsid w:val="00231435"/>
    <w:rsid w:val="00231807"/>
    <w:rsid w:val="00233D83"/>
    <w:rsid w:val="002346AC"/>
    <w:rsid w:val="0023485B"/>
    <w:rsid w:val="00234CA8"/>
    <w:rsid w:val="00234D80"/>
    <w:rsid w:val="00234E37"/>
    <w:rsid w:val="00234F62"/>
    <w:rsid w:val="0023564F"/>
    <w:rsid w:val="00235FAE"/>
    <w:rsid w:val="00240825"/>
    <w:rsid w:val="00240C5F"/>
    <w:rsid w:val="00241B0F"/>
    <w:rsid w:val="00241BE4"/>
    <w:rsid w:val="00241BF6"/>
    <w:rsid w:val="00241CDF"/>
    <w:rsid w:val="00241DBB"/>
    <w:rsid w:val="00242A57"/>
    <w:rsid w:val="00242D46"/>
    <w:rsid w:val="0024329D"/>
    <w:rsid w:val="0024380D"/>
    <w:rsid w:val="00244406"/>
    <w:rsid w:val="0024560E"/>
    <w:rsid w:val="002456FC"/>
    <w:rsid w:val="00245F43"/>
    <w:rsid w:val="0024672C"/>
    <w:rsid w:val="00250449"/>
    <w:rsid w:val="002504A8"/>
    <w:rsid w:val="002515F9"/>
    <w:rsid w:val="00251917"/>
    <w:rsid w:val="00251AB1"/>
    <w:rsid w:val="00251BF1"/>
    <w:rsid w:val="00252379"/>
    <w:rsid w:val="00252DCC"/>
    <w:rsid w:val="00252E15"/>
    <w:rsid w:val="00252FBE"/>
    <w:rsid w:val="0025411F"/>
    <w:rsid w:val="0025432E"/>
    <w:rsid w:val="00254E0E"/>
    <w:rsid w:val="0025538E"/>
    <w:rsid w:val="00255562"/>
    <w:rsid w:val="00256D6F"/>
    <w:rsid w:val="002570DF"/>
    <w:rsid w:val="002572C8"/>
    <w:rsid w:val="002579E7"/>
    <w:rsid w:val="002603BD"/>
    <w:rsid w:val="00260A66"/>
    <w:rsid w:val="0026184F"/>
    <w:rsid w:val="002619E2"/>
    <w:rsid w:val="002619FD"/>
    <w:rsid w:val="0026228A"/>
    <w:rsid w:val="0026252A"/>
    <w:rsid w:val="00262910"/>
    <w:rsid w:val="00262D0C"/>
    <w:rsid w:val="0026305C"/>
    <w:rsid w:val="002632D0"/>
    <w:rsid w:val="002635FE"/>
    <w:rsid w:val="00264256"/>
    <w:rsid w:val="00265598"/>
    <w:rsid w:val="00265E13"/>
    <w:rsid w:val="00267471"/>
    <w:rsid w:val="00267D09"/>
    <w:rsid w:val="00270053"/>
    <w:rsid w:val="00270CF2"/>
    <w:rsid w:val="002717BB"/>
    <w:rsid w:val="00272376"/>
    <w:rsid w:val="00272C4C"/>
    <w:rsid w:val="00272EAE"/>
    <w:rsid w:val="00273470"/>
    <w:rsid w:val="0027385F"/>
    <w:rsid w:val="00273C5B"/>
    <w:rsid w:val="002748ED"/>
    <w:rsid w:val="002750E9"/>
    <w:rsid w:val="0027540E"/>
    <w:rsid w:val="00275B00"/>
    <w:rsid w:val="0027676F"/>
    <w:rsid w:val="00276918"/>
    <w:rsid w:val="00276C28"/>
    <w:rsid w:val="00276E13"/>
    <w:rsid w:val="002770AC"/>
    <w:rsid w:val="00277902"/>
    <w:rsid w:val="00277CEF"/>
    <w:rsid w:val="002814EE"/>
    <w:rsid w:val="002817E1"/>
    <w:rsid w:val="00282B74"/>
    <w:rsid w:val="00282F92"/>
    <w:rsid w:val="00284272"/>
    <w:rsid w:val="002861B2"/>
    <w:rsid w:val="00286F2C"/>
    <w:rsid w:val="00290D27"/>
    <w:rsid w:val="002911B2"/>
    <w:rsid w:val="0029431F"/>
    <w:rsid w:val="00294799"/>
    <w:rsid w:val="00294B9A"/>
    <w:rsid w:val="00294FB6"/>
    <w:rsid w:val="0029545E"/>
    <w:rsid w:val="00296188"/>
    <w:rsid w:val="002974D4"/>
    <w:rsid w:val="002A0454"/>
    <w:rsid w:val="002A08F9"/>
    <w:rsid w:val="002A24EB"/>
    <w:rsid w:val="002A2B9B"/>
    <w:rsid w:val="002A3633"/>
    <w:rsid w:val="002A38CC"/>
    <w:rsid w:val="002A3F15"/>
    <w:rsid w:val="002A455A"/>
    <w:rsid w:val="002A47EE"/>
    <w:rsid w:val="002A493A"/>
    <w:rsid w:val="002A4B50"/>
    <w:rsid w:val="002A53BF"/>
    <w:rsid w:val="002A5ABA"/>
    <w:rsid w:val="002A5D07"/>
    <w:rsid w:val="002A5FE4"/>
    <w:rsid w:val="002A7C76"/>
    <w:rsid w:val="002A7CF2"/>
    <w:rsid w:val="002B0991"/>
    <w:rsid w:val="002B0F8E"/>
    <w:rsid w:val="002B17C9"/>
    <w:rsid w:val="002B1A5F"/>
    <w:rsid w:val="002B3A54"/>
    <w:rsid w:val="002B4194"/>
    <w:rsid w:val="002B4431"/>
    <w:rsid w:val="002B48F0"/>
    <w:rsid w:val="002B573E"/>
    <w:rsid w:val="002B59DA"/>
    <w:rsid w:val="002B657A"/>
    <w:rsid w:val="002B6D06"/>
    <w:rsid w:val="002B7629"/>
    <w:rsid w:val="002C0924"/>
    <w:rsid w:val="002C0CA3"/>
    <w:rsid w:val="002C2140"/>
    <w:rsid w:val="002C277F"/>
    <w:rsid w:val="002C29FB"/>
    <w:rsid w:val="002C316D"/>
    <w:rsid w:val="002C4263"/>
    <w:rsid w:val="002C462C"/>
    <w:rsid w:val="002C4B59"/>
    <w:rsid w:val="002C5AE4"/>
    <w:rsid w:val="002C5C4B"/>
    <w:rsid w:val="002C6445"/>
    <w:rsid w:val="002C6B3E"/>
    <w:rsid w:val="002C7615"/>
    <w:rsid w:val="002C7D86"/>
    <w:rsid w:val="002C7FBF"/>
    <w:rsid w:val="002D02D5"/>
    <w:rsid w:val="002D0748"/>
    <w:rsid w:val="002D0F0D"/>
    <w:rsid w:val="002D14EC"/>
    <w:rsid w:val="002D1846"/>
    <w:rsid w:val="002D18BA"/>
    <w:rsid w:val="002D2376"/>
    <w:rsid w:val="002D2684"/>
    <w:rsid w:val="002D28CE"/>
    <w:rsid w:val="002D3540"/>
    <w:rsid w:val="002D364B"/>
    <w:rsid w:val="002D3DD4"/>
    <w:rsid w:val="002D3F2F"/>
    <w:rsid w:val="002D450F"/>
    <w:rsid w:val="002D5DD2"/>
    <w:rsid w:val="002D618C"/>
    <w:rsid w:val="002D632B"/>
    <w:rsid w:val="002D6775"/>
    <w:rsid w:val="002D6ABC"/>
    <w:rsid w:val="002D7BCF"/>
    <w:rsid w:val="002E01C5"/>
    <w:rsid w:val="002E0319"/>
    <w:rsid w:val="002E1253"/>
    <w:rsid w:val="002E1B38"/>
    <w:rsid w:val="002E2029"/>
    <w:rsid w:val="002E20A1"/>
    <w:rsid w:val="002E25E7"/>
    <w:rsid w:val="002E2EA6"/>
    <w:rsid w:val="002E3024"/>
    <w:rsid w:val="002E3ABD"/>
    <w:rsid w:val="002E3D0C"/>
    <w:rsid w:val="002E44AD"/>
    <w:rsid w:val="002E460A"/>
    <w:rsid w:val="002E5DF2"/>
    <w:rsid w:val="002E5F19"/>
    <w:rsid w:val="002E743C"/>
    <w:rsid w:val="002F002B"/>
    <w:rsid w:val="002F0217"/>
    <w:rsid w:val="002F037B"/>
    <w:rsid w:val="002F075E"/>
    <w:rsid w:val="002F1E1C"/>
    <w:rsid w:val="002F26AD"/>
    <w:rsid w:val="002F3953"/>
    <w:rsid w:val="002F4CA7"/>
    <w:rsid w:val="002F5FB8"/>
    <w:rsid w:val="002F6E24"/>
    <w:rsid w:val="002F715A"/>
    <w:rsid w:val="002F7B46"/>
    <w:rsid w:val="002F7D56"/>
    <w:rsid w:val="002F7EE7"/>
    <w:rsid w:val="00300623"/>
    <w:rsid w:val="0030087B"/>
    <w:rsid w:val="00301B11"/>
    <w:rsid w:val="00301F9D"/>
    <w:rsid w:val="003024F8"/>
    <w:rsid w:val="0030295B"/>
    <w:rsid w:val="0030320B"/>
    <w:rsid w:val="003049D6"/>
    <w:rsid w:val="00305BC3"/>
    <w:rsid w:val="00305C9B"/>
    <w:rsid w:val="003062FD"/>
    <w:rsid w:val="003063C8"/>
    <w:rsid w:val="003064B4"/>
    <w:rsid w:val="00306796"/>
    <w:rsid w:val="0030731C"/>
    <w:rsid w:val="00310390"/>
    <w:rsid w:val="00310ACF"/>
    <w:rsid w:val="00310B29"/>
    <w:rsid w:val="00312202"/>
    <w:rsid w:val="003129E9"/>
    <w:rsid w:val="00312C4F"/>
    <w:rsid w:val="003134C9"/>
    <w:rsid w:val="003139BA"/>
    <w:rsid w:val="0031408F"/>
    <w:rsid w:val="00314D79"/>
    <w:rsid w:val="0031503A"/>
    <w:rsid w:val="00315090"/>
    <w:rsid w:val="00315B48"/>
    <w:rsid w:val="00316485"/>
    <w:rsid w:val="003164C7"/>
    <w:rsid w:val="003171DF"/>
    <w:rsid w:val="003173F5"/>
    <w:rsid w:val="0031756C"/>
    <w:rsid w:val="00320E58"/>
    <w:rsid w:val="00320FE7"/>
    <w:rsid w:val="00321A56"/>
    <w:rsid w:val="00321DBE"/>
    <w:rsid w:val="0032235B"/>
    <w:rsid w:val="003235AA"/>
    <w:rsid w:val="003235EA"/>
    <w:rsid w:val="003235F4"/>
    <w:rsid w:val="00323B1D"/>
    <w:rsid w:val="00323D8A"/>
    <w:rsid w:val="00323F26"/>
    <w:rsid w:val="00324963"/>
    <w:rsid w:val="00324BEF"/>
    <w:rsid w:val="003251F1"/>
    <w:rsid w:val="003253A5"/>
    <w:rsid w:val="00325AF9"/>
    <w:rsid w:val="00325BE7"/>
    <w:rsid w:val="00326AAF"/>
    <w:rsid w:val="003272D1"/>
    <w:rsid w:val="00327A7B"/>
    <w:rsid w:val="00327F17"/>
    <w:rsid w:val="003306B5"/>
    <w:rsid w:val="00330944"/>
    <w:rsid w:val="00330C3F"/>
    <w:rsid w:val="00331480"/>
    <w:rsid w:val="003318D7"/>
    <w:rsid w:val="00331CE4"/>
    <w:rsid w:val="003321A1"/>
    <w:rsid w:val="00332299"/>
    <w:rsid w:val="003324B2"/>
    <w:rsid w:val="00332CA1"/>
    <w:rsid w:val="0033385F"/>
    <w:rsid w:val="003341D2"/>
    <w:rsid w:val="0033422E"/>
    <w:rsid w:val="0033471D"/>
    <w:rsid w:val="00334F9F"/>
    <w:rsid w:val="0033525D"/>
    <w:rsid w:val="00335F74"/>
    <w:rsid w:val="0033663D"/>
    <w:rsid w:val="0033739E"/>
    <w:rsid w:val="00337882"/>
    <w:rsid w:val="003379A3"/>
    <w:rsid w:val="003379D0"/>
    <w:rsid w:val="00337AF3"/>
    <w:rsid w:val="00340604"/>
    <w:rsid w:val="003412A5"/>
    <w:rsid w:val="00342AA2"/>
    <w:rsid w:val="00342CFB"/>
    <w:rsid w:val="0034333F"/>
    <w:rsid w:val="00344D16"/>
    <w:rsid w:val="00345370"/>
    <w:rsid w:val="00345CE9"/>
    <w:rsid w:val="003466E1"/>
    <w:rsid w:val="00346E2F"/>
    <w:rsid w:val="003508D0"/>
    <w:rsid w:val="00350CB5"/>
    <w:rsid w:val="00350FF3"/>
    <w:rsid w:val="00351B5D"/>
    <w:rsid w:val="00351DD6"/>
    <w:rsid w:val="0035234F"/>
    <w:rsid w:val="00352AA8"/>
    <w:rsid w:val="00352F3C"/>
    <w:rsid w:val="00353153"/>
    <w:rsid w:val="003535EC"/>
    <w:rsid w:val="00353986"/>
    <w:rsid w:val="003544EB"/>
    <w:rsid w:val="00355585"/>
    <w:rsid w:val="00355680"/>
    <w:rsid w:val="00355E2E"/>
    <w:rsid w:val="00355E89"/>
    <w:rsid w:val="00356FEC"/>
    <w:rsid w:val="00360370"/>
    <w:rsid w:val="00360A17"/>
    <w:rsid w:val="003611E3"/>
    <w:rsid w:val="003616E6"/>
    <w:rsid w:val="003617E4"/>
    <w:rsid w:val="0036207F"/>
    <w:rsid w:val="00362D4C"/>
    <w:rsid w:val="00363009"/>
    <w:rsid w:val="00363A44"/>
    <w:rsid w:val="00364091"/>
    <w:rsid w:val="003645E3"/>
    <w:rsid w:val="003655D8"/>
    <w:rsid w:val="0036597C"/>
    <w:rsid w:val="003660B8"/>
    <w:rsid w:val="003661DB"/>
    <w:rsid w:val="0036653C"/>
    <w:rsid w:val="00366753"/>
    <w:rsid w:val="00366C14"/>
    <w:rsid w:val="00367154"/>
    <w:rsid w:val="00367F35"/>
    <w:rsid w:val="0037064A"/>
    <w:rsid w:val="00370C32"/>
    <w:rsid w:val="00370D91"/>
    <w:rsid w:val="00370ED8"/>
    <w:rsid w:val="003710DF"/>
    <w:rsid w:val="003712FD"/>
    <w:rsid w:val="003712FE"/>
    <w:rsid w:val="0037178F"/>
    <w:rsid w:val="003737BD"/>
    <w:rsid w:val="003738DC"/>
    <w:rsid w:val="003738E6"/>
    <w:rsid w:val="00373903"/>
    <w:rsid w:val="0037607F"/>
    <w:rsid w:val="003768C0"/>
    <w:rsid w:val="003768C5"/>
    <w:rsid w:val="00376AAD"/>
    <w:rsid w:val="00376D59"/>
    <w:rsid w:val="00377BF3"/>
    <w:rsid w:val="00380141"/>
    <w:rsid w:val="003801E5"/>
    <w:rsid w:val="0038141B"/>
    <w:rsid w:val="00381446"/>
    <w:rsid w:val="00381997"/>
    <w:rsid w:val="00382619"/>
    <w:rsid w:val="00382F82"/>
    <w:rsid w:val="0038301F"/>
    <w:rsid w:val="00383FA7"/>
    <w:rsid w:val="0038463B"/>
    <w:rsid w:val="00384D54"/>
    <w:rsid w:val="00386145"/>
    <w:rsid w:val="00386318"/>
    <w:rsid w:val="003863BF"/>
    <w:rsid w:val="00386531"/>
    <w:rsid w:val="003878AD"/>
    <w:rsid w:val="00387990"/>
    <w:rsid w:val="00390261"/>
    <w:rsid w:val="0039045B"/>
    <w:rsid w:val="003909C0"/>
    <w:rsid w:val="00390E2C"/>
    <w:rsid w:val="0039182F"/>
    <w:rsid w:val="00391E9D"/>
    <w:rsid w:val="00393196"/>
    <w:rsid w:val="00393227"/>
    <w:rsid w:val="0039326E"/>
    <w:rsid w:val="003936E8"/>
    <w:rsid w:val="00393729"/>
    <w:rsid w:val="0039385D"/>
    <w:rsid w:val="003943F4"/>
    <w:rsid w:val="003944B8"/>
    <w:rsid w:val="00395A4D"/>
    <w:rsid w:val="00395C05"/>
    <w:rsid w:val="00396784"/>
    <w:rsid w:val="00396B2D"/>
    <w:rsid w:val="00396CD8"/>
    <w:rsid w:val="00396D46"/>
    <w:rsid w:val="003972E5"/>
    <w:rsid w:val="00397809"/>
    <w:rsid w:val="003A09C7"/>
    <w:rsid w:val="003A0A33"/>
    <w:rsid w:val="003A1698"/>
    <w:rsid w:val="003A1CCE"/>
    <w:rsid w:val="003A242E"/>
    <w:rsid w:val="003A371B"/>
    <w:rsid w:val="003A384E"/>
    <w:rsid w:val="003A3E4D"/>
    <w:rsid w:val="003A40CB"/>
    <w:rsid w:val="003A4662"/>
    <w:rsid w:val="003A508B"/>
    <w:rsid w:val="003A50A0"/>
    <w:rsid w:val="003A5C4F"/>
    <w:rsid w:val="003A74D4"/>
    <w:rsid w:val="003A7B9A"/>
    <w:rsid w:val="003A7C28"/>
    <w:rsid w:val="003B0104"/>
    <w:rsid w:val="003B01B1"/>
    <w:rsid w:val="003B0C0D"/>
    <w:rsid w:val="003B0E88"/>
    <w:rsid w:val="003B0ECB"/>
    <w:rsid w:val="003B0F31"/>
    <w:rsid w:val="003B192A"/>
    <w:rsid w:val="003B263B"/>
    <w:rsid w:val="003B2D48"/>
    <w:rsid w:val="003B2FC0"/>
    <w:rsid w:val="003B3611"/>
    <w:rsid w:val="003B3AC6"/>
    <w:rsid w:val="003B5166"/>
    <w:rsid w:val="003B59E6"/>
    <w:rsid w:val="003B73F0"/>
    <w:rsid w:val="003B75EA"/>
    <w:rsid w:val="003B7E21"/>
    <w:rsid w:val="003C0110"/>
    <w:rsid w:val="003C164D"/>
    <w:rsid w:val="003C1A14"/>
    <w:rsid w:val="003C1B9E"/>
    <w:rsid w:val="003C1D83"/>
    <w:rsid w:val="003C22AB"/>
    <w:rsid w:val="003C282C"/>
    <w:rsid w:val="003C2C8A"/>
    <w:rsid w:val="003C2CF5"/>
    <w:rsid w:val="003C2D1A"/>
    <w:rsid w:val="003C386F"/>
    <w:rsid w:val="003C38DC"/>
    <w:rsid w:val="003C44C2"/>
    <w:rsid w:val="003C48FA"/>
    <w:rsid w:val="003C4A63"/>
    <w:rsid w:val="003C4A73"/>
    <w:rsid w:val="003C69A9"/>
    <w:rsid w:val="003C770D"/>
    <w:rsid w:val="003D0402"/>
    <w:rsid w:val="003D0C04"/>
    <w:rsid w:val="003D1072"/>
    <w:rsid w:val="003D119F"/>
    <w:rsid w:val="003D12CA"/>
    <w:rsid w:val="003D16BC"/>
    <w:rsid w:val="003D1E2A"/>
    <w:rsid w:val="003D1EEE"/>
    <w:rsid w:val="003D21FC"/>
    <w:rsid w:val="003D2E8C"/>
    <w:rsid w:val="003D37A7"/>
    <w:rsid w:val="003D5D64"/>
    <w:rsid w:val="003D5E60"/>
    <w:rsid w:val="003D7551"/>
    <w:rsid w:val="003D7A7C"/>
    <w:rsid w:val="003E0C12"/>
    <w:rsid w:val="003E14CA"/>
    <w:rsid w:val="003E17CD"/>
    <w:rsid w:val="003E2410"/>
    <w:rsid w:val="003E2852"/>
    <w:rsid w:val="003E2856"/>
    <w:rsid w:val="003E288D"/>
    <w:rsid w:val="003E3974"/>
    <w:rsid w:val="003E3BFD"/>
    <w:rsid w:val="003E4AE3"/>
    <w:rsid w:val="003E4FB4"/>
    <w:rsid w:val="003E539B"/>
    <w:rsid w:val="003E674B"/>
    <w:rsid w:val="003E68D6"/>
    <w:rsid w:val="003E6AAC"/>
    <w:rsid w:val="003E76C7"/>
    <w:rsid w:val="003E7D7D"/>
    <w:rsid w:val="003E7E84"/>
    <w:rsid w:val="003F17B9"/>
    <w:rsid w:val="003F2FD1"/>
    <w:rsid w:val="003F3502"/>
    <w:rsid w:val="003F3C41"/>
    <w:rsid w:val="003F46C4"/>
    <w:rsid w:val="003F4917"/>
    <w:rsid w:val="003F49CA"/>
    <w:rsid w:val="003F49FB"/>
    <w:rsid w:val="003F5A66"/>
    <w:rsid w:val="003F7A50"/>
    <w:rsid w:val="00401E45"/>
    <w:rsid w:val="004021DE"/>
    <w:rsid w:val="00403018"/>
    <w:rsid w:val="004030CF"/>
    <w:rsid w:val="00403656"/>
    <w:rsid w:val="00403B55"/>
    <w:rsid w:val="004042AC"/>
    <w:rsid w:val="004047B9"/>
    <w:rsid w:val="00407B5C"/>
    <w:rsid w:val="00407C79"/>
    <w:rsid w:val="0041076A"/>
    <w:rsid w:val="00412450"/>
    <w:rsid w:val="00412FC7"/>
    <w:rsid w:val="00413071"/>
    <w:rsid w:val="004133C1"/>
    <w:rsid w:val="00413495"/>
    <w:rsid w:val="004134B3"/>
    <w:rsid w:val="004141AC"/>
    <w:rsid w:val="00414ACB"/>
    <w:rsid w:val="00415CD3"/>
    <w:rsid w:val="0042067A"/>
    <w:rsid w:val="0042087A"/>
    <w:rsid w:val="00420E43"/>
    <w:rsid w:val="00421C4A"/>
    <w:rsid w:val="00421FE2"/>
    <w:rsid w:val="00422315"/>
    <w:rsid w:val="00422BC2"/>
    <w:rsid w:val="00422DAF"/>
    <w:rsid w:val="004236AA"/>
    <w:rsid w:val="00423878"/>
    <w:rsid w:val="00423E0B"/>
    <w:rsid w:val="00424B99"/>
    <w:rsid w:val="00424E8B"/>
    <w:rsid w:val="00425E9F"/>
    <w:rsid w:val="00426883"/>
    <w:rsid w:val="00430191"/>
    <w:rsid w:val="0043045E"/>
    <w:rsid w:val="00431454"/>
    <w:rsid w:val="00431D2D"/>
    <w:rsid w:val="0043210F"/>
    <w:rsid w:val="00432C4E"/>
    <w:rsid w:val="00433A12"/>
    <w:rsid w:val="00433E30"/>
    <w:rsid w:val="0043453C"/>
    <w:rsid w:val="00435160"/>
    <w:rsid w:val="004355B5"/>
    <w:rsid w:val="004356FA"/>
    <w:rsid w:val="00436A4F"/>
    <w:rsid w:val="00437687"/>
    <w:rsid w:val="00437C10"/>
    <w:rsid w:val="00440BBD"/>
    <w:rsid w:val="004412FB"/>
    <w:rsid w:val="00441721"/>
    <w:rsid w:val="0044186A"/>
    <w:rsid w:val="004424FB"/>
    <w:rsid w:val="004428C4"/>
    <w:rsid w:val="00443E5A"/>
    <w:rsid w:val="00443F46"/>
    <w:rsid w:val="004444EF"/>
    <w:rsid w:val="004457A4"/>
    <w:rsid w:val="00446CB4"/>
    <w:rsid w:val="0044709E"/>
    <w:rsid w:val="004475EC"/>
    <w:rsid w:val="004503F9"/>
    <w:rsid w:val="004513BD"/>
    <w:rsid w:val="00452204"/>
    <w:rsid w:val="004523D3"/>
    <w:rsid w:val="00452841"/>
    <w:rsid w:val="004529F0"/>
    <w:rsid w:val="004543FD"/>
    <w:rsid w:val="00455B2A"/>
    <w:rsid w:val="00455BE2"/>
    <w:rsid w:val="00455D34"/>
    <w:rsid w:val="004561E6"/>
    <w:rsid w:val="004565E5"/>
    <w:rsid w:val="004604C9"/>
    <w:rsid w:val="00460BE2"/>
    <w:rsid w:val="00460E2F"/>
    <w:rsid w:val="00461739"/>
    <w:rsid w:val="00462261"/>
    <w:rsid w:val="00462BB7"/>
    <w:rsid w:val="00463659"/>
    <w:rsid w:val="0046401B"/>
    <w:rsid w:val="004641CA"/>
    <w:rsid w:val="0046433C"/>
    <w:rsid w:val="00464CC9"/>
    <w:rsid w:val="00464EB3"/>
    <w:rsid w:val="004652D6"/>
    <w:rsid w:val="0046569C"/>
    <w:rsid w:val="00465AEB"/>
    <w:rsid w:val="00465F9C"/>
    <w:rsid w:val="004665D4"/>
    <w:rsid w:val="00466CA7"/>
    <w:rsid w:val="00466D8B"/>
    <w:rsid w:val="00466F34"/>
    <w:rsid w:val="00467023"/>
    <w:rsid w:val="00467557"/>
    <w:rsid w:val="00470412"/>
    <w:rsid w:val="0047082D"/>
    <w:rsid w:val="00470C92"/>
    <w:rsid w:val="004721D3"/>
    <w:rsid w:val="00472231"/>
    <w:rsid w:val="00472D1A"/>
    <w:rsid w:val="004743D7"/>
    <w:rsid w:val="00474E44"/>
    <w:rsid w:val="00474FB3"/>
    <w:rsid w:val="00475B34"/>
    <w:rsid w:val="00476145"/>
    <w:rsid w:val="00476505"/>
    <w:rsid w:val="00476744"/>
    <w:rsid w:val="00476A34"/>
    <w:rsid w:val="00476C13"/>
    <w:rsid w:val="00477B18"/>
    <w:rsid w:val="0048008A"/>
    <w:rsid w:val="004803DD"/>
    <w:rsid w:val="00480805"/>
    <w:rsid w:val="00480A29"/>
    <w:rsid w:val="004810CF"/>
    <w:rsid w:val="00481512"/>
    <w:rsid w:val="004815A1"/>
    <w:rsid w:val="004818A7"/>
    <w:rsid w:val="00481BA1"/>
    <w:rsid w:val="00481CFC"/>
    <w:rsid w:val="00481F5A"/>
    <w:rsid w:val="00482D0C"/>
    <w:rsid w:val="0048319C"/>
    <w:rsid w:val="004848A0"/>
    <w:rsid w:val="00484CD1"/>
    <w:rsid w:val="00485CDF"/>
    <w:rsid w:val="00487F95"/>
    <w:rsid w:val="0049044C"/>
    <w:rsid w:val="004905C1"/>
    <w:rsid w:val="00490727"/>
    <w:rsid w:val="00490E7A"/>
    <w:rsid w:val="00492587"/>
    <w:rsid w:val="0049321A"/>
    <w:rsid w:val="004938D5"/>
    <w:rsid w:val="00494C8A"/>
    <w:rsid w:val="004959ED"/>
    <w:rsid w:val="00495C05"/>
    <w:rsid w:val="00495EA1"/>
    <w:rsid w:val="00496C7D"/>
    <w:rsid w:val="00497564"/>
    <w:rsid w:val="00497660"/>
    <w:rsid w:val="004976DD"/>
    <w:rsid w:val="004A00FF"/>
    <w:rsid w:val="004A05F5"/>
    <w:rsid w:val="004A0C23"/>
    <w:rsid w:val="004A12A9"/>
    <w:rsid w:val="004A16AD"/>
    <w:rsid w:val="004A173F"/>
    <w:rsid w:val="004A1D93"/>
    <w:rsid w:val="004A21DC"/>
    <w:rsid w:val="004A2238"/>
    <w:rsid w:val="004A248A"/>
    <w:rsid w:val="004A28A1"/>
    <w:rsid w:val="004A318B"/>
    <w:rsid w:val="004A438E"/>
    <w:rsid w:val="004A4494"/>
    <w:rsid w:val="004A6BB1"/>
    <w:rsid w:val="004A7333"/>
    <w:rsid w:val="004A790A"/>
    <w:rsid w:val="004B000C"/>
    <w:rsid w:val="004B0038"/>
    <w:rsid w:val="004B00B2"/>
    <w:rsid w:val="004B042E"/>
    <w:rsid w:val="004B0951"/>
    <w:rsid w:val="004B1F43"/>
    <w:rsid w:val="004B1FF6"/>
    <w:rsid w:val="004B20ED"/>
    <w:rsid w:val="004B261A"/>
    <w:rsid w:val="004B266B"/>
    <w:rsid w:val="004B2D41"/>
    <w:rsid w:val="004B3457"/>
    <w:rsid w:val="004B4EE5"/>
    <w:rsid w:val="004B556F"/>
    <w:rsid w:val="004B5656"/>
    <w:rsid w:val="004B5C62"/>
    <w:rsid w:val="004B65D9"/>
    <w:rsid w:val="004B6EAF"/>
    <w:rsid w:val="004B72CA"/>
    <w:rsid w:val="004B75C2"/>
    <w:rsid w:val="004B7B47"/>
    <w:rsid w:val="004C0137"/>
    <w:rsid w:val="004C099E"/>
    <w:rsid w:val="004C18B6"/>
    <w:rsid w:val="004C1B13"/>
    <w:rsid w:val="004C2428"/>
    <w:rsid w:val="004C2B55"/>
    <w:rsid w:val="004C315B"/>
    <w:rsid w:val="004C335C"/>
    <w:rsid w:val="004C33C9"/>
    <w:rsid w:val="004C3C6E"/>
    <w:rsid w:val="004C410C"/>
    <w:rsid w:val="004C48CB"/>
    <w:rsid w:val="004C4C9E"/>
    <w:rsid w:val="004C5052"/>
    <w:rsid w:val="004C531E"/>
    <w:rsid w:val="004C5B5E"/>
    <w:rsid w:val="004C6AA9"/>
    <w:rsid w:val="004C6D79"/>
    <w:rsid w:val="004C71C9"/>
    <w:rsid w:val="004C7CEA"/>
    <w:rsid w:val="004D0007"/>
    <w:rsid w:val="004D0031"/>
    <w:rsid w:val="004D0B3B"/>
    <w:rsid w:val="004D0B87"/>
    <w:rsid w:val="004D1BC6"/>
    <w:rsid w:val="004D1FF5"/>
    <w:rsid w:val="004D2159"/>
    <w:rsid w:val="004D215E"/>
    <w:rsid w:val="004D2254"/>
    <w:rsid w:val="004D245B"/>
    <w:rsid w:val="004D2597"/>
    <w:rsid w:val="004D2863"/>
    <w:rsid w:val="004D335E"/>
    <w:rsid w:val="004D3867"/>
    <w:rsid w:val="004D3A45"/>
    <w:rsid w:val="004D493B"/>
    <w:rsid w:val="004D5256"/>
    <w:rsid w:val="004D62EA"/>
    <w:rsid w:val="004D6327"/>
    <w:rsid w:val="004D705C"/>
    <w:rsid w:val="004D7304"/>
    <w:rsid w:val="004D7465"/>
    <w:rsid w:val="004E0ED5"/>
    <w:rsid w:val="004E1907"/>
    <w:rsid w:val="004E1BB1"/>
    <w:rsid w:val="004E222C"/>
    <w:rsid w:val="004E2414"/>
    <w:rsid w:val="004E2CA7"/>
    <w:rsid w:val="004E3028"/>
    <w:rsid w:val="004E3D7F"/>
    <w:rsid w:val="004E4BBB"/>
    <w:rsid w:val="004E4C46"/>
    <w:rsid w:val="004E4CBC"/>
    <w:rsid w:val="004E4ED1"/>
    <w:rsid w:val="004E4F7C"/>
    <w:rsid w:val="004E58E6"/>
    <w:rsid w:val="004E633C"/>
    <w:rsid w:val="004E71C3"/>
    <w:rsid w:val="004E7690"/>
    <w:rsid w:val="004E7D7E"/>
    <w:rsid w:val="004F0283"/>
    <w:rsid w:val="004F0A10"/>
    <w:rsid w:val="004F0FEB"/>
    <w:rsid w:val="004F2036"/>
    <w:rsid w:val="004F3150"/>
    <w:rsid w:val="004F370E"/>
    <w:rsid w:val="004F387D"/>
    <w:rsid w:val="004F43BF"/>
    <w:rsid w:val="004F5AAA"/>
    <w:rsid w:val="004F67E9"/>
    <w:rsid w:val="004F778F"/>
    <w:rsid w:val="005001D0"/>
    <w:rsid w:val="00500715"/>
    <w:rsid w:val="005008D7"/>
    <w:rsid w:val="005038E1"/>
    <w:rsid w:val="00503928"/>
    <w:rsid w:val="00504B97"/>
    <w:rsid w:val="00505414"/>
    <w:rsid w:val="005058E7"/>
    <w:rsid w:val="0050603B"/>
    <w:rsid w:val="005061DA"/>
    <w:rsid w:val="0050708F"/>
    <w:rsid w:val="00507657"/>
    <w:rsid w:val="00507A96"/>
    <w:rsid w:val="00510A72"/>
    <w:rsid w:val="00510B76"/>
    <w:rsid w:val="0051191A"/>
    <w:rsid w:val="00513057"/>
    <w:rsid w:val="0051483A"/>
    <w:rsid w:val="00514B9C"/>
    <w:rsid w:val="005153C9"/>
    <w:rsid w:val="0051540F"/>
    <w:rsid w:val="00516420"/>
    <w:rsid w:val="0051666F"/>
    <w:rsid w:val="005166EA"/>
    <w:rsid w:val="00516E82"/>
    <w:rsid w:val="00516F97"/>
    <w:rsid w:val="00517024"/>
    <w:rsid w:val="00517812"/>
    <w:rsid w:val="00517B06"/>
    <w:rsid w:val="00520374"/>
    <w:rsid w:val="005204FB"/>
    <w:rsid w:val="005206C6"/>
    <w:rsid w:val="00521DC3"/>
    <w:rsid w:val="00522F80"/>
    <w:rsid w:val="00523D02"/>
    <w:rsid w:val="00524449"/>
    <w:rsid w:val="005244DB"/>
    <w:rsid w:val="005247CF"/>
    <w:rsid w:val="00524CFE"/>
    <w:rsid w:val="00524FCF"/>
    <w:rsid w:val="00525653"/>
    <w:rsid w:val="00526C95"/>
    <w:rsid w:val="00527A1F"/>
    <w:rsid w:val="00527AB4"/>
    <w:rsid w:val="00527AD7"/>
    <w:rsid w:val="00530921"/>
    <w:rsid w:val="00530992"/>
    <w:rsid w:val="005310AD"/>
    <w:rsid w:val="005316E7"/>
    <w:rsid w:val="005347E8"/>
    <w:rsid w:val="00534E64"/>
    <w:rsid w:val="005356C4"/>
    <w:rsid w:val="00535852"/>
    <w:rsid w:val="0053624E"/>
    <w:rsid w:val="00536268"/>
    <w:rsid w:val="005363C1"/>
    <w:rsid w:val="00536683"/>
    <w:rsid w:val="00536D98"/>
    <w:rsid w:val="00537AA4"/>
    <w:rsid w:val="00537DF6"/>
    <w:rsid w:val="00540838"/>
    <w:rsid w:val="0054097E"/>
    <w:rsid w:val="00540CAE"/>
    <w:rsid w:val="00540E55"/>
    <w:rsid w:val="005415A7"/>
    <w:rsid w:val="00543AAF"/>
    <w:rsid w:val="00543F12"/>
    <w:rsid w:val="00544B21"/>
    <w:rsid w:val="00545577"/>
    <w:rsid w:val="00545B53"/>
    <w:rsid w:val="00545D54"/>
    <w:rsid w:val="00546279"/>
    <w:rsid w:val="0054706B"/>
    <w:rsid w:val="00547176"/>
    <w:rsid w:val="00547552"/>
    <w:rsid w:val="0054770F"/>
    <w:rsid w:val="00547E2D"/>
    <w:rsid w:val="00547EB2"/>
    <w:rsid w:val="00547F05"/>
    <w:rsid w:val="005506E2"/>
    <w:rsid w:val="00551E71"/>
    <w:rsid w:val="005522DE"/>
    <w:rsid w:val="005525A1"/>
    <w:rsid w:val="00553A8F"/>
    <w:rsid w:val="00553DC4"/>
    <w:rsid w:val="00553E0E"/>
    <w:rsid w:val="00553EF3"/>
    <w:rsid w:val="00555BCE"/>
    <w:rsid w:val="00555F26"/>
    <w:rsid w:val="005575EE"/>
    <w:rsid w:val="005576AC"/>
    <w:rsid w:val="00560AE4"/>
    <w:rsid w:val="00560E4D"/>
    <w:rsid w:val="00561210"/>
    <w:rsid w:val="00561B38"/>
    <w:rsid w:val="00561D03"/>
    <w:rsid w:val="00562B1C"/>
    <w:rsid w:val="00562E8A"/>
    <w:rsid w:val="00563176"/>
    <w:rsid w:val="00563B12"/>
    <w:rsid w:val="00564327"/>
    <w:rsid w:val="00564522"/>
    <w:rsid w:val="00564DE2"/>
    <w:rsid w:val="0056543F"/>
    <w:rsid w:val="00565C81"/>
    <w:rsid w:val="005664F3"/>
    <w:rsid w:val="0056674A"/>
    <w:rsid w:val="005667B5"/>
    <w:rsid w:val="00566ECC"/>
    <w:rsid w:val="00567F01"/>
    <w:rsid w:val="005702B7"/>
    <w:rsid w:val="005703DE"/>
    <w:rsid w:val="00570719"/>
    <w:rsid w:val="0057127A"/>
    <w:rsid w:val="00571759"/>
    <w:rsid w:val="00571852"/>
    <w:rsid w:val="00571C44"/>
    <w:rsid w:val="0057216A"/>
    <w:rsid w:val="00572777"/>
    <w:rsid w:val="005731D2"/>
    <w:rsid w:val="00573540"/>
    <w:rsid w:val="00573692"/>
    <w:rsid w:val="00573B48"/>
    <w:rsid w:val="00573BF3"/>
    <w:rsid w:val="00573DD5"/>
    <w:rsid w:val="00574D7E"/>
    <w:rsid w:val="00574E58"/>
    <w:rsid w:val="005759D4"/>
    <w:rsid w:val="00575C6F"/>
    <w:rsid w:val="00575FE1"/>
    <w:rsid w:val="00576BFE"/>
    <w:rsid w:val="00577307"/>
    <w:rsid w:val="00577490"/>
    <w:rsid w:val="00581590"/>
    <w:rsid w:val="00581682"/>
    <w:rsid w:val="00581A68"/>
    <w:rsid w:val="00584170"/>
    <w:rsid w:val="005843F3"/>
    <w:rsid w:val="0058454E"/>
    <w:rsid w:val="00584571"/>
    <w:rsid w:val="00584CC4"/>
    <w:rsid w:val="0058528B"/>
    <w:rsid w:val="005853D8"/>
    <w:rsid w:val="00585A89"/>
    <w:rsid w:val="00586C69"/>
    <w:rsid w:val="00586C7E"/>
    <w:rsid w:val="00586F2E"/>
    <w:rsid w:val="0058740B"/>
    <w:rsid w:val="005875C0"/>
    <w:rsid w:val="00587C90"/>
    <w:rsid w:val="005900F0"/>
    <w:rsid w:val="00590277"/>
    <w:rsid w:val="00590435"/>
    <w:rsid w:val="00590C79"/>
    <w:rsid w:val="005912F7"/>
    <w:rsid w:val="0059141E"/>
    <w:rsid w:val="005919B5"/>
    <w:rsid w:val="005923DE"/>
    <w:rsid w:val="0059263C"/>
    <w:rsid w:val="00592E3C"/>
    <w:rsid w:val="00593BDF"/>
    <w:rsid w:val="00593D13"/>
    <w:rsid w:val="00593EF4"/>
    <w:rsid w:val="00593F08"/>
    <w:rsid w:val="00594539"/>
    <w:rsid w:val="00595345"/>
    <w:rsid w:val="00595388"/>
    <w:rsid w:val="00595D67"/>
    <w:rsid w:val="005960C4"/>
    <w:rsid w:val="0059732F"/>
    <w:rsid w:val="005979C8"/>
    <w:rsid w:val="005A0488"/>
    <w:rsid w:val="005A05A1"/>
    <w:rsid w:val="005A0B7F"/>
    <w:rsid w:val="005A0C41"/>
    <w:rsid w:val="005A1486"/>
    <w:rsid w:val="005A24E0"/>
    <w:rsid w:val="005A24F6"/>
    <w:rsid w:val="005A257D"/>
    <w:rsid w:val="005A2E27"/>
    <w:rsid w:val="005A33E5"/>
    <w:rsid w:val="005A39B6"/>
    <w:rsid w:val="005A3DA4"/>
    <w:rsid w:val="005A3E8A"/>
    <w:rsid w:val="005A41F7"/>
    <w:rsid w:val="005A4958"/>
    <w:rsid w:val="005A5820"/>
    <w:rsid w:val="005A58A6"/>
    <w:rsid w:val="005A5BE5"/>
    <w:rsid w:val="005A5EE4"/>
    <w:rsid w:val="005A7011"/>
    <w:rsid w:val="005A71AA"/>
    <w:rsid w:val="005A73C2"/>
    <w:rsid w:val="005A7AA3"/>
    <w:rsid w:val="005B013A"/>
    <w:rsid w:val="005B11B4"/>
    <w:rsid w:val="005B11D9"/>
    <w:rsid w:val="005B1594"/>
    <w:rsid w:val="005B2E61"/>
    <w:rsid w:val="005B3700"/>
    <w:rsid w:val="005B3F70"/>
    <w:rsid w:val="005B3F92"/>
    <w:rsid w:val="005B427A"/>
    <w:rsid w:val="005B438F"/>
    <w:rsid w:val="005B49E8"/>
    <w:rsid w:val="005B52C0"/>
    <w:rsid w:val="005B5900"/>
    <w:rsid w:val="005B71C1"/>
    <w:rsid w:val="005B769E"/>
    <w:rsid w:val="005C0035"/>
    <w:rsid w:val="005C0046"/>
    <w:rsid w:val="005C02DC"/>
    <w:rsid w:val="005C0C70"/>
    <w:rsid w:val="005C0C77"/>
    <w:rsid w:val="005C1044"/>
    <w:rsid w:val="005C194E"/>
    <w:rsid w:val="005C242E"/>
    <w:rsid w:val="005C24F1"/>
    <w:rsid w:val="005C26F4"/>
    <w:rsid w:val="005C3982"/>
    <w:rsid w:val="005C42B8"/>
    <w:rsid w:val="005C469B"/>
    <w:rsid w:val="005C4A8E"/>
    <w:rsid w:val="005C4B85"/>
    <w:rsid w:val="005C4D8B"/>
    <w:rsid w:val="005C525C"/>
    <w:rsid w:val="005C5F3D"/>
    <w:rsid w:val="005C6356"/>
    <w:rsid w:val="005C656C"/>
    <w:rsid w:val="005C669C"/>
    <w:rsid w:val="005C698B"/>
    <w:rsid w:val="005C7919"/>
    <w:rsid w:val="005C799A"/>
    <w:rsid w:val="005D0772"/>
    <w:rsid w:val="005D0EFD"/>
    <w:rsid w:val="005D1C8E"/>
    <w:rsid w:val="005D2720"/>
    <w:rsid w:val="005D2EFC"/>
    <w:rsid w:val="005D40F6"/>
    <w:rsid w:val="005D4135"/>
    <w:rsid w:val="005D518B"/>
    <w:rsid w:val="005D57B3"/>
    <w:rsid w:val="005D5B0A"/>
    <w:rsid w:val="005D683F"/>
    <w:rsid w:val="005D6E8E"/>
    <w:rsid w:val="005D74B6"/>
    <w:rsid w:val="005D752A"/>
    <w:rsid w:val="005D7C44"/>
    <w:rsid w:val="005E0008"/>
    <w:rsid w:val="005E0165"/>
    <w:rsid w:val="005E03D5"/>
    <w:rsid w:val="005E0421"/>
    <w:rsid w:val="005E066A"/>
    <w:rsid w:val="005E0BEF"/>
    <w:rsid w:val="005E0D60"/>
    <w:rsid w:val="005E1110"/>
    <w:rsid w:val="005E161F"/>
    <w:rsid w:val="005E1655"/>
    <w:rsid w:val="005E1DB3"/>
    <w:rsid w:val="005E20F8"/>
    <w:rsid w:val="005E3274"/>
    <w:rsid w:val="005E3472"/>
    <w:rsid w:val="005E45DF"/>
    <w:rsid w:val="005E4F21"/>
    <w:rsid w:val="005E5540"/>
    <w:rsid w:val="005E5DF5"/>
    <w:rsid w:val="005E6019"/>
    <w:rsid w:val="005E67A1"/>
    <w:rsid w:val="005E71E6"/>
    <w:rsid w:val="005E7B01"/>
    <w:rsid w:val="005E7B6D"/>
    <w:rsid w:val="005F011A"/>
    <w:rsid w:val="005F05D7"/>
    <w:rsid w:val="005F0766"/>
    <w:rsid w:val="005F0AC0"/>
    <w:rsid w:val="005F130C"/>
    <w:rsid w:val="005F178B"/>
    <w:rsid w:val="005F2096"/>
    <w:rsid w:val="005F217D"/>
    <w:rsid w:val="005F23E8"/>
    <w:rsid w:val="005F244F"/>
    <w:rsid w:val="005F2785"/>
    <w:rsid w:val="005F29F6"/>
    <w:rsid w:val="005F3088"/>
    <w:rsid w:val="005F3228"/>
    <w:rsid w:val="005F3E7D"/>
    <w:rsid w:val="005F4242"/>
    <w:rsid w:val="005F457B"/>
    <w:rsid w:val="005F4620"/>
    <w:rsid w:val="005F472C"/>
    <w:rsid w:val="005F5554"/>
    <w:rsid w:val="005F58CE"/>
    <w:rsid w:val="005F59CD"/>
    <w:rsid w:val="005F5B43"/>
    <w:rsid w:val="005F5F8C"/>
    <w:rsid w:val="005F5FEE"/>
    <w:rsid w:val="005F6007"/>
    <w:rsid w:val="005F6550"/>
    <w:rsid w:val="005F67DB"/>
    <w:rsid w:val="005F73BB"/>
    <w:rsid w:val="005F74CA"/>
    <w:rsid w:val="00600D5E"/>
    <w:rsid w:val="00601B45"/>
    <w:rsid w:val="00601B85"/>
    <w:rsid w:val="00602D17"/>
    <w:rsid w:val="0060356C"/>
    <w:rsid w:val="006037E4"/>
    <w:rsid w:val="00604D59"/>
    <w:rsid w:val="00605599"/>
    <w:rsid w:val="00605922"/>
    <w:rsid w:val="00605A72"/>
    <w:rsid w:val="00606564"/>
    <w:rsid w:val="00606E7B"/>
    <w:rsid w:val="00607576"/>
    <w:rsid w:val="006100F1"/>
    <w:rsid w:val="0061067A"/>
    <w:rsid w:val="006106C4"/>
    <w:rsid w:val="00610841"/>
    <w:rsid w:val="00610D67"/>
    <w:rsid w:val="00610F13"/>
    <w:rsid w:val="00611929"/>
    <w:rsid w:val="006129EB"/>
    <w:rsid w:val="006130DB"/>
    <w:rsid w:val="006137BF"/>
    <w:rsid w:val="00613C1A"/>
    <w:rsid w:val="006146D8"/>
    <w:rsid w:val="00615269"/>
    <w:rsid w:val="00616133"/>
    <w:rsid w:val="006163F3"/>
    <w:rsid w:val="006164FA"/>
    <w:rsid w:val="006169AE"/>
    <w:rsid w:val="00616A8A"/>
    <w:rsid w:val="00616EAD"/>
    <w:rsid w:val="00616F58"/>
    <w:rsid w:val="00617BCF"/>
    <w:rsid w:val="0062096E"/>
    <w:rsid w:val="00621297"/>
    <w:rsid w:val="006219BE"/>
    <w:rsid w:val="00621AD6"/>
    <w:rsid w:val="00622B78"/>
    <w:rsid w:val="00623C34"/>
    <w:rsid w:val="00623DAB"/>
    <w:rsid w:val="00624040"/>
    <w:rsid w:val="006246D6"/>
    <w:rsid w:val="00624CB2"/>
    <w:rsid w:val="00624E87"/>
    <w:rsid w:val="00627AEE"/>
    <w:rsid w:val="00630360"/>
    <w:rsid w:val="0063045E"/>
    <w:rsid w:val="00632415"/>
    <w:rsid w:val="0063297E"/>
    <w:rsid w:val="00632C6E"/>
    <w:rsid w:val="00633505"/>
    <w:rsid w:val="006340CE"/>
    <w:rsid w:val="0063413C"/>
    <w:rsid w:val="0063422B"/>
    <w:rsid w:val="00634AFE"/>
    <w:rsid w:val="00634B00"/>
    <w:rsid w:val="00634D18"/>
    <w:rsid w:val="00635267"/>
    <w:rsid w:val="00635C57"/>
    <w:rsid w:val="0063606D"/>
    <w:rsid w:val="006362B3"/>
    <w:rsid w:val="00636F98"/>
    <w:rsid w:val="006370FC"/>
    <w:rsid w:val="006372BF"/>
    <w:rsid w:val="00637441"/>
    <w:rsid w:val="0063790C"/>
    <w:rsid w:val="00637E48"/>
    <w:rsid w:val="006406C4"/>
    <w:rsid w:val="00640934"/>
    <w:rsid w:val="006418AC"/>
    <w:rsid w:val="0064234C"/>
    <w:rsid w:val="0064278C"/>
    <w:rsid w:val="00643120"/>
    <w:rsid w:val="00644524"/>
    <w:rsid w:val="00644636"/>
    <w:rsid w:val="00645CE6"/>
    <w:rsid w:val="00645FD2"/>
    <w:rsid w:val="006460C2"/>
    <w:rsid w:val="0064668E"/>
    <w:rsid w:val="0064676D"/>
    <w:rsid w:val="00646CCE"/>
    <w:rsid w:val="006471C8"/>
    <w:rsid w:val="00650208"/>
    <w:rsid w:val="006502B2"/>
    <w:rsid w:val="0065030E"/>
    <w:rsid w:val="00650453"/>
    <w:rsid w:val="00651E5B"/>
    <w:rsid w:val="006520FF"/>
    <w:rsid w:val="00652155"/>
    <w:rsid w:val="00652623"/>
    <w:rsid w:val="006526E3"/>
    <w:rsid w:val="00652B94"/>
    <w:rsid w:val="0065407F"/>
    <w:rsid w:val="00654275"/>
    <w:rsid w:val="00655141"/>
    <w:rsid w:val="00655BE9"/>
    <w:rsid w:val="00656BEC"/>
    <w:rsid w:val="00657450"/>
    <w:rsid w:val="0065764F"/>
    <w:rsid w:val="00657C40"/>
    <w:rsid w:val="00657E30"/>
    <w:rsid w:val="00657F2C"/>
    <w:rsid w:val="0066025C"/>
    <w:rsid w:val="006603A6"/>
    <w:rsid w:val="0066042D"/>
    <w:rsid w:val="0066075B"/>
    <w:rsid w:val="00660DE8"/>
    <w:rsid w:val="0066188B"/>
    <w:rsid w:val="00661B41"/>
    <w:rsid w:val="00661DB6"/>
    <w:rsid w:val="00661E29"/>
    <w:rsid w:val="00662635"/>
    <w:rsid w:val="00662FCF"/>
    <w:rsid w:val="0066344C"/>
    <w:rsid w:val="00663E4A"/>
    <w:rsid w:val="00663F61"/>
    <w:rsid w:val="0066474F"/>
    <w:rsid w:val="00664A50"/>
    <w:rsid w:val="00664B68"/>
    <w:rsid w:val="0066547A"/>
    <w:rsid w:val="0066612C"/>
    <w:rsid w:val="006678FD"/>
    <w:rsid w:val="00667F1B"/>
    <w:rsid w:val="0067053B"/>
    <w:rsid w:val="00670BF9"/>
    <w:rsid w:val="00670C3B"/>
    <w:rsid w:val="0067128A"/>
    <w:rsid w:val="006720BE"/>
    <w:rsid w:val="0067221A"/>
    <w:rsid w:val="006726C1"/>
    <w:rsid w:val="00672F9D"/>
    <w:rsid w:val="0067317F"/>
    <w:rsid w:val="006761E9"/>
    <w:rsid w:val="0067622A"/>
    <w:rsid w:val="006763F0"/>
    <w:rsid w:val="0067697F"/>
    <w:rsid w:val="00676FFD"/>
    <w:rsid w:val="0067752D"/>
    <w:rsid w:val="0067766F"/>
    <w:rsid w:val="00677689"/>
    <w:rsid w:val="00677C7D"/>
    <w:rsid w:val="00680060"/>
    <w:rsid w:val="00680996"/>
    <w:rsid w:val="00680BD4"/>
    <w:rsid w:val="00681179"/>
    <w:rsid w:val="00681963"/>
    <w:rsid w:val="00681FAB"/>
    <w:rsid w:val="006826AC"/>
    <w:rsid w:val="00684D0F"/>
    <w:rsid w:val="00684D84"/>
    <w:rsid w:val="00685316"/>
    <w:rsid w:val="006879C1"/>
    <w:rsid w:val="00687F2B"/>
    <w:rsid w:val="0069034D"/>
    <w:rsid w:val="006911D6"/>
    <w:rsid w:val="00692929"/>
    <w:rsid w:val="00693AC3"/>
    <w:rsid w:val="0069474B"/>
    <w:rsid w:val="00695360"/>
    <w:rsid w:val="0069570A"/>
    <w:rsid w:val="00695D30"/>
    <w:rsid w:val="00696CF1"/>
    <w:rsid w:val="0069759C"/>
    <w:rsid w:val="006A09EB"/>
    <w:rsid w:val="006A0B24"/>
    <w:rsid w:val="006A0BD4"/>
    <w:rsid w:val="006A20C1"/>
    <w:rsid w:val="006A307D"/>
    <w:rsid w:val="006A30C1"/>
    <w:rsid w:val="006A3193"/>
    <w:rsid w:val="006A37B9"/>
    <w:rsid w:val="006A3A1B"/>
    <w:rsid w:val="006A3B31"/>
    <w:rsid w:val="006A3D61"/>
    <w:rsid w:val="006A40D1"/>
    <w:rsid w:val="006A45F2"/>
    <w:rsid w:val="006A5BEF"/>
    <w:rsid w:val="006A6C13"/>
    <w:rsid w:val="006A6FFA"/>
    <w:rsid w:val="006A713C"/>
    <w:rsid w:val="006A78AD"/>
    <w:rsid w:val="006B0283"/>
    <w:rsid w:val="006B0373"/>
    <w:rsid w:val="006B03F6"/>
    <w:rsid w:val="006B0575"/>
    <w:rsid w:val="006B1CA3"/>
    <w:rsid w:val="006B216C"/>
    <w:rsid w:val="006B25FE"/>
    <w:rsid w:val="006B3286"/>
    <w:rsid w:val="006B3858"/>
    <w:rsid w:val="006B3B8F"/>
    <w:rsid w:val="006B44FB"/>
    <w:rsid w:val="006B595E"/>
    <w:rsid w:val="006B633D"/>
    <w:rsid w:val="006B6F11"/>
    <w:rsid w:val="006B7594"/>
    <w:rsid w:val="006B7BE7"/>
    <w:rsid w:val="006B7C3E"/>
    <w:rsid w:val="006B7F8B"/>
    <w:rsid w:val="006C05C3"/>
    <w:rsid w:val="006C07A6"/>
    <w:rsid w:val="006C0BAB"/>
    <w:rsid w:val="006C14FB"/>
    <w:rsid w:val="006C183B"/>
    <w:rsid w:val="006C1B0E"/>
    <w:rsid w:val="006C1BAB"/>
    <w:rsid w:val="006C1C82"/>
    <w:rsid w:val="006C2186"/>
    <w:rsid w:val="006C22DA"/>
    <w:rsid w:val="006C2FC7"/>
    <w:rsid w:val="006C37B3"/>
    <w:rsid w:val="006C391C"/>
    <w:rsid w:val="006C3CB7"/>
    <w:rsid w:val="006C3F87"/>
    <w:rsid w:val="006C41EF"/>
    <w:rsid w:val="006C5628"/>
    <w:rsid w:val="006C5BFC"/>
    <w:rsid w:val="006C6FEC"/>
    <w:rsid w:val="006C74A5"/>
    <w:rsid w:val="006C79B4"/>
    <w:rsid w:val="006C7AA6"/>
    <w:rsid w:val="006C7D30"/>
    <w:rsid w:val="006C7E90"/>
    <w:rsid w:val="006D0A2C"/>
    <w:rsid w:val="006D0DD4"/>
    <w:rsid w:val="006D1F2E"/>
    <w:rsid w:val="006D2142"/>
    <w:rsid w:val="006D3047"/>
    <w:rsid w:val="006D4519"/>
    <w:rsid w:val="006D4635"/>
    <w:rsid w:val="006D4774"/>
    <w:rsid w:val="006D4C42"/>
    <w:rsid w:val="006D4CDE"/>
    <w:rsid w:val="006D57CB"/>
    <w:rsid w:val="006D5C23"/>
    <w:rsid w:val="006D64B4"/>
    <w:rsid w:val="006D7716"/>
    <w:rsid w:val="006D7895"/>
    <w:rsid w:val="006D78B7"/>
    <w:rsid w:val="006D79F8"/>
    <w:rsid w:val="006E137E"/>
    <w:rsid w:val="006E173B"/>
    <w:rsid w:val="006E242D"/>
    <w:rsid w:val="006E2CF6"/>
    <w:rsid w:val="006E2E6C"/>
    <w:rsid w:val="006E4E5A"/>
    <w:rsid w:val="006E53FC"/>
    <w:rsid w:val="006E57B6"/>
    <w:rsid w:val="006E57BF"/>
    <w:rsid w:val="006E6F0B"/>
    <w:rsid w:val="006E7263"/>
    <w:rsid w:val="006E74D7"/>
    <w:rsid w:val="006E797E"/>
    <w:rsid w:val="006F0154"/>
    <w:rsid w:val="006F08D6"/>
    <w:rsid w:val="006F09AF"/>
    <w:rsid w:val="006F0EA4"/>
    <w:rsid w:val="006F1210"/>
    <w:rsid w:val="006F2432"/>
    <w:rsid w:val="006F26F3"/>
    <w:rsid w:val="006F2C83"/>
    <w:rsid w:val="006F33DF"/>
    <w:rsid w:val="006F3ADE"/>
    <w:rsid w:val="006F5075"/>
    <w:rsid w:val="006F5099"/>
    <w:rsid w:val="006F52D3"/>
    <w:rsid w:val="006F606B"/>
    <w:rsid w:val="006F6FCA"/>
    <w:rsid w:val="006F77D8"/>
    <w:rsid w:val="006F796B"/>
    <w:rsid w:val="006F79EE"/>
    <w:rsid w:val="006F7B1A"/>
    <w:rsid w:val="007016B5"/>
    <w:rsid w:val="00702155"/>
    <w:rsid w:val="00702A6B"/>
    <w:rsid w:val="0070389C"/>
    <w:rsid w:val="00703B05"/>
    <w:rsid w:val="00703ED2"/>
    <w:rsid w:val="00704030"/>
    <w:rsid w:val="0070467D"/>
    <w:rsid w:val="00704A73"/>
    <w:rsid w:val="00704F9C"/>
    <w:rsid w:val="00705430"/>
    <w:rsid w:val="00705B5A"/>
    <w:rsid w:val="0070621A"/>
    <w:rsid w:val="0070649D"/>
    <w:rsid w:val="00707D72"/>
    <w:rsid w:val="00710301"/>
    <w:rsid w:val="00710CB8"/>
    <w:rsid w:val="00711430"/>
    <w:rsid w:val="00711510"/>
    <w:rsid w:val="007124E3"/>
    <w:rsid w:val="00712F7F"/>
    <w:rsid w:val="0071467B"/>
    <w:rsid w:val="00714D13"/>
    <w:rsid w:val="007152DE"/>
    <w:rsid w:val="00715538"/>
    <w:rsid w:val="007156BE"/>
    <w:rsid w:val="00715892"/>
    <w:rsid w:val="00715B44"/>
    <w:rsid w:val="0071618F"/>
    <w:rsid w:val="00716475"/>
    <w:rsid w:val="0072013E"/>
    <w:rsid w:val="00720210"/>
    <w:rsid w:val="007206CC"/>
    <w:rsid w:val="00720C70"/>
    <w:rsid w:val="00720D76"/>
    <w:rsid w:val="0072241E"/>
    <w:rsid w:val="0072273E"/>
    <w:rsid w:val="007233FF"/>
    <w:rsid w:val="007237A9"/>
    <w:rsid w:val="00725DC8"/>
    <w:rsid w:val="007270B1"/>
    <w:rsid w:val="00730165"/>
    <w:rsid w:val="0073088E"/>
    <w:rsid w:val="00730A79"/>
    <w:rsid w:val="00730FE0"/>
    <w:rsid w:val="0073164F"/>
    <w:rsid w:val="00733BA4"/>
    <w:rsid w:val="0073482E"/>
    <w:rsid w:val="0073489A"/>
    <w:rsid w:val="00734A1C"/>
    <w:rsid w:val="00734F7E"/>
    <w:rsid w:val="007353DA"/>
    <w:rsid w:val="00735BD4"/>
    <w:rsid w:val="00736727"/>
    <w:rsid w:val="007369CA"/>
    <w:rsid w:val="00736A9F"/>
    <w:rsid w:val="00736B7E"/>
    <w:rsid w:val="0073767D"/>
    <w:rsid w:val="0074091A"/>
    <w:rsid w:val="00740A26"/>
    <w:rsid w:val="00740EC4"/>
    <w:rsid w:val="00740FAE"/>
    <w:rsid w:val="007428DF"/>
    <w:rsid w:val="00743182"/>
    <w:rsid w:val="00743535"/>
    <w:rsid w:val="00744161"/>
    <w:rsid w:val="00744A71"/>
    <w:rsid w:val="00745E93"/>
    <w:rsid w:val="00746B8E"/>
    <w:rsid w:val="00746F46"/>
    <w:rsid w:val="007470B7"/>
    <w:rsid w:val="0074713E"/>
    <w:rsid w:val="00747A07"/>
    <w:rsid w:val="00750014"/>
    <w:rsid w:val="00750C6F"/>
    <w:rsid w:val="00751244"/>
    <w:rsid w:val="00751D53"/>
    <w:rsid w:val="00752150"/>
    <w:rsid w:val="0075221E"/>
    <w:rsid w:val="00752664"/>
    <w:rsid w:val="007536D8"/>
    <w:rsid w:val="00753CE5"/>
    <w:rsid w:val="00754DA3"/>
    <w:rsid w:val="0075546C"/>
    <w:rsid w:val="007559C5"/>
    <w:rsid w:val="00755ABF"/>
    <w:rsid w:val="00755FC1"/>
    <w:rsid w:val="00756554"/>
    <w:rsid w:val="00757A38"/>
    <w:rsid w:val="00757DA7"/>
    <w:rsid w:val="007604F7"/>
    <w:rsid w:val="00761517"/>
    <w:rsid w:val="00761604"/>
    <w:rsid w:val="00761DCF"/>
    <w:rsid w:val="00761FEB"/>
    <w:rsid w:val="007622EA"/>
    <w:rsid w:val="00762438"/>
    <w:rsid w:val="0076260E"/>
    <w:rsid w:val="00762C5F"/>
    <w:rsid w:val="00762CB3"/>
    <w:rsid w:val="00763E28"/>
    <w:rsid w:val="007643D7"/>
    <w:rsid w:val="007651D5"/>
    <w:rsid w:val="00765B7D"/>
    <w:rsid w:val="00767625"/>
    <w:rsid w:val="00770852"/>
    <w:rsid w:val="00770BF7"/>
    <w:rsid w:val="00770E63"/>
    <w:rsid w:val="00770F0B"/>
    <w:rsid w:val="007718E8"/>
    <w:rsid w:val="00772457"/>
    <w:rsid w:val="0077247A"/>
    <w:rsid w:val="007726B4"/>
    <w:rsid w:val="00772A9B"/>
    <w:rsid w:val="00772C47"/>
    <w:rsid w:val="00773BB3"/>
    <w:rsid w:val="00773D0E"/>
    <w:rsid w:val="00773EC2"/>
    <w:rsid w:val="00774A0B"/>
    <w:rsid w:val="00774EA2"/>
    <w:rsid w:val="00775266"/>
    <w:rsid w:val="00775453"/>
    <w:rsid w:val="0077572C"/>
    <w:rsid w:val="00775BD6"/>
    <w:rsid w:val="00775C15"/>
    <w:rsid w:val="0077643D"/>
    <w:rsid w:val="007764AB"/>
    <w:rsid w:val="00776787"/>
    <w:rsid w:val="007772B6"/>
    <w:rsid w:val="00780ED5"/>
    <w:rsid w:val="007814C6"/>
    <w:rsid w:val="007814F3"/>
    <w:rsid w:val="007815C7"/>
    <w:rsid w:val="00781980"/>
    <w:rsid w:val="00781AC2"/>
    <w:rsid w:val="00781FF2"/>
    <w:rsid w:val="00782006"/>
    <w:rsid w:val="00782CC5"/>
    <w:rsid w:val="0078346F"/>
    <w:rsid w:val="00783B9E"/>
    <w:rsid w:val="00783E6F"/>
    <w:rsid w:val="00784C5B"/>
    <w:rsid w:val="00785475"/>
    <w:rsid w:val="00785680"/>
    <w:rsid w:val="00786028"/>
    <w:rsid w:val="00786855"/>
    <w:rsid w:val="00786888"/>
    <w:rsid w:val="00786F49"/>
    <w:rsid w:val="00786FC5"/>
    <w:rsid w:val="007871BA"/>
    <w:rsid w:val="007875B5"/>
    <w:rsid w:val="007877EC"/>
    <w:rsid w:val="00787C41"/>
    <w:rsid w:val="00787F87"/>
    <w:rsid w:val="00790DA9"/>
    <w:rsid w:val="007919D5"/>
    <w:rsid w:val="00791A0B"/>
    <w:rsid w:val="00791C50"/>
    <w:rsid w:val="00791D51"/>
    <w:rsid w:val="00792160"/>
    <w:rsid w:val="007922CA"/>
    <w:rsid w:val="0079324A"/>
    <w:rsid w:val="0079396C"/>
    <w:rsid w:val="0079427F"/>
    <w:rsid w:val="00794575"/>
    <w:rsid w:val="00794E3B"/>
    <w:rsid w:val="00795DB9"/>
    <w:rsid w:val="00795FE7"/>
    <w:rsid w:val="00796283"/>
    <w:rsid w:val="00797AB4"/>
    <w:rsid w:val="00797C67"/>
    <w:rsid w:val="007A0621"/>
    <w:rsid w:val="007A0AC3"/>
    <w:rsid w:val="007A0D33"/>
    <w:rsid w:val="007A17AD"/>
    <w:rsid w:val="007A2AED"/>
    <w:rsid w:val="007A2C8B"/>
    <w:rsid w:val="007A2DFD"/>
    <w:rsid w:val="007A2FF1"/>
    <w:rsid w:val="007A3998"/>
    <w:rsid w:val="007A567B"/>
    <w:rsid w:val="007A57B6"/>
    <w:rsid w:val="007A6644"/>
    <w:rsid w:val="007A6708"/>
    <w:rsid w:val="007A685F"/>
    <w:rsid w:val="007A6A12"/>
    <w:rsid w:val="007B030E"/>
    <w:rsid w:val="007B0EC5"/>
    <w:rsid w:val="007B1A7C"/>
    <w:rsid w:val="007B1BCF"/>
    <w:rsid w:val="007B1D17"/>
    <w:rsid w:val="007B1EDD"/>
    <w:rsid w:val="007B1F9B"/>
    <w:rsid w:val="007B1FB3"/>
    <w:rsid w:val="007B250F"/>
    <w:rsid w:val="007B3163"/>
    <w:rsid w:val="007B38B6"/>
    <w:rsid w:val="007B3FF2"/>
    <w:rsid w:val="007B4B0E"/>
    <w:rsid w:val="007B653B"/>
    <w:rsid w:val="007B660C"/>
    <w:rsid w:val="007B661C"/>
    <w:rsid w:val="007B73E5"/>
    <w:rsid w:val="007C03C6"/>
    <w:rsid w:val="007C17C1"/>
    <w:rsid w:val="007C1BF2"/>
    <w:rsid w:val="007C1CE2"/>
    <w:rsid w:val="007C299E"/>
    <w:rsid w:val="007C2B5A"/>
    <w:rsid w:val="007C3746"/>
    <w:rsid w:val="007C3EB5"/>
    <w:rsid w:val="007C41D9"/>
    <w:rsid w:val="007C4B11"/>
    <w:rsid w:val="007C4B96"/>
    <w:rsid w:val="007C505B"/>
    <w:rsid w:val="007C55DD"/>
    <w:rsid w:val="007C6B7C"/>
    <w:rsid w:val="007C6E34"/>
    <w:rsid w:val="007C7B10"/>
    <w:rsid w:val="007C7DE4"/>
    <w:rsid w:val="007D0449"/>
    <w:rsid w:val="007D06D6"/>
    <w:rsid w:val="007D08E2"/>
    <w:rsid w:val="007D19A5"/>
    <w:rsid w:val="007D19D5"/>
    <w:rsid w:val="007D1C4D"/>
    <w:rsid w:val="007D250A"/>
    <w:rsid w:val="007D303A"/>
    <w:rsid w:val="007D334A"/>
    <w:rsid w:val="007D335D"/>
    <w:rsid w:val="007D3549"/>
    <w:rsid w:val="007D475A"/>
    <w:rsid w:val="007D5CB1"/>
    <w:rsid w:val="007D5F85"/>
    <w:rsid w:val="007D66FA"/>
    <w:rsid w:val="007D6A94"/>
    <w:rsid w:val="007D7A8D"/>
    <w:rsid w:val="007D7AF4"/>
    <w:rsid w:val="007E0179"/>
    <w:rsid w:val="007E10CD"/>
    <w:rsid w:val="007E1471"/>
    <w:rsid w:val="007E1510"/>
    <w:rsid w:val="007E1856"/>
    <w:rsid w:val="007E20A0"/>
    <w:rsid w:val="007E2396"/>
    <w:rsid w:val="007E2623"/>
    <w:rsid w:val="007E33FF"/>
    <w:rsid w:val="007E36BC"/>
    <w:rsid w:val="007E47F8"/>
    <w:rsid w:val="007E4F33"/>
    <w:rsid w:val="007E578A"/>
    <w:rsid w:val="007E5B05"/>
    <w:rsid w:val="007E5D94"/>
    <w:rsid w:val="007E6272"/>
    <w:rsid w:val="007E7565"/>
    <w:rsid w:val="007E7E45"/>
    <w:rsid w:val="007F0E6A"/>
    <w:rsid w:val="007F12E4"/>
    <w:rsid w:val="007F17E6"/>
    <w:rsid w:val="007F1E21"/>
    <w:rsid w:val="007F1E78"/>
    <w:rsid w:val="007F2C67"/>
    <w:rsid w:val="007F303D"/>
    <w:rsid w:val="007F47A1"/>
    <w:rsid w:val="007F5A10"/>
    <w:rsid w:val="007F5E3D"/>
    <w:rsid w:val="007F7F4A"/>
    <w:rsid w:val="00800184"/>
    <w:rsid w:val="0080035E"/>
    <w:rsid w:val="008009C4"/>
    <w:rsid w:val="00800AE5"/>
    <w:rsid w:val="00800E98"/>
    <w:rsid w:val="00801356"/>
    <w:rsid w:val="00802944"/>
    <w:rsid w:val="008033D3"/>
    <w:rsid w:val="0080364E"/>
    <w:rsid w:val="00803726"/>
    <w:rsid w:val="00803A2F"/>
    <w:rsid w:val="00803BC7"/>
    <w:rsid w:val="00803F81"/>
    <w:rsid w:val="008043FB"/>
    <w:rsid w:val="0080596D"/>
    <w:rsid w:val="00806402"/>
    <w:rsid w:val="00806994"/>
    <w:rsid w:val="008076AB"/>
    <w:rsid w:val="00807CB2"/>
    <w:rsid w:val="00807D8E"/>
    <w:rsid w:val="00810BA4"/>
    <w:rsid w:val="008114E7"/>
    <w:rsid w:val="00811887"/>
    <w:rsid w:val="008118F1"/>
    <w:rsid w:val="00813D98"/>
    <w:rsid w:val="00813EF9"/>
    <w:rsid w:val="00814AEB"/>
    <w:rsid w:val="00814BA6"/>
    <w:rsid w:val="00816C3D"/>
    <w:rsid w:val="00816CE8"/>
    <w:rsid w:val="00816EF6"/>
    <w:rsid w:val="00817758"/>
    <w:rsid w:val="008178DA"/>
    <w:rsid w:val="008178F0"/>
    <w:rsid w:val="008216C1"/>
    <w:rsid w:val="00821708"/>
    <w:rsid w:val="00821B5A"/>
    <w:rsid w:val="00821E27"/>
    <w:rsid w:val="0082204A"/>
    <w:rsid w:val="008229F3"/>
    <w:rsid w:val="00822DE5"/>
    <w:rsid w:val="00823A3D"/>
    <w:rsid w:val="008246B4"/>
    <w:rsid w:val="00824D77"/>
    <w:rsid w:val="0082505F"/>
    <w:rsid w:val="008253E6"/>
    <w:rsid w:val="0082576D"/>
    <w:rsid w:val="00826A62"/>
    <w:rsid w:val="008279A7"/>
    <w:rsid w:val="00827BD8"/>
    <w:rsid w:val="0083002B"/>
    <w:rsid w:val="00830BDB"/>
    <w:rsid w:val="00830BEB"/>
    <w:rsid w:val="00830F80"/>
    <w:rsid w:val="00831813"/>
    <w:rsid w:val="00831A70"/>
    <w:rsid w:val="008326B5"/>
    <w:rsid w:val="008327B7"/>
    <w:rsid w:val="008327EA"/>
    <w:rsid w:val="00833147"/>
    <w:rsid w:val="008332FA"/>
    <w:rsid w:val="008333E1"/>
    <w:rsid w:val="008338F0"/>
    <w:rsid w:val="00834CB1"/>
    <w:rsid w:val="00834F0F"/>
    <w:rsid w:val="00835048"/>
    <w:rsid w:val="00835928"/>
    <w:rsid w:val="00836507"/>
    <w:rsid w:val="008369B4"/>
    <w:rsid w:val="00836C85"/>
    <w:rsid w:val="008371FF"/>
    <w:rsid w:val="008372EF"/>
    <w:rsid w:val="008379A6"/>
    <w:rsid w:val="008379BE"/>
    <w:rsid w:val="0084006A"/>
    <w:rsid w:val="00840775"/>
    <w:rsid w:val="00840880"/>
    <w:rsid w:val="00840D31"/>
    <w:rsid w:val="00841893"/>
    <w:rsid w:val="00843A67"/>
    <w:rsid w:val="00843AE0"/>
    <w:rsid w:val="008440E9"/>
    <w:rsid w:val="0084463B"/>
    <w:rsid w:val="008450FE"/>
    <w:rsid w:val="0084544C"/>
    <w:rsid w:val="0084663D"/>
    <w:rsid w:val="008475BB"/>
    <w:rsid w:val="008475CF"/>
    <w:rsid w:val="008475D1"/>
    <w:rsid w:val="00847695"/>
    <w:rsid w:val="008479F1"/>
    <w:rsid w:val="00847CFD"/>
    <w:rsid w:val="0085040F"/>
    <w:rsid w:val="0085050E"/>
    <w:rsid w:val="0085061C"/>
    <w:rsid w:val="00850863"/>
    <w:rsid w:val="00851F40"/>
    <w:rsid w:val="0085236F"/>
    <w:rsid w:val="008526B6"/>
    <w:rsid w:val="0085342E"/>
    <w:rsid w:val="008536C1"/>
    <w:rsid w:val="00854263"/>
    <w:rsid w:val="00854600"/>
    <w:rsid w:val="00855252"/>
    <w:rsid w:val="0085545E"/>
    <w:rsid w:val="0085547A"/>
    <w:rsid w:val="00855773"/>
    <w:rsid w:val="00855CA3"/>
    <w:rsid w:val="008564BF"/>
    <w:rsid w:val="00860343"/>
    <w:rsid w:val="00860879"/>
    <w:rsid w:val="00860914"/>
    <w:rsid w:val="00861307"/>
    <w:rsid w:val="00862969"/>
    <w:rsid w:val="00862FD4"/>
    <w:rsid w:val="00863161"/>
    <w:rsid w:val="00863B4B"/>
    <w:rsid w:val="00864320"/>
    <w:rsid w:val="00864B22"/>
    <w:rsid w:val="00864EA3"/>
    <w:rsid w:val="008650DF"/>
    <w:rsid w:val="008651BF"/>
    <w:rsid w:val="008651E3"/>
    <w:rsid w:val="0086543F"/>
    <w:rsid w:val="00867350"/>
    <w:rsid w:val="0087069F"/>
    <w:rsid w:val="008706C2"/>
    <w:rsid w:val="008708AF"/>
    <w:rsid w:val="008719AE"/>
    <w:rsid w:val="00872951"/>
    <w:rsid w:val="00872B6C"/>
    <w:rsid w:val="00872BC2"/>
    <w:rsid w:val="00872C8D"/>
    <w:rsid w:val="00873036"/>
    <w:rsid w:val="0087353F"/>
    <w:rsid w:val="0087461F"/>
    <w:rsid w:val="00874734"/>
    <w:rsid w:val="008747E2"/>
    <w:rsid w:val="00874CA4"/>
    <w:rsid w:val="008757EC"/>
    <w:rsid w:val="00875C72"/>
    <w:rsid w:val="00875CD4"/>
    <w:rsid w:val="0087667A"/>
    <w:rsid w:val="00876A33"/>
    <w:rsid w:val="0087735D"/>
    <w:rsid w:val="00880F3F"/>
    <w:rsid w:val="00880F45"/>
    <w:rsid w:val="008813D4"/>
    <w:rsid w:val="0088141E"/>
    <w:rsid w:val="008815B7"/>
    <w:rsid w:val="00881F95"/>
    <w:rsid w:val="008821DB"/>
    <w:rsid w:val="008829F2"/>
    <w:rsid w:val="00882DF7"/>
    <w:rsid w:val="00882E7A"/>
    <w:rsid w:val="00883C77"/>
    <w:rsid w:val="00884418"/>
    <w:rsid w:val="00884514"/>
    <w:rsid w:val="00884969"/>
    <w:rsid w:val="00885234"/>
    <w:rsid w:val="0088633F"/>
    <w:rsid w:val="00886711"/>
    <w:rsid w:val="00886ACC"/>
    <w:rsid w:val="00887B7D"/>
    <w:rsid w:val="0089014C"/>
    <w:rsid w:val="00890734"/>
    <w:rsid w:val="00890CBC"/>
    <w:rsid w:val="0089176C"/>
    <w:rsid w:val="00891AA2"/>
    <w:rsid w:val="00891C43"/>
    <w:rsid w:val="00891DC4"/>
    <w:rsid w:val="008920F4"/>
    <w:rsid w:val="008923D0"/>
    <w:rsid w:val="00892A37"/>
    <w:rsid w:val="0089318B"/>
    <w:rsid w:val="00893D8B"/>
    <w:rsid w:val="00895B7E"/>
    <w:rsid w:val="00895D9E"/>
    <w:rsid w:val="00897A89"/>
    <w:rsid w:val="008A19C4"/>
    <w:rsid w:val="008A285E"/>
    <w:rsid w:val="008A2C70"/>
    <w:rsid w:val="008A34F5"/>
    <w:rsid w:val="008A3826"/>
    <w:rsid w:val="008A51FA"/>
    <w:rsid w:val="008A567F"/>
    <w:rsid w:val="008A5E8A"/>
    <w:rsid w:val="008A639A"/>
    <w:rsid w:val="008A6EC0"/>
    <w:rsid w:val="008A6F81"/>
    <w:rsid w:val="008A7198"/>
    <w:rsid w:val="008B0226"/>
    <w:rsid w:val="008B1086"/>
    <w:rsid w:val="008B1670"/>
    <w:rsid w:val="008B1D7B"/>
    <w:rsid w:val="008B2591"/>
    <w:rsid w:val="008B2B6F"/>
    <w:rsid w:val="008B31A6"/>
    <w:rsid w:val="008B3211"/>
    <w:rsid w:val="008B3C34"/>
    <w:rsid w:val="008B459E"/>
    <w:rsid w:val="008B4BFB"/>
    <w:rsid w:val="008B5020"/>
    <w:rsid w:val="008B6499"/>
    <w:rsid w:val="008B6766"/>
    <w:rsid w:val="008B68FE"/>
    <w:rsid w:val="008B73A4"/>
    <w:rsid w:val="008B7664"/>
    <w:rsid w:val="008B79C6"/>
    <w:rsid w:val="008B7BF7"/>
    <w:rsid w:val="008B7C17"/>
    <w:rsid w:val="008B7D53"/>
    <w:rsid w:val="008C00D0"/>
    <w:rsid w:val="008C09E3"/>
    <w:rsid w:val="008C1DAC"/>
    <w:rsid w:val="008C1EED"/>
    <w:rsid w:val="008C2B03"/>
    <w:rsid w:val="008C2D0B"/>
    <w:rsid w:val="008C3176"/>
    <w:rsid w:val="008C318C"/>
    <w:rsid w:val="008C3545"/>
    <w:rsid w:val="008C3872"/>
    <w:rsid w:val="008C3957"/>
    <w:rsid w:val="008C3C9E"/>
    <w:rsid w:val="008C4A4C"/>
    <w:rsid w:val="008C585F"/>
    <w:rsid w:val="008C5BD9"/>
    <w:rsid w:val="008C6187"/>
    <w:rsid w:val="008C79D3"/>
    <w:rsid w:val="008C7F13"/>
    <w:rsid w:val="008D0C5E"/>
    <w:rsid w:val="008D122A"/>
    <w:rsid w:val="008D1877"/>
    <w:rsid w:val="008D1FF7"/>
    <w:rsid w:val="008D2E3B"/>
    <w:rsid w:val="008D3DD0"/>
    <w:rsid w:val="008D3EB6"/>
    <w:rsid w:val="008D4054"/>
    <w:rsid w:val="008D422C"/>
    <w:rsid w:val="008D429A"/>
    <w:rsid w:val="008D4FD8"/>
    <w:rsid w:val="008D5451"/>
    <w:rsid w:val="008D545A"/>
    <w:rsid w:val="008D5547"/>
    <w:rsid w:val="008D6715"/>
    <w:rsid w:val="008D682B"/>
    <w:rsid w:val="008D7654"/>
    <w:rsid w:val="008D7A09"/>
    <w:rsid w:val="008E11FD"/>
    <w:rsid w:val="008E1CBD"/>
    <w:rsid w:val="008E1DBC"/>
    <w:rsid w:val="008E1DF7"/>
    <w:rsid w:val="008E21B6"/>
    <w:rsid w:val="008E27A7"/>
    <w:rsid w:val="008E47E1"/>
    <w:rsid w:val="008E541E"/>
    <w:rsid w:val="008E5848"/>
    <w:rsid w:val="008E749F"/>
    <w:rsid w:val="008E7B1A"/>
    <w:rsid w:val="008E7FAC"/>
    <w:rsid w:val="008F0215"/>
    <w:rsid w:val="008F054C"/>
    <w:rsid w:val="008F09E0"/>
    <w:rsid w:val="008F1D39"/>
    <w:rsid w:val="008F22F3"/>
    <w:rsid w:val="008F234D"/>
    <w:rsid w:val="008F2461"/>
    <w:rsid w:val="008F2469"/>
    <w:rsid w:val="008F2796"/>
    <w:rsid w:val="008F42F0"/>
    <w:rsid w:val="008F4F3A"/>
    <w:rsid w:val="008F548E"/>
    <w:rsid w:val="008F5F11"/>
    <w:rsid w:val="008F6519"/>
    <w:rsid w:val="008F7992"/>
    <w:rsid w:val="008F7B03"/>
    <w:rsid w:val="00900075"/>
    <w:rsid w:val="0090028E"/>
    <w:rsid w:val="009008F4"/>
    <w:rsid w:val="0090145F"/>
    <w:rsid w:val="009018DE"/>
    <w:rsid w:val="00901AD7"/>
    <w:rsid w:val="00901D58"/>
    <w:rsid w:val="00903520"/>
    <w:rsid w:val="0090429E"/>
    <w:rsid w:val="00904C91"/>
    <w:rsid w:val="0090625B"/>
    <w:rsid w:val="009067E0"/>
    <w:rsid w:val="00906D84"/>
    <w:rsid w:val="00907D3B"/>
    <w:rsid w:val="00910604"/>
    <w:rsid w:val="00910726"/>
    <w:rsid w:val="009108DB"/>
    <w:rsid w:val="00910AEF"/>
    <w:rsid w:val="00910BB8"/>
    <w:rsid w:val="00911932"/>
    <w:rsid w:val="00911D50"/>
    <w:rsid w:val="00911EE9"/>
    <w:rsid w:val="00912C51"/>
    <w:rsid w:val="0091336A"/>
    <w:rsid w:val="0091374A"/>
    <w:rsid w:val="00913750"/>
    <w:rsid w:val="009137EA"/>
    <w:rsid w:val="009137F7"/>
    <w:rsid w:val="00913AF8"/>
    <w:rsid w:val="00913B63"/>
    <w:rsid w:val="00914237"/>
    <w:rsid w:val="009143E4"/>
    <w:rsid w:val="00914A04"/>
    <w:rsid w:val="00914C76"/>
    <w:rsid w:val="00914FB3"/>
    <w:rsid w:val="00916554"/>
    <w:rsid w:val="009167A7"/>
    <w:rsid w:val="009169A7"/>
    <w:rsid w:val="00916C8A"/>
    <w:rsid w:val="009176D2"/>
    <w:rsid w:val="0092179A"/>
    <w:rsid w:val="009218CE"/>
    <w:rsid w:val="00922296"/>
    <w:rsid w:val="00922900"/>
    <w:rsid w:val="00923B6B"/>
    <w:rsid w:val="00924F2A"/>
    <w:rsid w:val="009252E2"/>
    <w:rsid w:val="009257E0"/>
    <w:rsid w:val="0092595C"/>
    <w:rsid w:val="00925F8A"/>
    <w:rsid w:val="00926207"/>
    <w:rsid w:val="00927349"/>
    <w:rsid w:val="0092782B"/>
    <w:rsid w:val="00930217"/>
    <w:rsid w:val="009309CC"/>
    <w:rsid w:val="0093133D"/>
    <w:rsid w:val="009317C1"/>
    <w:rsid w:val="00932535"/>
    <w:rsid w:val="009328EA"/>
    <w:rsid w:val="00932A90"/>
    <w:rsid w:val="00933290"/>
    <w:rsid w:val="0093381C"/>
    <w:rsid w:val="009339DD"/>
    <w:rsid w:val="00933B55"/>
    <w:rsid w:val="0093489C"/>
    <w:rsid w:val="00935DB1"/>
    <w:rsid w:val="009368BF"/>
    <w:rsid w:val="00940D0E"/>
    <w:rsid w:val="009415B4"/>
    <w:rsid w:val="00941839"/>
    <w:rsid w:val="00941AE4"/>
    <w:rsid w:val="00942987"/>
    <w:rsid w:val="00943424"/>
    <w:rsid w:val="009441FB"/>
    <w:rsid w:val="00944565"/>
    <w:rsid w:val="009453A5"/>
    <w:rsid w:val="00945E82"/>
    <w:rsid w:val="0094665E"/>
    <w:rsid w:val="00946FAF"/>
    <w:rsid w:val="00947009"/>
    <w:rsid w:val="00947A0D"/>
    <w:rsid w:val="00947D8E"/>
    <w:rsid w:val="0095013C"/>
    <w:rsid w:val="00951217"/>
    <w:rsid w:val="009514D2"/>
    <w:rsid w:val="00951991"/>
    <w:rsid w:val="00952AE1"/>
    <w:rsid w:val="00952D02"/>
    <w:rsid w:val="00953C52"/>
    <w:rsid w:val="009541A3"/>
    <w:rsid w:val="009543BE"/>
    <w:rsid w:val="00956550"/>
    <w:rsid w:val="00956A4D"/>
    <w:rsid w:val="00957214"/>
    <w:rsid w:val="00957B66"/>
    <w:rsid w:val="00960144"/>
    <w:rsid w:val="0096059D"/>
    <w:rsid w:val="00960604"/>
    <w:rsid w:val="00960C7C"/>
    <w:rsid w:val="0096120C"/>
    <w:rsid w:val="009624D8"/>
    <w:rsid w:val="009627FF"/>
    <w:rsid w:val="00962E7A"/>
    <w:rsid w:val="0096442F"/>
    <w:rsid w:val="00964647"/>
    <w:rsid w:val="009659E8"/>
    <w:rsid w:val="00965C1B"/>
    <w:rsid w:val="00967DC6"/>
    <w:rsid w:val="00970807"/>
    <w:rsid w:val="00970B77"/>
    <w:rsid w:val="00971BE4"/>
    <w:rsid w:val="0097325D"/>
    <w:rsid w:val="00973385"/>
    <w:rsid w:val="00973787"/>
    <w:rsid w:val="009740B7"/>
    <w:rsid w:val="00974652"/>
    <w:rsid w:val="009752AB"/>
    <w:rsid w:val="00975C4B"/>
    <w:rsid w:val="0097713B"/>
    <w:rsid w:val="009776CB"/>
    <w:rsid w:val="00977B21"/>
    <w:rsid w:val="00977E03"/>
    <w:rsid w:val="00980914"/>
    <w:rsid w:val="00980A32"/>
    <w:rsid w:val="00980F1B"/>
    <w:rsid w:val="009815C6"/>
    <w:rsid w:val="00981A90"/>
    <w:rsid w:val="00982413"/>
    <w:rsid w:val="009828B3"/>
    <w:rsid w:val="00982B32"/>
    <w:rsid w:val="00982DE0"/>
    <w:rsid w:val="0098302D"/>
    <w:rsid w:val="0098364E"/>
    <w:rsid w:val="009838DE"/>
    <w:rsid w:val="009843BF"/>
    <w:rsid w:val="00984BA6"/>
    <w:rsid w:val="00985134"/>
    <w:rsid w:val="0098644B"/>
    <w:rsid w:val="009866B5"/>
    <w:rsid w:val="00986848"/>
    <w:rsid w:val="00986B1E"/>
    <w:rsid w:val="00987576"/>
    <w:rsid w:val="00990D74"/>
    <w:rsid w:val="009919D2"/>
    <w:rsid w:val="0099203E"/>
    <w:rsid w:val="00992209"/>
    <w:rsid w:val="00992A3B"/>
    <w:rsid w:val="00993C98"/>
    <w:rsid w:val="00993DDF"/>
    <w:rsid w:val="00994587"/>
    <w:rsid w:val="009945B2"/>
    <w:rsid w:val="00994704"/>
    <w:rsid w:val="00995754"/>
    <w:rsid w:val="00995869"/>
    <w:rsid w:val="00995984"/>
    <w:rsid w:val="0099684B"/>
    <w:rsid w:val="00996FFE"/>
    <w:rsid w:val="009977A0"/>
    <w:rsid w:val="00997B1B"/>
    <w:rsid w:val="009A054B"/>
    <w:rsid w:val="009A17AE"/>
    <w:rsid w:val="009A2489"/>
    <w:rsid w:val="009A2937"/>
    <w:rsid w:val="009A3BA8"/>
    <w:rsid w:val="009A4220"/>
    <w:rsid w:val="009A43CB"/>
    <w:rsid w:val="009A5F16"/>
    <w:rsid w:val="009B0BCB"/>
    <w:rsid w:val="009B20D4"/>
    <w:rsid w:val="009B2108"/>
    <w:rsid w:val="009B215E"/>
    <w:rsid w:val="009B2608"/>
    <w:rsid w:val="009B2A26"/>
    <w:rsid w:val="009B30A0"/>
    <w:rsid w:val="009B445F"/>
    <w:rsid w:val="009B4973"/>
    <w:rsid w:val="009B4E68"/>
    <w:rsid w:val="009B4FFB"/>
    <w:rsid w:val="009B534F"/>
    <w:rsid w:val="009B5421"/>
    <w:rsid w:val="009B562F"/>
    <w:rsid w:val="009B5AF7"/>
    <w:rsid w:val="009B65A4"/>
    <w:rsid w:val="009B7352"/>
    <w:rsid w:val="009B7E50"/>
    <w:rsid w:val="009C0E1F"/>
    <w:rsid w:val="009C0EFC"/>
    <w:rsid w:val="009C11E5"/>
    <w:rsid w:val="009C1478"/>
    <w:rsid w:val="009C157D"/>
    <w:rsid w:val="009C1F75"/>
    <w:rsid w:val="009C3206"/>
    <w:rsid w:val="009C3642"/>
    <w:rsid w:val="009C4E28"/>
    <w:rsid w:val="009C516A"/>
    <w:rsid w:val="009C542B"/>
    <w:rsid w:val="009C58F6"/>
    <w:rsid w:val="009C5AD4"/>
    <w:rsid w:val="009C5CE6"/>
    <w:rsid w:val="009D09D3"/>
    <w:rsid w:val="009D1D44"/>
    <w:rsid w:val="009D2407"/>
    <w:rsid w:val="009D294C"/>
    <w:rsid w:val="009D2E34"/>
    <w:rsid w:val="009D3062"/>
    <w:rsid w:val="009D3F0D"/>
    <w:rsid w:val="009D4192"/>
    <w:rsid w:val="009D49FA"/>
    <w:rsid w:val="009D4AD3"/>
    <w:rsid w:val="009D4EC8"/>
    <w:rsid w:val="009D5395"/>
    <w:rsid w:val="009D5ADF"/>
    <w:rsid w:val="009D718D"/>
    <w:rsid w:val="009D7691"/>
    <w:rsid w:val="009E08CD"/>
    <w:rsid w:val="009E11F3"/>
    <w:rsid w:val="009E14C8"/>
    <w:rsid w:val="009E15D5"/>
    <w:rsid w:val="009E1A3C"/>
    <w:rsid w:val="009E1B02"/>
    <w:rsid w:val="009E1C50"/>
    <w:rsid w:val="009E1E55"/>
    <w:rsid w:val="009E2DB1"/>
    <w:rsid w:val="009E33D7"/>
    <w:rsid w:val="009E3508"/>
    <w:rsid w:val="009E3885"/>
    <w:rsid w:val="009E3B99"/>
    <w:rsid w:val="009E3C8A"/>
    <w:rsid w:val="009E40FD"/>
    <w:rsid w:val="009E46D2"/>
    <w:rsid w:val="009E495D"/>
    <w:rsid w:val="009E49FB"/>
    <w:rsid w:val="009E4D36"/>
    <w:rsid w:val="009E6073"/>
    <w:rsid w:val="009E60D7"/>
    <w:rsid w:val="009E61D3"/>
    <w:rsid w:val="009E67DD"/>
    <w:rsid w:val="009E6DBD"/>
    <w:rsid w:val="009E71BA"/>
    <w:rsid w:val="009E7329"/>
    <w:rsid w:val="009E7351"/>
    <w:rsid w:val="009E7BD6"/>
    <w:rsid w:val="009F0449"/>
    <w:rsid w:val="009F04AD"/>
    <w:rsid w:val="009F113E"/>
    <w:rsid w:val="009F1515"/>
    <w:rsid w:val="009F1A55"/>
    <w:rsid w:val="009F3225"/>
    <w:rsid w:val="009F3907"/>
    <w:rsid w:val="009F3AD1"/>
    <w:rsid w:val="009F42A9"/>
    <w:rsid w:val="009F51D6"/>
    <w:rsid w:val="009F52A0"/>
    <w:rsid w:val="009F5A7B"/>
    <w:rsid w:val="009F5A82"/>
    <w:rsid w:val="009F5A98"/>
    <w:rsid w:val="009F5CA9"/>
    <w:rsid w:val="009F6325"/>
    <w:rsid w:val="009F70FA"/>
    <w:rsid w:val="009F72F6"/>
    <w:rsid w:val="009F746D"/>
    <w:rsid w:val="009F7AB7"/>
    <w:rsid w:val="009F7AFD"/>
    <w:rsid w:val="00A00090"/>
    <w:rsid w:val="00A0065B"/>
    <w:rsid w:val="00A008AD"/>
    <w:rsid w:val="00A00970"/>
    <w:rsid w:val="00A0119E"/>
    <w:rsid w:val="00A02633"/>
    <w:rsid w:val="00A02800"/>
    <w:rsid w:val="00A03626"/>
    <w:rsid w:val="00A0387A"/>
    <w:rsid w:val="00A03B25"/>
    <w:rsid w:val="00A04543"/>
    <w:rsid w:val="00A04B4F"/>
    <w:rsid w:val="00A04BBD"/>
    <w:rsid w:val="00A05299"/>
    <w:rsid w:val="00A05874"/>
    <w:rsid w:val="00A05EAE"/>
    <w:rsid w:val="00A06654"/>
    <w:rsid w:val="00A070AF"/>
    <w:rsid w:val="00A07781"/>
    <w:rsid w:val="00A07DA7"/>
    <w:rsid w:val="00A10160"/>
    <w:rsid w:val="00A10971"/>
    <w:rsid w:val="00A109E7"/>
    <w:rsid w:val="00A10AD1"/>
    <w:rsid w:val="00A116AA"/>
    <w:rsid w:val="00A118AF"/>
    <w:rsid w:val="00A11907"/>
    <w:rsid w:val="00A15454"/>
    <w:rsid w:val="00A1555B"/>
    <w:rsid w:val="00A156E7"/>
    <w:rsid w:val="00A15735"/>
    <w:rsid w:val="00A15AD3"/>
    <w:rsid w:val="00A16299"/>
    <w:rsid w:val="00A165EE"/>
    <w:rsid w:val="00A16B45"/>
    <w:rsid w:val="00A173D1"/>
    <w:rsid w:val="00A17D1C"/>
    <w:rsid w:val="00A21719"/>
    <w:rsid w:val="00A241ED"/>
    <w:rsid w:val="00A24ABB"/>
    <w:rsid w:val="00A24B06"/>
    <w:rsid w:val="00A255E3"/>
    <w:rsid w:val="00A268A9"/>
    <w:rsid w:val="00A26A7B"/>
    <w:rsid w:val="00A26D11"/>
    <w:rsid w:val="00A274CE"/>
    <w:rsid w:val="00A2780E"/>
    <w:rsid w:val="00A27A42"/>
    <w:rsid w:val="00A306DD"/>
    <w:rsid w:val="00A32C11"/>
    <w:rsid w:val="00A338F1"/>
    <w:rsid w:val="00A33C1E"/>
    <w:rsid w:val="00A340B4"/>
    <w:rsid w:val="00A34A8B"/>
    <w:rsid w:val="00A3546D"/>
    <w:rsid w:val="00A3615E"/>
    <w:rsid w:val="00A36628"/>
    <w:rsid w:val="00A36B27"/>
    <w:rsid w:val="00A40A65"/>
    <w:rsid w:val="00A410F2"/>
    <w:rsid w:val="00A41AA3"/>
    <w:rsid w:val="00A41AFF"/>
    <w:rsid w:val="00A41CE2"/>
    <w:rsid w:val="00A42468"/>
    <w:rsid w:val="00A428C0"/>
    <w:rsid w:val="00A42D88"/>
    <w:rsid w:val="00A431F3"/>
    <w:rsid w:val="00A4375E"/>
    <w:rsid w:val="00A44030"/>
    <w:rsid w:val="00A44DF1"/>
    <w:rsid w:val="00A4573B"/>
    <w:rsid w:val="00A45ABA"/>
    <w:rsid w:val="00A45EF6"/>
    <w:rsid w:val="00A46644"/>
    <w:rsid w:val="00A467D8"/>
    <w:rsid w:val="00A50000"/>
    <w:rsid w:val="00A5030D"/>
    <w:rsid w:val="00A50B36"/>
    <w:rsid w:val="00A51318"/>
    <w:rsid w:val="00A51F11"/>
    <w:rsid w:val="00A535AF"/>
    <w:rsid w:val="00A535B1"/>
    <w:rsid w:val="00A5366F"/>
    <w:rsid w:val="00A53752"/>
    <w:rsid w:val="00A538EB"/>
    <w:rsid w:val="00A53DEB"/>
    <w:rsid w:val="00A54F65"/>
    <w:rsid w:val="00A55305"/>
    <w:rsid w:val="00A554ED"/>
    <w:rsid w:val="00A55641"/>
    <w:rsid w:val="00A55728"/>
    <w:rsid w:val="00A55BDF"/>
    <w:rsid w:val="00A55E30"/>
    <w:rsid w:val="00A56617"/>
    <w:rsid w:val="00A567E7"/>
    <w:rsid w:val="00A5778B"/>
    <w:rsid w:val="00A577ED"/>
    <w:rsid w:val="00A6071D"/>
    <w:rsid w:val="00A60B45"/>
    <w:rsid w:val="00A6142E"/>
    <w:rsid w:val="00A63CA7"/>
    <w:rsid w:val="00A64B66"/>
    <w:rsid w:val="00A64D97"/>
    <w:rsid w:val="00A65163"/>
    <w:rsid w:val="00A66B61"/>
    <w:rsid w:val="00A67EA1"/>
    <w:rsid w:val="00A700D6"/>
    <w:rsid w:val="00A70332"/>
    <w:rsid w:val="00A70C07"/>
    <w:rsid w:val="00A7167E"/>
    <w:rsid w:val="00A718A7"/>
    <w:rsid w:val="00A72473"/>
    <w:rsid w:val="00A72B69"/>
    <w:rsid w:val="00A7361F"/>
    <w:rsid w:val="00A73ECE"/>
    <w:rsid w:val="00A73FF8"/>
    <w:rsid w:val="00A74C52"/>
    <w:rsid w:val="00A75B12"/>
    <w:rsid w:val="00A76164"/>
    <w:rsid w:val="00A76EC3"/>
    <w:rsid w:val="00A778B4"/>
    <w:rsid w:val="00A80000"/>
    <w:rsid w:val="00A80466"/>
    <w:rsid w:val="00A80F0D"/>
    <w:rsid w:val="00A81926"/>
    <w:rsid w:val="00A82193"/>
    <w:rsid w:val="00A823ED"/>
    <w:rsid w:val="00A82692"/>
    <w:rsid w:val="00A82F2B"/>
    <w:rsid w:val="00A8303F"/>
    <w:rsid w:val="00A83324"/>
    <w:rsid w:val="00A83424"/>
    <w:rsid w:val="00A834BB"/>
    <w:rsid w:val="00A841BD"/>
    <w:rsid w:val="00A8440D"/>
    <w:rsid w:val="00A84956"/>
    <w:rsid w:val="00A84FEA"/>
    <w:rsid w:val="00A85333"/>
    <w:rsid w:val="00A8557B"/>
    <w:rsid w:val="00A856EF"/>
    <w:rsid w:val="00A859A2"/>
    <w:rsid w:val="00A861F3"/>
    <w:rsid w:val="00A903F0"/>
    <w:rsid w:val="00A910D7"/>
    <w:rsid w:val="00A91382"/>
    <w:rsid w:val="00A929BE"/>
    <w:rsid w:val="00A93804"/>
    <w:rsid w:val="00A94853"/>
    <w:rsid w:val="00A95727"/>
    <w:rsid w:val="00A95A08"/>
    <w:rsid w:val="00A95BCB"/>
    <w:rsid w:val="00A96E96"/>
    <w:rsid w:val="00A96FC7"/>
    <w:rsid w:val="00A9790A"/>
    <w:rsid w:val="00A97BBA"/>
    <w:rsid w:val="00AA014D"/>
    <w:rsid w:val="00AA060C"/>
    <w:rsid w:val="00AA084B"/>
    <w:rsid w:val="00AA0A9F"/>
    <w:rsid w:val="00AA0B19"/>
    <w:rsid w:val="00AA1523"/>
    <w:rsid w:val="00AA194C"/>
    <w:rsid w:val="00AA2019"/>
    <w:rsid w:val="00AA2182"/>
    <w:rsid w:val="00AA2675"/>
    <w:rsid w:val="00AA30DA"/>
    <w:rsid w:val="00AA4649"/>
    <w:rsid w:val="00AA4885"/>
    <w:rsid w:val="00AA5C04"/>
    <w:rsid w:val="00AA6545"/>
    <w:rsid w:val="00AA6E25"/>
    <w:rsid w:val="00AA6FA7"/>
    <w:rsid w:val="00AB052D"/>
    <w:rsid w:val="00AB0E17"/>
    <w:rsid w:val="00AB1A40"/>
    <w:rsid w:val="00AB1EDF"/>
    <w:rsid w:val="00AB2D23"/>
    <w:rsid w:val="00AB3DAA"/>
    <w:rsid w:val="00AB4127"/>
    <w:rsid w:val="00AB48CE"/>
    <w:rsid w:val="00AB601E"/>
    <w:rsid w:val="00AB603E"/>
    <w:rsid w:val="00AB6275"/>
    <w:rsid w:val="00AB6875"/>
    <w:rsid w:val="00AB696A"/>
    <w:rsid w:val="00AB74C8"/>
    <w:rsid w:val="00AB7DD8"/>
    <w:rsid w:val="00AC0768"/>
    <w:rsid w:val="00AC14B4"/>
    <w:rsid w:val="00AC1B53"/>
    <w:rsid w:val="00AC221A"/>
    <w:rsid w:val="00AC27D1"/>
    <w:rsid w:val="00AC2A1B"/>
    <w:rsid w:val="00AC2C84"/>
    <w:rsid w:val="00AC3C9D"/>
    <w:rsid w:val="00AC3D2A"/>
    <w:rsid w:val="00AC3DE6"/>
    <w:rsid w:val="00AC4152"/>
    <w:rsid w:val="00AC4AB7"/>
    <w:rsid w:val="00AC6BDB"/>
    <w:rsid w:val="00AC76B9"/>
    <w:rsid w:val="00AC7D40"/>
    <w:rsid w:val="00AD05CA"/>
    <w:rsid w:val="00AD0714"/>
    <w:rsid w:val="00AD0FC3"/>
    <w:rsid w:val="00AD15F2"/>
    <w:rsid w:val="00AD182C"/>
    <w:rsid w:val="00AD298A"/>
    <w:rsid w:val="00AD346C"/>
    <w:rsid w:val="00AD426B"/>
    <w:rsid w:val="00AD4766"/>
    <w:rsid w:val="00AD4963"/>
    <w:rsid w:val="00AD526B"/>
    <w:rsid w:val="00AD5416"/>
    <w:rsid w:val="00AD55C8"/>
    <w:rsid w:val="00AD5980"/>
    <w:rsid w:val="00AD5B59"/>
    <w:rsid w:val="00AD5D48"/>
    <w:rsid w:val="00AD5FAD"/>
    <w:rsid w:val="00AD772D"/>
    <w:rsid w:val="00AE0236"/>
    <w:rsid w:val="00AE032C"/>
    <w:rsid w:val="00AE058B"/>
    <w:rsid w:val="00AE1BBD"/>
    <w:rsid w:val="00AE2963"/>
    <w:rsid w:val="00AE29A5"/>
    <w:rsid w:val="00AE2D6A"/>
    <w:rsid w:val="00AE33F8"/>
    <w:rsid w:val="00AE4974"/>
    <w:rsid w:val="00AE4E40"/>
    <w:rsid w:val="00AE4EA9"/>
    <w:rsid w:val="00AE4EDE"/>
    <w:rsid w:val="00AE5601"/>
    <w:rsid w:val="00AE5945"/>
    <w:rsid w:val="00AE61A7"/>
    <w:rsid w:val="00AE6E1D"/>
    <w:rsid w:val="00AE7B20"/>
    <w:rsid w:val="00AF0659"/>
    <w:rsid w:val="00AF0F90"/>
    <w:rsid w:val="00AF1AB8"/>
    <w:rsid w:val="00AF2145"/>
    <w:rsid w:val="00AF257E"/>
    <w:rsid w:val="00AF29B6"/>
    <w:rsid w:val="00AF3660"/>
    <w:rsid w:val="00AF36A3"/>
    <w:rsid w:val="00AF39C9"/>
    <w:rsid w:val="00AF3A41"/>
    <w:rsid w:val="00AF3D0D"/>
    <w:rsid w:val="00AF3EDC"/>
    <w:rsid w:val="00AF5EF8"/>
    <w:rsid w:val="00AF6A70"/>
    <w:rsid w:val="00AF6CFB"/>
    <w:rsid w:val="00AF7324"/>
    <w:rsid w:val="00AF765F"/>
    <w:rsid w:val="00AF7E02"/>
    <w:rsid w:val="00B003F5"/>
    <w:rsid w:val="00B0056C"/>
    <w:rsid w:val="00B009E1"/>
    <w:rsid w:val="00B015C7"/>
    <w:rsid w:val="00B02378"/>
    <w:rsid w:val="00B02768"/>
    <w:rsid w:val="00B027BC"/>
    <w:rsid w:val="00B03058"/>
    <w:rsid w:val="00B030B9"/>
    <w:rsid w:val="00B031FC"/>
    <w:rsid w:val="00B03847"/>
    <w:rsid w:val="00B041D2"/>
    <w:rsid w:val="00B042BE"/>
    <w:rsid w:val="00B05058"/>
    <w:rsid w:val="00B051A8"/>
    <w:rsid w:val="00B05765"/>
    <w:rsid w:val="00B05D39"/>
    <w:rsid w:val="00B068E5"/>
    <w:rsid w:val="00B077FD"/>
    <w:rsid w:val="00B07F23"/>
    <w:rsid w:val="00B10C47"/>
    <w:rsid w:val="00B12122"/>
    <w:rsid w:val="00B123FA"/>
    <w:rsid w:val="00B13142"/>
    <w:rsid w:val="00B138C9"/>
    <w:rsid w:val="00B1468A"/>
    <w:rsid w:val="00B15349"/>
    <w:rsid w:val="00B15358"/>
    <w:rsid w:val="00B1551C"/>
    <w:rsid w:val="00B159E7"/>
    <w:rsid w:val="00B15F2A"/>
    <w:rsid w:val="00B1726C"/>
    <w:rsid w:val="00B172BD"/>
    <w:rsid w:val="00B17F29"/>
    <w:rsid w:val="00B21271"/>
    <w:rsid w:val="00B215C9"/>
    <w:rsid w:val="00B22857"/>
    <w:rsid w:val="00B22AE9"/>
    <w:rsid w:val="00B23267"/>
    <w:rsid w:val="00B2345F"/>
    <w:rsid w:val="00B23B0F"/>
    <w:rsid w:val="00B24E84"/>
    <w:rsid w:val="00B253CF"/>
    <w:rsid w:val="00B259F0"/>
    <w:rsid w:val="00B25DE7"/>
    <w:rsid w:val="00B276D5"/>
    <w:rsid w:val="00B27C5A"/>
    <w:rsid w:val="00B3118D"/>
    <w:rsid w:val="00B31195"/>
    <w:rsid w:val="00B316ED"/>
    <w:rsid w:val="00B32494"/>
    <w:rsid w:val="00B3253C"/>
    <w:rsid w:val="00B32827"/>
    <w:rsid w:val="00B32B44"/>
    <w:rsid w:val="00B32E48"/>
    <w:rsid w:val="00B32FBE"/>
    <w:rsid w:val="00B33500"/>
    <w:rsid w:val="00B337EB"/>
    <w:rsid w:val="00B341F0"/>
    <w:rsid w:val="00B342C8"/>
    <w:rsid w:val="00B346F0"/>
    <w:rsid w:val="00B34F0D"/>
    <w:rsid w:val="00B36B07"/>
    <w:rsid w:val="00B377D1"/>
    <w:rsid w:val="00B37B67"/>
    <w:rsid w:val="00B40365"/>
    <w:rsid w:val="00B4129A"/>
    <w:rsid w:val="00B41B4A"/>
    <w:rsid w:val="00B42CD7"/>
    <w:rsid w:val="00B4331F"/>
    <w:rsid w:val="00B435E2"/>
    <w:rsid w:val="00B43BC7"/>
    <w:rsid w:val="00B446ED"/>
    <w:rsid w:val="00B44FDD"/>
    <w:rsid w:val="00B44FF1"/>
    <w:rsid w:val="00B45262"/>
    <w:rsid w:val="00B45B91"/>
    <w:rsid w:val="00B46B0C"/>
    <w:rsid w:val="00B50075"/>
    <w:rsid w:val="00B50B37"/>
    <w:rsid w:val="00B51DBC"/>
    <w:rsid w:val="00B51F8B"/>
    <w:rsid w:val="00B523D2"/>
    <w:rsid w:val="00B5274A"/>
    <w:rsid w:val="00B529C7"/>
    <w:rsid w:val="00B52CF3"/>
    <w:rsid w:val="00B52EEC"/>
    <w:rsid w:val="00B52FE9"/>
    <w:rsid w:val="00B533C3"/>
    <w:rsid w:val="00B53A7B"/>
    <w:rsid w:val="00B544B3"/>
    <w:rsid w:val="00B55C02"/>
    <w:rsid w:val="00B55E10"/>
    <w:rsid w:val="00B5626B"/>
    <w:rsid w:val="00B564A7"/>
    <w:rsid w:val="00B573EA"/>
    <w:rsid w:val="00B57C9E"/>
    <w:rsid w:val="00B57F7E"/>
    <w:rsid w:val="00B60998"/>
    <w:rsid w:val="00B6116F"/>
    <w:rsid w:val="00B62003"/>
    <w:rsid w:val="00B6351D"/>
    <w:rsid w:val="00B63679"/>
    <w:rsid w:val="00B63D23"/>
    <w:rsid w:val="00B641D5"/>
    <w:rsid w:val="00B65369"/>
    <w:rsid w:val="00B65672"/>
    <w:rsid w:val="00B65975"/>
    <w:rsid w:val="00B663C7"/>
    <w:rsid w:val="00B66BD5"/>
    <w:rsid w:val="00B673D3"/>
    <w:rsid w:val="00B67C0E"/>
    <w:rsid w:val="00B708C6"/>
    <w:rsid w:val="00B70A22"/>
    <w:rsid w:val="00B711CD"/>
    <w:rsid w:val="00B72C6B"/>
    <w:rsid w:val="00B72E5A"/>
    <w:rsid w:val="00B73FF1"/>
    <w:rsid w:val="00B74EF0"/>
    <w:rsid w:val="00B7548D"/>
    <w:rsid w:val="00B75D90"/>
    <w:rsid w:val="00B76CE2"/>
    <w:rsid w:val="00B77353"/>
    <w:rsid w:val="00B77F45"/>
    <w:rsid w:val="00B8142D"/>
    <w:rsid w:val="00B81581"/>
    <w:rsid w:val="00B81BFA"/>
    <w:rsid w:val="00B81EB7"/>
    <w:rsid w:val="00B820FE"/>
    <w:rsid w:val="00B838A5"/>
    <w:rsid w:val="00B8419A"/>
    <w:rsid w:val="00B84222"/>
    <w:rsid w:val="00B843E6"/>
    <w:rsid w:val="00B848CD"/>
    <w:rsid w:val="00B84B55"/>
    <w:rsid w:val="00B85322"/>
    <w:rsid w:val="00B85707"/>
    <w:rsid w:val="00B85741"/>
    <w:rsid w:val="00B85B22"/>
    <w:rsid w:val="00B85BE6"/>
    <w:rsid w:val="00B867D7"/>
    <w:rsid w:val="00B87CFD"/>
    <w:rsid w:val="00B9134A"/>
    <w:rsid w:val="00B91CBC"/>
    <w:rsid w:val="00B91F9C"/>
    <w:rsid w:val="00B91FCD"/>
    <w:rsid w:val="00B9265C"/>
    <w:rsid w:val="00B92B19"/>
    <w:rsid w:val="00B938B8"/>
    <w:rsid w:val="00B93B4C"/>
    <w:rsid w:val="00B93DDA"/>
    <w:rsid w:val="00B93EED"/>
    <w:rsid w:val="00B9404F"/>
    <w:rsid w:val="00B94588"/>
    <w:rsid w:val="00B95001"/>
    <w:rsid w:val="00B952AE"/>
    <w:rsid w:val="00B956A7"/>
    <w:rsid w:val="00B96375"/>
    <w:rsid w:val="00B9672F"/>
    <w:rsid w:val="00B97143"/>
    <w:rsid w:val="00B9752A"/>
    <w:rsid w:val="00BA16E6"/>
    <w:rsid w:val="00BA1A55"/>
    <w:rsid w:val="00BA22C0"/>
    <w:rsid w:val="00BA2ABC"/>
    <w:rsid w:val="00BA2D19"/>
    <w:rsid w:val="00BA3ADD"/>
    <w:rsid w:val="00BA41E9"/>
    <w:rsid w:val="00BA4925"/>
    <w:rsid w:val="00BA4E24"/>
    <w:rsid w:val="00BA4FC3"/>
    <w:rsid w:val="00BA5B81"/>
    <w:rsid w:val="00BA5DB5"/>
    <w:rsid w:val="00BA629F"/>
    <w:rsid w:val="00BA69B6"/>
    <w:rsid w:val="00BA6ACC"/>
    <w:rsid w:val="00BA6BC8"/>
    <w:rsid w:val="00BA6BF8"/>
    <w:rsid w:val="00BB0A19"/>
    <w:rsid w:val="00BB0BF7"/>
    <w:rsid w:val="00BB1876"/>
    <w:rsid w:val="00BB1ABD"/>
    <w:rsid w:val="00BB24B8"/>
    <w:rsid w:val="00BB2567"/>
    <w:rsid w:val="00BB35C5"/>
    <w:rsid w:val="00BB376B"/>
    <w:rsid w:val="00BB3A84"/>
    <w:rsid w:val="00BB4202"/>
    <w:rsid w:val="00BB4C49"/>
    <w:rsid w:val="00BB5C5A"/>
    <w:rsid w:val="00BB5DFE"/>
    <w:rsid w:val="00BB5E11"/>
    <w:rsid w:val="00BB76F0"/>
    <w:rsid w:val="00BB7E58"/>
    <w:rsid w:val="00BC024F"/>
    <w:rsid w:val="00BC027D"/>
    <w:rsid w:val="00BC03B7"/>
    <w:rsid w:val="00BC0E62"/>
    <w:rsid w:val="00BC1886"/>
    <w:rsid w:val="00BC22F7"/>
    <w:rsid w:val="00BC2902"/>
    <w:rsid w:val="00BC2A4D"/>
    <w:rsid w:val="00BC30DE"/>
    <w:rsid w:val="00BC4611"/>
    <w:rsid w:val="00BC4DEF"/>
    <w:rsid w:val="00BC5456"/>
    <w:rsid w:val="00BC566A"/>
    <w:rsid w:val="00BC5842"/>
    <w:rsid w:val="00BC62D9"/>
    <w:rsid w:val="00BC70D0"/>
    <w:rsid w:val="00BC73F6"/>
    <w:rsid w:val="00BC7700"/>
    <w:rsid w:val="00BC7C04"/>
    <w:rsid w:val="00BC7C87"/>
    <w:rsid w:val="00BC7DBC"/>
    <w:rsid w:val="00BD00E6"/>
    <w:rsid w:val="00BD0B6B"/>
    <w:rsid w:val="00BD1A95"/>
    <w:rsid w:val="00BD21B4"/>
    <w:rsid w:val="00BD2B33"/>
    <w:rsid w:val="00BD30A2"/>
    <w:rsid w:val="00BD3328"/>
    <w:rsid w:val="00BD3779"/>
    <w:rsid w:val="00BD379B"/>
    <w:rsid w:val="00BD3852"/>
    <w:rsid w:val="00BD4187"/>
    <w:rsid w:val="00BD497C"/>
    <w:rsid w:val="00BD49F1"/>
    <w:rsid w:val="00BD534C"/>
    <w:rsid w:val="00BD5B62"/>
    <w:rsid w:val="00BD68C9"/>
    <w:rsid w:val="00BE0AF2"/>
    <w:rsid w:val="00BE0B10"/>
    <w:rsid w:val="00BE138B"/>
    <w:rsid w:val="00BE152D"/>
    <w:rsid w:val="00BE1BF9"/>
    <w:rsid w:val="00BE2616"/>
    <w:rsid w:val="00BE36A7"/>
    <w:rsid w:val="00BE401C"/>
    <w:rsid w:val="00BE4213"/>
    <w:rsid w:val="00BE45B1"/>
    <w:rsid w:val="00BE4D8F"/>
    <w:rsid w:val="00BE63C9"/>
    <w:rsid w:val="00BE67D0"/>
    <w:rsid w:val="00BE746A"/>
    <w:rsid w:val="00BE780D"/>
    <w:rsid w:val="00BE7C54"/>
    <w:rsid w:val="00BE7DC2"/>
    <w:rsid w:val="00BF01AA"/>
    <w:rsid w:val="00BF0698"/>
    <w:rsid w:val="00BF093B"/>
    <w:rsid w:val="00BF17E9"/>
    <w:rsid w:val="00BF2660"/>
    <w:rsid w:val="00BF26FB"/>
    <w:rsid w:val="00BF28AF"/>
    <w:rsid w:val="00BF2974"/>
    <w:rsid w:val="00BF2D56"/>
    <w:rsid w:val="00BF3A69"/>
    <w:rsid w:val="00BF3B11"/>
    <w:rsid w:val="00BF3B94"/>
    <w:rsid w:val="00BF3F84"/>
    <w:rsid w:val="00BF473B"/>
    <w:rsid w:val="00BF4EB7"/>
    <w:rsid w:val="00BF5711"/>
    <w:rsid w:val="00BF5740"/>
    <w:rsid w:val="00BF61F8"/>
    <w:rsid w:val="00BF7D52"/>
    <w:rsid w:val="00BF7F7A"/>
    <w:rsid w:val="00BF7F8B"/>
    <w:rsid w:val="00C000F5"/>
    <w:rsid w:val="00C00410"/>
    <w:rsid w:val="00C0066E"/>
    <w:rsid w:val="00C00D61"/>
    <w:rsid w:val="00C00EE7"/>
    <w:rsid w:val="00C01551"/>
    <w:rsid w:val="00C01C1E"/>
    <w:rsid w:val="00C01E24"/>
    <w:rsid w:val="00C02493"/>
    <w:rsid w:val="00C0320B"/>
    <w:rsid w:val="00C03870"/>
    <w:rsid w:val="00C03FB4"/>
    <w:rsid w:val="00C04B09"/>
    <w:rsid w:val="00C055AF"/>
    <w:rsid w:val="00C065CA"/>
    <w:rsid w:val="00C065E8"/>
    <w:rsid w:val="00C06887"/>
    <w:rsid w:val="00C06F6A"/>
    <w:rsid w:val="00C07257"/>
    <w:rsid w:val="00C07267"/>
    <w:rsid w:val="00C075A2"/>
    <w:rsid w:val="00C076DC"/>
    <w:rsid w:val="00C07D30"/>
    <w:rsid w:val="00C105C0"/>
    <w:rsid w:val="00C10600"/>
    <w:rsid w:val="00C11D88"/>
    <w:rsid w:val="00C1205B"/>
    <w:rsid w:val="00C1230C"/>
    <w:rsid w:val="00C12AD6"/>
    <w:rsid w:val="00C13BA0"/>
    <w:rsid w:val="00C14B70"/>
    <w:rsid w:val="00C15E6B"/>
    <w:rsid w:val="00C15EAF"/>
    <w:rsid w:val="00C15FD7"/>
    <w:rsid w:val="00C16177"/>
    <w:rsid w:val="00C16575"/>
    <w:rsid w:val="00C175CF"/>
    <w:rsid w:val="00C2001E"/>
    <w:rsid w:val="00C20489"/>
    <w:rsid w:val="00C2055B"/>
    <w:rsid w:val="00C2091F"/>
    <w:rsid w:val="00C2092E"/>
    <w:rsid w:val="00C20BE8"/>
    <w:rsid w:val="00C20E08"/>
    <w:rsid w:val="00C20FBB"/>
    <w:rsid w:val="00C20FE5"/>
    <w:rsid w:val="00C22064"/>
    <w:rsid w:val="00C22201"/>
    <w:rsid w:val="00C227D3"/>
    <w:rsid w:val="00C24B76"/>
    <w:rsid w:val="00C25B51"/>
    <w:rsid w:val="00C25D05"/>
    <w:rsid w:val="00C306D8"/>
    <w:rsid w:val="00C3075A"/>
    <w:rsid w:val="00C31252"/>
    <w:rsid w:val="00C31B4A"/>
    <w:rsid w:val="00C31B6A"/>
    <w:rsid w:val="00C31BD4"/>
    <w:rsid w:val="00C31BE2"/>
    <w:rsid w:val="00C33218"/>
    <w:rsid w:val="00C33300"/>
    <w:rsid w:val="00C33357"/>
    <w:rsid w:val="00C34212"/>
    <w:rsid w:val="00C34879"/>
    <w:rsid w:val="00C34C80"/>
    <w:rsid w:val="00C35A88"/>
    <w:rsid w:val="00C35C36"/>
    <w:rsid w:val="00C35D30"/>
    <w:rsid w:val="00C3610B"/>
    <w:rsid w:val="00C36B5C"/>
    <w:rsid w:val="00C37253"/>
    <w:rsid w:val="00C37324"/>
    <w:rsid w:val="00C37B5B"/>
    <w:rsid w:val="00C40836"/>
    <w:rsid w:val="00C418FC"/>
    <w:rsid w:val="00C429D6"/>
    <w:rsid w:val="00C42BDB"/>
    <w:rsid w:val="00C43A0E"/>
    <w:rsid w:val="00C43B99"/>
    <w:rsid w:val="00C43FC1"/>
    <w:rsid w:val="00C44356"/>
    <w:rsid w:val="00C44EB6"/>
    <w:rsid w:val="00C453C9"/>
    <w:rsid w:val="00C45C59"/>
    <w:rsid w:val="00C45CB6"/>
    <w:rsid w:val="00C46025"/>
    <w:rsid w:val="00C46363"/>
    <w:rsid w:val="00C46383"/>
    <w:rsid w:val="00C46721"/>
    <w:rsid w:val="00C4685E"/>
    <w:rsid w:val="00C468B2"/>
    <w:rsid w:val="00C4696A"/>
    <w:rsid w:val="00C46B23"/>
    <w:rsid w:val="00C46F10"/>
    <w:rsid w:val="00C477F3"/>
    <w:rsid w:val="00C47C02"/>
    <w:rsid w:val="00C47CAF"/>
    <w:rsid w:val="00C500B6"/>
    <w:rsid w:val="00C5073D"/>
    <w:rsid w:val="00C50D0C"/>
    <w:rsid w:val="00C521E7"/>
    <w:rsid w:val="00C52DC4"/>
    <w:rsid w:val="00C53620"/>
    <w:rsid w:val="00C536D0"/>
    <w:rsid w:val="00C543B6"/>
    <w:rsid w:val="00C55F4E"/>
    <w:rsid w:val="00C566C7"/>
    <w:rsid w:val="00C578EC"/>
    <w:rsid w:val="00C6055C"/>
    <w:rsid w:val="00C60913"/>
    <w:rsid w:val="00C60D2F"/>
    <w:rsid w:val="00C60F0E"/>
    <w:rsid w:val="00C61212"/>
    <w:rsid w:val="00C612A9"/>
    <w:rsid w:val="00C62E18"/>
    <w:rsid w:val="00C638F7"/>
    <w:rsid w:val="00C63A1E"/>
    <w:rsid w:val="00C6570E"/>
    <w:rsid w:val="00C65906"/>
    <w:rsid w:val="00C65D31"/>
    <w:rsid w:val="00C6603F"/>
    <w:rsid w:val="00C66392"/>
    <w:rsid w:val="00C66A3B"/>
    <w:rsid w:val="00C6726F"/>
    <w:rsid w:val="00C72B51"/>
    <w:rsid w:val="00C72E0F"/>
    <w:rsid w:val="00C730D1"/>
    <w:rsid w:val="00C7554A"/>
    <w:rsid w:val="00C76014"/>
    <w:rsid w:val="00C7606D"/>
    <w:rsid w:val="00C771D1"/>
    <w:rsid w:val="00C7785F"/>
    <w:rsid w:val="00C77BEA"/>
    <w:rsid w:val="00C802B2"/>
    <w:rsid w:val="00C80617"/>
    <w:rsid w:val="00C81ADF"/>
    <w:rsid w:val="00C81B19"/>
    <w:rsid w:val="00C81CEE"/>
    <w:rsid w:val="00C81E88"/>
    <w:rsid w:val="00C832DA"/>
    <w:rsid w:val="00C83722"/>
    <w:rsid w:val="00C83950"/>
    <w:rsid w:val="00C84F24"/>
    <w:rsid w:val="00C863A2"/>
    <w:rsid w:val="00C8747D"/>
    <w:rsid w:val="00C875E6"/>
    <w:rsid w:val="00C87FED"/>
    <w:rsid w:val="00C908A5"/>
    <w:rsid w:val="00C908C0"/>
    <w:rsid w:val="00C90F4E"/>
    <w:rsid w:val="00C91822"/>
    <w:rsid w:val="00C91C72"/>
    <w:rsid w:val="00C92624"/>
    <w:rsid w:val="00C92DAB"/>
    <w:rsid w:val="00C933C1"/>
    <w:rsid w:val="00C933ED"/>
    <w:rsid w:val="00C93ABE"/>
    <w:rsid w:val="00C94040"/>
    <w:rsid w:val="00C94468"/>
    <w:rsid w:val="00C95E07"/>
    <w:rsid w:val="00C95EB9"/>
    <w:rsid w:val="00C9612E"/>
    <w:rsid w:val="00C96BDD"/>
    <w:rsid w:val="00C97436"/>
    <w:rsid w:val="00CA09B7"/>
    <w:rsid w:val="00CA1293"/>
    <w:rsid w:val="00CA16A8"/>
    <w:rsid w:val="00CA29EA"/>
    <w:rsid w:val="00CA2E71"/>
    <w:rsid w:val="00CA371F"/>
    <w:rsid w:val="00CA498C"/>
    <w:rsid w:val="00CA4D3F"/>
    <w:rsid w:val="00CA5CA0"/>
    <w:rsid w:val="00CA60E8"/>
    <w:rsid w:val="00CA6681"/>
    <w:rsid w:val="00CA72CE"/>
    <w:rsid w:val="00CA72EE"/>
    <w:rsid w:val="00CA7C52"/>
    <w:rsid w:val="00CB0B4E"/>
    <w:rsid w:val="00CB1C53"/>
    <w:rsid w:val="00CB20E6"/>
    <w:rsid w:val="00CB23ED"/>
    <w:rsid w:val="00CB2AD5"/>
    <w:rsid w:val="00CB3062"/>
    <w:rsid w:val="00CB3DB6"/>
    <w:rsid w:val="00CB4222"/>
    <w:rsid w:val="00CB447E"/>
    <w:rsid w:val="00CB50A5"/>
    <w:rsid w:val="00CB6285"/>
    <w:rsid w:val="00CB66D2"/>
    <w:rsid w:val="00CB6A1F"/>
    <w:rsid w:val="00CB6CF3"/>
    <w:rsid w:val="00CB71AC"/>
    <w:rsid w:val="00CB7628"/>
    <w:rsid w:val="00CC022A"/>
    <w:rsid w:val="00CC1C5D"/>
    <w:rsid w:val="00CC2072"/>
    <w:rsid w:val="00CC2E26"/>
    <w:rsid w:val="00CC3066"/>
    <w:rsid w:val="00CC3742"/>
    <w:rsid w:val="00CC39D0"/>
    <w:rsid w:val="00CC4AD1"/>
    <w:rsid w:val="00CC55BA"/>
    <w:rsid w:val="00CC6391"/>
    <w:rsid w:val="00CC7B32"/>
    <w:rsid w:val="00CC7C62"/>
    <w:rsid w:val="00CD1821"/>
    <w:rsid w:val="00CD1D01"/>
    <w:rsid w:val="00CD2A8E"/>
    <w:rsid w:val="00CD317F"/>
    <w:rsid w:val="00CD37B8"/>
    <w:rsid w:val="00CD3EDF"/>
    <w:rsid w:val="00CD451F"/>
    <w:rsid w:val="00CD5220"/>
    <w:rsid w:val="00CD5440"/>
    <w:rsid w:val="00CD56AA"/>
    <w:rsid w:val="00CD5E15"/>
    <w:rsid w:val="00CD688B"/>
    <w:rsid w:val="00CD7B21"/>
    <w:rsid w:val="00CD7FAA"/>
    <w:rsid w:val="00CE03BE"/>
    <w:rsid w:val="00CE0671"/>
    <w:rsid w:val="00CE0E80"/>
    <w:rsid w:val="00CE30A2"/>
    <w:rsid w:val="00CE3297"/>
    <w:rsid w:val="00CE351D"/>
    <w:rsid w:val="00CE39F5"/>
    <w:rsid w:val="00CE423D"/>
    <w:rsid w:val="00CE436C"/>
    <w:rsid w:val="00CE4864"/>
    <w:rsid w:val="00CE58F7"/>
    <w:rsid w:val="00CE5A5F"/>
    <w:rsid w:val="00CE6156"/>
    <w:rsid w:val="00CE6D4F"/>
    <w:rsid w:val="00CE7070"/>
    <w:rsid w:val="00CE74FE"/>
    <w:rsid w:val="00CE7841"/>
    <w:rsid w:val="00CE7A0F"/>
    <w:rsid w:val="00CF07CD"/>
    <w:rsid w:val="00CF0884"/>
    <w:rsid w:val="00CF09A1"/>
    <w:rsid w:val="00CF0DEC"/>
    <w:rsid w:val="00CF10F0"/>
    <w:rsid w:val="00CF1C9A"/>
    <w:rsid w:val="00CF3481"/>
    <w:rsid w:val="00CF3524"/>
    <w:rsid w:val="00CF44A7"/>
    <w:rsid w:val="00CF5B54"/>
    <w:rsid w:val="00CF5DCB"/>
    <w:rsid w:val="00CF6512"/>
    <w:rsid w:val="00CF6B6E"/>
    <w:rsid w:val="00CF728F"/>
    <w:rsid w:val="00CF73F4"/>
    <w:rsid w:val="00CF74CD"/>
    <w:rsid w:val="00CF7724"/>
    <w:rsid w:val="00D00C18"/>
    <w:rsid w:val="00D00C75"/>
    <w:rsid w:val="00D0185D"/>
    <w:rsid w:val="00D01909"/>
    <w:rsid w:val="00D01C0C"/>
    <w:rsid w:val="00D01DA2"/>
    <w:rsid w:val="00D021DC"/>
    <w:rsid w:val="00D026E0"/>
    <w:rsid w:val="00D0362D"/>
    <w:rsid w:val="00D03995"/>
    <w:rsid w:val="00D03D02"/>
    <w:rsid w:val="00D040DA"/>
    <w:rsid w:val="00D042AD"/>
    <w:rsid w:val="00D0445E"/>
    <w:rsid w:val="00D04C71"/>
    <w:rsid w:val="00D057EC"/>
    <w:rsid w:val="00D05B09"/>
    <w:rsid w:val="00D05ECE"/>
    <w:rsid w:val="00D06442"/>
    <w:rsid w:val="00D0646A"/>
    <w:rsid w:val="00D068A2"/>
    <w:rsid w:val="00D068EF"/>
    <w:rsid w:val="00D06F76"/>
    <w:rsid w:val="00D07097"/>
    <w:rsid w:val="00D071F1"/>
    <w:rsid w:val="00D10CFB"/>
    <w:rsid w:val="00D117A9"/>
    <w:rsid w:val="00D1244E"/>
    <w:rsid w:val="00D126F7"/>
    <w:rsid w:val="00D133D2"/>
    <w:rsid w:val="00D141A2"/>
    <w:rsid w:val="00D1458B"/>
    <w:rsid w:val="00D15BD3"/>
    <w:rsid w:val="00D16ED7"/>
    <w:rsid w:val="00D17CA8"/>
    <w:rsid w:val="00D2012A"/>
    <w:rsid w:val="00D201EC"/>
    <w:rsid w:val="00D2043C"/>
    <w:rsid w:val="00D2175F"/>
    <w:rsid w:val="00D21C19"/>
    <w:rsid w:val="00D21D50"/>
    <w:rsid w:val="00D21E30"/>
    <w:rsid w:val="00D222AD"/>
    <w:rsid w:val="00D22321"/>
    <w:rsid w:val="00D225DC"/>
    <w:rsid w:val="00D2273F"/>
    <w:rsid w:val="00D22842"/>
    <w:rsid w:val="00D23C15"/>
    <w:rsid w:val="00D247B9"/>
    <w:rsid w:val="00D24BC5"/>
    <w:rsid w:val="00D25E45"/>
    <w:rsid w:val="00D264AC"/>
    <w:rsid w:val="00D26817"/>
    <w:rsid w:val="00D269FF"/>
    <w:rsid w:val="00D26F20"/>
    <w:rsid w:val="00D27545"/>
    <w:rsid w:val="00D275F4"/>
    <w:rsid w:val="00D277B9"/>
    <w:rsid w:val="00D27B2A"/>
    <w:rsid w:val="00D30340"/>
    <w:rsid w:val="00D30436"/>
    <w:rsid w:val="00D31B09"/>
    <w:rsid w:val="00D324A1"/>
    <w:rsid w:val="00D332FA"/>
    <w:rsid w:val="00D34A72"/>
    <w:rsid w:val="00D34BBF"/>
    <w:rsid w:val="00D36237"/>
    <w:rsid w:val="00D3623E"/>
    <w:rsid w:val="00D3681B"/>
    <w:rsid w:val="00D370E6"/>
    <w:rsid w:val="00D373C7"/>
    <w:rsid w:val="00D3744B"/>
    <w:rsid w:val="00D3766B"/>
    <w:rsid w:val="00D401D8"/>
    <w:rsid w:val="00D40460"/>
    <w:rsid w:val="00D40800"/>
    <w:rsid w:val="00D41082"/>
    <w:rsid w:val="00D4137F"/>
    <w:rsid w:val="00D41549"/>
    <w:rsid w:val="00D42D66"/>
    <w:rsid w:val="00D43E69"/>
    <w:rsid w:val="00D4508A"/>
    <w:rsid w:val="00D4598B"/>
    <w:rsid w:val="00D46117"/>
    <w:rsid w:val="00D46365"/>
    <w:rsid w:val="00D47844"/>
    <w:rsid w:val="00D47FF6"/>
    <w:rsid w:val="00D50527"/>
    <w:rsid w:val="00D50A47"/>
    <w:rsid w:val="00D50C92"/>
    <w:rsid w:val="00D51972"/>
    <w:rsid w:val="00D51BF2"/>
    <w:rsid w:val="00D521A8"/>
    <w:rsid w:val="00D52261"/>
    <w:rsid w:val="00D52673"/>
    <w:rsid w:val="00D527AC"/>
    <w:rsid w:val="00D52B0F"/>
    <w:rsid w:val="00D53442"/>
    <w:rsid w:val="00D5386F"/>
    <w:rsid w:val="00D53F63"/>
    <w:rsid w:val="00D54F88"/>
    <w:rsid w:val="00D55AA8"/>
    <w:rsid w:val="00D5631B"/>
    <w:rsid w:val="00D56833"/>
    <w:rsid w:val="00D606B0"/>
    <w:rsid w:val="00D60E8A"/>
    <w:rsid w:val="00D62865"/>
    <w:rsid w:val="00D62A84"/>
    <w:rsid w:val="00D62F29"/>
    <w:rsid w:val="00D63030"/>
    <w:rsid w:val="00D631FC"/>
    <w:rsid w:val="00D635D2"/>
    <w:rsid w:val="00D6514F"/>
    <w:rsid w:val="00D65214"/>
    <w:rsid w:val="00D653EA"/>
    <w:rsid w:val="00D6621E"/>
    <w:rsid w:val="00D67AFB"/>
    <w:rsid w:val="00D67C62"/>
    <w:rsid w:val="00D70B73"/>
    <w:rsid w:val="00D7141E"/>
    <w:rsid w:val="00D715F0"/>
    <w:rsid w:val="00D7160B"/>
    <w:rsid w:val="00D7173D"/>
    <w:rsid w:val="00D72202"/>
    <w:rsid w:val="00D7302B"/>
    <w:rsid w:val="00D73606"/>
    <w:rsid w:val="00D73B27"/>
    <w:rsid w:val="00D74176"/>
    <w:rsid w:val="00D7439E"/>
    <w:rsid w:val="00D7450E"/>
    <w:rsid w:val="00D74B53"/>
    <w:rsid w:val="00D74DB3"/>
    <w:rsid w:val="00D75771"/>
    <w:rsid w:val="00D75D82"/>
    <w:rsid w:val="00D764A5"/>
    <w:rsid w:val="00D76689"/>
    <w:rsid w:val="00D7673D"/>
    <w:rsid w:val="00D767BF"/>
    <w:rsid w:val="00D813A5"/>
    <w:rsid w:val="00D8163D"/>
    <w:rsid w:val="00D81BA7"/>
    <w:rsid w:val="00D81BDF"/>
    <w:rsid w:val="00D81D9A"/>
    <w:rsid w:val="00D823B8"/>
    <w:rsid w:val="00D82BB3"/>
    <w:rsid w:val="00D838EC"/>
    <w:rsid w:val="00D83FAE"/>
    <w:rsid w:val="00D84370"/>
    <w:rsid w:val="00D847FC"/>
    <w:rsid w:val="00D84AD9"/>
    <w:rsid w:val="00D85D59"/>
    <w:rsid w:val="00D86B2B"/>
    <w:rsid w:val="00D86E4D"/>
    <w:rsid w:val="00D86EA1"/>
    <w:rsid w:val="00D87132"/>
    <w:rsid w:val="00D874E5"/>
    <w:rsid w:val="00D9149B"/>
    <w:rsid w:val="00D915DF"/>
    <w:rsid w:val="00D91761"/>
    <w:rsid w:val="00D919CF"/>
    <w:rsid w:val="00D9258C"/>
    <w:rsid w:val="00D93137"/>
    <w:rsid w:val="00D9372D"/>
    <w:rsid w:val="00D93D5D"/>
    <w:rsid w:val="00D9472F"/>
    <w:rsid w:val="00D94825"/>
    <w:rsid w:val="00D9485C"/>
    <w:rsid w:val="00D948C9"/>
    <w:rsid w:val="00D948D8"/>
    <w:rsid w:val="00D951CF"/>
    <w:rsid w:val="00D979B6"/>
    <w:rsid w:val="00D979CD"/>
    <w:rsid w:val="00D97AF6"/>
    <w:rsid w:val="00DA0B1C"/>
    <w:rsid w:val="00DA1B90"/>
    <w:rsid w:val="00DA1E0F"/>
    <w:rsid w:val="00DA2669"/>
    <w:rsid w:val="00DA384B"/>
    <w:rsid w:val="00DA3DA7"/>
    <w:rsid w:val="00DA4599"/>
    <w:rsid w:val="00DA476D"/>
    <w:rsid w:val="00DA4962"/>
    <w:rsid w:val="00DA7B81"/>
    <w:rsid w:val="00DB0E70"/>
    <w:rsid w:val="00DB150D"/>
    <w:rsid w:val="00DB1B7B"/>
    <w:rsid w:val="00DB1C85"/>
    <w:rsid w:val="00DB1EAC"/>
    <w:rsid w:val="00DB1FCA"/>
    <w:rsid w:val="00DB28BD"/>
    <w:rsid w:val="00DB29E4"/>
    <w:rsid w:val="00DB433E"/>
    <w:rsid w:val="00DB455C"/>
    <w:rsid w:val="00DB625E"/>
    <w:rsid w:val="00DB62A1"/>
    <w:rsid w:val="00DB6378"/>
    <w:rsid w:val="00DB6C31"/>
    <w:rsid w:val="00DB7273"/>
    <w:rsid w:val="00DB78A5"/>
    <w:rsid w:val="00DC026B"/>
    <w:rsid w:val="00DC039F"/>
    <w:rsid w:val="00DC04D2"/>
    <w:rsid w:val="00DC1379"/>
    <w:rsid w:val="00DC1E1B"/>
    <w:rsid w:val="00DC2024"/>
    <w:rsid w:val="00DC24A1"/>
    <w:rsid w:val="00DC256B"/>
    <w:rsid w:val="00DC2704"/>
    <w:rsid w:val="00DC2C79"/>
    <w:rsid w:val="00DC4E4E"/>
    <w:rsid w:val="00DC5030"/>
    <w:rsid w:val="00DC6836"/>
    <w:rsid w:val="00DC75BC"/>
    <w:rsid w:val="00DD07DE"/>
    <w:rsid w:val="00DD0AC8"/>
    <w:rsid w:val="00DD0C42"/>
    <w:rsid w:val="00DD0DBF"/>
    <w:rsid w:val="00DD11F4"/>
    <w:rsid w:val="00DD2409"/>
    <w:rsid w:val="00DD2509"/>
    <w:rsid w:val="00DD288A"/>
    <w:rsid w:val="00DD351A"/>
    <w:rsid w:val="00DD364B"/>
    <w:rsid w:val="00DD3EF9"/>
    <w:rsid w:val="00DD4023"/>
    <w:rsid w:val="00DD47CE"/>
    <w:rsid w:val="00DD5170"/>
    <w:rsid w:val="00DD5880"/>
    <w:rsid w:val="00DD5F8A"/>
    <w:rsid w:val="00DD62CE"/>
    <w:rsid w:val="00DD702D"/>
    <w:rsid w:val="00DD7D69"/>
    <w:rsid w:val="00DE0ACE"/>
    <w:rsid w:val="00DE0BE4"/>
    <w:rsid w:val="00DE256A"/>
    <w:rsid w:val="00DE2768"/>
    <w:rsid w:val="00DE3933"/>
    <w:rsid w:val="00DE4347"/>
    <w:rsid w:val="00DE48E1"/>
    <w:rsid w:val="00DE6B3D"/>
    <w:rsid w:val="00DE6CE2"/>
    <w:rsid w:val="00DE7AE3"/>
    <w:rsid w:val="00DE7E13"/>
    <w:rsid w:val="00DF076B"/>
    <w:rsid w:val="00DF3A60"/>
    <w:rsid w:val="00DF410E"/>
    <w:rsid w:val="00DF4990"/>
    <w:rsid w:val="00DF4CEC"/>
    <w:rsid w:val="00DF550F"/>
    <w:rsid w:val="00DF5EC8"/>
    <w:rsid w:val="00DF7229"/>
    <w:rsid w:val="00DF7596"/>
    <w:rsid w:val="00DF77A8"/>
    <w:rsid w:val="00DF7870"/>
    <w:rsid w:val="00DF7C5A"/>
    <w:rsid w:val="00E00CEA"/>
    <w:rsid w:val="00E00F9D"/>
    <w:rsid w:val="00E01420"/>
    <w:rsid w:val="00E01C6A"/>
    <w:rsid w:val="00E01F48"/>
    <w:rsid w:val="00E01F57"/>
    <w:rsid w:val="00E026E6"/>
    <w:rsid w:val="00E02BB4"/>
    <w:rsid w:val="00E033B5"/>
    <w:rsid w:val="00E03755"/>
    <w:rsid w:val="00E03C8E"/>
    <w:rsid w:val="00E044A7"/>
    <w:rsid w:val="00E045D2"/>
    <w:rsid w:val="00E049F6"/>
    <w:rsid w:val="00E04ADE"/>
    <w:rsid w:val="00E05BAB"/>
    <w:rsid w:val="00E05EC3"/>
    <w:rsid w:val="00E06AEF"/>
    <w:rsid w:val="00E06E51"/>
    <w:rsid w:val="00E07A44"/>
    <w:rsid w:val="00E1019B"/>
    <w:rsid w:val="00E105DB"/>
    <w:rsid w:val="00E1091D"/>
    <w:rsid w:val="00E117A5"/>
    <w:rsid w:val="00E12344"/>
    <w:rsid w:val="00E138C4"/>
    <w:rsid w:val="00E139FD"/>
    <w:rsid w:val="00E13B0B"/>
    <w:rsid w:val="00E14C05"/>
    <w:rsid w:val="00E15402"/>
    <w:rsid w:val="00E15AE5"/>
    <w:rsid w:val="00E15D32"/>
    <w:rsid w:val="00E165A5"/>
    <w:rsid w:val="00E20856"/>
    <w:rsid w:val="00E20D41"/>
    <w:rsid w:val="00E21296"/>
    <w:rsid w:val="00E21485"/>
    <w:rsid w:val="00E21668"/>
    <w:rsid w:val="00E21C94"/>
    <w:rsid w:val="00E220AD"/>
    <w:rsid w:val="00E22710"/>
    <w:rsid w:val="00E2390B"/>
    <w:rsid w:val="00E239A4"/>
    <w:rsid w:val="00E23F11"/>
    <w:rsid w:val="00E2413D"/>
    <w:rsid w:val="00E2446F"/>
    <w:rsid w:val="00E24E68"/>
    <w:rsid w:val="00E2508F"/>
    <w:rsid w:val="00E25174"/>
    <w:rsid w:val="00E25399"/>
    <w:rsid w:val="00E255DF"/>
    <w:rsid w:val="00E25E4B"/>
    <w:rsid w:val="00E268B9"/>
    <w:rsid w:val="00E27446"/>
    <w:rsid w:val="00E27C72"/>
    <w:rsid w:val="00E27F78"/>
    <w:rsid w:val="00E319AC"/>
    <w:rsid w:val="00E31D78"/>
    <w:rsid w:val="00E31EA9"/>
    <w:rsid w:val="00E3217D"/>
    <w:rsid w:val="00E341A3"/>
    <w:rsid w:val="00E345A0"/>
    <w:rsid w:val="00E34673"/>
    <w:rsid w:val="00E3536D"/>
    <w:rsid w:val="00E35761"/>
    <w:rsid w:val="00E35A63"/>
    <w:rsid w:val="00E35EDD"/>
    <w:rsid w:val="00E363E3"/>
    <w:rsid w:val="00E36B13"/>
    <w:rsid w:val="00E37389"/>
    <w:rsid w:val="00E37BF6"/>
    <w:rsid w:val="00E37FE1"/>
    <w:rsid w:val="00E403D2"/>
    <w:rsid w:val="00E408D5"/>
    <w:rsid w:val="00E40E32"/>
    <w:rsid w:val="00E417E4"/>
    <w:rsid w:val="00E428D8"/>
    <w:rsid w:val="00E43C82"/>
    <w:rsid w:val="00E442DC"/>
    <w:rsid w:val="00E44452"/>
    <w:rsid w:val="00E45435"/>
    <w:rsid w:val="00E45E77"/>
    <w:rsid w:val="00E4679F"/>
    <w:rsid w:val="00E46E1D"/>
    <w:rsid w:val="00E46F3E"/>
    <w:rsid w:val="00E47266"/>
    <w:rsid w:val="00E4748C"/>
    <w:rsid w:val="00E47AF8"/>
    <w:rsid w:val="00E47C92"/>
    <w:rsid w:val="00E5022F"/>
    <w:rsid w:val="00E50805"/>
    <w:rsid w:val="00E51158"/>
    <w:rsid w:val="00E51FB5"/>
    <w:rsid w:val="00E5263F"/>
    <w:rsid w:val="00E535D5"/>
    <w:rsid w:val="00E54A37"/>
    <w:rsid w:val="00E54C91"/>
    <w:rsid w:val="00E56101"/>
    <w:rsid w:val="00E56701"/>
    <w:rsid w:val="00E56BE3"/>
    <w:rsid w:val="00E56F0A"/>
    <w:rsid w:val="00E5740D"/>
    <w:rsid w:val="00E6092E"/>
    <w:rsid w:val="00E60B86"/>
    <w:rsid w:val="00E610D4"/>
    <w:rsid w:val="00E61392"/>
    <w:rsid w:val="00E61860"/>
    <w:rsid w:val="00E61A2E"/>
    <w:rsid w:val="00E61AAA"/>
    <w:rsid w:val="00E61CEF"/>
    <w:rsid w:val="00E62573"/>
    <w:rsid w:val="00E62CC7"/>
    <w:rsid w:val="00E6300A"/>
    <w:rsid w:val="00E6353E"/>
    <w:rsid w:val="00E63947"/>
    <w:rsid w:val="00E64284"/>
    <w:rsid w:val="00E647B9"/>
    <w:rsid w:val="00E66025"/>
    <w:rsid w:val="00E66109"/>
    <w:rsid w:val="00E662E8"/>
    <w:rsid w:val="00E6679D"/>
    <w:rsid w:val="00E67525"/>
    <w:rsid w:val="00E67E29"/>
    <w:rsid w:val="00E7091B"/>
    <w:rsid w:val="00E70F53"/>
    <w:rsid w:val="00E71855"/>
    <w:rsid w:val="00E71B39"/>
    <w:rsid w:val="00E71ED2"/>
    <w:rsid w:val="00E738EC"/>
    <w:rsid w:val="00E745C9"/>
    <w:rsid w:val="00E74AAF"/>
    <w:rsid w:val="00E75340"/>
    <w:rsid w:val="00E759BA"/>
    <w:rsid w:val="00E75EC3"/>
    <w:rsid w:val="00E77026"/>
    <w:rsid w:val="00E77A89"/>
    <w:rsid w:val="00E77EC2"/>
    <w:rsid w:val="00E803F8"/>
    <w:rsid w:val="00E8044E"/>
    <w:rsid w:val="00E81480"/>
    <w:rsid w:val="00E81609"/>
    <w:rsid w:val="00E81F72"/>
    <w:rsid w:val="00E820F2"/>
    <w:rsid w:val="00E84115"/>
    <w:rsid w:val="00E84244"/>
    <w:rsid w:val="00E84A8B"/>
    <w:rsid w:val="00E84DB4"/>
    <w:rsid w:val="00E863EE"/>
    <w:rsid w:val="00E86EE6"/>
    <w:rsid w:val="00E879C4"/>
    <w:rsid w:val="00E87C3A"/>
    <w:rsid w:val="00E909B4"/>
    <w:rsid w:val="00E91B17"/>
    <w:rsid w:val="00E92801"/>
    <w:rsid w:val="00E92CFD"/>
    <w:rsid w:val="00E938C5"/>
    <w:rsid w:val="00E94AB6"/>
    <w:rsid w:val="00E951E2"/>
    <w:rsid w:val="00E957C0"/>
    <w:rsid w:val="00E95884"/>
    <w:rsid w:val="00E95F9A"/>
    <w:rsid w:val="00E96820"/>
    <w:rsid w:val="00E96BB5"/>
    <w:rsid w:val="00E9709B"/>
    <w:rsid w:val="00E97177"/>
    <w:rsid w:val="00EA0105"/>
    <w:rsid w:val="00EA0442"/>
    <w:rsid w:val="00EA0864"/>
    <w:rsid w:val="00EA093D"/>
    <w:rsid w:val="00EA0CD5"/>
    <w:rsid w:val="00EA25D3"/>
    <w:rsid w:val="00EA27CB"/>
    <w:rsid w:val="00EA2C9D"/>
    <w:rsid w:val="00EA3E78"/>
    <w:rsid w:val="00EA4721"/>
    <w:rsid w:val="00EA528F"/>
    <w:rsid w:val="00EA5455"/>
    <w:rsid w:val="00EA5A68"/>
    <w:rsid w:val="00EA7AEA"/>
    <w:rsid w:val="00EB047F"/>
    <w:rsid w:val="00EB0A84"/>
    <w:rsid w:val="00EB0D05"/>
    <w:rsid w:val="00EB14BD"/>
    <w:rsid w:val="00EB152E"/>
    <w:rsid w:val="00EB18D4"/>
    <w:rsid w:val="00EB19E5"/>
    <w:rsid w:val="00EB1A4B"/>
    <w:rsid w:val="00EB1DEB"/>
    <w:rsid w:val="00EB2739"/>
    <w:rsid w:val="00EB2C88"/>
    <w:rsid w:val="00EB2D05"/>
    <w:rsid w:val="00EB2D5D"/>
    <w:rsid w:val="00EB39E1"/>
    <w:rsid w:val="00EB3DAE"/>
    <w:rsid w:val="00EB418D"/>
    <w:rsid w:val="00EB4E50"/>
    <w:rsid w:val="00EB5929"/>
    <w:rsid w:val="00EB5D19"/>
    <w:rsid w:val="00EB5F18"/>
    <w:rsid w:val="00EB63F3"/>
    <w:rsid w:val="00EB6C07"/>
    <w:rsid w:val="00EC047C"/>
    <w:rsid w:val="00EC07D8"/>
    <w:rsid w:val="00EC0BAB"/>
    <w:rsid w:val="00EC1562"/>
    <w:rsid w:val="00EC195D"/>
    <w:rsid w:val="00EC1EB9"/>
    <w:rsid w:val="00EC2AD0"/>
    <w:rsid w:val="00EC378D"/>
    <w:rsid w:val="00EC386E"/>
    <w:rsid w:val="00EC442F"/>
    <w:rsid w:val="00EC479F"/>
    <w:rsid w:val="00EC486A"/>
    <w:rsid w:val="00EC4A22"/>
    <w:rsid w:val="00EC4C63"/>
    <w:rsid w:val="00EC5517"/>
    <w:rsid w:val="00EC588B"/>
    <w:rsid w:val="00EC62C1"/>
    <w:rsid w:val="00EC6A97"/>
    <w:rsid w:val="00EC6ADB"/>
    <w:rsid w:val="00EC6D77"/>
    <w:rsid w:val="00EC6E00"/>
    <w:rsid w:val="00EC6E0D"/>
    <w:rsid w:val="00EC6E20"/>
    <w:rsid w:val="00EC6FBD"/>
    <w:rsid w:val="00EC72F0"/>
    <w:rsid w:val="00EC75FB"/>
    <w:rsid w:val="00EC7B70"/>
    <w:rsid w:val="00EC7BBA"/>
    <w:rsid w:val="00ED1CA4"/>
    <w:rsid w:val="00ED20CE"/>
    <w:rsid w:val="00ED3232"/>
    <w:rsid w:val="00ED3F89"/>
    <w:rsid w:val="00ED4616"/>
    <w:rsid w:val="00ED5AD7"/>
    <w:rsid w:val="00ED682E"/>
    <w:rsid w:val="00ED6BEE"/>
    <w:rsid w:val="00ED7CC5"/>
    <w:rsid w:val="00ED7D57"/>
    <w:rsid w:val="00EE07C2"/>
    <w:rsid w:val="00EE10B5"/>
    <w:rsid w:val="00EE17A6"/>
    <w:rsid w:val="00EE1D5A"/>
    <w:rsid w:val="00EE20A9"/>
    <w:rsid w:val="00EE2341"/>
    <w:rsid w:val="00EE2457"/>
    <w:rsid w:val="00EE3F14"/>
    <w:rsid w:val="00EE3FDD"/>
    <w:rsid w:val="00EE5381"/>
    <w:rsid w:val="00EE5563"/>
    <w:rsid w:val="00EE5B83"/>
    <w:rsid w:val="00EE5E56"/>
    <w:rsid w:val="00EE6002"/>
    <w:rsid w:val="00EE6431"/>
    <w:rsid w:val="00EE71C8"/>
    <w:rsid w:val="00EE73A3"/>
    <w:rsid w:val="00EE74BB"/>
    <w:rsid w:val="00EE77DC"/>
    <w:rsid w:val="00EF081A"/>
    <w:rsid w:val="00EF142C"/>
    <w:rsid w:val="00EF173A"/>
    <w:rsid w:val="00EF2A1F"/>
    <w:rsid w:val="00EF2A8E"/>
    <w:rsid w:val="00EF3531"/>
    <w:rsid w:val="00EF3CAA"/>
    <w:rsid w:val="00EF4466"/>
    <w:rsid w:val="00EF4F15"/>
    <w:rsid w:val="00EF501C"/>
    <w:rsid w:val="00EF5D28"/>
    <w:rsid w:val="00EF720A"/>
    <w:rsid w:val="00EF7472"/>
    <w:rsid w:val="00F0022A"/>
    <w:rsid w:val="00F00D27"/>
    <w:rsid w:val="00F00F3B"/>
    <w:rsid w:val="00F01710"/>
    <w:rsid w:val="00F017D6"/>
    <w:rsid w:val="00F02A42"/>
    <w:rsid w:val="00F03287"/>
    <w:rsid w:val="00F03501"/>
    <w:rsid w:val="00F0364D"/>
    <w:rsid w:val="00F0387F"/>
    <w:rsid w:val="00F0405D"/>
    <w:rsid w:val="00F05ACF"/>
    <w:rsid w:val="00F05AD1"/>
    <w:rsid w:val="00F05F14"/>
    <w:rsid w:val="00F05FA5"/>
    <w:rsid w:val="00F079B0"/>
    <w:rsid w:val="00F07E25"/>
    <w:rsid w:val="00F10CA5"/>
    <w:rsid w:val="00F113C4"/>
    <w:rsid w:val="00F114F3"/>
    <w:rsid w:val="00F116AC"/>
    <w:rsid w:val="00F124E9"/>
    <w:rsid w:val="00F12866"/>
    <w:rsid w:val="00F12B5E"/>
    <w:rsid w:val="00F12BD8"/>
    <w:rsid w:val="00F135B0"/>
    <w:rsid w:val="00F13F75"/>
    <w:rsid w:val="00F14F78"/>
    <w:rsid w:val="00F15090"/>
    <w:rsid w:val="00F1587F"/>
    <w:rsid w:val="00F15933"/>
    <w:rsid w:val="00F15B28"/>
    <w:rsid w:val="00F15EF9"/>
    <w:rsid w:val="00F161D5"/>
    <w:rsid w:val="00F16C71"/>
    <w:rsid w:val="00F16CD0"/>
    <w:rsid w:val="00F16D39"/>
    <w:rsid w:val="00F17014"/>
    <w:rsid w:val="00F1724D"/>
    <w:rsid w:val="00F1772E"/>
    <w:rsid w:val="00F17D94"/>
    <w:rsid w:val="00F2009D"/>
    <w:rsid w:val="00F21008"/>
    <w:rsid w:val="00F21112"/>
    <w:rsid w:val="00F21AEA"/>
    <w:rsid w:val="00F21FB3"/>
    <w:rsid w:val="00F21FBF"/>
    <w:rsid w:val="00F226A7"/>
    <w:rsid w:val="00F227EC"/>
    <w:rsid w:val="00F22C82"/>
    <w:rsid w:val="00F22FA0"/>
    <w:rsid w:val="00F22FBA"/>
    <w:rsid w:val="00F234D2"/>
    <w:rsid w:val="00F23C57"/>
    <w:rsid w:val="00F23D32"/>
    <w:rsid w:val="00F2423E"/>
    <w:rsid w:val="00F24A55"/>
    <w:rsid w:val="00F258F5"/>
    <w:rsid w:val="00F25D29"/>
    <w:rsid w:val="00F26DE8"/>
    <w:rsid w:val="00F27611"/>
    <w:rsid w:val="00F2796E"/>
    <w:rsid w:val="00F3049B"/>
    <w:rsid w:val="00F30776"/>
    <w:rsid w:val="00F30A22"/>
    <w:rsid w:val="00F30A47"/>
    <w:rsid w:val="00F30DAA"/>
    <w:rsid w:val="00F3192D"/>
    <w:rsid w:val="00F31BC6"/>
    <w:rsid w:val="00F321F5"/>
    <w:rsid w:val="00F32808"/>
    <w:rsid w:val="00F32A72"/>
    <w:rsid w:val="00F32E62"/>
    <w:rsid w:val="00F332F7"/>
    <w:rsid w:val="00F3361A"/>
    <w:rsid w:val="00F337A6"/>
    <w:rsid w:val="00F34997"/>
    <w:rsid w:val="00F34B26"/>
    <w:rsid w:val="00F34BCB"/>
    <w:rsid w:val="00F35A36"/>
    <w:rsid w:val="00F36210"/>
    <w:rsid w:val="00F36551"/>
    <w:rsid w:val="00F366A3"/>
    <w:rsid w:val="00F371A5"/>
    <w:rsid w:val="00F37474"/>
    <w:rsid w:val="00F37669"/>
    <w:rsid w:val="00F37AB2"/>
    <w:rsid w:val="00F37BFD"/>
    <w:rsid w:val="00F37E5D"/>
    <w:rsid w:val="00F410D6"/>
    <w:rsid w:val="00F42BE8"/>
    <w:rsid w:val="00F42FD7"/>
    <w:rsid w:val="00F431BC"/>
    <w:rsid w:val="00F44A05"/>
    <w:rsid w:val="00F44DC1"/>
    <w:rsid w:val="00F4502F"/>
    <w:rsid w:val="00F46F3D"/>
    <w:rsid w:val="00F4762C"/>
    <w:rsid w:val="00F47E19"/>
    <w:rsid w:val="00F500EA"/>
    <w:rsid w:val="00F50E72"/>
    <w:rsid w:val="00F51559"/>
    <w:rsid w:val="00F521A7"/>
    <w:rsid w:val="00F52564"/>
    <w:rsid w:val="00F52696"/>
    <w:rsid w:val="00F5273A"/>
    <w:rsid w:val="00F53767"/>
    <w:rsid w:val="00F548C5"/>
    <w:rsid w:val="00F54F2A"/>
    <w:rsid w:val="00F558C9"/>
    <w:rsid w:val="00F56527"/>
    <w:rsid w:val="00F5746E"/>
    <w:rsid w:val="00F57B8D"/>
    <w:rsid w:val="00F60171"/>
    <w:rsid w:val="00F6028E"/>
    <w:rsid w:val="00F61CAC"/>
    <w:rsid w:val="00F623FD"/>
    <w:rsid w:val="00F62456"/>
    <w:rsid w:val="00F62A15"/>
    <w:rsid w:val="00F6367D"/>
    <w:rsid w:val="00F63828"/>
    <w:rsid w:val="00F64C27"/>
    <w:rsid w:val="00F64DCD"/>
    <w:rsid w:val="00F65431"/>
    <w:rsid w:val="00F65748"/>
    <w:rsid w:val="00F65932"/>
    <w:rsid w:val="00F65C5F"/>
    <w:rsid w:val="00F65E11"/>
    <w:rsid w:val="00F65E50"/>
    <w:rsid w:val="00F65E87"/>
    <w:rsid w:val="00F66074"/>
    <w:rsid w:val="00F6697E"/>
    <w:rsid w:val="00F66C4E"/>
    <w:rsid w:val="00F66EFE"/>
    <w:rsid w:val="00F671E7"/>
    <w:rsid w:val="00F6789C"/>
    <w:rsid w:val="00F7010D"/>
    <w:rsid w:val="00F70B56"/>
    <w:rsid w:val="00F714B0"/>
    <w:rsid w:val="00F71E0B"/>
    <w:rsid w:val="00F721C9"/>
    <w:rsid w:val="00F7227D"/>
    <w:rsid w:val="00F728A2"/>
    <w:rsid w:val="00F73005"/>
    <w:rsid w:val="00F73402"/>
    <w:rsid w:val="00F74416"/>
    <w:rsid w:val="00F7481A"/>
    <w:rsid w:val="00F7487B"/>
    <w:rsid w:val="00F74B35"/>
    <w:rsid w:val="00F7618B"/>
    <w:rsid w:val="00F7648D"/>
    <w:rsid w:val="00F77978"/>
    <w:rsid w:val="00F77E9A"/>
    <w:rsid w:val="00F80B11"/>
    <w:rsid w:val="00F8277A"/>
    <w:rsid w:val="00F82A51"/>
    <w:rsid w:val="00F82D9C"/>
    <w:rsid w:val="00F82E35"/>
    <w:rsid w:val="00F83599"/>
    <w:rsid w:val="00F836A3"/>
    <w:rsid w:val="00F83B8D"/>
    <w:rsid w:val="00F85796"/>
    <w:rsid w:val="00F8583F"/>
    <w:rsid w:val="00F85A30"/>
    <w:rsid w:val="00F85F0C"/>
    <w:rsid w:val="00F86562"/>
    <w:rsid w:val="00F86B9C"/>
    <w:rsid w:val="00F871DB"/>
    <w:rsid w:val="00F90055"/>
    <w:rsid w:val="00F90438"/>
    <w:rsid w:val="00F9090F"/>
    <w:rsid w:val="00F90BE9"/>
    <w:rsid w:val="00F9177F"/>
    <w:rsid w:val="00F91BE3"/>
    <w:rsid w:val="00F91CA3"/>
    <w:rsid w:val="00F91F1E"/>
    <w:rsid w:val="00F9267B"/>
    <w:rsid w:val="00F92685"/>
    <w:rsid w:val="00F92768"/>
    <w:rsid w:val="00F92774"/>
    <w:rsid w:val="00F92A78"/>
    <w:rsid w:val="00F92C01"/>
    <w:rsid w:val="00F932AE"/>
    <w:rsid w:val="00F9415D"/>
    <w:rsid w:val="00F95053"/>
    <w:rsid w:val="00F958C0"/>
    <w:rsid w:val="00F95948"/>
    <w:rsid w:val="00F96548"/>
    <w:rsid w:val="00F96BE9"/>
    <w:rsid w:val="00F96E0A"/>
    <w:rsid w:val="00F97166"/>
    <w:rsid w:val="00F973BA"/>
    <w:rsid w:val="00F9753F"/>
    <w:rsid w:val="00F97675"/>
    <w:rsid w:val="00FA002B"/>
    <w:rsid w:val="00FA0808"/>
    <w:rsid w:val="00FA0930"/>
    <w:rsid w:val="00FA142A"/>
    <w:rsid w:val="00FA1B0E"/>
    <w:rsid w:val="00FA3E2D"/>
    <w:rsid w:val="00FA4535"/>
    <w:rsid w:val="00FA45BB"/>
    <w:rsid w:val="00FA4971"/>
    <w:rsid w:val="00FA5279"/>
    <w:rsid w:val="00FA5827"/>
    <w:rsid w:val="00FA640C"/>
    <w:rsid w:val="00FA6D04"/>
    <w:rsid w:val="00FA6D91"/>
    <w:rsid w:val="00FA7218"/>
    <w:rsid w:val="00FA7515"/>
    <w:rsid w:val="00FA7E33"/>
    <w:rsid w:val="00FB00E7"/>
    <w:rsid w:val="00FB0314"/>
    <w:rsid w:val="00FB0D7C"/>
    <w:rsid w:val="00FB1AD0"/>
    <w:rsid w:val="00FB28CB"/>
    <w:rsid w:val="00FB318E"/>
    <w:rsid w:val="00FB3B03"/>
    <w:rsid w:val="00FB4390"/>
    <w:rsid w:val="00FB4A0B"/>
    <w:rsid w:val="00FB4CB8"/>
    <w:rsid w:val="00FB53CF"/>
    <w:rsid w:val="00FB673B"/>
    <w:rsid w:val="00FB71FF"/>
    <w:rsid w:val="00FB7362"/>
    <w:rsid w:val="00FB7CB5"/>
    <w:rsid w:val="00FC0084"/>
    <w:rsid w:val="00FC075C"/>
    <w:rsid w:val="00FC08C3"/>
    <w:rsid w:val="00FC08F5"/>
    <w:rsid w:val="00FC0D72"/>
    <w:rsid w:val="00FC1DC7"/>
    <w:rsid w:val="00FC21E2"/>
    <w:rsid w:val="00FC25AF"/>
    <w:rsid w:val="00FC2649"/>
    <w:rsid w:val="00FC4173"/>
    <w:rsid w:val="00FC4C39"/>
    <w:rsid w:val="00FC5136"/>
    <w:rsid w:val="00FC57C0"/>
    <w:rsid w:val="00FC5C7B"/>
    <w:rsid w:val="00FC6974"/>
    <w:rsid w:val="00FC6F98"/>
    <w:rsid w:val="00FC6FEB"/>
    <w:rsid w:val="00FD0222"/>
    <w:rsid w:val="00FD02B3"/>
    <w:rsid w:val="00FD12CC"/>
    <w:rsid w:val="00FD164D"/>
    <w:rsid w:val="00FD1BDE"/>
    <w:rsid w:val="00FD277E"/>
    <w:rsid w:val="00FD2DF6"/>
    <w:rsid w:val="00FD30D5"/>
    <w:rsid w:val="00FD3E09"/>
    <w:rsid w:val="00FD3EA5"/>
    <w:rsid w:val="00FD511C"/>
    <w:rsid w:val="00FD5617"/>
    <w:rsid w:val="00FD588F"/>
    <w:rsid w:val="00FD627B"/>
    <w:rsid w:val="00FD7517"/>
    <w:rsid w:val="00FE0084"/>
    <w:rsid w:val="00FE1CA3"/>
    <w:rsid w:val="00FE2167"/>
    <w:rsid w:val="00FE33DB"/>
    <w:rsid w:val="00FE350B"/>
    <w:rsid w:val="00FE44E2"/>
    <w:rsid w:val="00FE454C"/>
    <w:rsid w:val="00FE48A1"/>
    <w:rsid w:val="00FE4FB0"/>
    <w:rsid w:val="00FE59A7"/>
    <w:rsid w:val="00FE5E32"/>
    <w:rsid w:val="00FE64ED"/>
    <w:rsid w:val="00FE6DDA"/>
    <w:rsid w:val="00FE6F85"/>
    <w:rsid w:val="00FE725A"/>
    <w:rsid w:val="00FE7623"/>
    <w:rsid w:val="00FF0498"/>
    <w:rsid w:val="00FF0D8D"/>
    <w:rsid w:val="00FF139D"/>
    <w:rsid w:val="00FF18A6"/>
    <w:rsid w:val="00FF26CE"/>
    <w:rsid w:val="00FF2FDA"/>
    <w:rsid w:val="00FF3944"/>
    <w:rsid w:val="00FF3BCA"/>
    <w:rsid w:val="00FF41E2"/>
    <w:rsid w:val="00FF42D5"/>
    <w:rsid w:val="00FF46C5"/>
    <w:rsid w:val="00FF4F1D"/>
    <w:rsid w:val="00FF54E7"/>
    <w:rsid w:val="00FF58B5"/>
    <w:rsid w:val="00FF650B"/>
    <w:rsid w:val="00FF71B0"/>
    <w:rsid w:val="00FF7429"/>
    <w:rsid w:val="00FF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AABAA38"/>
  <w15:docId w15:val="{029C9519-4388-4556-A898-9EC2F715C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3C9D"/>
    <w:pPr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173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50D0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382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76D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7218"/>
    <w:pPr>
      <w:jc w:val="center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2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C2C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C2C8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C2C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C2C8A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444EF"/>
    <w:rPr>
      <w:b/>
      <w:bCs/>
    </w:rPr>
  </w:style>
  <w:style w:type="character" w:styleId="Hyperlink">
    <w:name w:val="Hyperlink"/>
    <w:basedOn w:val="DefaultParagraphFont"/>
    <w:uiPriority w:val="99"/>
    <w:unhideWhenUsed/>
    <w:rsid w:val="006E74D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351D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2A7CF2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C50D0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big">
    <w:name w:val="big"/>
    <w:basedOn w:val="DefaultParagraphFont"/>
    <w:rsid w:val="000B0890"/>
  </w:style>
  <w:style w:type="character" w:customStyle="1" w:styleId="Heading3Char">
    <w:name w:val="Heading 3 Char"/>
    <w:basedOn w:val="DefaultParagraphFont"/>
    <w:link w:val="Heading3"/>
    <w:uiPriority w:val="9"/>
    <w:semiHidden/>
    <w:rsid w:val="0007382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76D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cbl">
    <w:name w:val="cbl"/>
    <w:basedOn w:val="DefaultParagraphFont"/>
    <w:rsid w:val="00187888"/>
  </w:style>
  <w:style w:type="character" w:customStyle="1" w:styleId="Heading1Char">
    <w:name w:val="Heading 1 Char"/>
    <w:basedOn w:val="DefaultParagraphFont"/>
    <w:link w:val="Heading1"/>
    <w:uiPriority w:val="9"/>
    <w:rsid w:val="006E173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F6607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951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70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7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532009">
          <w:marLeft w:val="0"/>
          <w:marRight w:val="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7704">
          <w:marLeft w:val="0"/>
          <w:marRight w:val="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7500">
          <w:marLeft w:val="0"/>
          <w:marRight w:val="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3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5207">
          <w:blockQuote w:val="1"/>
          <w:marLeft w:val="600"/>
          <w:marRight w:val="600"/>
          <w:marTop w:val="6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9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3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57325">
          <w:marLeft w:val="24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00290">
          <w:blockQuote w:val="1"/>
          <w:marLeft w:val="600"/>
          <w:marRight w:val="600"/>
          <w:marTop w:val="6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863">
          <w:blockQuote w:val="1"/>
          <w:marLeft w:val="600"/>
          <w:marRight w:val="600"/>
          <w:marTop w:val="6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4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microsoft.com/office/2007/relationships/hdphoto" Target="media/hdphoto2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8.jp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image" Target="media/image13.jpg"/><Relationship Id="rId27" Type="http://schemas.microsoft.com/office/2007/relationships/hdphoto" Target="media/hdphoto3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0E146-774C-46B8-89AE-2ADA59F8C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Gary Pirtle</dc:creator>
  <cp:lastModifiedBy>Gary Pirtle</cp:lastModifiedBy>
  <cp:revision>2</cp:revision>
  <cp:lastPrinted>2017-12-06T17:40:00Z</cp:lastPrinted>
  <dcterms:created xsi:type="dcterms:W3CDTF">2019-05-08T12:33:00Z</dcterms:created>
  <dcterms:modified xsi:type="dcterms:W3CDTF">2019-05-08T12:33:00Z</dcterms:modified>
</cp:coreProperties>
</file>